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7EA47" w14:textId="797482A1" w:rsidR="00D12764" w:rsidRPr="001D5788" w:rsidRDefault="007B3FA3" w:rsidP="00C210D0">
      <w:pPr>
        <w:tabs>
          <w:tab w:val="left" w:pos="567"/>
        </w:tabs>
        <w:spacing w:after="60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b/>
          <w:bCs/>
          <w:lang w:eastAsia="sr-Latn-CS"/>
        </w:rPr>
        <w:t>Chart</w:t>
      </w:r>
      <w:r w:rsidR="00D12764">
        <w:rPr>
          <w:rFonts w:ascii="Times New Roman" w:eastAsia="Times New Roman" w:hAnsi="Times New Roman"/>
          <w:b/>
          <w:bCs/>
          <w:lang w:val="sr-Cyrl-CS" w:eastAsia="sr-Latn-CS"/>
        </w:rPr>
        <w:t xml:space="preserve"> 5.1</w:t>
      </w:r>
      <w:r w:rsidR="00D12764">
        <w:rPr>
          <w:rFonts w:ascii="Times New Roman" w:eastAsia="Times New Roman" w:hAnsi="Times New Roman"/>
          <w:b/>
          <w:bCs/>
          <w:lang w:val="ru-RU" w:eastAsia="sr-Latn-CS"/>
        </w:rPr>
        <w:t>.</w:t>
      </w:r>
      <w:r w:rsidR="00D12764">
        <w:rPr>
          <w:rFonts w:ascii="Times New Roman" w:eastAsia="Times New Roman" w:hAnsi="Times New Roman"/>
          <w:bCs/>
          <w:lang w:val="ru-RU" w:eastAsia="sr-Latn-CS"/>
        </w:rPr>
        <w:t xml:space="preserve"> </w:t>
      </w:r>
      <w:r w:rsidR="00A2157C" w:rsidRPr="00D97B8D">
        <w:rPr>
          <w:bCs/>
          <w:sz w:val="24"/>
          <w:szCs w:val="24"/>
          <w:lang w:val="en-GB"/>
        </w:rPr>
        <w:t>The schedule of subjects according to semesters and years of studies for the second level study program</w:t>
      </w:r>
      <w:r w:rsidR="001D5788">
        <w:rPr>
          <w:bCs/>
          <w:sz w:val="24"/>
          <w:szCs w:val="24"/>
        </w:rPr>
        <w:t xml:space="preserve"> </w:t>
      </w:r>
      <w:r w:rsidR="001D5788">
        <w:rPr>
          <w:sz w:val="24"/>
          <w:szCs w:val="24"/>
          <w:lang w:val="en-GB"/>
        </w:rPr>
        <w:t xml:space="preserve">Master of </w:t>
      </w:r>
      <w:r w:rsidR="00041725">
        <w:rPr>
          <w:sz w:val="24"/>
          <w:szCs w:val="24"/>
          <w:lang w:val="en-GB"/>
        </w:rPr>
        <w:t xml:space="preserve">Longevity and Anti - Aging Medicine 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905"/>
        <w:gridCol w:w="4512"/>
        <w:gridCol w:w="851"/>
        <w:gridCol w:w="1304"/>
        <w:gridCol w:w="1015"/>
      </w:tblGrid>
      <w:tr w:rsidR="00C210D0" w14:paraId="69CD6F6A" w14:textId="77777777" w:rsidTr="00C210D0">
        <w:trPr>
          <w:trHeight w:val="23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D3924B" w14:textId="77777777" w:rsidR="00D12764" w:rsidRDefault="003929E0" w:rsidP="003929E0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9FFB53" w14:textId="77777777" w:rsidR="00D12764" w:rsidRPr="003929E0" w:rsidRDefault="003929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Code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795BD7" w14:textId="77777777" w:rsidR="00D12764" w:rsidRDefault="003929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Title of Module</w:t>
            </w:r>
            <w:r w:rsidR="00D12764">
              <w:rPr>
                <w:rFonts w:ascii="Times New Roman" w:hAnsi="Times New Roman"/>
                <w:b/>
                <w:bCs/>
                <w:lang w:val="sr-Cyrl-C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C54C41" w14:textId="77777777" w:rsidR="00D12764" w:rsidRDefault="003929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  <w:r w:rsidR="00D12764">
              <w:rPr>
                <w:rFonts w:ascii="Times New Roman" w:hAnsi="Times New Roman"/>
                <w:b/>
                <w:bCs/>
                <w:lang w:val="sr-Cyrl-CS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A0B2AE9" w14:textId="77777777" w:rsidR="00D12764" w:rsidRDefault="007B3F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Number of hours</w:t>
            </w:r>
            <w:r w:rsidR="00D12764">
              <w:rPr>
                <w:rFonts w:ascii="Times New Roman" w:hAnsi="Times New Roman"/>
                <w:b/>
                <w:bCs/>
                <w:lang w:val="sr-Cyrl-CS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7A098E" w14:textId="77777777" w:rsidR="00D12764" w:rsidRPr="007B3FA3" w:rsidRDefault="007B3FA3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ECTS</w:t>
            </w:r>
          </w:p>
        </w:tc>
      </w:tr>
      <w:tr w:rsidR="00D12764" w14:paraId="4A0D1456" w14:textId="77777777" w:rsidTr="00C210D0">
        <w:trPr>
          <w:trHeight w:val="231"/>
          <w:jc w:val="center"/>
        </w:trPr>
        <w:tc>
          <w:tcPr>
            <w:tcW w:w="9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25C1" w14:textId="77777777" w:rsidR="00D12764" w:rsidRDefault="00A64094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FIRST YEAR</w:t>
            </w:r>
            <w:r w:rsidR="00D12764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C210D0" w14:paraId="229E1086" w14:textId="77777777" w:rsidTr="00C210D0">
        <w:trPr>
          <w:trHeight w:val="53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FC0F" w14:textId="77777777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BCF6" w14:textId="30186DDC" w:rsidR="00C210D0" w:rsidRPr="00A64094" w:rsidRDefault="004E251B" w:rsidP="00A64094">
            <w:pPr>
              <w:ind w:left="-94" w:right="-10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EBMB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30C3" w14:textId="240C308B" w:rsidR="00C210D0" w:rsidRPr="00A64094" w:rsidRDefault="00C210D0" w:rsidP="00A64094">
            <w:pPr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Evidence Based Medicine: Research Methodology and Bioethics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8B5F" w14:textId="0931E4B7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8FE2" w14:textId="5E29D67A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98CE" w14:textId="23F717A1" w:rsidR="00C210D0" w:rsidRDefault="00C210D0" w:rsidP="00A64094">
            <w:pPr>
              <w:tabs>
                <w:tab w:val="left" w:pos="567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C210D0" w14:paraId="16B062EB" w14:textId="77777777" w:rsidTr="00C210D0">
        <w:trPr>
          <w:trHeight w:val="26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978F" w14:textId="77777777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093D" w14:textId="343B4C1E" w:rsidR="00C210D0" w:rsidRPr="00A64094" w:rsidRDefault="004E251B" w:rsidP="00A64094">
            <w:pPr>
              <w:ind w:left="-94" w:right="-10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GLPM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3D27" w14:textId="57DB3859" w:rsidR="00C210D0" w:rsidRPr="00A64094" w:rsidRDefault="00C210D0" w:rsidP="00753227">
            <w:pPr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 xml:space="preserve">Genetics of Longevity and Precision </w:t>
            </w:r>
            <w:proofErr w:type="spellStart"/>
            <w:r>
              <w:rPr>
                <w:rFonts w:ascii="Times New Roman" w:hAnsi="Times New Roman"/>
                <w:bCs/>
                <w:lang w:val="en-GB"/>
              </w:rPr>
              <w:t>Medine</w:t>
            </w:r>
            <w:proofErr w:type="spellEnd"/>
            <w:r>
              <w:rPr>
                <w:rFonts w:ascii="Times New Roman" w:hAnsi="Times New Roman"/>
                <w:bCs/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F2C3" w14:textId="5A1FEBDD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E468" w14:textId="733E87E5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1AC9" w14:textId="595237F4" w:rsidR="00C210D0" w:rsidRDefault="00C210D0" w:rsidP="00A64094">
            <w:pPr>
              <w:tabs>
                <w:tab w:val="left" w:pos="567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10D0" w14:paraId="3CE53BAE" w14:textId="77777777" w:rsidTr="00C210D0">
        <w:trPr>
          <w:trHeight w:val="23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994E" w14:textId="77777777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0733" w14:textId="61E3E167" w:rsidR="00C210D0" w:rsidRPr="00A64094" w:rsidRDefault="004E251B" w:rsidP="00A64094">
            <w:pPr>
              <w:ind w:left="-94" w:right="-10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PAAM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FC68" w14:textId="1162A9A9" w:rsidR="00C210D0" w:rsidRPr="00A64094" w:rsidRDefault="00C210D0" w:rsidP="00A64094">
            <w:pPr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 xml:space="preserve">Introduction to Physiology of Aging and Anti-Aging Medicine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E331" w14:textId="15A85DA5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BE97" w14:textId="3CE45672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A75C" w14:textId="42397BE2" w:rsidR="00C210D0" w:rsidRDefault="00C210D0" w:rsidP="00A64094">
            <w:pPr>
              <w:tabs>
                <w:tab w:val="left" w:pos="567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210D0" w14:paraId="4136C0F9" w14:textId="77777777" w:rsidTr="00C210D0">
        <w:trPr>
          <w:trHeight w:val="23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5216" w14:textId="77777777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E198" w14:textId="7E4B29B2" w:rsidR="00C210D0" w:rsidRPr="00A64094" w:rsidRDefault="004E251B" w:rsidP="00A64094">
            <w:pPr>
              <w:ind w:left="-94" w:right="-10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HAOS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68A0" w14:textId="111361D5" w:rsidR="00C210D0" w:rsidRPr="00A64094" w:rsidRDefault="00C210D0" w:rsidP="00A64094">
            <w:pPr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 xml:space="preserve">Healthy Aging of Organ Systems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84E2" w14:textId="771D4D0B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CC3C" w14:textId="488E2CFB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F67C" w14:textId="32526AB0" w:rsidR="00C210D0" w:rsidRDefault="00C210D0" w:rsidP="00A64094">
            <w:pPr>
              <w:tabs>
                <w:tab w:val="left" w:pos="567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210D0" w14:paraId="57AE50FE" w14:textId="77777777" w:rsidTr="00C210D0">
        <w:trPr>
          <w:trHeight w:val="53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E6B2" w14:textId="77777777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3D7D" w14:textId="248B867B" w:rsidR="00C210D0" w:rsidRPr="00A64094" w:rsidRDefault="004E251B" w:rsidP="00A64094">
            <w:pPr>
              <w:ind w:left="-94" w:right="-10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AHMA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C3F1" w14:textId="166E9E1E" w:rsidR="00C210D0" w:rsidRPr="00A64094" w:rsidRDefault="00C210D0" w:rsidP="00A64094">
            <w:pPr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Alterations of Homeostatic Mechanisms in A</w:t>
            </w:r>
            <w:r w:rsidRPr="008B0E26">
              <w:rPr>
                <w:rFonts w:ascii="Times New Roman" w:hAnsi="Times New Roman"/>
                <w:bCs/>
                <w:lang w:val="en-GB"/>
              </w:rPr>
              <w:t>ging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E518" w14:textId="3A21917D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9CD0" w14:textId="0EA12260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C242" w14:textId="1ED3B6C2" w:rsidR="00C210D0" w:rsidRDefault="00C210D0" w:rsidP="00A64094">
            <w:pPr>
              <w:tabs>
                <w:tab w:val="left" w:pos="567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10D0" w14:paraId="2F9ED6BD" w14:textId="77777777" w:rsidTr="00CC2C82">
        <w:trPr>
          <w:trHeight w:val="320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F338" w14:textId="77777777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881B" w14:textId="3E7E251E" w:rsidR="00C210D0" w:rsidRPr="00A64094" w:rsidRDefault="00CC2C82" w:rsidP="00A64094">
            <w:pPr>
              <w:ind w:left="-94" w:right="-10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AARD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48B4" w14:textId="2CB4911C" w:rsidR="00C210D0" w:rsidRPr="00A64094" w:rsidRDefault="00C210D0" w:rsidP="00A64094">
            <w:pPr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 xml:space="preserve">Aging and Age-Related Diseases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F382" w14:textId="34D730DE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C56E" w14:textId="5ABEF26C" w:rsidR="00C210D0" w:rsidRDefault="00C210D0" w:rsidP="0075322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C289" w14:textId="3B16FBA1" w:rsidR="00C210D0" w:rsidRDefault="00C210D0" w:rsidP="00A64094">
            <w:pPr>
              <w:tabs>
                <w:tab w:val="left" w:pos="567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C210D0" w14:paraId="02C26D34" w14:textId="77777777" w:rsidTr="00C210D0">
        <w:trPr>
          <w:trHeight w:val="23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E9BF" w14:textId="77777777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7.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4377" w14:textId="0862D25C" w:rsidR="00C210D0" w:rsidRPr="00A64094" w:rsidRDefault="00CC2C82" w:rsidP="00A64094">
            <w:pPr>
              <w:ind w:left="-94" w:right="-10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CBS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0877" w14:textId="262F9918" w:rsidR="00C210D0" w:rsidRPr="00A64094" w:rsidRDefault="00C210D0" w:rsidP="00A64094">
            <w:pPr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 xml:space="preserve">Cellular Basis of Longevity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AE13" w14:textId="3E7A80ED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D783" w14:textId="73AC7667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7072" w14:textId="7BC03071" w:rsidR="00C210D0" w:rsidRDefault="00C210D0" w:rsidP="00A64094">
            <w:pPr>
              <w:tabs>
                <w:tab w:val="left" w:pos="567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210D0" w14:paraId="42875A63" w14:textId="77777777" w:rsidTr="00C210D0">
        <w:trPr>
          <w:trHeight w:val="306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28AC" w14:textId="77777777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8.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44F4" w14:textId="522CBA75" w:rsidR="00C210D0" w:rsidRPr="00A64094" w:rsidRDefault="00CC2C82" w:rsidP="00A64094">
            <w:pPr>
              <w:ind w:left="-94" w:right="-10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AAS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EF6D" w14:textId="4C471AA4" w:rsidR="00C210D0" w:rsidRPr="00A64094" w:rsidRDefault="00C210D0" w:rsidP="00A64094">
            <w:pPr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 xml:space="preserve">Anti-Aging Strategies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F793" w14:textId="7D1991ED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871C" w14:textId="0AFBA9C4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2CAA" w14:textId="170F60E8" w:rsidR="00C210D0" w:rsidRDefault="00C210D0" w:rsidP="00A64094">
            <w:pPr>
              <w:tabs>
                <w:tab w:val="left" w:pos="567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10D0" w14:paraId="05319AEE" w14:textId="77777777" w:rsidTr="00C210D0">
        <w:trPr>
          <w:trHeight w:val="23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5FA1" w14:textId="77777777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9.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9142" w14:textId="18FA0CB3" w:rsidR="00C210D0" w:rsidRPr="00A64094" w:rsidRDefault="00CC2C82" w:rsidP="00A64094">
            <w:pPr>
              <w:ind w:left="-94" w:right="-10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NLHA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6EC9" w14:textId="5ED5DEBE" w:rsidR="00C210D0" w:rsidRPr="00A64094" w:rsidRDefault="00C210D0" w:rsidP="00A64094">
            <w:pPr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Nutrition, Longevity and Healthy Aging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FEBF" w14:textId="77678908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A43F" w14:textId="2E8A4EBE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144D" w14:textId="44054F84" w:rsidR="00C210D0" w:rsidRDefault="00C210D0" w:rsidP="00A64094">
            <w:pPr>
              <w:tabs>
                <w:tab w:val="left" w:pos="567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10D0" w14:paraId="6343F2B1" w14:textId="77777777" w:rsidTr="00C210D0">
        <w:trPr>
          <w:trHeight w:val="23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3E7A" w14:textId="77777777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10.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B9FE" w14:textId="4BC5DB9C" w:rsidR="00C210D0" w:rsidRPr="00A64094" w:rsidRDefault="00CC2C82" w:rsidP="00A64094">
            <w:pPr>
              <w:ind w:left="-94" w:right="-10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PAVL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1FCA" w14:textId="090C2FBC" w:rsidR="00C210D0" w:rsidRPr="00A64094" w:rsidRDefault="00C210D0" w:rsidP="00A64094">
            <w:pPr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 xml:space="preserve">Physical Activity in Maintaining Vitality and Longevity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4C0B" w14:textId="55DBF26A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1CA8" w14:textId="57FBE4DF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50FE" w14:textId="1AC84D60" w:rsidR="00C210D0" w:rsidRDefault="00C210D0" w:rsidP="00A64094">
            <w:pPr>
              <w:tabs>
                <w:tab w:val="left" w:pos="567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10D0" w14:paraId="286F159A" w14:textId="77777777" w:rsidTr="00C210D0">
        <w:trPr>
          <w:trHeight w:val="23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6903" w14:textId="77777777" w:rsidR="00C210D0" w:rsidRPr="001652B0" w:rsidRDefault="00C210D0" w:rsidP="00A640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6377" w14:textId="0086CC70" w:rsidR="00C210D0" w:rsidRPr="00A64094" w:rsidRDefault="00CC2C82" w:rsidP="00A64094">
            <w:pPr>
              <w:ind w:left="-94" w:right="-10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SLEA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C218" w14:textId="339004E8" w:rsidR="00C210D0" w:rsidRPr="00A64094" w:rsidRDefault="00C210D0" w:rsidP="00A64094">
            <w:pPr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 xml:space="preserve">Sleep and Aging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E1EA" w14:textId="6E4469A5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CDFD" w14:textId="75881F11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1FAC" w14:textId="114D2E39" w:rsidR="00C210D0" w:rsidRDefault="00C210D0" w:rsidP="00A64094">
            <w:pPr>
              <w:tabs>
                <w:tab w:val="left" w:pos="567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10D0" w14:paraId="0BEF46EF" w14:textId="77777777" w:rsidTr="00C210D0">
        <w:trPr>
          <w:trHeight w:val="23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8232" w14:textId="77777777" w:rsidR="00C210D0" w:rsidRPr="001652B0" w:rsidRDefault="00C210D0" w:rsidP="00A640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9C6B" w14:textId="4E5D9338" w:rsidR="00C210D0" w:rsidRPr="00A64094" w:rsidRDefault="00CC2C82" w:rsidP="00A64094">
            <w:pPr>
              <w:ind w:left="-94" w:right="-10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BVA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9010" w14:textId="3352C3A5" w:rsidR="00C210D0" w:rsidRPr="00A64094" w:rsidRDefault="00C210D0" w:rsidP="00A64094">
            <w:pPr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 xml:space="preserve">Biomechanics of Vitality and Aging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6B77" w14:textId="796E3080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69CE" w14:textId="021CCA23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D8CF" w14:textId="58F30C15" w:rsidR="00C210D0" w:rsidRDefault="00C210D0" w:rsidP="00A64094">
            <w:pPr>
              <w:tabs>
                <w:tab w:val="left" w:pos="567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210D0" w14:paraId="50D79BAB" w14:textId="77777777" w:rsidTr="00C210D0">
        <w:trPr>
          <w:trHeight w:val="278"/>
          <w:jc w:val="center"/>
        </w:trPr>
        <w:tc>
          <w:tcPr>
            <w:tcW w:w="9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B652" w14:textId="77777777" w:rsidR="00C210D0" w:rsidRDefault="00C210D0" w:rsidP="00A64094">
            <w:pPr>
              <w:tabs>
                <w:tab w:val="left" w:pos="567"/>
              </w:tabs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 xml:space="preserve">Elective courses 1: </w:t>
            </w:r>
          </w:p>
          <w:p w14:paraId="4FAD926F" w14:textId="74063F4D" w:rsidR="00C210D0" w:rsidRDefault="00C210D0" w:rsidP="00A64094">
            <w:pPr>
              <w:tabs>
                <w:tab w:val="left" w:pos="567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Cs/>
                <w:lang w:val="en-GB"/>
              </w:rPr>
              <w:t>In the FIRST semester, students chose TWO of the following elective courses</w:t>
            </w:r>
          </w:p>
        </w:tc>
      </w:tr>
      <w:tr w:rsidR="00C210D0" w14:paraId="441B7589" w14:textId="77777777" w:rsidTr="00C210D0">
        <w:trPr>
          <w:trHeight w:val="278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E81B" w14:textId="77777777" w:rsidR="00C210D0" w:rsidRPr="001652B0" w:rsidRDefault="00C210D0" w:rsidP="00A640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573B" w14:textId="76E59D77" w:rsidR="00C210D0" w:rsidRPr="00A64094" w:rsidRDefault="00CC2C82" w:rsidP="00A64094">
            <w:pPr>
              <w:ind w:left="-94" w:right="-10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CANA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6359" w14:textId="09285DAC" w:rsidR="00C210D0" w:rsidRPr="00A64094" w:rsidRDefault="00C210D0" w:rsidP="00A64094">
            <w:pPr>
              <w:rPr>
                <w:rFonts w:ascii="Times New Roman" w:hAnsi="Times New Roman"/>
                <w:bCs/>
                <w:lang w:val="en-GB"/>
              </w:rPr>
            </w:pPr>
            <w:proofErr w:type="spellStart"/>
            <w:r>
              <w:rPr>
                <w:rFonts w:ascii="Times New Roman" w:hAnsi="Times New Roman"/>
                <w:bCs/>
                <w:lang w:val="en-GB"/>
              </w:rPr>
              <w:t>Cancerogenesis</w:t>
            </w:r>
            <w:proofErr w:type="spellEnd"/>
            <w:r>
              <w:rPr>
                <w:rFonts w:ascii="Times New Roman" w:hAnsi="Times New Roman"/>
                <w:bCs/>
                <w:lang w:val="en-GB"/>
              </w:rPr>
              <w:t xml:space="preserve"> and Aging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4357" w14:textId="701FBEBD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641A" w14:textId="2583570A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3142" w14:textId="2CEC0A63" w:rsidR="00C210D0" w:rsidRDefault="00C210D0" w:rsidP="00A64094">
            <w:pPr>
              <w:tabs>
                <w:tab w:val="left" w:pos="567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10D0" w14:paraId="161260F7" w14:textId="77777777" w:rsidTr="00C210D0">
        <w:trPr>
          <w:trHeight w:val="23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EA53" w14:textId="77777777" w:rsidR="00C210D0" w:rsidRPr="001652B0" w:rsidRDefault="00C210D0" w:rsidP="00A640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5F05" w14:textId="61D6C687" w:rsidR="00C210D0" w:rsidRPr="00A64094" w:rsidRDefault="00CC2C82" w:rsidP="00A64094">
            <w:pPr>
              <w:ind w:left="-94" w:right="-10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CRFA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402C" w14:textId="6C9E42F5" w:rsidR="00C210D0" w:rsidRPr="00A64094" w:rsidRDefault="00C210D0" w:rsidP="00A64094">
            <w:pPr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 xml:space="preserve">Cardiovascular Risk Factors and Aging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AD7A" w14:textId="0CE551F9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04D4" w14:textId="7C373490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F4E2" w14:textId="76573F4B" w:rsidR="00C210D0" w:rsidRDefault="00C210D0" w:rsidP="00A64094">
            <w:pPr>
              <w:tabs>
                <w:tab w:val="left" w:pos="567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10D0" w14:paraId="0A6B5907" w14:textId="77777777" w:rsidTr="00C210D0">
        <w:trPr>
          <w:trHeight w:val="23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958E" w14:textId="77777777" w:rsidR="00C210D0" w:rsidRPr="001652B0" w:rsidRDefault="00C210D0" w:rsidP="00A640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60C5" w14:textId="078B2341" w:rsidR="00C210D0" w:rsidRPr="00A64094" w:rsidRDefault="00CC2C82" w:rsidP="00A64094">
            <w:pPr>
              <w:ind w:left="-94" w:right="-10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SAPA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4CE5" w14:textId="3CBF2102" w:rsidR="00C210D0" w:rsidRPr="00A64094" w:rsidRDefault="00C210D0" w:rsidP="002162F3">
            <w:pPr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Skin and Aging – Pathogenic Aspects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B32C" w14:textId="548673EE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91D9" w14:textId="6CE87D9C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1D21" w14:textId="0C241D74" w:rsidR="00C210D0" w:rsidRDefault="00C210D0" w:rsidP="00A64094">
            <w:pPr>
              <w:tabs>
                <w:tab w:val="left" w:pos="567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10D0" w14:paraId="0B9FCC62" w14:textId="77777777" w:rsidTr="00C210D0">
        <w:trPr>
          <w:trHeight w:val="23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1372" w14:textId="77777777" w:rsidR="00C210D0" w:rsidRPr="001652B0" w:rsidRDefault="00C210D0" w:rsidP="00A640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D534" w14:textId="7FD431E7" w:rsidR="00C210D0" w:rsidRPr="00A64094" w:rsidRDefault="00CC2C82" w:rsidP="00A64094">
            <w:pPr>
              <w:ind w:left="-94" w:right="-10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PSYA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0F18" w14:textId="23759A93" w:rsidR="00C210D0" w:rsidRPr="00A64094" w:rsidRDefault="00C210D0" w:rsidP="00A64094">
            <w:pPr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Psychological Aspects of Healthy Aging with the Basics of Psychology in Aesthetic M</w:t>
            </w:r>
            <w:r w:rsidRPr="002162F3">
              <w:rPr>
                <w:rFonts w:ascii="Times New Roman" w:hAnsi="Times New Roman"/>
                <w:bCs/>
                <w:lang w:val="en-GB"/>
              </w:rPr>
              <w:t>edicine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F871" w14:textId="451A4D53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D01C" w14:textId="2E27A8E8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7978" w14:textId="608AB2B2" w:rsidR="00C210D0" w:rsidRDefault="00C210D0" w:rsidP="00A64094">
            <w:pPr>
              <w:tabs>
                <w:tab w:val="left" w:pos="567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10D0" w14:paraId="3B9BB084" w14:textId="77777777" w:rsidTr="00C210D0">
        <w:trPr>
          <w:trHeight w:val="23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92A3" w14:textId="77777777" w:rsidR="00C210D0" w:rsidRPr="001652B0" w:rsidRDefault="00C210D0" w:rsidP="00A640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322F" w14:textId="0A8B5B17" w:rsidR="00C210D0" w:rsidRPr="00A64094" w:rsidRDefault="00CC2C82" w:rsidP="00A64094">
            <w:pPr>
              <w:ind w:left="-94" w:right="-10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CVPA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0D0A" w14:textId="229E9911" w:rsidR="00C210D0" w:rsidRPr="00A64094" w:rsidRDefault="00C210D0" w:rsidP="00A64094">
            <w:pPr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 xml:space="preserve">Cardiovascular Physics and Aging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1BEB" w14:textId="1D153728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AD56" w14:textId="4287A106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811B" w14:textId="43F64269" w:rsidR="00C210D0" w:rsidRDefault="00C210D0" w:rsidP="00A64094">
            <w:pPr>
              <w:tabs>
                <w:tab w:val="left" w:pos="567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10D0" w14:paraId="42F6E7B5" w14:textId="77777777" w:rsidTr="00C210D0">
        <w:trPr>
          <w:trHeight w:val="502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8B46" w14:textId="77777777" w:rsidR="00C210D0" w:rsidRPr="001652B0" w:rsidRDefault="00C210D0" w:rsidP="00A640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D5AB" w14:textId="1F3231B0" w:rsidR="00C210D0" w:rsidRPr="00A64094" w:rsidRDefault="00CC2C82" w:rsidP="00A64094">
            <w:pPr>
              <w:ind w:left="-94" w:right="-10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PPHA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E7C6" w14:textId="4B1BDE81" w:rsidR="00C210D0" w:rsidRPr="00A64094" w:rsidRDefault="00C210D0" w:rsidP="00A64094">
            <w:pPr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Psychophysiological Aspects of Healthy Aging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6AEC" w14:textId="51F1B061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D153" w14:textId="68394DBA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4515" w14:textId="595E97A0" w:rsidR="00C210D0" w:rsidRDefault="00C210D0" w:rsidP="00A64094">
            <w:pPr>
              <w:tabs>
                <w:tab w:val="left" w:pos="567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10D0" w14:paraId="08FA1916" w14:textId="77777777" w:rsidTr="00C210D0">
        <w:trPr>
          <w:trHeight w:val="23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E39F" w14:textId="77777777" w:rsidR="00C210D0" w:rsidRPr="001652B0" w:rsidRDefault="00C210D0" w:rsidP="00A640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0E93" w14:textId="63A8E67B" w:rsidR="00C210D0" w:rsidRPr="00A64094" w:rsidRDefault="00CC2C82" w:rsidP="00A64094">
            <w:pPr>
              <w:ind w:left="-94" w:right="-10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HAGS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DFA3" w14:textId="0733DF0C" w:rsidR="00C210D0" w:rsidRPr="00A64094" w:rsidRDefault="00C210D0" w:rsidP="00A64094">
            <w:pPr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 xml:space="preserve">Healthy Aging of the Gastrointestinal System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5FEF" w14:textId="40085194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26FF" w14:textId="7967BDA5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CFF1" w14:textId="1CEBBB08" w:rsidR="00C210D0" w:rsidRDefault="00C210D0" w:rsidP="00A64094">
            <w:pPr>
              <w:tabs>
                <w:tab w:val="left" w:pos="567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10D0" w14:paraId="51AA08FB" w14:textId="77777777" w:rsidTr="00C210D0">
        <w:trPr>
          <w:trHeight w:val="23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0DDF" w14:textId="77777777" w:rsidR="00C210D0" w:rsidRPr="001652B0" w:rsidRDefault="00C210D0" w:rsidP="00A640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1CA6" w14:textId="619EE9B4" w:rsidR="00C210D0" w:rsidRPr="00A64094" w:rsidRDefault="00CC2C82" w:rsidP="00A64094">
            <w:pPr>
              <w:ind w:left="-94" w:right="-10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CCNS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D0DE" w14:textId="6C007D37" w:rsidR="00C210D0" w:rsidRPr="00A64094" w:rsidRDefault="00C210D0" w:rsidP="00A64094">
            <w:pPr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Cellular Aspects of Aging of the Central Nervous System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8FD7" w14:textId="1A2E7A87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17FB" w14:textId="1BE3646C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5A8CF" w14:textId="1A72D695" w:rsidR="00C210D0" w:rsidRDefault="00C210D0" w:rsidP="00A64094">
            <w:pPr>
              <w:tabs>
                <w:tab w:val="left" w:pos="567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10D0" w14:paraId="376E577F" w14:textId="77777777" w:rsidTr="00C210D0">
        <w:trPr>
          <w:trHeight w:val="231"/>
          <w:jc w:val="center"/>
        </w:trPr>
        <w:tc>
          <w:tcPr>
            <w:tcW w:w="9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732C" w14:textId="77777777" w:rsidR="00C210D0" w:rsidRDefault="00C210D0" w:rsidP="00A64094">
            <w:pPr>
              <w:tabs>
                <w:tab w:val="left" w:pos="567"/>
              </w:tabs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 xml:space="preserve">Elective courses 2: </w:t>
            </w:r>
          </w:p>
          <w:p w14:paraId="28008801" w14:textId="4ECA1EBF" w:rsidR="00C210D0" w:rsidRDefault="00C210D0" w:rsidP="00A64094">
            <w:pPr>
              <w:tabs>
                <w:tab w:val="left" w:pos="567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Cs/>
                <w:lang w:val="en-GB"/>
              </w:rPr>
              <w:t>In the SECOND semester, students chose TWO of the following elective courses</w:t>
            </w:r>
          </w:p>
        </w:tc>
      </w:tr>
      <w:tr w:rsidR="00C210D0" w14:paraId="616D63B7" w14:textId="77777777" w:rsidTr="00C210D0">
        <w:trPr>
          <w:trHeight w:val="23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61B9" w14:textId="77777777" w:rsidR="00C210D0" w:rsidRPr="001652B0" w:rsidRDefault="00C210D0" w:rsidP="00A640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B633" w14:textId="2878833F" w:rsidR="00C210D0" w:rsidRPr="00A64094" w:rsidRDefault="00CC2C82" w:rsidP="00A64094">
            <w:pPr>
              <w:ind w:left="-94" w:right="-10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HADA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7AA6" w14:textId="69D0871C" w:rsidR="00C210D0" w:rsidRPr="00A64094" w:rsidRDefault="00C210D0" w:rsidP="00A64094">
            <w:pPr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 xml:space="preserve">Healthy Aging in Digital Age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2505" w14:textId="55860E10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0E2D" w14:textId="7D9031E9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BAA0" w14:textId="790FE129" w:rsidR="00C210D0" w:rsidRDefault="00C210D0" w:rsidP="00A64094">
            <w:pPr>
              <w:tabs>
                <w:tab w:val="left" w:pos="567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10D0" w14:paraId="4750E9DD" w14:textId="77777777" w:rsidTr="00C210D0">
        <w:trPr>
          <w:trHeight w:val="23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4A48" w14:textId="77777777" w:rsidR="00C210D0" w:rsidRPr="001652B0" w:rsidRDefault="00C210D0" w:rsidP="00A640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8E17" w14:textId="324FCE18" w:rsidR="00C210D0" w:rsidRPr="00A64094" w:rsidRDefault="00CC2C82" w:rsidP="00A64094">
            <w:pPr>
              <w:ind w:left="-94" w:right="-10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HMA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CB57" w14:textId="7FDC3F2B" w:rsidR="00C210D0" w:rsidRPr="00A64094" w:rsidRDefault="00C210D0" w:rsidP="00A64094">
            <w:pPr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 xml:space="preserve">Hormonal Modulation of Aging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148" w14:textId="12D66191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E78D" w14:textId="1FD7BE11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089A" w14:textId="713DD79B" w:rsidR="00C210D0" w:rsidRDefault="00C210D0" w:rsidP="00A64094">
            <w:pPr>
              <w:tabs>
                <w:tab w:val="left" w:pos="567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10D0" w14:paraId="4A888571" w14:textId="77777777" w:rsidTr="00C210D0">
        <w:trPr>
          <w:trHeight w:val="23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AF1C" w14:textId="77777777" w:rsidR="00C210D0" w:rsidRPr="001652B0" w:rsidRDefault="00C210D0" w:rsidP="00A640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8742" w14:textId="3AA25020" w:rsidR="00C210D0" w:rsidRPr="00A64094" w:rsidRDefault="00CC2C82" w:rsidP="00A64094">
            <w:pPr>
              <w:ind w:left="-94" w:right="-10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EPE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D0C2" w14:textId="3F705A72" w:rsidR="00C210D0" w:rsidRPr="00A64094" w:rsidRDefault="00C210D0" w:rsidP="00A64094">
            <w:pPr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 xml:space="preserve">Exercise Prescription for the Elderly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7DE4" w14:textId="4569C4C7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5E61" w14:textId="09852873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A52D" w14:textId="6C853CEF" w:rsidR="00C210D0" w:rsidRDefault="00C210D0" w:rsidP="00A64094">
            <w:pPr>
              <w:tabs>
                <w:tab w:val="left" w:pos="567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10D0" w14:paraId="3F0A4F8F" w14:textId="77777777" w:rsidTr="00C210D0">
        <w:trPr>
          <w:trHeight w:val="292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0E93" w14:textId="77777777" w:rsidR="00C210D0" w:rsidRPr="001652B0" w:rsidRDefault="00C210D0" w:rsidP="00A640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0507" w14:textId="7FE8BA8E" w:rsidR="00C210D0" w:rsidRPr="00A64094" w:rsidRDefault="00CC2C82" w:rsidP="00A64094">
            <w:pPr>
              <w:ind w:left="-94" w:right="-10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IMPH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BF7A" w14:textId="5EF3D1E1" w:rsidR="00C210D0" w:rsidRPr="00A64094" w:rsidRDefault="00C210D0" w:rsidP="00A64094">
            <w:pPr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 xml:space="preserve">Implants and Health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6E4E" w14:textId="05AEDC9D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8F02" w14:textId="7E367075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3669" w14:textId="4E7F7EC1" w:rsidR="00C210D0" w:rsidRDefault="00C210D0" w:rsidP="00A64094">
            <w:pPr>
              <w:tabs>
                <w:tab w:val="left" w:pos="567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10D0" w14:paraId="5AA032AB" w14:textId="77777777" w:rsidTr="00C210D0">
        <w:trPr>
          <w:trHeight w:val="23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ECA1" w14:textId="77777777" w:rsidR="00C210D0" w:rsidRPr="001652B0" w:rsidRDefault="00C210D0" w:rsidP="00A640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A180" w14:textId="13010307" w:rsidR="00C210D0" w:rsidRPr="00A64094" w:rsidRDefault="00CC2C82" w:rsidP="00A64094">
            <w:pPr>
              <w:ind w:left="-94" w:right="-10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RAOA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6A23" w14:textId="0F0823DC" w:rsidR="00C210D0" w:rsidRPr="00A64094" w:rsidRDefault="00C210D0" w:rsidP="00A64094">
            <w:pPr>
              <w:rPr>
                <w:rFonts w:ascii="Times New Roman" w:hAnsi="Times New Roman"/>
                <w:bCs/>
                <w:highlight w:val="yellow"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The R</w:t>
            </w:r>
            <w:r w:rsidRPr="003141DF">
              <w:rPr>
                <w:rFonts w:ascii="Times New Roman" w:hAnsi="Times New Roman"/>
                <w:bCs/>
                <w:lang w:val="en-GB"/>
              </w:rPr>
              <w:t>ole of Antioxidants in Aging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BB39" w14:textId="2052301B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52F3" w14:textId="66E1C459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F490" w14:textId="0C2E9B8A" w:rsidR="00C210D0" w:rsidRDefault="00C210D0" w:rsidP="00A64094">
            <w:pPr>
              <w:tabs>
                <w:tab w:val="left" w:pos="567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10D0" w14:paraId="48577CA3" w14:textId="77777777" w:rsidTr="00C210D0">
        <w:trPr>
          <w:trHeight w:val="23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BBB6" w14:textId="77777777" w:rsidR="00C210D0" w:rsidRPr="001652B0" w:rsidRDefault="00C210D0" w:rsidP="00A640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1D0A" w14:textId="28DDCC75" w:rsidR="00C210D0" w:rsidRPr="00A64094" w:rsidRDefault="00CC2C82" w:rsidP="00A64094">
            <w:pPr>
              <w:ind w:left="-94" w:right="-10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NHWA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065E" w14:textId="465470EF" w:rsidR="00C210D0" w:rsidRPr="00A64094" w:rsidRDefault="00C210D0" w:rsidP="00A64094">
            <w:pPr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 xml:space="preserve">Natural Healing Waters and Healthy Aging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EFD5" w14:textId="7B2D32EB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943F" w14:textId="23329744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14DF" w14:textId="7311C669" w:rsidR="00C210D0" w:rsidRDefault="00C210D0" w:rsidP="00A64094">
            <w:pPr>
              <w:tabs>
                <w:tab w:val="left" w:pos="567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10D0" w14:paraId="585E92D2" w14:textId="77777777" w:rsidTr="00C210D0">
        <w:trPr>
          <w:trHeight w:val="292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59F2" w14:textId="77777777" w:rsidR="00C210D0" w:rsidRPr="001652B0" w:rsidRDefault="00C210D0" w:rsidP="00A640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85DC" w14:textId="5FF95EB9" w:rsidR="00C210D0" w:rsidRPr="00A64094" w:rsidRDefault="00CC2C82" w:rsidP="00A64094">
            <w:pPr>
              <w:ind w:left="-94" w:right="-10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CFAP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26CF" w14:textId="307D5BA3" w:rsidR="00C210D0" w:rsidRPr="00A64094" w:rsidRDefault="00C210D0" w:rsidP="00A64094">
            <w:pPr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 xml:space="preserve">Cognitive Functions and Aging- prevention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9D88" w14:textId="10075031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2513" w14:textId="1D2FF440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2C5C" w14:textId="0BF59CB7" w:rsidR="00C210D0" w:rsidRDefault="00C210D0" w:rsidP="00A64094">
            <w:pPr>
              <w:tabs>
                <w:tab w:val="left" w:pos="567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10D0" w14:paraId="7D2EC9BD" w14:textId="77777777" w:rsidTr="00C210D0">
        <w:trPr>
          <w:trHeight w:val="529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747B" w14:textId="77777777" w:rsidR="00C210D0" w:rsidRPr="001652B0" w:rsidRDefault="00C210D0" w:rsidP="00A640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65A1" w14:textId="737D3DD3" w:rsidR="00C210D0" w:rsidRPr="00A64094" w:rsidRDefault="00CC2C82" w:rsidP="00A64094">
            <w:pPr>
              <w:ind w:left="-94" w:right="-10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CCPH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AE40" w14:textId="141AC4DC" w:rsidR="00C210D0" w:rsidRPr="00A64094" w:rsidRDefault="00C210D0" w:rsidP="00A64094">
            <w:pPr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 xml:space="preserve">Chemistry of Cosmetics Preparations – Health Aspects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A224" w14:textId="039C3428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378F" w14:textId="53BA0A86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6C27" w14:textId="6889C19D" w:rsidR="00C210D0" w:rsidRDefault="00C210D0" w:rsidP="00A64094">
            <w:pPr>
              <w:tabs>
                <w:tab w:val="left" w:pos="567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10D0" w14:paraId="7F66EC23" w14:textId="77777777" w:rsidTr="00C210D0">
        <w:trPr>
          <w:trHeight w:val="231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52FF" w14:textId="77777777" w:rsidR="00C210D0" w:rsidRPr="001652B0" w:rsidRDefault="00C210D0" w:rsidP="00A640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BEE6" w14:textId="26B9B6B3" w:rsidR="00C210D0" w:rsidRPr="00A64094" w:rsidRDefault="00CC2C82" w:rsidP="00A64094">
            <w:pPr>
              <w:ind w:left="-94" w:right="-108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BIOM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7B95" w14:textId="61FEDB5A" w:rsidR="00C210D0" w:rsidRPr="00A64094" w:rsidRDefault="00C210D0" w:rsidP="00A64094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Biomarkers of Aging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F0E5" w14:textId="1A899988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8571" w14:textId="7E4C3CA0" w:rsidR="00C210D0" w:rsidRDefault="00C210D0" w:rsidP="00A64094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0A75" w14:textId="07D59987" w:rsidR="00C210D0" w:rsidRDefault="00C210D0" w:rsidP="00A64094">
            <w:pPr>
              <w:tabs>
                <w:tab w:val="left" w:pos="567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10D0" w14:paraId="46DA7748" w14:textId="77777777" w:rsidTr="00C210D0">
        <w:trPr>
          <w:trHeight w:val="231"/>
          <w:jc w:val="center"/>
        </w:trPr>
        <w:tc>
          <w:tcPr>
            <w:tcW w:w="7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A107C" w14:textId="77777777" w:rsidR="00C210D0" w:rsidRPr="00E0488A" w:rsidRDefault="00C210D0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E0488A">
              <w:rPr>
                <w:rFonts w:ascii="Times New Roman" w:hAnsi="Times New Roman"/>
                <w:lang w:val="en-GB"/>
              </w:rPr>
              <w:t>Total number of hours under supervision during the year of study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464D" w14:textId="77777777" w:rsidR="00C210D0" w:rsidRDefault="00C210D0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EF55" w14:textId="77777777" w:rsidR="00C210D0" w:rsidRDefault="00C210D0">
            <w:pPr>
              <w:tabs>
                <w:tab w:val="left" w:pos="567"/>
              </w:tabs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60</w:t>
            </w:r>
          </w:p>
        </w:tc>
      </w:tr>
      <w:tr w:rsidR="00C210D0" w14:paraId="72A5C0E4" w14:textId="77777777" w:rsidTr="00C210D0">
        <w:trPr>
          <w:trHeight w:val="231"/>
          <w:jc w:val="center"/>
        </w:trPr>
        <w:tc>
          <w:tcPr>
            <w:tcW w:w="8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D21C" w14:textId="77777777" w:rsidR="00C210D0" w:rsidRPr="00A64094" w:rsidRDefault="00C210D0" w:rsidP="00A6409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  </w:t>
            </w:r>
            <w:r>
              <w:rPr>
                <w:rFonts w:ascii="Times New Roman" w:hAnsi="Times New Roman"/>
              </w:rPr>
              <w:t>Total ECTS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448E" w14:textId="77777777" w:rsidR="00C210D0" w:rsidRPr="00656090" w:rsidRDefault="00C210D0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</w:tbl>
    <w:p w14:paraId="5BE5EBB4" w14:textId="77777777" w:rsidR="00A64094" w:rsidRDefault="00A64094"/>
    <w:p w14:paraId="1E90426B" w14:textId="77777777" w:rsidR="00A64094" w:rsidRDefault="00A6409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D12764" w14:paraId="768FE494" w14:textId="77777777" w:rsidTr="00395941">
        <w:trPr>
          <w:trHeight w:val="231"/>
          <w:jc w:val="center"/>
        </w:trPr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50B72C" w14:textId="77777777" w:rsidR="00D12764" w:rsidRDefault="00D12764">
            <w:pPr>
              <w:tabs>
                <w:tab w:val="left" w:pos="567"/>
              </w:tabs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*табелу модификујте у зависности од броја предмета које уносите, користећи инсерт мод, можете унети и друге податке који су релевантни за ваш студијски програм </w:t>
            </w:r>
          </w:p>
        </w:tc>
      </w:tr>
    </w:tbl>
    <w:p w14:paraId="0940FA8E" w14:textId="77777777" w:rsidR="00D12764" w:rsidRPr="00D12764" w:rsidRDefault="00D12764"/>
    <w:sectPr w:rsidR="00D12764" w:rsidRPr="00D12764" w:rsidSect="00BE44B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zMTc3M7M0MDcwsTRT0lEKTi0uzszPAykwqgUA8JaRPCwAAAA="/>
  </w:docVars>
  <w:rsids>
    <w:rsidRoot w:val="00D12764"/>
    <w:rsid w:val="00000E0A"/>
    <w:rsid w:val="00041725"/>
    <w:rsid w:val="00063C85"/>
    <w:rsid w:val="00081C12"/>
    <w:rsid w:val="000E7E38"/>
    <w:rsid w:val="00100646"/>
    <w:rsid w:val="001652B0"/>
    <w:rsid w:val="001A3B04"/>
    <w:rsid w:val="001B74CC"/>
    <w:rsid w:val="001C71BF"/>
    <w:rsid w:val="001D5788"/>
    <w:rsid w:val="0020098E"/>
    <w:rsid w:val="002162F3"/>
    <w:rsid w:val="00277624"/>
    <w:rsid w:val="002A5241"/>
    <w:rsid w:val="00301B57"/>
    <w:rsid w:val="003141DF"/>
    <w:rsid w:val="0036087D"/>
    <w:rsid w:val="00370471"/>
    <w:rsid w:val="00390705"/>
    <w:rsid w:val="003929E0"/>
    <w:rsid w:val="00395941"/>
    <w:rsid w:val="003A3640"/>
    <w:rsid w:val="003D3279"/>
    <w:rsid w:val="003F020F"/>
    <w:rsid w:val="003F1F33"/>
    <w:rsid w:val="0040442C"/>
    <w:rsid w:val="00417D94"/>
    <w:rsid w:val="00475B11"/>
    <w:rsid w:val="004E251B"/>
    <w:rsid w:val="00516B2C"/>
    <w:rsid w:val="00517F59"/>
    <w:rsid w:val="00532AF7"/>
    <w:rsid w:val="00540183"/>
    <w:rsid w:val="00556BA6"/>
    <w:rsid w:val="00562C5E"/>
    <w:rsid w:val="0057561B"/>
    <w:rsid w:val="0058312A"/>
    <w:rsid w:val="005E2EFF"/>
    <w:rsid w:val="006265E8"/>
    <w:rsid w:val="006355BC"/>
    <w:rsid w:val="00656090"/>
    <w:rsid w:val="006764F2"/>
    <w:rsid w:val="00705716"/>
    <w:rsid w:val="0073395C"/>
    <w:rsid w:val="00753227"/>
    <w:rsid w:val="007A16A1"/>
    <w:rsid w:val="007B3FA3"/>
    <w:rsid w:val="007F57BF"/>
    <w:rsid w:val="00801796"/>
    <w:rsid w:val="00802E82"/>
    <w:rsid w:val="00804A7D"/>
    <w:rsid w:val="00886A84"/>
    <w:rsid w:val="008B0E26"/>
    <w:rsid w:val="008B4349"/>
    <w:rsid w:val="0090001A"/>
    <w:rsid w:val="00915BA1"/>
    <w:rsid w:val="009526AF"/>
    <w:rsid w:val="009642ED"/>
    <w:rsid w:val="009743C3"/>
    <w:rsid w:val="00991A66"/>
    <w:rsid w:val="009D1AEC"/>
    <w:rsid w:val="00A2157C"/>
    <w:rsid w:val="00A64094"/>
    <w:rsid w:val="00A84409"/>
    <w:rsid w:val="00AA78D9"/>
    <w:rsid w:val="00AB68AC"/>
    <w:rsid w:val="00AD55B0"/>
    <w:rsid w:val="00B059BB"/>
    <w:rsid w:val="00B93F82"/>
    <w:rsid w:val="00BD6D3A"/>
    <w:rsid w:val="00BE44BB"/>
    <w:rsid w:val="00C04E59"/>
    <w:rsid w:val="00C20681"/>
    <w:rsid w:val="00C210D0"/>
    <w:rsid w:val="00C6538E"/>
    <w:rsid w:val="00C87E8A"/>
    <w:rsid w:val="00CC2C82"/>
    <w:rsid w:val="00CD2330"/>
    <w:rsid w:val="00CD5CDD"/>
    <w:rsid w:val="00CD6FDF"/>
    <w:rsid w:val="00CE5980"/>
    <w:rsid w:val="00CF5817"/>
    <w:rsid w:val="00D064E6"/>
    <w:rsid w:val="00D12764"/>
    <w:rsid w:val="00D131D6"/>
    <w:rsid w:val="00D6730C"/>
    <w:rsid w:val="00D809D2"/>
    <w:rsid w:val="00D90B29"/>
    <w:rsid w:val="00DA6548"/>
    <w:rsid w:val="00DB6EFA"/>
    <w:rsid w:val="00E0488A"/>
    <w:rsid w:val="00EA6767"/>
    <w:rsid w:val="00ED13EF"/>
    <w:rsid w:val="00EE0E0E"/>
    <w:rsid w:val="00F00E16"/>
    <w:rsid w:val="00F06F44"/>
    <w:rsid w:val="00F3715C"/>
    <w:rsid w:val="00F83506"/>
    <w:rsid w:val="00FB42A5"/>
    <w:rsid w:val="00FD52D7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3D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276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A640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CA646-FD95-024F-A15F-B32456EC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</dc:creator>
  <cp:lastModifiedBy>Microsoft Office User</cp:lastModifiedBy>
  <cp:revision>2</cp:revision>
  <cp:lastPrinted>2020-02-19T09:52:00Z</cp:lastPrinted>
  <dcterms:created xsi:type="dcterms:W3CDTF">2022-11-21T13:23:00Z</dcterms:created>
  <dcterms:modified xsi:type="dcterms:W3CDTF">2022-11-21T13:23:00Z</dcterms:modified>
</cp:coreProperties>
</file>