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961B5D" w:rsidP="00FC0B5A">
      <w:pPr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</w:rPr>
        <w:t xml:space="preserve"> 4</w:t>
      </w:r>
      <w:r w:rsidRPr="00961B5D">
        <w:rPr>
          <w:rFonts w:ascii="Times New Roman" w:hAnsi="Times New Roman"/>
          <w:b/>
          <w:snapToGrid w:val="0"/>
          <w:lang w:val="ru-RU"/>
        </w:rPr>
        <w:t xml:space="preserve"> </w:t>
      </w:r>
      <w:r w:rsidRPr="00085B91">
        <w:rPr>
          <w:rFonts w:ascii="Times New Roman" w:hAnsi="Times New Roman"/>
          <w:b/>
          <w:snapToGrid w:val="0"/>
          <w:sz w:val="20"/>
          <w:szCs w:val="20"/>
          <w:lang w:val="ru-RU"/>
        </w:rPr>
        <w:t>Г</w:t>
      </w:r>
    </w:p>
    <w:p w:rsidR="00FC0B5A" w:rsidRDefault="00860F0B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Г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 w:rsidR="00C126C6">
        <w:rPr>
          <w:rFonts w:ascii="Times New Roman" w:hAnsi="Times New Roman"/>
          <w:b/>
          <w:snapToGrid w:val="0"/>
          <w:lang w:val="ru-RU"/>
        </w:rPr>
        <w:t>ДРУШТВЕНО-</w:t>
      </w:r>
      <w:r>
        <w:rPr>
          <w:rFonts w:ascii="Times New Roman" w:hAnsi="Times New Roman"/>
          <w:b/>
          <w:snapToGrid w:val="0"/>
          <w:lang w:val="ru-RU"/>
        </w:rPr>
        <w:t>Х</w:t>
      </w:r>
      <w:r w:rsidR="00C126C6">
        <w:rPr>
          <w:rFonts w:ascii="Times New Roman" w:hAnsi="Times New Roman"/>
          <w:b/>
          <w:snapToGrid w:val="0"/>
          <w:lang w:val="ru-RU"/>
        </w:rPr>
        <w:t>УМАНИСТИЧКИХ</w:t>
      </w:r>
      <w:r w:rsidR="00FC0B5A">
        <w:rPr>
          <w:rFonts w:ascii="Times New Roman" w:hAnsi="Times New Roman"/>
          <w:b/>
          <w:snapToGrid w:val="0"/>
          <w:lang w:val="ru-RU"/>
        </w:rPr>
        <w:t xml:space="preserve">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Мастер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3558"/>
      </w:tblGrid>
      <w:tr w:rsidR="00645763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850C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0CCB"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3558"/>
      </w:tblGrid>
      <w:tr w:rsidR="006F06D9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FD4AE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 w:rsidR="00FD4AED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2A3" w:rsidTr="00B5702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Pr="007772A3" w:rsidRDefault="007772A3" w:rsidP="00FD4AED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докторске</w:t>
            </w:r>
            <w:proofErr w:type="spellEnd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2A3">
              <w:rPr>
                <w:rStyle w:val="Bodytext22"/>
                <w:rFonts w:ascii="Times New Roman" w:hAnsi="Times New Roman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A3" w:rsidRDefault="007772A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2402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2402B4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Објављен један рад из категорије М2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00AA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C" w:rsidRPr="00327B71" w:rsidRDefault="00895F1C" w:rsidP="00895F1C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0" w:rsidRDefault="00522EC3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стручно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пројекту</w:t>
            </w:r>
            <w:proofErr w:type="spellEnd"/>
          </w:p>
          <w:p w:rsidR="00DC75AF" w:rsidRDefault="00DC75AF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55536E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универзитетски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студијског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ISBN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B16A15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CA49B8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М63.</w:t>
            </w:r>
          </w:p>
          <w:p w:rsidR="008D0C5A" w:rsidRDefault="008D0C5A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5" w:rsidRPr="00327B71" w:rsidRDefault="00E75125" w:rsidP="00E75125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4" w:rsidRPr="00327B71" w:rsidRDefault="00DC4F84" w:rsidP="00DC4F84">
            <w:pPr>
              <w:tabs>
                <w:tab w:val="left" w:pos="-72"/>
              </w:tabs>
              <w:spacing w:after="0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М33.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327B71" w:rsidRDefault="00A96AEB" w:rsidP="00A96AEB">
            <w:pPr>
              <w:tabs>
                <w:tab w:val="left" w:pos="-72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М63.  </w:t>
            </w:r>
            <w:r w:rsidRPr="00327B71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4E350C" w:rsidP="007C04B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првог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ванредног</w:t>
            </w:r>
            <w:proofErr w:type="spellEnd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професора</w:t>
            </w:r>
            <w:proofErr w:type="spellEnd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C04BF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7C43D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7C04BF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првог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ванредног</w:t>
            </w:r>
            <w:proofErr w:type="spellEnd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професора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испуњен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М21, М22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замени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Објављених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Додатно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испуњен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М24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замени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услов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М51</w:t>
            </w:r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5AE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Pr="00327B71" w:rsidRDefault="00CB25AE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Цитираност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xeтepo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цитата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.</w:t>
            </w:r>
          </w:p>
          <w:p w:rsidR="00CB25AE" w:rsidRPr="00327B71" w:rsidRDefault="00CB25AE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AE" w:rsidRDefault="00CB25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FC9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М33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C9" w:rsidRDefault="00FD2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скупа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целини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М61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М63</w:t>
            </w:r>
          </w:p>
          <w:p w:rsidR="00DC75AF" w:rsidRPr="00327B71" w:rsidRDefault="00DC75AF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83C" w:rsidTr="002402B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7C43D1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Pr="00327B71" w:rsidRDefault="0038483C" w:rsidP="00CB25AE">
            <w:pPr>
              <w:tabs>
                <w:tab w:val="left" w:pos="-2160"/>
              </w:tabs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Одобрен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универзитетски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студијског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ISBN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327B71">
              <w:rPr>
                <w:rStyle w:val="Bodytext22"/>
                <w:rFonts w:ascii="Times New Roman" w:hAnsi="Times New Roman"/>
                <w:sz w:val="20"/>
                <w:szCs w:val="20"/>
              </w:rPr>
              <w:t>пери</w:t>
            </w:r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оду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5AF"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3C" w:rsidRDefault="003848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CA6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</w:rPr>
      </w:pPr>
    </w:p>
    <w:p w:rsidR="005E27CA" w:rsidRDefault="005E27CA" w:rsidP="00AA3BDB">
      <w:pPr>
        <w:rPr>
          <w:sz w:val="20"/>
          <w:szCs w:val="20"/>
        </w:rPr>
      </w:pPr>
    </w:p>
    <w:p w:rsidR="005E27CA" w:rsidRDefault="005E27CA" w:rsidP="00AA3BDB">
      <w:pPr>
        <w:rPr>
          <w:sz w:val="20"/>
          <w:szCs w:val="20"/>
        </w:rPr>
      </w:pPr>
    </w:p>
    <w:p w:rsidR="00E0263E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1B68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>ИЗБОРНИ УСЛОВИ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E0263E" w:rsidRPr="00CC16F4" w:rsidRDefault="00E0263E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услова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CC16F4" w:rsidTr="00F710A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2. Председник или члан организационог или научног одбора на научним скуповима националног или међународног нивоа.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3. Председник или члан комисија за израду завршних радова на академским мастер или докторским студијама.</w:t>
            </w:r>
          </w:p>
          <w:p w:rsidR="00F710AA" w:rsidRPr="00D3110B" w:rsidRDefault="00F710AA" w:rsidP="00F710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4. Руководилац или сарадник на домаћим и међународним научним пројектима.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1. Чланство у страним или домаћим академијама наука, чланство у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стручним или научним асоцијацијама у које се члан бира.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2. Председник или члан органа управљања, стручног органа или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комисија на факултету или универзитету у земљи или иностранству.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4. Учешће у наставним активностима ван студијских програма (перманентно образовање, курсеви у организацији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професионалних удружења и институција, програми едукације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наставника) или у активностима популаризације науке.</w:t>
            </w:r>
          </w:p>
          <w:p w:rsidR="001A1B68" w:rsidRPr="00CC16F4" w:rsidRDefault="00D3110B" w:rsidP="00D3110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5. Домаће или међународне награде и признања у развоју образовања или науке.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1. Руковођење или учешће у међународним научним или стручним пројекатима и студијама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2. Радно ангажовање у настави или комисијама на другим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високошколским или научноистраживачким институцијама у земљи или иностранству, или звање гостујућег професора или истраживача.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3. Руковођење радом или чланство у органу или професионалном удружењу или организацији националног или међународног нивоа.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4. Учешће у програмима размене наставника и студената.</w:t>
            </w:r>
          </w:p>
          <w:p w:rsidR="00D3110B" w:rsidRPr="00D3110B" w:rsidRDefault="00D3110B" w:rsidP="00D31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10B">
              <w:rPr>
                <w:rFonts w:ascii="Times New Roman" w:hAnsi="Times New Roman"/>
                <w:sz w:val="20"/>
                <w:szCs w:val="20"/>
              </w:rPr>
              <w:t>5. Учешће у изради и спровођењу заједничких студијских програма</w:t>
            </w:r>
          </w:p>
          <w:p w:rsidR="001A1B68" w:rsidRPr="00CC16F4" w:rsidRDefault="00D3110B" w:rsidP="00D3110B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3110B"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263E" w:rsidRDefault="00E0263E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E0263E" w:rsidRDefault="00E0263E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Start"/>
      <w:r w:rsidRPr="00CC16F4">
        <w:rPr>
          <w:rFonts w:ascii="Times New Roman" w:hAnsi="Times New Roman"/>
          <w:sz w:val="20"/>
          <w:szCs w:val="20"/>
        </w:rPr>
        <w:t>:_</w:t>
      </w:r>
      <w:proofErr w:type="gramEnd"/>
      <w:r w:rsidRPr="00CC16F4">
        <w:rPr>
          <w:rFonts w:ascii="Times New Roman" w:hAnsi="Times New Roman"/>
          <w:sz w:val="20"/>
          <w:szCs w:val="20"/>
        </w:rPr>
        <w:t>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 w:rsidSect="004B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A3BDB"/>
    <w:rsid w:val="00085B91"/>
    <w:rsid w:val="00100AAE"/>
    <w:rsid w:val="001A1B68"/>
    <w:rsid w:val="002402B4"/>
    <w:rsid w:val="00312D86"/>
    <w:rsid w:val="0038483C"/>
    <w:rsid w:val="0041725F"/>
    <w:rsid w:val="004A2411"/>
    <w:rsid w:val="004B5F70"/>
    <w:rsid w:val="004E350C"/>
    <w:rsid w:val="00506314"/>
    <w:rsid w:val="00522EC3"/>
    <w:rsid w:val="0055536E"/>
    <w:rsid w:val="00574632"/>
    <w:rsid w:val="005D04F8"/>
    <w:rsid w:val="005E27CA"/>
    <w:rsid w:val="005F2AD5"/>
    <w:rsid w:val="00642A52"/>
    <w:rsid w:val="00645763"/>
    <w:rsid w:val="00665F90"/>
    <w:rsid w:val="006A0F88"/>
    <w:rsid w:val="006F06D9"/>
    <w:rsid w:val="00711F85"/>
    <w:rsid w:val="007345AE"/>
    <w:rsid w:val="007772A3"/>
    <w:rsid w:val="007C04BF"/>
    <w:rsid w:val="007C43D1"/>
    <w:rsid w:val="00850CCB"/>
    <w:rsid w:val="00860F0B"/>
    <w:rsid w:val="00895F1C"/>
    <w:rsid w:val="008D0C5A"/>
    <w:rsid w:val="00956347"/>
    <w:rsid w:val="00961B5D"/>
    <w:rsid w:val="00A4586A"/>
    <w:rsid w:val="00A96AEB"/>
    <w:rsid w:val="00AA3BDB"/>
    <w:rsid w:val="00B16A15"/>
    <w:rsid w:val="00B5702C"/>
    <w:rsid w:val="00B87B5E"/>
    <w:rsid w:val="00BA11FC"/>
    <w:rsid w:val="00C126C6"/>
    <w:rsid w:val="00C258CE"/>
    <w:rsid w:val="00C50FD5"/>
    <w:rsid w:val="00CA49B8"/>
    <w:rsid w:val="00CA60BE"/>
    <w:rsid w:val="00CB25AE"/>
    <w:rsid w:val="00D3110B"/>
    <w:rsid w:val="00DC4F84"/>
    <w:rsid w:val="00DC75AF"/>
    <w:rsid w:val="00DE7C3F"/>
    <w:rsid w:val="00DF6F31"/>
    <w:rsid w:val="00E0263E"/>
    <w:rsid w:val="00E75125"/>
    <w:rsid w:val="00F42172"/>
    <w:rsid w:val="00F710AA"/>
    <w:rsid w:val="00FC0B5A"/>
    <w:rsid w:val="00FD2FC9"/>
    <w:rsid w:val="00FD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D31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3</cp:revision>
  <cp:lastPrinted>2016-10-12T12:14:00Z</cp:lastPrinted>
  <dcterms:created xsi:type="dcterms:W3CDTF">2018-02-13T11:56:00Z</dcterms:created>
  <dcterms:modified xsi:type="dcterms:W3CDTF">2018-03-02T08:56:00Z</dcterms:modified>
</cp:coreProperties>
</file>