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C" w:rsidRDefault="00C03E0C" w:rsidP="00C03E0C">
      <w:pPr>
        <w:pStyle w:val="Default"/>
      </w:pPr>
    </w:p>
    <w:p w:rsidR="00C03E0C" w:rsidRDefault="00C03E0C" w:rsidP="00C03E0C">
      <w:proofErr w:type="spellStart"/>
      <w:r>
        <w:t>Pitanje</w:t>
      </w:r>
      <w:proofErr w:type="spellEnd"/>
    </w:p>
    <w:p w:rsidR="00087462" w:rsidRDefault="00C03E0C" w:rsidP="00C03E0C">
      <w:pPr>
        <w:rPr>
          <w:sz w:val="23"/>
          <w:szCs w:val="23"/>
        </w:rPr>
      </w:pPr>
      <w:r>
        <w:t xml:space="preserve"> </w:t>
      </w:r>
      <w:proofErr w:type="spellStart"/>
      <w:proofErr w:type="gramStart"/>
      <w:r>
        <w:rPr>
          <w:sz w:val="23"/>
          <w:szCs w:val="23"/>
        </w:rPr>
        <w:t>Molimo</w:t>
      </w:r>
      <w:proofErr w:type="spellEnd"/>
      <w:r>
        <w:rPr>
          <w:sz w:val="23"/>
          <w:szCs w:val="23"/>
        </w:rPr>
        <w:t xml:space="preserve">  Vas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pojašnjenjeda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Prilog</w:t>
      </w:r>
      <w:proofErr w:type="spellEnd"/>
      <w:r>
        <w:rPr>
          <w:sz w:val="23"/>
          <w:szCs w:val="23"/>
        </w:rPr>
        <w:t xml:space="preserve"> br.7–Obrazac </w:t>
      </w:r>
      <w:proofErr w:type="spellStart"/>
      <w:r>
        <w:rPr>
          <w:sz w:val="23"/>
          <w:szCs w:val="23"/>
        </w:rPr>
        <w:t>meničnogovlašćenjatreba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dostavimo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konkurišemo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možemo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dostavimo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jednomenično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ovašćenjeza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konkurišemo</w:t>
      </w:r>
      <w:proofErr w:type="spellEnd"/>
      <w:r>
        <w:rPr>
          <w:sz w:val="23"/>
          <w:szCs w:val="23"/>
        </w:rPr>
        <w:t>.</w:t>
      </w:r>
    </w:p>
    <w:p w:rsidR="00C03E0C" w:rsidRDefault="00C03E0C" w:rsidP="00C03E0C">
      <w:pPr>
        <w:rPr>
          <w:sz w:val="23"/>
          <w:szCs w:val="23"/>
        </w:rPr>
      </w:pPr>
    </w:p>
    <w:p w:rsidR="00C03E0C" w:rsidRDefault="00C03E0C" w:rsidP="00C03E0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Odgovor</w:t>
      </w:r>
      <w:proofErr w:type="spellEnd"/>
    </w:p>
    <w:p w:rsidR="00C03E0C" w:rsidRDefault="00C03E0C" w:rsidP="00C03E0C">
      <w:proofErr w:type="spellStart"/>
      <w:r>
        <w:rPr>
          <w:sz w:val="23"/>
          <w:szCs w:val="23"/>
        </w:rPr>
        <w:t>Može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ovlašćenje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partije.</w:t>
      </w:r>
    </w:p>
    <w:sectPr w:rsidR="00C03E0C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E0C"/>
    <w:rsid w:val="00000593"/>
    <w:rsid w:val="00000FC2"/>
    <w:rsid w:val="00002AAC"/>
    <w:rsid w:val="00003076"/>
    <w:rsid w:val="00003336"/>
    <w:rsid w:val="00005821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81F"/>
    <w:rsid w:val="000D29B2"/>
    <w:rsid w:val="000D2CAC"/>
    <w:rsid w:val="000D361D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888"/>
    <w:rsid w:val="001E5FD7"/>
    <w:rsid w:val="001E710F"/>
    <w:rsid w:val="001F00EE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E0E"/>
    <w:rsid w:val="0029006F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D8C"/>
    <w:rsid w:val="002C0082"/>
    <w:rsid w:val="002C011C"/>
    <w:rsid w:val="002C491F"/>
    <w:rsid w:val="002C4E80"/>
    <w:rsid w:val="002C4F39"/>
    <w:rsid w:val="002C60BC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A89"/>
    <w:rsid w:val="0049386D"/>
    <w:rsid w:val="00494144"/>
    <w:rsid w:val="004946B5"/>
    <w:rsid w:val="004958A5"/>
    <w:rsid w:val="00497DE7"/>
    <w:rsid w:val="004A0903"/>
    <w:rsid w:val="004A0E2F"/>
    <w:rsid w:val="004A2195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18EE"/>
    <w:rsid w:val="00672331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701EFC"/>
    <w:rsid w:val="007034E5"/>
    <w:rsid w:val="0070367C"/>
    <w:rsid w:val="0070371B"/>
    <w:rsid w:val="007038AD"/>
    <w:rsid w:val="00704C6F"/>
    <w:rsid w:val="00705226"/>
    <w:rsid w:val="00705230"/>
    <w:rsid w:val="00705EB6"/>
    <w:rsid w:val="00707C35"/>
    <w:rsid w:val="00707F6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B54"/>
    <w:rsid w:val="00732BA2"/>
    <w:rsid w:val="00732D01"/>
    <w:rsid w:val="0073329C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7237"/>
    <w:rsid w:val="008172CA"/>
    <w:rsid w:val="008208E3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5F62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B7"/>
    <w:rsid w:val="008749A4"/>
    <w:rsid w:val="008749FE"/>
    <w:rsid w:val="008755D2"/>
    <w:rsid w:val="00875EC2"/>
    <w:rsid w:val="0087620C"/>
    <w:rsid w:val="00876BB8"/>
    <w:rsid w:val="00876FEC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75D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58E7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A73"/>
    <w:rsid w:val="00997BC5"/>
    <w:rsid w:val="009A033A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10C8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D38"/>
    <w:rsid w:val="00AC29B9"/>
    <w:rsid w:val="00AC2BF1"/>
    <w:rsid w:val="00AC31EB"/>
    <w:rsid w:val="00AC4B80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62"/>
    <w:rsid w:val="00B062A1"/>
    <w:rsid w:val="00B06A11"/>
    <w:rsid w:val="00B06FDD"/>
    <w:rsid w:val="00B07022"/>
    <w:rsid w:val="00B07940"/>
    <w:rsid w:val="00B101C6"/>
    <w:rsid w:val="00B11D0E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87C"/>
    <w:rsid w:val="00B3700E"/>
    <w:rsid w:val="00B370D9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0C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2A31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4D8"/>
    <w:rsid w:val="00CA6AA7"/>
    <w:rsid w:val="00CA79F9"/>
    <w:rsid w:val="00CA7A3F"/>
    <w:rsid w:val="00CA7EAD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1E38"/>
    <w:rsid w:val="00CE2236"/>
    <w:rsid w:val="00CE39DB"/>
    <w:rsid w:val="00CE3AC0"/>
    <w:rsid w:val="00CE432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506D"/>
    <w:rsid w:val="00E35A30"/>
    <w:rsid w:val="00E35BA5"/>
    <w:rsid w:val="00E35FD9"/>
    <w:rsid w:val="00E3603F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FB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D005D"/>
    <w:rsid w:val="00ED0305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6BF1"/>
    <w:rsid w:val="00EE702E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E57"/>
    <w:rsid w:val="00F265C3"/>
    <w:rsid w:val="00F2684B"/>
    <w:rsid w:val="00F26BD9"/>
    <w:rsid w:val="00F274DF"/>
    <w:rsid w:val="00F277C6"/>
    <w:rsid w:val="00F30992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721A"/>
    <w:rsid w:val="00F60675"/>
    <w:rsid w:val="00F6199D"/>
    <w:rsid w:val="00F621AE"/>
    <w:rsid w:val="00F6243B"/>
    <w:rsid w:val="00F62B97"/>
    <w:rsid w:val="00F63019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075"/>
    <w:rsid w:val="00FC770C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2020-03-03T09:15:00Z</dcterms:created>
  <dcterms:modified xsi:type="dcterms:W3CDTF">2020-03-03T09:18:00Z</dcterms:modified>
</cp:coreProperties>
</file>