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E" w:rsidRDefault="00083F7E" w:rsidP="00083F7E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СТУДЕНТИ КОЈИ ПРЕЛАЗЕ СА ЕНГЛЕСКЕ НАСТАВЕ НА СРПСКУ НАСТАВУ</w:t>
      </w:r>
    </w:p>
    <w:p w:rsidR="00083F7E" w:rsidRDefault="00083F7E" w:rsidP="00083F7E">
      <w:pPr>
        <w:rPr>
          <w:sz w:val="24"/>
          <w:szCs w:val="24"/>
        </w:rPr>
      </w:pPr>
    </w:p>
    <w:p w:rsidR="00083F7E" w:rsidRDefault="00083F7E" w:rsidP="00083F7E">
      <w:pPr>
        <w:rPr>
          <w:sz w:val="24"/>
          <w:szCs w:val="24"/>
        </w:rPr>
      </w:pPr>
    </w:p>
    <w:p w:rsidR="00083F7E" w:rsidRDefault="00083F7E" w:rsidP="00083F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УПИС ДОНОСЕ:</w:t>
      </w:r>
    </w:p>
    <w:p w:rsidR="00083F7E" w:rsidRDefault="00083F7E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НОВ ИНДЕКС СА ЗАЛЕПЉЕНОМ ФОТОГРАФИЈОМ И ПОПУЊЕНОМ ПРВОМ СТРАНИЦОМ (индекс се купује у Скриптарници факултета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фолију не лепити преко слике)</w:t>
      </w:r>
    </w:p>
    <w:p w:rsidR="00083F7E" w:rsidRDefault="00083F7E" w:rsidP="00083F7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083F7E" w:rsidP="00083F7E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ЈЕДАН ОБРАЗАЦ ШВ-20 - (залепити фотографију)</w:t>
      </w:r>
      <w:r>
        <w:rPr>
          <w:lang w:val="sr-Cyrl-CS"/>
        </w:rPr>
        <w:t xml:space="preserve"> </w:t>
      </w:r>
    </w:p>
    <w:p w:rsidR="00083F7E" w:rsidRDefault="00083F7E" w:rsidP="00083F7E">
      <w:pPr>
        <w:jc w:val="both"/>
        <w:rPr>
          <w:sz w:val="24"/>
          <w:szCs w:val="24"/>
          <w:lang w:val="sr-Cyrl-CS"/>
        </w:rPr>
      </w:pPr>
    </w:p>
    <w:p w:rsidR="00083F7E" w:rsidRDefault="00083F7E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ДОКУМЕНТА СРЕДЊЕ ШКОЛЕ –ДИПЛОМА И СВЕДОЧАНСТВА , ИЗВОД ИЗ МАТИЧНЕ КЊИГЕ РОЂЕНИХ , ПОТВРДУ О ДРЖАВЉАНСТВУ (уколико је студент рођен ван територије Р. Србије)</w:t>
      </w:r>
    </w:p>
    <w:p w:rsidR="00083F7E" w:rsidRDefault="00083F7E" w:rsidP="00083F7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167806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ИСПИСНИЦА И </w:t>
      </w:r>
      <w:r w:rsidR="00083F7E">
        <w:rPr>
          <w:sz w:val="24"/>
          <w:szCs w:val="24"/>
          <w:lang w:val="sr-Cyrl-CS"/>
        </w:rPr>
        <w:t>ИНДЕКС СА ЕНГЛЕСКЕ НАСТАВЕ</w:t>
      </w:r>
    </w:p>
    <w:p w:rsidR="00083F7E" w:rsidRDefault="00083F7E" w:rsidP="00083F7E">
      <w:pPr>
        <w:jc w:val="both"/>
        <w:rPr>
          <w:sz w:val="24"/>
          <w:szCs w:val="24"/>
          <w:lang w:val="sr-Cyrl-CS"/>
        </w:rPr>
      </w:pPr>
    </w:p>
    <w:p w:rsidR="00083F7E" w:rsidRPr="00C36DAE" w:rsidRDefault="00083F7E" w:rsidP="00C36DA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СТУДЕНТ УПЛАЋУЈЕ 20.000,00 ДИНАРА НА ИМЕ ТРОШКОВА ПРЕЛАСКА НА ЖИРО РАЧУН БР. 840-1139666-89,ПОЗИВ НА БР.742121-ПС0</w:t>
      </w:r>
      <w:r w:rsidR="00C36DAE">
        <w:rPr>
          <w:sz w:val="24"/>
          <w:szCs w:val="24"/>
        </w:rPr>
        <w:t>8</w:t>
      </w:r>
    </w:p>
    <w:p w:rsidR="00C36DAE" w:rsidRPr="00C36DAE" w:rsidRDefault="00C36DAE" w:rsidP="00C36DAE">
      <w:pPr>
        <w:pStyle w:val="ListParagraph"/>
        <w:rPr>
          <w:sz w:val="24"/>
          <w:szCs w:val="24"/>
          <w:lang w:val="sr-Cyrl-CS"/>
        </w:rPr>
      </w:pPr>
    </w:p>
    <w:p w:rsidR="00C36DAE" w:rsidRPr="00C36DAE" w:rsidRDefault="00C36DAE" w:rsidP="00C36DA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1E247C" w:rsidP="00083F7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РАТА</w:t>
      </w:r>
      <w:r w:rsidR="00083F7E">
        <w:rPr>
          <w:sz w:val="24"/>
          <w:szCs w:val="24"/>
          <w:lang w:val="sr-Cyrl-CS"/>
        </w:rPr>
        <w:t xml:space="preserve"> ШКОЛАРИНЕ У ИЗНОСУ ОД 36.600,00 ДИНАРА НА ЖИРО РАЧУН БР. 840-113</w:t>
      </w:r>
      <w:r w:rsidR="00C36DAE">
        <w:rPr>
          <w:sz w:val="24"/>
          <w:szCs w:val="24"/>
          <w:lang w:val="sr-Cyrl-CS"/>
        </w:rPr>
        <w:t>9666-89,</w:t>
      </w:r>
      <w:r>
        <w:rPr>
          <w:sz w:val="24"/>
          <w:szCs w:val="24"/>
          <w:lang w:val="sr-Cyrl-CS"/>
        </w:rPr>
        <w:t xml:space="preserve"> </w:t>
      </w:r>
      <w:r w:rsidR="00C36DAE">
        <w:rPr>
          <w:sz w:val="24"/>
          <w:szCs w:val="24"/>
          <w:lang w:val="sr-Cyrl-CS"/>
        </w:rPr>
        <w:t>ПОЗИВ НА БР. 742121-ПС02</w:t>
      </w:r>
    </w:p>
    <w:p w:rsidR="00083F7E" w:rsidRDefault="00083F7E" w:rsidP="00083F7E">
      <w:pPr>
        <w:pStyle w:val="ListParagraph"/>
        <w:jc w:val="both"/>
        <w:rPr>
          <w:sz w:val="24"/>
          <w:szCs w:val="24"/>
          <w:lang w:val="sr-Cyrl-CS"/>
        </w:rPr>
      </w:pPr>
    </w:p>
    <w:p w:rsidR="00083F7E" w:rsidRDefault="00083F7E" w:rsidP="00083F7E"/>
    <w:p w:rsidR="00713889" w:rsidRDefault="00713889"/>
    <w:sectPr w:rsidR="00713889" w:rsidSect="007138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5EB"/>
    <w:multiLevelType w:val="hybridMultilevel"/>
    <w:tmpl w:val="C606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83F7E"/>
    <w:rsid w:val="00083F7E"/>
    <w:rsid w:val="000F4FAE"/>
    <w:rsid w:val="00167806"/>
    <w:rsid w:val="001E247C"/>
    <w:rsid w:val="00634399"/>
    <w:rsid w:val="00682B9E"/>
    <w:rsid w:val="00713889"/>
    <w:rsid w:val="007917B1"/>
    <w:rsid w:val="00905B19"/>
    <w:rsid w:val="00927545"/>
    <w:rsid w:val="009D5F5A"/>
    <w:rsid w:val="00A6585C"/>
    <w:rsid w:val="00A82611"/>
    <w:rsid w:val="00C36DAE"/>
    <w:rsid w:val="00E2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7E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1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B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B1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B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B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05B19"/>
    <w:rPr>
      <w:b/>
      <w:bCs/>
    </w:rPr>
  </w:style>
  <w:style w:type="character" w:styleId="Emphasis">
    <w:name w:val="Emphasis"/>
    <w:uiPriority w:val="20"/>
    <w:qFormat/>
    <w:rsid w:val="00905B1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05B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5B1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5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5B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5B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B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B1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05B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05B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05B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05B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05B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B1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3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2020-09-23T07:27:00Z</cp:lastPrinted>
  <dcterms:created xsi:type="dcterms:W3CDTF">2017-09-27T06:35:00Z</dcterms:created>
  <dcterms:modified xsi:type="dcterms:W3CDTF">2020-09-23T07:27:00Z</dcterms:modified>
</cp:coreProperties>
</file>