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1004"/>
        <w:gridCol w:w="990"/>
        <w:gridCol w:w="900"/>
        <w:gridCol w:w="1350"/>
      </w:tblGrid>
      <w:tr w:rsidR="009456B8" w:rsidRPr="004135D7" w14:paraId="6670D852" w14:textId="77777777" w:rsidTr="004717B0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D78C" w14:textId="77777777" w:rsidR="009456B8" w:rsidRPr="009456B8" w:rsidRDefault="009456B8" w:rsidP="004717B0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ИМЕ КАНДИДАТА:</w:t>
            </w:r>
            <w:r w:rsidR="00BC204F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 w:rsidR="00BC204F" w:rsidRPr="00BC204F">
              <w:rPr>
                <w:rFonts w:ascii="Tahoma" w:hAnsi="Tahoma" w:cs="Tahoma"/>
                <w:b/>
                <w:bCs/>
                <w:iCs/>
              </w:rPr>
              <w:t xml:space="preserve">др </w:t>
            </w:r>
            <w:r w:rsidRPr="00BC204F">
              <w:rPr>
                <w:rFonts w:ascii="Tahoma" w:hAnsi="Tahoma" w:cs="Tahoma"/>
                <w:b/>
                <w:bCs/>
                <w:iCs/>
                <w:lang w:val="sl-SI"/>
              </w:rPr>
              <w:t>Полина Павићевић</w:t>
            </w:r>
            <w:r w:rsidRPr="004135D7">
              <w:rPr>
                <w:rFonts w:ascii="Tahoma" w:hAnsi="Tahoma" w:cs="Tahoma"/>
                <w:b/>
                <w:bCs/>
                <w:iCs/>
                <w:lang w:val="sl-SI"/>
              </w:rPr>
              <w:t xml:space="preserve">      </w:t>
            </w:r>
            <w:r w:rsidRPr="00BC204F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    </w:t>
            </w:r>
            <w:r w:rsidRPr="004135D7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ЗВАЊЕ:</w:t>
            </w:r>
            <w:r w:rsidRPr="004135D7">
              <w:rPr>
                <w:rFonts w:ascii="Tahoma" w:hAnsi="Tahoma" w:cs="Tahoma"/>
                <w:b/>
                <w:bCs/>
                <w:iCs/>
                <w:lang w:val="sl-SI"/>
              </w:rPr>
              <w:t xml:space="preserve">  </w:t>
            </w:r>
            <w:r w:rsidRPr="00BC204F">
              <w:rPr>
                <w:rFonts w:ascii="Tahoma" w:hAnsi="Tahoma" w:cs="Tahoma"/>
                <w:b/>
                <w:bCs/>
                <w:iCs/>
              </w:rPr>
              <w:t>доцент</w:t>
            </w:r>
            <w:r w:rsidRPr="00BC204F">
              <w:rPr>
                <w:rFonts w:ascii="Tahoma" w:hAnsi="Tahoma" w:cs="Tahoma"/>
                <w:b/>
                <w:bCs/>
                <w:iCs/>
                <w:lang w:val="sl-SI"/>
              </w:rPr>
              <w:t xml:space="preserve">   </w:t>
            </w:r>
            <w:r w:rsidRPr="004135D7">
              <w:rPr>
                <w:rFonts w:ascii="Tahoma" w:hAnsi="Tahoma" w:cs="Tahoma"/>
                <w:b/>
                <w:bCs/>
                <w:iCs/>
                <w:lang w:val="sl-SI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BC204F">
              <w:rPr>
                <w:rFonts w:ascii="Tahoma" w:hAnsi="Tahoma" w:cs="Tahoma"/>
                <w:b/>
                <w:bCs/>
                <w:iCs/>
              </w:rPr>
              <w:t xml:space="preserve">                     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9456B8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 Н</w:t>
            </w:r>
            <w:r w:rsidRPr="009456B8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>АУЧНА ОБЛАСТ:</w:t>
            </w:r>
            <w:r w:rsidR="00BC204F">
              <w:rPr>
                <w:rFonts w:ascii="Tahoma" w:hAnsi="Tahoma" w:cs="Tahoma"/>
                <w:b/>
                <w:bCs/>
                <w:iCs/>
                <w:sz w:val="18"/>
                <w:szCs w:val="18"/>
                <w:lang w:val="sl-SI"/>
              </w:rPr>
              <w:t xml:space="preserve"> </w:t>
            </w:r>
            <w:r w:rsidR="00BC204F" w:rsidRPr="00BC204F">
              <w:rPr>
                <w:rFonts w:ascii="Tahoma" w:hAnsi="Tahoma" w:cs="Tahoma"/>
                <w:b/>
                <w:bCs/>
                <w:iCs/>
              </w:rPr>
              <w:t>Р</w:t>
            </w:r>
            <w:r w:rsidRPr="00BC204F">
              <w:rPr>
                <w:rFonts w:ascii="Tahoma" w:hAnsi="Tahoma" w:cs="Tahoma"/>
                <w:b/>
                <w:bCs/>
                <w:iCs/>
              </w:rPr>
              <w:t>адиологија</w:t>
            </w:r>
          </w:p>
        </w:tc>
      </w:tr>
      <w:tr w:rsidR="009456B8" w14:paraId="5E68C459" w14:textId="77777777" w:rsidTr="004717B0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27A00D" w14:textId="77777777" w:rsidR="009456B8" w:rsidRDefault="009456B8" w:rsidP="004717B0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33D988" w14:textId="77777777" w:rsidR="009456B8" w:rsidRDefault="009456B8" w:rsidP="004717B0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2D02D6" w14:textId="77777777" w:rsidR="009456B8" w:rsidRDefault="009456B8" w:rsidP="004717B0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D289B5" w14:textId="77777777" w:rsidR="009456B8" w:rsidRDefault="009456B8" w:rsidP="004717B0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F9C6E9" w14:textId="77777777" w:rsidR="009456B8" w:rsidRDefault="009456B8" w:rsidP="004717B0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50BC01" w14:textId="77777777" w:rsidR="009456B8" w:rsidRDefault="009456B8" w:rsidP="004717B0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49204C" w14:textId="77777777" w:rsidR="009456B8" w:rsidRDefault="009456B8" w:rsidP="004717B0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9456B8" w14:paraId="2ED53CB8" w14:textId="77777777" w:rsidTr="004717B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61C5" w14:textId="77777777" w:rsidR="009456B8" w:rsidRDefault="009456B8" w:rsidP="004717B0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C1CC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7312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49B6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B298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4524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3A56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DE149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AB06" w14:textId="77777777" w:rsidR="009456B8" w:rsidRDefault="009456B8" w:rsidP="004717B0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5E88A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A411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E0E9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14874" w14:textId="77777777" w:rsidR="009456B8" w:rsidRDefault="009456B8" w:rsidP="004717B0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9456B8" w14:paraId="7E0BBAE8" w14:textId="77777777" w:rsidTr="004717B0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7299F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9D3D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1D4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1643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E566" w14:textId="1D575D54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AD3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E25E" w14:textId="77777777" w:rsidR="009456B8" w:rsidRDefault="009F3110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EF17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0F02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AEC6" w14:textId="77777777" w:rsidR="009456B8" w:rsidRPr="00BC204F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BC204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11.669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9CE6" w14:textId="77777777" w:rsidR="009456B8" w:rsidRPr="00823630" w:rsidRDefault="009456B8" w:rsidP="009F311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204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</w:t>
            </w:r>
            <w:r w:rsidR="00823630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BC204F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.</w:t>
            </w:r>
            <w:r w:rsidR="00823630">
              <w:rPr>
                <w:rFonts w:ascii="Tahoma" w:hAnsi="Tahoma" w:cs="Tahoma"/>
                <w:b/>
                <w:sz w:val="20"/>
                <w:szCs w:val="20"/>
              </w:rPr>
              <w:t>099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FB86" w14:textId="77777777" w:rsidR="009456B8" w:rsidRPr="00823630" w:rsidRDefault="00823630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0098" w14:textId="77777777" w:rsidR="009456B8" w:rsidRPr="00823630" w:rsidRDefault="009456B8" w:rsidP="009F311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  <w:r w:rsidR="00823630">
              <w:rPr>
                <w:rFonts w:ascii="Tahoma" w:hAnsi="Tahoma" w:cs="Tahoma"/>
                <w:b/>
              </w:rPr>
              <w:t>3</w:t>
            </w:r>
            <w:r>
              <w:rPr>
                <w:rFonts w:ascii="Tahoma" w:hAnsi="Tahoma" w:cs="Tahoma"/>
                <w:b/>
                <w:lang w:val="sr-Latn-CS"/>
              </w:rPr>
              <w:t>.</w:t>
            </w:r>
            <w:r w:rsidR="00823630">
              <w:rPr>
                <w:rFonts w:ascii="Tahoma" w:hAnsi="Tahoma" w:cs="Tahoma"/>
                <w:b/>
              </w:rPr>
              <w:t>768</w:t>
            </w:r>
          </w:p>
        </w:tc>
      </w:tr>
      <w:tr w:rsidR="009456B8" w14:paraId="2DB3A619" w14:textId="77777777" w:rsidTr="004717B0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418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C90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0EB8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7D4A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4E8E" w14:textId="77777777" w:rsidR="009456B8" w:rsidRPr="00823630" w:rsidRDefault="00823630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9326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F27F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B5E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0DA5" w14:textId="77777777" w:rsidR="009456B8" w:rsidRPr="00823630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406B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1BAB" w14:textId="77777777" w:rsidR="009456B8" w:rsidRPr="009F25B5" w:rsidRDefault="009F25B5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9F25B5">
              <w:rPr>
                <w:rFonts w:ascii="Tahoma" w:hAnsi="Tahoma" w:cs="Tahoma"/>
                <w:b/>
                <w:sz w:val="20"/>
                <w:szCs w:val="20"/>
              </w:rPr>
              <w:t>1.443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3DF2" w14:textId="77777777" w:rsidR="009456B8" w:rsidRPr="00823630" w:rsidRDefault="00823630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4A0D" w14:textId="77777777" w:rsidR="009456B8" w:rsidRPr="00823630" w:rsidRDefault="00823630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1.443</w:t>
            </w:r>
          </w:p>
        </w:tc>
      </w:tr>
      <w:tr w:rsidR="009456B8" w14:paraId="4EDEF14D" w14:textId="77777777" w:rsidTr="004717B0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7CA99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SCIENCE CITATION INDEX Expanded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2E4B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BD8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B19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C7E3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42DB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9AE8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9DD6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CF44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4A34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994F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659C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D988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031803EB" w14:textId="77777777" w:rsidTr="004717B0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E7F8" w14:textId="77777777" w:rsidR="009456B8" w:rsidRDefault="009456B8" w:rsidP="004717B0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</w:rPr>
              <w:t xml:space="preserve"> у    MEDLINE-у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FC7E" w14:textId="77777777" w:rsidR="009456B8" w:rsidRDefault="009456B8" w:rsidP="004717B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6117" w14:textId="77777777" w:rsidR="009456B8" w:rsidRDefault="009456B8" w:rsidP="004717B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77BD" w14:textId="77777777" w:rsidR="009456B8" w:rsidRDefault="009456B8" w:rsidP="004717B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52F7" w14:textId="77777777" w:rsidR="009456B8" w:rsidRDefault="009456B8" w:rsidP="004717B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CE9C" w14:textId="77777777" w:rsidR="009456B8" w:rsidRDefault="009456B8" w:rsidP="004717B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FA55" w14:textId="77777777" w:rsidR="009456B8" w:rsidRDefault="009456B8" w:rsidP="004717B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698B" w14:textId="77777777" w:rsidR="009456B8" w:rsidRDefault="009456B8" w:rsidP="004717B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CB18" w14:textId="77777777" w:rsidR="009456B8" w:rsidRDefault="009456B8" w:rsidP="004717B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2A23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3796D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15FB" w14:textId="77777777" w:rsidR="009456B8" w:rsidRDefault="009456B8" w:rsidP="004717B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E752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70489442" w14:textId="77777777" w:rsidTr="004717B0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AFAA7" w14:textId="77777777" w:rsidR="009456B8" w:rsidRDefault="009456B8" w:rsidP="004717B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BFEB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96C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31AB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58F2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FE0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27C9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FF1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2019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085F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DB35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7106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FB4D1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293B1859" w14:textId="77777777" w:rsidTr="004717B0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9C1E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F35C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B656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D7A3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57C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468A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FFE7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01F4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E0F5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DF663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1692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BA6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2DED2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39D0460E" w14:textId="77777777" w:rsidTr="004717B0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E42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78A4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FD53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3982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20B3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18CA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EC34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5EA2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3B3A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F9C3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7193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F608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C84D2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0593FF46" w14:textId="77777777" w:rsidTr="004717B0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1C51CB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7A8FE6" w14:textId="77777777" w:rsidR="009456B8" w:rsidRPr="0029266B" w:rsidRDefault="003E486C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  <w:r w:rsidR="0029266B">
              <w:rPr>
                <w:rFonts w:ascii="Tahoma" w:hAnsi="Tahoma" w:cs="Tahoma"/>
                <w:b/>
                <w:sz w:val="28"/>
                <w:szCs w:val="28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EF120C" w14:textId="77777777" w:rsidR="009456B8" w:rsidRPr="00823630" w:rsidRDefault="009456B8" w:rsidP="003E486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  <w:r w:rsidR="00823630">
              <w:rPr>
                <w:rFonts w:ascii="Tahoma" w:hAnsi="Tahoma" w:cs="Tahoma"/>
                <w:b/>
              </w:rPr>
              <w:t>5</w:t>
            </w:r>
            <w:r>
              <w:rPr>
                <w:rFonts w:ascii="Tahoma" w:hAnsi="Tahoma" w:cs="Tahoma"/>
                <w:b/>
                <w:lang w:val="sr-Latn-CS"/>
              </w:rPr>
              <w:t>.</w:t>
            </w:r>
            <w:r w:rsidR="00823630">
              <w:rPr>
                <w:rFonts w:ascii="Tahoma" w:hAnsi="Tahoma" w:cs="Tahoma"/>
                <w:b/>
              </w:rPr>
              <w:t>211</w:t>
            </w:r>
          </w:p>
        </w:tc>
      </w:tr>
      <w:tr w:rsidR="009456B8" w14:paraId="2306F37C" w14:textId="77777777" w:rsidTr="004717B0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DAA7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F15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703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D161" w14:textId="77777777" w:rsidR="009456B8" w:rsidRPr="0029266B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29266B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5E76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C81B" w14:textId="77777777" w:rsidR="009456B8" w:rsidRPr="0029266B" w:rsidRDefault="0029266B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9B96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92EC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41E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F58E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37DA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9C5B" w14:textId="77777777" w:rsidR="009456B8" w:rsidRPr="0029266B" w:rsidRDefault="0029266B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24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3A23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2D2FF734" w14:textId="77777777" w:rsidTr="004717B0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9A5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D45E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E3CD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1E84" w14:textId="77777777" w:rsidR="009456B8" w:rsidRPr="00FE12D2" w:rsidRDefault="00FE12D2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8F24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FBBF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938B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2E7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4ABD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1C84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9DFE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C8ED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1A04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50B8BF1E" w14:textId="77777777" w:rsidTr="004717B0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42B4103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69CFA1" w14:textId="77777777" w:rsidR="009456B8" w:rsidRPr="0029266B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  <w:r w:rsidR="0029266B">
              <w:rPr>
                <w:rFonts w:ascii="Tahoma" w:hAnsi="Tahoma" w:cs="Tahoma"/>
                <w:b/>
                <w:sz w:val="28"/>
                <w:szCs w:val="28"/>
              </w:rPr>
              <w:t>0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2E87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2BCC228D" w14:textId="77777777" w:rsidTr="004717B0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C614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C17C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922F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CA46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B7EC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A01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8305" w14:textId="77777777" w:rsidR="009456B8" w:rsidRPr="0042086F" w:rsidRDefault="0042086F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1E4D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2E64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719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AD33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8274" w14:textId="77777777" w:rsidR="009456B8" w:rsidRPr="0042086F" w:rsidRDefault="0042086F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8589B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6CF6C864" w14:textId="77777777" w:rsidTr="00A15D3B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58CF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D204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D4F8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0F2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2115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F009" w14:textId="77777777" w:rsidR="009456B8" w:rsidRPr="0042086F" w:rsidRDefault="0042086F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2EBC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B53D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E848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0D91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2D73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49FA" w14:textId="77777777" w:rsidR="009456B8" w:rsidRPr="0042086F" w:rsidRDefault="0042086F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D450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12909612" w14:textId="77777777" w:rsidTr="00A15D3B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A188" w14:textId="77777777" w:rsidR="009456B8" w:rsidRDefault="009456B8" w:rsidP="004717B0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CC54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77E6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9409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032D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8A05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D64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5FF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82B5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31A6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6340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861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D85F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0EC46BC7" w14:textId="77777777" w:rsidTr="00A15D3B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F70C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5E46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983F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6343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A18F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DFD5" w14:textId="77777777" w:rsidR="009456B8" w:rsidRPr="0042086F" w:rsidRDefault="0042086F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A081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628E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DECB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D94D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4AB7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567A" w14:textId="77777777" w:rsidR="009456B8" w:rsidRPr="0042086F" w:rsidRDefault="0042086F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53E0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14:paraId="07B43A4F" w14:textId="77777777" w:rsidTr="004717B0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677C00" w14:textId="77777777" w:rsidR="009456B8" w:rsidRDefault="009456B8" w:rsidP="004717B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ОСТАЛО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0CC326" w14:textId="77777777" w:rsidR="009456B8" w:rsidRPr="0042086F" w:rsidRDefault="0042086F" w:rsidP="004717B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4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756A8" w14:textId="77777777" w:rsidR="009456B8" w:rsidRDefault="009456B8" w:rsidP="004717B0">
            <w:pPr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9456B8" w:rsidRPr="009F25B5" w14:paraId="39459F5E" w14:textId="77777777" w:rsidTr="004717B0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A2EC" w14:textId="77777777" w:rsidR="009456B8" w:rsidRDefault="009456B8" w:rsidP="004717B0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7. став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79CFF061" w14:textId="77777777" w:rsidR="009456B8" w:rsidRDefault="009456B8" w:rsidP="004717B0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4135D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4135D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Остали радови у часописима индексираним у </w:t>
            </w:r>
            <w:r w:rsidRPr="009F25B5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JCR</w:t>
            </w:r>
            <w:r w:rsidRPr="004135D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(учеш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ћ</w:t>
            </w:r>
            <w:r w:rsidRPr="004135D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е у студијама без имена аутора испод главног наслова рада; </w:t>
            </w:r>
            <w:r w:rsidRPr="009F25B5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letter</w:t>
            </w:r>
            <w:r w:rsidRPr="004135D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; </w:t>
            </w:r>
            <w:r w:rsidRPr="009F25B5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short</w:t>
            </w:r>
            <w:r w:rsidRPr="004135D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9F25B5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note</w:t>
            </w:r>
            <w:r w:rsidRPr="004135D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).  Рачуна  се ½  </w:t>
            </w:r>
            <w:r w:rsidRPr="009F25B5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>IF</w:t>
            </w:r>
            <w:r w:rsidRPr="004135D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часописа у коме је такав рад објављен.</w:t>
            </w:r>
          </w:p>
        </w:tc>
      </w:tr>
      <w:tr w:rsidR="009456B8" w:rsidRPr="000043F4" w14:paraId="6E86626A" w14:textId="77777777" w:rsidTr="004717B0">
        <w:trPr>
          <w:trHeight w:val="890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A2CE" w14:textId="77777777" w:rsidR="00BC204F" w:rsidRPr="00A15D3B" w:rsidRDefault="00BC204F" w:rsidP="00BC204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A15D3B">
              <w:rPr>
                <w:rFonts w:ascii="Tahoma" w:hAnsi="Tahoma" w:cs="Tahoma"/>
                <w:b/>
                <w:lang w:val="sr-Latn-CS"/>
              </w:rPr>
              <w:t>Комисија за припрему реферата:</w:t>
            </w:r>
          </w:p>
          <w:p w14:paraId="70158184" w14:textId="77777777" w:rsidR="00BC204F" w:rsidRPr="00A15D3B" w:rsidRDefault="00BC204F" w:rsidP="00BC204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A15D3B">
              <w:rPr>
                <w:rFonts w:ascii="Tahoma" w:hAnsi="Tahoma" w:cs="Tahoma"/>
                <w:b/>
                <w:lang w:val="sr-Latn-CS"/>
              </w:rPr>
              <w:t xml:space="preserve">                                </w:t>
            </w:r>
          </w:p>
          <w:p w14:paraId="04168624" w14:textId="77777777" w:rsidR="009456B8" w:rsidRPr="00924B5C" w:rsidRDefault="000043F4" w:rsidP="00924B5C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406"/>
              <w:rPr>
                <w:rFonts w:ascii="Tahoma" w:hAnsi="Tahoma" w:cs="Tahoma"/>
                <w:b/>
              </w:rPr>
            </w:pPr>
            <w:r w:rsidRPr="00924B5C">
              <w:rPr>
                <w:rFonts w:ascii="Tahoma" w:hAnsi="Tahoma" w:cs="Tahoma"/>
                <w:b/>
              </w:rPr>
              <w:t>Проф.</w:t>
            </w:r>
            <w:r w:rsidR="00A15D3B" w:rsidRPr="00924B5C">
              <w:rPr>
                <w:rFonts w:ascii="Tahoma" w:hAnsi="Tahoma" w:cs="Tahoma"/>
                <w:b/>
              </w:rPr>
              <w:t xml:space="preserve"> </w:t>
            </w:r>
            <w:r w:rsidRPr="00924B5C">
              <w:rPr>
                <w:rFonts w:ascii="Tahoma" w:hAnsi="Tahoma" w:cs="Tahoma"/>
                <w:b/>
              </w:rPr>
              <w:t>др Ружа Стевић</w:t>
            </w:r>
            <w:r w:rsidR="003E486C" w:rsidRPr="00924B5C">
              <w:rPr>
                <w:rFonts w:ascii="Tahoma" w:hAnsi="Tahoma" w:cs="Tahoma"/>
                <w:b/>
                <w:lang w:val="sr-Latn-CS"/>
              </w:rPr>
              <w:t xml:space="preserve">    </w:t>
            </w:r>
            <w:r w:rsidR="003E486C" w:rsidRPr="00924B5C">
              <w:rPr>
                <w:rFonts w:ascii="Tahoma" w:hAnsi="Tahoma" w:cs="Tahoma"/>
                <w:b/>
              </w:rPr>
              <w:t xml:space="preserve"> </w:t>
            </w:r>
            <w:r w:rsidR="00924B5C">
              <w:rPr>
                <w:rFonts w:ascii="Tahoma" w:hAnsi="Tahoma" w:cs="Tahoma"/>
                <w:b/>
              </w:rPr>
              <w:t xml:space="preserve"> </w:t>
            </w:r>
            <w:r w:rsidR="003E486C" w:rsidRPr="00924B5C">
              <w:rPr>
                <w:rFonts w:ascii="Tahoma" w:hAnsi="Tahoma" w:cs="Tahoma"/>
                <w:b/>
              </w:rPr>
              <w:t xml:space="preserve"> </w:t>
            </w:r>
            <w:r w:rsidRPr="00924B5C">
              <w:rPr>
                <w:rFonts w:ascii="Tahoma" w:hAnsi="Tahoma" w:cs="Tahoma"/>
                <w:b/>
              </w:rPr>
              <w:t xml:space="preserve"> </w:t>
            </w:r>
            <w:r w:rsidRPr="00924B5C">
              <w:rPr>
                <w:rFonts w:ascii="Tahoma" w:hAnsi="Tahoma" w:cs="Tahoma"/>
                <w:b/>
                <w:lang w:val="sr-Latn-CS"/>
              </w:rPr>
              <w:t>2.</w:t>
            </w:r>
            <w:r w:rsidR="00A15D3B" w:rsidRPr="00924B5C">
              <w:rPr>
                <w:rFonts w:ascii="Tahoma" w:hAnsi="Tahoma" w:cs="Tahoma"/>
                <w:b/>
              </w:rPr>
              <w:t xml:space="preserve"> </w:t>
            </w:r>
            <w:r w:rsidR="003E486C" w:rsidRPr="00924B5C">
              <w:rPr>
                <w:rFonts w:ascii="Tahoma" w:hAnsi="Tahoma" w:cs="Tahoma"/>
                <w:b/>
              </w:rPr>
              <w:t>Проф.др Александра Ђурић-Стефановић</w:t>
            </w:r>
            <w:r w:rsidR="003E486C" w:rsidRPr="00924B5C">
              <w:rPr>
                <w:rFonts w:ascii="Tahoma" w:hAnsi="Tahoma" w:cs="Tahoma"/>
                <w:b/>
                <w:lang w:val="sr-Latn-CS"/>
              </w:rPr>
              <w:t xml:space="preserve"> </w:t>
            </w:r>
            <w:r w:rsidR="003E486C" w:rsidRPr="00924B5C">
              <w:rPr>
                <w:rFonts w:ascii="Tahoma" w:hAnsi="Tahoma" w:cs="Tahoma"/>
                <w:b/>
              </w:rPr>
              <w:t xml:space="preserve">   </w:t>
            </w:r>
            <w:r w:rsidR="00924B5C">
              <w:rPr>
                <w:rFonts w:ascii="Tahoma" w:hAnsi="Tahoma" w:cs="Tahoma"/>
                <w:b/>
              </w:rPr>
              <w:t xml:space="preserve"> </w:t>
            </w:r>
            <w:r w:rsidR="00BC204F" w:rsidRPr="00924B5C">
              <w:rPr>
                <w:rFonts w:ascii="Tahoma" w:hAnsi="Tahoma" w:cs="Tahoma"/>
                <w:b/>
                <w:lang w:val="sr-Latn-CS"/>
              </w:rPr>
              <w:t xml:space="preserve"> 3.</w:t>
            </w:r>
            <w:r w:rsidR="00924B5C">
              <w:rPr>
                <w:rFonts w:ascii="Tahoma" w:hAnsi="Tahoma" w:cs="Tahoma"/>
                <w:b/>
              </w:rPr>
              <w:t xml:space="preserve"> </w:t>
            </w:r>
            <w:r w:rsidR="003E486C" w:rsidRPr="00924B5C">
              <w:rPr>
                <w:rFonts w:ascii="Tahoma" w:hAnsi="Tahoma" w:cs="Tahoma"/>
                <w:b/>
              </w:rPr>
              <w:t>Проф.др Биљана Марковић-Васиљковић</w:t>
            </w:r>
          </w:p>
          <w:p w14:paraId="6F24B6D1" w14:textId="77777777" w:rsidR="00924B5C" w:rsidRPr="003E486C" w:rsidRDefault="00924B5C" w:rsidP="00BC204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347A6B54" w14:textId="77777777" w:rsidR="001D03E3" w:rsidRPr="003E486C" w:rsidRDefault="001D03E3">
      <w:pPr>
        <w:rPr>
          <w:lang w:val="sr-Latn-CS"/>
        </w:rPr>
      </w:pPr>
    </w:p>
    <w:sectPr w:rsidR="001D03E3" w:rsidRPr="003E486C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233D8"/>
    <w:multiLevelType w:val="hybridMultilevel"/>
    <w:tmpl w:val="C77C87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B8"/>
    <w:rsid w:val="000043F4"/>
    <w:rsid w:val="000A5250"/>
    <w:rsid w:val="000C7B10"/>
    <w:rsid w:val="001D03E3"/>
    <w:rsid w:val="001F1413"/>
    <w:rsid w:val="0029266B"/>
    <w:rsid w:val="003E486C"/>
    <w:rsid w:val="0042086F"/>
    <w:rsid w:val="004E1E60"/>
    <w:rsid w:val="00556113"/>
    <w:rsid w:val="00590289"/>
    <w:rsid w:val="00823630"/>
    <w:rsid w:val="00924B5C"/>
    <w:rsid w:val="009435F2"/>
    <w:rsid w:val="009456B8"/>
    <w:rsid w:val="009F25B5"/>
    <w:rsid w:val="009F3110"/>
    <w:rsid w:val="00A15D3B"/>
    <w:rsid w:val="00A336E5"/>
    <w:rsid w:val="00A672D7"/>
    <w:rsid w:val="00A7691A"/>
    <w:rsid w:val="00BC204F"/>
    <w:rsid w:val="00DA1046"/>
    <w:rsid w:val="00FE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FBF03"/>
  <w15:docId w15:val="{1EB6F808-AFEC-43F7-A8B6-ED0C825C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Сатка Синђелић</cp:lastModifiedBy>
  <cp:revision>3</cp:revision>
  <dcterms:created xsi:type="dcterms:W3CDTF">2023-05-11T04:54:00Z</dcterms:created>
  <dcterms:modified xsi:type="dcterms:W3CDTF">2023-05-29T08:29:00Z</dcterms:modified>
</cp:coreProperties>
</file>