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914"/>
        <w:gridCol w:w="79"/>
        <w:gridCol w:w="992"/>
        <w:gridCol w:w="909"/>
        <w:gridCol w:w="1440"/>
      </w:tblGrid>
      <w:tr w:rsidR="00BB3BD4" w:rsidRPr="00E3284A" w:rsidTr="00A51DBA">
        <w:tc>
          <w:tcPr>
            <w:tcW w:w="155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D4" w:rsidRPr="00E3284A" w:rsidRDefault="0026484E" w:rsidP="000464A3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0464A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Сашенка</w:t>
            </w:r>
            <w:proofErr w:type="spellEnd"/>
            <w:r w:rsidR="000464A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0464A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Видичевић</w:t>
            </w:r>
            <w:proofErr w:type="spellEnd"/>
            <w:r w:rsidR="000464A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0464A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Новаковић</w:t>
            </w:r>
            <w:proofErr w:type="spellEnd"/>
            <w:r w:rsidR="000464A3" w:rsidRPr="00E04DF1">
              <w:rPr>
                <w:rFonts w:ascii="Tahoma" w:hAnsi="Tahoma" w:cs="Tahoma"/>
                <w:b/>
                <w:bCs/>
                <w:iCs/>
                <w:lang w:val="sl-SI"/>
              </w:rPr>
              <w:t xml:space="preserve">       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0464A3">
              <w:rPr>
                <w:rFonts w:ascii="Tahoma" w:hAnsi="Tahoma" w:cs="Tahoma"/>
                <w:b/>
                <w:bCs/>
                <w:iCs/>
                <w:lang/>
              </w:rPr>
              <w:t>доцент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                        </w:t>
            </w:r>
            <w:r w:rsidR="00412134">
              <w:rPr>
                <w:rFonts w:ascii="Tahoma" w:hAnsi="Tahoma" w:cs="Tahoma"/>
                <w:b/>
                <w:bCs/>
                <w:iCs/>
                <w:lang/>
              </w:rPr>
              <w:t xml:space="preserve">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0464A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0464A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Медицинска</w:t>
            </w:r>
            <w:proofErr w:type="spellEnd"/>
            <w:r w:rsidR="000464A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и </w:t>
            </w:r>
            <w:proofErr w:type="spellStart"/>
            <w:r w:rsidR="000464A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клиничка</w:t>
            </w:r>
            <w:proofErr w:type="spellEnd"/>
            <w:r w:rsidR="000464A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0464A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биохемија</w:t>
            </w:r>
            <w:proofErr w:type="spellEnd"/>
          </w:p>
        </w:tc>
      </w:tr>
      <w:tr w:rsidR="0057559A" w:rsidTr="000464A3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proofErr w:type="spellEnd"/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/>
                <w:sz w:val="18"/>
                <w:szCs w:val="18"/>
              </w:rPr>
              <w:t>IF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57559A" w:rsidTr="000464A3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2648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EB3C27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/>
              </w:rPr>
              <w:t>К</w:t>
            </w:r>
            <w:proofErr w:type="spellStart"/>
            <w:r w:rsidR="0026484E"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Cs/>
                <w:sz w:val="18"/>
                <w:szCs w:val="18"/>
              </w:rPr>
              <w:t>IF</w:t>
            </w:r>
          </w:p>
        </w:tc>
      </w:tr>
      <w:tr w:rsidR="000464A3" w:rsidTr="000464A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A3" w:rsidRPr="0057559A" w:rsidRDefault="000464A3" w:rsidP="000464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683654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683654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683654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683654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4256A4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22,199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4256A4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17,276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8D5C77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8D5C77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39,475</w:t>
            </w:r>
          </w:p>
        </w:tc>
      </w:tr>
      <w:tr w:rsidR="000464A3" w:rsidTr="000464A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A3" w:rsidRPr="0057559A" w:rsidRDefault="000464A3" w:rsidP="000464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A51DBA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A51DBA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464A3" w:rsidTr="000464A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A3" w:rsidRPr="0057559A" w:rsidRDefault="000464A3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464A3" w:rsidTr="000464A3">
        <w:trPr>
          <w:trHeight w:val="35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A3" w:rsidRPr="0057559A" w:rsidRDefault="000464A3" w:rsidP="000464A3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464A3" w:rsidTr="000464A3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A3" w:rsidRPr="0057559A" w:rsidRDefault="000464A3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4256A4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4256A4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8D5C77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0464A3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464A3" w:rsidTr="000464A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A3" w:rsidRDefault="000464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464A3" w:rsidTr="000464A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A3" w:rsidRDefault="000464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EA72DF" w:rsidRDefault="000464A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464A3" w:rsidTr="000464A3">
        <w:tc>
          <w:tcPr>
            <w:tcW w:w="13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464A3" w:rsidRDefault="000464A3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64A3" w:rsidRPr="00794EE9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</w:t>
            </w:r>
            <w:r w:rsidR="00794EE9">
              <w:rPr>
                <w:rFonts w:ascii="Tahoma" w:hAnsi="Tahoma" w:cs="Tahoma"/>
                <w:b/>
                <w:sz w:val="28"/>
                <w:szCs w:val="28"/>
                <w:lang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39,475</w:t>
            </w:r>
          </w:p>
        </w:tc>
      </w:tr>
      <w:tr w:rsidR="000464A3" w:rsidTr="000464A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A3" w:rsidRDefault="000464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8D5C77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8D5C77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8D5C77" w:rsidRDefault="000464A3" w:rsidP="0024182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464A3" w:rsidTr="000464A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A3" w:rsidRDefault="000464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</w:rPr>
              <w:t>17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464A3" w:rsidTr="000464A3">
        <w:tc>
          <w:tcPr>
            <w:tcW w:w="13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464A3" w:rsidRDefault="000464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64A3" w:rsidRPr="000464A3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/>
              </w:rPr>
              <w:t>40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464A3" w:rsidTr="000464A3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A3" w:rsidRDefault="000464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0464A3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464A3" w:rsidTr="000464A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A3" w:rsidRDefault="000464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464A3" w:rsidTr="000464A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A3" w:rsidRDefault="000464A3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464A3" w:rsidTr="000464A3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A3" w:rsidRDefault="000464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4A3" w:rsidRPr="00713AEA" w:rsidRDefault="000464A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464A3" w:rsidTr="000464A3">
        <w:tc>
          <w:tcPr>
            <w:tcW w:w="13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464A3" w:rsidRPr="00F84FB9" w:rsidRDefault="000464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64A3" w:rsidRPr="00080B13" w:rsidRDefault="000464A3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/>
              </w:rPr>
            </w:pPr>
            <w:r w:rsidRPr="00080B13">
              <w:rPr>
                <w:rFonts w:ascii="Tahoma" w:hAnsi="Tahoma" w:cs="Tahoma"/>
                <w:b/>
                <w:sz w:val="28"/>
                <w:szCs w:val="28"/>
                <w:lang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464A3" w:rsidRDefault="000464A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0464A3" w:rsidTr="00A51DBA">
        <w:tc>
          <w:tcPr>
            <w:tcW w:w="155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A3" w:rsidRPr="00F84FB9" w:rsidRDefault="000464A3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r>
              <w:rPr>
                <w:rFonts w:ascii="Tahoma" w:hAnsi="Tahoma" w:cs="Tahoma"/>
                <w:b/>
                <w:sz w:val="16"/>
                <w:szCs w:val="16"/>
                <w:lang/>
              </w:rPr>
              <w:t>Н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осилац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>
              <w:rPr>
                <w:rFonts w:ascii="Tahoma" w:hAnsi="Tahoma" w:cs="Tahoma"/>
                <w:b/>
                <w:sz w:val="16"/>
                <w:szCs w:val="16"/>
                <w:lang/>
              </w:rPr>
              <w:t>став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:rsidR="000464A3" w:rsidRPr="00F84FB9" w:rsidRDefault="000464A3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proofErr w:type="gramStart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proofErr w:type="spellEnd"/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proofErr w:type="spellEnd"/>
            <w:r w:rsidRPr="00EB3C27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ћ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е 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short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note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). 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proofErr w:type="spellEnd"/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0464A3" w:rsidTr="00A51DBA">
        <w:trPr>
          <w:trHeight w:val="890"/>
        </w:trPr>
        <w:tc>
          <w:tcPr>
            <w:tcW w:w="155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A3" w:rsidRDefault="000464A3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</w:rPr>
              <w:t>Комисија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за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припрему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реферата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:rsidR="000464A3" w:rsidRDefault="000464A3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:rsidR="000464A3" w:rsidRDefault="000464A3" w:rsidP="000464A3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 w:val="sr-Latn-CS"/>
              </w:rPr>
              <w:t xml:space="preserve">1. </w:t>
            </w:r>
            <w:r>
              <w:rPr>
                <w:rFonts w:ascii="Tahoma" w:hAnsi="Tahoma" w:cs="Tahoma"/>
                <w:b/>
                <w:lang/>
              </w:rPr>
              <w:t xml:space="preserve">проф. др Жељка Станојевић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2. </w:t>
            </w:r>
            <w:r>
              <w:rPr>
                <w:rFonts w:ascii="Tahoma" w:hAnsi="Tahoma" w:cs="Tahoma"/>
                <w:b/>
                <w:lang/>
              </w:rPr>
              <w:t xml:space="preserve">доц. др Анђелка Исаковић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>3.</w:t>
            </w:r>
            <w:r>
              <w:rPr>
                <w:rFonts w:ascii="Tahoma" w:hAnsi="Tahoma" w:cs="Tahoma"/>
                <w:b/>
                <w:lang/>
              </w:rPr>
              <w:t xml:space="preserve"> проф. др Владислав Воларевић</w:t>
            </w:r>
          </w:p>
          <w:p w:rsidR="000464A3" w:rsidRPr="000464A3" w:rsidRDefault="000464A3" w:rsidP="000464A3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/>
              </w:rPr>
            </w:pPr>
            <w:r>
              <w:rPr>
                <w:rFonts w:ascii="Tahoma" w:hAnsi="Tahoma" w:cs="Tahoma"/>
                <w:b/>
                <w:lang/>
              </w:rPr>
              <w:t xml:space="preserve">    ________________________               ______________________             ____________________________</w:t>
            </w:r>
          </w:p>
        </w:tc>
      </w:tr>
    </w:tbl>
    <w:p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07C08"/>
    <w:rsid w:val="00026930"/>
    <w:rsid w:val="000464A3"/>
    <w:rsid w:val="00055A16"/>
    <w:rsid w:val="00080B13"/>
    <w:rsid w:val="0009357D"/>
    <w:rsid w:val="000A57AD"/>
    <w:rsid w:val="000E1461"/>
    <w:rsid w:val="00124EE8"/>
    <w:rsid w:val="001379EA"/>
    <w:rsid w:val="001423CF"/>
    <w:rsid w:val="00164959"/>
    <w:rsid w:val="00170BE8"/>
    <w:rsid w:val="00215D2C"/>
    <w:rsid w:val="00255D97"/>
    <w:rsid w:val="0026484E"/>
    <w:rsid w:val="002F383A"/>
    <w:rsid w:val="00343D6D"/>
    <w:rsid w:val="00352EDB"/>
    <w:rsid w:val="003A644C"/>
    <w:rsid w:val="003C7A81"/>
    <w:rsid w:val="00412134"/>
    <w:rsid w:val="004A098D"/>
    <w:rsid w:val="004D6C23"/>
    <w:rsid w:val="004E3FB9"/>
    <w:rsid w:val="004E6F86"/>
    <w:rsid w:val="00564931"/>
    <w:rsid w:val="00566263"/>
    <w:rsid w:val="0057559A"/>
    <w:rsid w:val="005D39FD"/>
    <w:rsid w:val="005F1609"/>
    <w:rsid w:val="006404AD"/>
    <w:rsid w:val="006F6CEB"/>
    <w:rsid w:val="00713AEA"/>
    <w:rsid w:val="007462AB"/>
    <w:rsid w:val="00794EE9"/>
    <w:rsid w:val="007D258F"/>
    <w:rsid w:val="007E1505"/>
    <w:rsid w:val="007E3C42"/>
    <w:rsid w:val="00840EE0"/>
    <w:rsid w:val="0088353D"/>
    <w:rsid w:val="008C736B"/>
    <w:rsid w:val="009455AC"/>
    <w:rsid w:val="009E10D9"/>
    <w:rsid w:val="00A03B9B"/>
    <w:rsid w:val="00A51DBA"/>
    <w:rsid w:val="00A53CA0"/>
    <w:rsid w:val="00A631DD"/>
    <w:rsid w:val="00A71609"/>
    <w:rsid w:val="00BB3BD4"/>
    <w:rsid w:val="00C66B4D"/>
    <w:rsid w:val="00CB5112"/>
    <w:rsid w:val="00CC4924"/>
    <w:rsid w:val="00CE464F"/>
    <w:rsid w:val="00CE669B"/>
    <w:rsid w:val="00CF7226"/>
    <w:rsid w:val="00D4234D"/>
    <w:rsid w:val="00D664FD"/>
    <w:rsid w:val="00D67F8D"/>
    <w:rsid w:val="00DE5093"/>
    <w:rsid w:val="00DF761E"/>
    <w:rsid w:val="00E146CF"/>
    <w:rsid w:val="00E3284A"/>
    <w:rsid w:val="00E32A8B"/>
    <w:rsid w:val="00E34BB1"/>
    <w:rsid w:val="00EA72DF"/>
    <w:rsid w:val="00EB0ED4"/>
    <w:rsid w:val="00EB3B0F"/>
    <w:rsid w:val="00EB3C27"/>
    <w:rsid w:val="00EC1A5A"/>
    <w:rsid w:val="00EC6EE3"/>
    <w:rsid w:val="00EE4BE9"/>
    <w:rsid w:val="00F057E3"/>
    <w:rsid w:val="00F407C2"/>
    <w:rsid w:val="00F84FB9"/>
    <w:rsid w:val="00FB11AF"/>
    <w:rsid w:val="00FE1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66233-C0BC-4C4A-B410-1D87B7CFC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Korisnik</cp:lastModifiedBy>
  <cp:revision>5</cp:revision>
  <cp:lastPrinted>2012-11-13T07:29:00Z</cp:lastPrinted>
  <dcterms:created xsi:type="dcterms:W3CDTF">2024-05-22T07:38:00Z</dcterms:created>
  <dcterms:modified xsi:type="dcterms:W3CDTF">2024-05-22T07:45:00Z</dcterms:modified>
</cp:coreProperties>
</file>