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81"/>
        <w:tblW w:w="15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811"/>
        <w:gridCol w:w="811"/>
        <w:gridCol w:w="825"/>
        <w:gridCol w:w="797"/>
        <w:gridCol w:w="811"/>
        <w:gridCol w:w="811"/>
        <w:gridCol w:w="811"/>
        <w:gridCol w:w="811"/>
        <w:gridCol w:w="1005"/>
        <w:gridCol w:w="991"/>
        <w:gridCol w:w="901"/>
        <w:gridCol w:w="1173"/>
      </w:tblGrid>
      <w:tr w:rsidR="008D44D5" w14:paraId="2D9152EF" w14:textId="77777777" w:rsidTr="008D44D5">
        <w:trPr>
          <w:trHeight w:val="339"/>
        </w:trPr>
        <w:tc>
          <w:tcPr>
            <w:tcW w:w="15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8DAF" w14:textId="77777777" w:rsidR="008D44D5" w:rsidRPr="00DD672C" w:rsidRDefault="008D44D5" w:rsidP="008D44D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 КАНДИДАТА: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Слободан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Капор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                     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доцент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      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 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АУЧНА ОБЛАСТ: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Анатомија</w:t>
            </w:r>
            <w:proofErr w:type="spellEnd"/>
          </w:p>
        </w:tc>
      </w:tr>
      <w:tr w:rsidR="008D44D5" w14:paraId="7A118CB6" w14:textId="77777777" w:rsidTr="008D44D5">
        <w:trPr>
          <w:trHeight w:val="456"/>
        </w:trPr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76514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5D8A54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09F18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3428D2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0ED69B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BDBBD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39BCED" w14:textId="77777777" w:rsidR="008D44D5" w:rsidRDefault="008D44D5" w:rsidP="008D44D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8D44D5" w14:paraId="49F41847" w14:textId="77777777" w:rsidTr="008D44D5">
        <w:trPr>
          <w:trHeight w:val="121"/>
        </w:trPr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204D" w14:textId="77777777" w:rsidR="008D44D5" w:rsidRDefault="008D44D5" w:rsidP="008D44D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D8F4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DE35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81BB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9AAD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E471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C9B2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9B3D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4A61" w14:textId="77777777" w:rsidR="008D44D5" w:rsidRDefault="008D44D5" w:rsidP="008D44D5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2F32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87B4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581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B9C9" w14:textId="77777777" w:rsidR="008D44D5" w:rsidRDefault="008D44D5" w:rsidP="008D44D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8D44D5" w14:paraId="62723D47" w14:textId="77777777" w:rsidTr="008D44D5">
        <w:trPr>
          <w:trHeight w:val="504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47D7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DA1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C67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F90A" w14:textId="77777777" w:rsidR="008D44D5" w:rsidRPr="00DD672C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4B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F61D" w14:textId="77777777" w:rsidR="008D44D5" w:rsidRPr="00830849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B47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064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077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58F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36,03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0707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6,93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3E5B" w14:textId="77777777" w:rsidR="008D44D5" w:rsidRPr="00DD672C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65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42,96</w:t>
            </w:r>
          </w:p>
        </w:tc>
      </w:tr>
      <w:tr w:rsidR="008D44D5" w14:paraId="1DC00B2D" w14:textId="77777777" w:rsidTr="008D44D5">
        <w:trPr>
          <w:trHeight w:val="339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A86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636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E97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91A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B7D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76B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F1C6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CD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CB7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0D2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C16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6E7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3BA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44A9AC78" w14:textId="77777777" w:rsidTr="008D44D5">
        <w:trPr>
          <w:trHeight w:val="504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75D7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SCIENCE CITATION INDEX Expanded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B7A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A04B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252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179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2F47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9E9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07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A5B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E47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0B96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6F9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64C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74AD2341" w14:textId="77777777" w:rsidTr="008D44D5">
        <w:trPr>
          <w:trHeight w:val="361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4093" w14:textId="77777777" w:rsidR="008D44D5" w:rsidRDefault="008D44D5" w:rsidP="008D44D5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   MEDLINE-у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E19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5EA1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0D24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294C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0EF8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0914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F499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4B20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F7A6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59DE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8D30" w14:textId="77777777" w:rsidR="008D44D5" w:rsidRDefault="008D44D5" w:rsidP="008D44D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47E0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7A5DEB9C" w14:textId="77777777" w:rsidTr="008D44D5">
        <w:trPr>
          <w:trHeight w:val="44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6E5F" w14:textId="77777777" w:rsidR="008D44D5" w:rsidRDefault="008D44D5" w:rsidP="008D44D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у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proofErr w:type="gram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12CB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DF3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22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BAD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3DB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400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A46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35C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C5EA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8092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1D5B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0E5D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40894486" w14:textId="77777777" w:rsidTr="008D44D5">
        <w:trPr>
          <w:trHeight w:val="35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BA2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4FF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03E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A3D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5BE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7CD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33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72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0E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31CD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6C0E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FBD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A3F8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3209A535" w14:textId="77777777" w:rsidTr="008D44D5">
        <w:trPr>
          <w:trHeight w:val="21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A3F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378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344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23E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E62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5D9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118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A5C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006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8192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B34E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751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4D84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37A84BB8" w14:textId="77777777" w:rsidTr="008D44D5">
        <w:trPr>
          <w:trHeight w:val="388"/>
        </w:trPr>
        <w:tc>
          <w:tcPr>
            <w:tcW w:w="132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13BD7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77411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C65C0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42,96</w:t>
            </w:r>
          </w:p>
        </w:tc>
      </w:tr>
      <w:tr w:rsidR="008D44D5" w14:paraId="0A37CA7F" w14:textId="77777777" w:rsidTr="008D44D5">
        <w:trPr>
          <w:trHeight w:val="18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AAE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6B8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695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2BF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77E1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CCF4" w14:textId="77777777" w:rsidR="008D44D5" w:rsidRPr="003F56F6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7ACA" w14:textId="77777777" w:rsidR="008D44D5" w:rsidRPr="003F56F6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828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6B8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145F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588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0379" w14:textId="77777777" w:rsidR="008D44D5" w:rsidRPr="003F56F6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022A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4F168CD9" w14:textId="77777777" w:rsidTr="008D44D5">
        <w:trPr>
          <w:trHeight w:val="339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175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6C9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F75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26A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BE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B736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6F9A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0B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752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EA67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42B6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4363" w14:textId="77777777" w:rsidR="008D44D5" w:rsidRPr="003B08C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3629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63278DF4" w14:textId="77777777" w:rsidTr="008D44D5">
        <w:trPr>
          <w:trHeight w:val="378"/>
        </w:trPr>
        <w:tc>
          <w:tcPr>
            <w:tcW w:w="132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26456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0B7A9" w14:textId="77777777" w:rsidR="008D44D5" w:rsidRPr="003F56F6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20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C049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70300439" w14:textId="77777777" w:rsidTr="008D44D5">
        <w:trPr>
          <w:trHeight w:val="36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B6E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F5D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D93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896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919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A2D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2EA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C17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9A9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BBCB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0BD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7685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9020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09FD1767" w14:textId="77777777" w:rsidTr="008D44D5">
        <w:trPr>
          <w:trHeight w:val="35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EE6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9ED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6D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9B4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CEF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769C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0914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05E7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4D4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8463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B8CA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C34D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1101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05F2E3A5" w14:textId="77777777" w:rsidTr="008D44D5">
        <w:trPr>
          <w:trHeight w:val="35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7B32" w14:textId="77777777" w:rsidR="008D44D5" w:rsidRDefault="008D44D5" w:rsidP="008D44D5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108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929C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51D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D03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AF4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AE40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25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1BB4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A467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DF5B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7B06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94A3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33B5C6DB" w14:textId="77777777" w:rsidTr="008D44D5">
        <w:trPr>
          <w:trHeight w:val="339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EDC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FE6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9838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730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02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AB5E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1A00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5E92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E873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3C5A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017E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0C79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65A9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75B2668D" w14:textId="77777777" w:rsidTr="008D44D5">
        <w:trPr>
          <w:trHeight w:val="388"/>
        </w:trPr>
        <w:tc>
          <w:tcPr>
            <w:tcW w:w="132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9A9DD1" w14:textId="77777777" w:rsidR="008D44D5" w:rsidRDefault="008D44D5" w:rsidP="008D44D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54819" w14:textId="77777777" w:rsidR="008D44D5" w:rsidRPr="003558DB" w:rsidRDefault="008D44D5" w:rsidP="008D44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58DB">
              <w:rPr>
                <w:rFonts w:ascii="Tahoma" w:hAnsi="Tahoma" w:cs="Tahoma"/>
                <w:b/>
                <w:sz w:val="28"/>
                <w:szCs w:val="28"/>
              </w:rPr>
              <w:t>9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B382" w14:textId="77777777" w:rsidR="008D44D5" w:rsidRDefault="008D44D5" w:rsidP="008D44D5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D44D5" w14:paraId="765AEC0F" w14:textId="77777777" w:rsidTr="008D44D5">
        <w:trPr>
          <w:trHeight w:val="165"/>
        </w:trPr>
        <w:tc>
          <w:tcPr>
            <w:tcW w:w="15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37BE" w14:textId="77777777" w:rsidR="008D44D5" w:rsidRPr="002D2F45" w:rsidRDefault="008D44D5" w:rsidP="008D44D5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2D2F45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 w:rsidRPr="002D2F45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Pr="002D2F4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2D2F45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Pr="002D2F45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2D2F45">
              <w:rPr>
                <w:rFonts w:ascii="Tahoma" w:hAnsi="Tahoma" w:cs="Tahoma"/>
                <w:b/>
                <w:sz w:val="16"/>
                <w:szCs w:val="16"/>
              </w:rPr>
              <w:t xml:space="preserve"> 7. став 13. </w:t>
            </w:r>
            <w:proofErr w:type="spellStart"/>
            <w:r w:rsidRPr="002D2F45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2D2F45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41084C10" w14:textId="77777777" w:rsidR="008D44D5" w:rsidRDefault="008D44D5" w:rsidP="008D44D5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2D2F45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8D44D5" w14:paraId="59207ABD" w14:textId="77777777" w:rsidTr="008D44D5">
        <w:trPr>
          <w:trHeight w:val="273"/>
        </w:trPr>
        <w:tc>
          <w:tcPr>
            <w:tcW w:w="15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EB05" w14:textId="77777777" w:rsidR="008D44D5" w:rsidRPr="0053700D" w:rsidRDefault="008D44D5" w:rsidP="008D44D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3700D">
              <w:rPr>
                <w:rFonts w:ascii="Tahoma" w:hAnsi="Tahoma" w:cs="Tahoma"/>
                <w:b/>
                <w:sz w:val="20"/>
                <w:lang w:val="sr-Latn-CS"/>
              </w:rPr>
              <w:t>Комисија за припрему реферата:</w:t>
            </w:r>
          </w:p>
          <w:p w14:paraId="522AE420" w14:textId="77777777" w:rsidR="008D44D5" w:rsidRDefault="008D44D5" w:rsidP="008D44D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527E7A23" w14:textId="77777777" w:rsidR="008D44D5" w:rsidRDefault="008D44D5" w:rsidP="008D44D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  </w:t>
            </w:r>
            <w:r>
              <w:rPr>
                <w:rFonts w:ascii="Tahoma" w:hAnsi="Tahoma" w:cs="Tahoma"/>
                <w:b/>
              </w:rPr>
              <w:t>Проф. др Ласло Пушкаш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</w:t>
            </w:r>
            <w:r>
              <w:rPr>
                <w:rFonts w:ascii="Tahoma" w:hAnsi="Tahoma" w:cs="Tahoma"/>
                <w:b/>
              </w:rPr>
              <w:t>Проф. др Ана Старчевић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>
              <w:rPr>
                <w:rFonts w:ascii="Tahoma" w:hAnsi="Tahoma" w:cs="Tahoma"/>
                <w:b/>
              </w:rPr>
              <w:t xml:space="preserve"> Доц. др Дејан Ћетковић</w:t>
            </w:r>
          </w:p>
        </w:tc>
      </w:tr>
    </w:tbl>
    <w:p w14:paraId="12756BD9" w14:textId="77777777" w:rsidR="009C5C8D" w:rsidRDefault="009C5C8D"/>
    <w:sectPr w:rsidR="009C5C8D" w:rsidSect="002D2F4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F45"/>
    <w:rsid w:val="002D2F45"/>
    <w:rsid w:val="008D44D5"/>
    <w:rsid w:val="009C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057F"/>
  <w15:docId w15:val="{0F4FD093-E6E0-4F8A-8E3C-69BC25B2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Сатка Синђелић</cp:lastModifiedBy>
  <cp:revision>2</cp:revision>
  <dcterms:created xsi:type="dcterms:W3CDTF">2024-06-14T08:51:00Z</dcterms:created>
  <dcterms:modified xsi:type="dcterms:W3CDTF">2024-07-19T11:02:00Z</dcterms:modified>
</cp:coreProperties>
</file>