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E3A8" w14:textId="77777777" w:rsidR="00311444" w:rsidRDefault="00311444" w:rsidP="00311444">
      <w:pPr>
        <w:spacing w:after="0" w:line="240" w:lineRule="auto"/>
        <w:jc w:val="both"/>
      </w:pPr>
      <w:r>
        <w:rPr>
          <w:rFonts w:ascii="Times New Roman" w:hAnsi="Times New Roman"/>
          <w:b/>
          <w:lang w:val="sr-Cyrl-CS"/>
        </w:rPr>
        <w:t>Табела 8.2.</w:t>
      </w:r>
      <w:r>
        <w:rPr>
          <w:rFonts w:ascii="Times New Roman" w:hAnsi="Times New Roman"/>
          <w:lang w:val="sr-Cyrl-CS"/>
        </w:rPr>
        <w:t xml:space="preserve"> Стопа успешности студената. </w:t>
      </w:r>
      <w:proofErr w:type="spellStart"/>
      <w:r>
        <w:rPr>
          <w:rFonts w:ascii="Times New Roman" w:hAnsi="Times New Roman"/>
          <w:lang w:val="en-US"/>
        </w:rPr>
        <w:t>Овај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податак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израчунава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30.09) а </w:t>
      </w:r>
      <w:proofErr w:type="spellStart"/>
      <w:r>
        <w:rPr>
          <w:rFonts w:ascii="Times New Roman" w:hAnsi="Times New Roman"/>
          <w:lang w:val="en-US"/>
        </w:rPr>
        <w:t>завршили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студије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року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предвиђеном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студијског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</w:p>
    <w:p w14:paraId="6B8073E7" w14:textId="77777777" w:rsidR="00311444" w:rsidRDefault="00311444" w:rsidP="00311444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Студенти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30.09) а </w:t>
      </w:r>
      <w:proofErr w:type="spellStart"/>
      <w:r>
        <w:rPr>
          <w:rFonts w:ascii="Times New Roman" w:hAnsi="Times New Roman"/>
          <w:lang w:val="en-US"/>
        </w:rPr>
        <w:t>завршили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студије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предвиђеном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року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успешни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студенти</w:t>
      </w:r>
      <w:proofErr w:type="spellEnd"/>
      <w:r>
        <w:rPr>
          <w:rFonts w:ascii="Times New Roman" w:hAnsi="Times New Roman"/>
          <w:lang w:val="en-US"/>
        </w:rPr>
        <w:t>)</w:t>
      </w:r>
    </w:p>
    <w:p w14:paraId="39EB56E2" w14:textId="77777777" w:rsidR="00311444" w:rsidRDefault="00311444" w:rsidP="00311444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 xml:space="preserve">** </w:t>
      </w:r>
      <w:proofErr w:type="spellStart"/>
      <w:r>
        <w:rPr>
          <w:rFonts w:ascii="Times New Roman" w:hAnsi="Times New Roman"/>
          <w:lang w:val="en-US"/>
        </w:rPr>
        <w:t>Студенти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</w:t>
      </w:r>
      <w:proofErr w:type="spellEnd"/>
      <w:r>
        <w:rPr>
          <w:rFonts w:ascii="Times New Roman" w:hAnsi="Times New Roman"/>
          <w:lang w:val="en-US"/>
        </w:rPr>
        <w:t xml:space="preserve"> у I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генерацији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успешних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из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колоне</w:t>
      </w:r>
      <w:proofErr w:type="spellEnd"/>
      <w:r>
        <w:rPr>
          <w:rFonts w:ascii="Times New Roman" w:hAnsi="Times New Roman"/>
          <w:lang w:val="en-US"/>
        </w:rPr>
        <w:t>)</w:t>
      </w:r>
    </w:p>
    <w:p w14:paraId="14710095" w14:textId="77777777" w:rsidR="00311444" w:rsidRDefault="00311444" w:rsidP="00311444">
      <w:pPr>
        <w:spacing w:after="0" w:line="240" w:lineRule="auto"/>
        <w:jc w:val="both"/>
      </w:pPr>
      <w:r>
        <w:rPr>
          <w:rFonts w:ascii="Times New Roman" w:hAnsi="Times New Roman"/>
          <w:lang w:val="en-US"/>
        </w:rPr>
        <w:t xml:space="preserve">*** </w:t>
      </w:r>
      <w:proofErr w:type="spellStart"/>
      <w:r>
        <w:rPr>
          <w:rFonts w:ascii="Times New Roman" w:hAnsi="Times New Roman"/>
          <w:lang w:val="en-US"/>
        </w:rPr>
        <w:t>Однос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упешних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у I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генерацији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успешних</w:t>
      </w:r>
      <w:proofErr w:type="spellEnd"/>
      <w:r>
        <w:rPr>
          <w:rFonts w:ascii="Times New Roman" w:hAnsi="Times New Roman"/>
          <w:lang w:val="en-US"/>
        </w:rPr>
        <w:t xml:space="preserve">       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у %</w:t>
      </w:r>
    </w:p>
    <w:p w14:paraId="4E301DDC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26F65093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49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8"/>
        <w:gridCol w:w="2756"/>
        <w:gridCol w:w="2025"/>
        <w:gridCol w:w="9"/>
        <w:gridCol w:w="2016"/>
        <w:gridCol w:w="18"/>
        <w:gridCol w:w="2003"/>
      </w:tblGrid>
      <w:tr w:rsidR="00311444" w14:paraId="04FF4C8F" w14:textId="77777777" w:rsidTr="00311444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7DCE1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3F5885D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13BDD5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6672B8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4BA442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4BE94048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4E53EEDC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255654FC" w14:textId="77777777" w:rsidTr="00311444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128CD3C" w14:textId="77777777" w:rsidR="00311444" w:rsidRDefault="0031144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ОAС - Основне академске студије </w:t>
            </w:r>
          </w:p>
        </w:tc>
      </w:tr>
      <w:tr w:rsidR="00311444" w14:paraId="21743154" w14:textId="77777777" w:rsidTr="00311444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070762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B33184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7F529E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91640C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8B7E25F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5659FAB3" w14:textId="77777777" w:rsidTr="00311444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951CB1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A561E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469000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0EF970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F840254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1AC798D9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F388FB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DAEADD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70E66A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44714F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CBBC6D5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7C138C6F" w14:textId="77777777" w:rsidTr="00311444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763F6A89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9E70253" w14:textId="77777777" w:rsidR="00311444" w:rsidRDefault="00311444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(ОAС)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E513465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C53E579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9974A8B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14FF8BA4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2A9CDC3C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5EB9B27A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49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8"/>
        <w:gridCol w:w="2756"/>
        <w:gridCol w:w="2025"/>
        <w:gridCol w:w="9"/>
        <w:gridCol w:w="2016"/>
        <w:gridCol w:w="18"/>
        <w:gridCol w:w="2003"/>
      </w:tblGrid>
      <w:tr w:rsidR="00311444" w14:paraId="3381C63C" w14:textId="77777777" w:rsidTr="00311444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00D381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BBEC5E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BAA75A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B2F445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51ED56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490AAFCB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3A06D763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2861A34A" w14:textId="77777777" w:rsidTr="00311444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149EBA66" w14:textId="77777777" w:rsidR="00311444" w:rsidRDefault="0031144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ОСС - Основне струковне студије </w:t>
            </w:r>
          </w:p>
        </w:tc>
      </w:tr>
      <w:tr w:rsidR="00311444" w14:paraId="7B445E4F" w14:textId="77777777" w:rsidTr="00311444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C20541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50715E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1A0C6C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5B6CF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36F2DFF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33265563" w14:textId="77777777" w:rsidTr="00311444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E2F24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74CE08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10CCA4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87913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3DA922B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3180EA82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A681AB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95AA1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6C6B4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21B6BD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26C5837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000466D7" w14:textId="77777777" w:rsidTr="00311444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39B13D5E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F8C0534" w14:textId="77777777" w:rsidR="00311444" w:rsidRDefault="00311444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(ОСС)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9B095BA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266CC163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543AB03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43E9E3ED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7ED9E02C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311444" w14:paraId="17FB8BF8" w14:textId="77777777" w:rsidTr="00311444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7A0753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F77C10F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364858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82476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F97EA0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37B9BE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1819270B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21E541F2" w14:textId="77777777" w:rsidTr="00311444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28355AB3" w14:textId="77777777" w:rsidR="00311444" w:rsidRDefault="0031144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 - Специјалистичке струковне  студије </w:t>
            </w:r>
          </w:p>
        </w:tc>
      </w:tr>
      <w:tr w:rsidR="00311444" w14:paraId="77A64081" w14:textId="77777777" w:rsidTr="00311444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FAE3D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6C4562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Специјалиста струковни анестетичар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AE97BE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00376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4D595888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311444" w14:paraId="5868CBFA" w14:textId="77777777" w:rsidTr="00311444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0592AB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D88310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анестетичар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8C79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7DD05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5AE3D0D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311444" w14:paraId="136B6D96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660EC3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51199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струковна медицинска сестра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0A6E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1ECF78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4D09FE3E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311444" w14:paraId="628941F8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57DDE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E88232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Специјалистра струковни медицински радиолог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D77023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F5BC7F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4B4CF614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311444" w14:paraId="76696CB4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B4BCBB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B93285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санитарно еколошки инжињер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D3D0F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4537E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F03F8B8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311444" w14:paraId="0E2BAAA7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7C28A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2F906A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медицинско лабораторијски технолог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C409E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BBA84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F334D5D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311444" w14:paraId="5F6AD871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3E6F2F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C1F7D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90C7D8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4F5D3F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7B90113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3DF5FFD0" w14:textId="77777777" w:rsidTr="00311444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20FE5D24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947EBBE" w14:textId="77777777" w:rsidR="00311444" w:rsidRDefault="00311444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(СССС)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72BC4AC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2524BC80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602EF4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216398BE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</w:rPr>
      </w:pPr>
    </w:p>
    <w:p w14:paraId="04E7841F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0C45D99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8"/>
        <w:gridCol w:w="2756"/>
        <w:gridCol w:w="2025"/>
        <w:gridCol w:w="9"/>
        <w:gridCol w:w="2016"/>
        <w:gridCol w:w="18"/>
        <w:gridCol w:w="2003"/>
      </w:tblGrid>
      <w:tr w:rsidR="00311444" w14:paraId="3CCD0943" w14:textId="77777777" w:rsidTr="00311444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47833C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A8267AA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CFE0E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F44A18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CB79DF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30F434B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4B956192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2B73402B" w14:textId="77777777" w:rsidTr="00311444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20E92669" w14:textId="77777777" w:rsidR="00311444" w:rsidRDefault="0031144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MAС – Мастер академске студије </w:t>
            </w:r>
          </w:p>
        </w:tc>
      </w:tr>
      <w:tr w:rsidR="00311444" w14:paraId="1FCE123B" w14:textId="77777777" w:rsidTr="00311444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718A08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C961F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Фармацеутска медицина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14EAC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410EC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3A11EB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7AFC60D9" w14:textId="77777777" w:rsidTr="00311444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9E1B3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67574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4BBA1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EFD2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33CAEB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6AE91A0B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1C6FF9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008923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9C9D9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16445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D08E1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6799A1D9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990F9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79D13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1A27D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38548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ACD5FA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30E1513C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E2ED5C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B888A3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EA11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7D5C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B26534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3CC92E1C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F6405D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101A42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C3415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F70F3A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0FF8D0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14F0F9D3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FACD41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0EB5E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223D5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55C12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3A1980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50491CCE" w14:textId="77777777" w:rsidTr="00311444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7BACE193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256C102" w14:textId="77777777" w:rsidR="00311444" w:rsidRDefault="00311444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(MAС)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5374643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48F5EB0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B308AC9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1FE2F83C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</w:rPr>
      </w:pPr>
    </w:p>
    <w:p w14:paraId="6159D0C4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tbl>
      <w:tblPr>
        <w:tblW w:w="949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8"/>
        <w:gridCol w:w="2756"/>
        <w:gridCol w:w="2025"/>
        <w:gridCol w:w="9"/>
        <w:gridCol w:w="2016"/>
        <w:gridCol w:w="18"/>
        <w:gridCol w:w="2003"/>
      </w:tblGrid>
      <w:tr w:rsidR="00311444" w14:paraId="60F52D3B" w14:textId="77777777" w:rsidTr="00311444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AAC72B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2BA79FE7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AE2E3E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30EBBF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D0D57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0E999F88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3689D676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60230F29" w14:textId="77777777" w:rsidTr="00311444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38D50B66" w14:textId="77777777" w:rsidR="00311444" w:rsidRDefault="0031144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МСС- Мастер струковне  студије </w:t>
            </w:r>
          </w:p>
        </w:tc>
      </w:tr>
      <w:tr w:rsidR="00311444" w14:paraId="0080C100" w14:textId="77777777" w:rsidTr="00311444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098032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87D202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медицинска сестра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907A62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B3CB67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58F2B6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418BF4C7" w14:textId="77777777" w:rsidTr="00311444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78C16A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A0E3FD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57361A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C3717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4E3C867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4EA23EB1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3A5C92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FE248F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CD3B6A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6D5DED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8B90FDC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5D4862C7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4BE8FD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35FFD7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A48AFB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74C202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B43A61D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791114AF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0247A2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82D570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42FD63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FF6E5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633811D5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70EB2580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536487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4458B2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радијациони терапеут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0B93B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2E67F0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C562C37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5B5F6AF1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0A9272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0C51B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B65E4B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4C5A0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925D4BF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288CA46C" w14:textId="77777777" w:rsidTr="00311444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76968B4B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86AC418" w14:textId="77777777" w:rsidR="00311444" w:rsidRDefault="00311444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(МСС)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02F18C5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07A17AE4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8F4206C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368C7B95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</w:rPr>
      </w:pPr>
    </w:p>
    <w:p w14:paraId="466DCD62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49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8"/>
        <w:gridCol w:w="2756"/>
        <w:gridCol w:w="2025"/>
        <w:gridCol w:w="9"/>
        <w:gridCol w:w="2016"/>
        <w:gridCol w:w="18"/>
        <w:gridCol w:w="2003"/>
      </w:tblGrid>
      <w:tr w:rsidR="00311444" w14:paraId="42B7A05B" w14:textId="77777777" w:rsidTr="00311444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6D02A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A0C1A55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5B225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41604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17B3F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3F5F4C8A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46082D1E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337AACA3" w14:textId="77777777" w:rsidTr="00311444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198F8F57" w14:textId="77777777" w:rsidR="00311444" w:rsidRDefault="0031144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СAС – Специјалистичке академске студије </w:t>
            </w:r>
          </w:p>
        </w:tc>
      </w:tr>
      <w:tr w:rsidR="00311444" w14:paraId="7B0DC330" w14:textId="77777777" w:rsidTr="00311444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3DAD41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2C4764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BBAAA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8FCFDE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0265EC1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311444" w14:paraId="06D2ADCA" w14:textId="77777777" w:rsidTr="00311444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0607AA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0EF15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0C8CE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447F3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A90933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05A25018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61E411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7372B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C420A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CE562B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CC95FA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09862C8E" w14:textId="77777777" w:rsidTr="00311444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3EE76C0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F27408C" w14:textId="77777777" w:rsidR="00311444" w:rsidRDefault="00311444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(CAС)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FE42110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5DD5335C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7203460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</w:tbl>
    <w:p w14:paraId="7B6809B7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</w:rPr>
      </w:pPr>
    </w:p>
    <w:p w14:paraId="6149B248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49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68"/>
        <w:gridCol w:w="2756"/>
        <w:gridCol w:w="2025"/>
        <w:gridCol w:w="9"/>
        <w:gridCol w:w="2016"/>
        <w:gridCol w:w="18"/>
        <w:gridCol w:w="2003"/>
      </w:tblGrid>
      <w:tr w:rsidR="00311444" w14:paraId="501D06DD" w14:textId="77777777" w:rsidTr="00311444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49574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FA67147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545787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AED2B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D6E6A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15AD67A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44E2E94D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1C2B4708" w14:textId="77777777" w:rsidTr="00311444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49D289A" w14:textId="77777777" w:rsidR="00311444" w:rsidRDefault="0031144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ИAС - Интегрисане академске студије </w:t>
            </w:r>
          </w:p>
        </w:tc>
      </w:tr>
      <w:tr w:rsidR="00311444" w14:paraId="169D787F" w14:textId="77777777" w:rsidTr="00311444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50C26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3E50EB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(на српском ј.)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31200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538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C6608A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239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728677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2F407A2F" w14:textId="77777777" w:rsidTr="00311444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245DF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52DDC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D310D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FC1A6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74D5F2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026F6FAD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579C2BAC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445415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A6100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481FC1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F71863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30793CFA" w14:textId="77777777" w:rsidTr="00311444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081BEDEF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2839224" w14:textId="77777777" w:rsidR="00311444" w:rsidRDefault="00311444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(ИAС)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7C8A2EE8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 538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5C3661F1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 239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D58531D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6E9CC46B" w14:textId="77777777" w:rsidTr="00311444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251A90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4878D4B0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843DA0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3D0D3A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312557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37724815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***% </w:t>
            </w:r>
          </w:p>
          <w:p w14:paraId="3644206D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163A4DF6" w14:textId="77777777" w:rsidTr="00311444">
        <w:trPr>
          <w:trHeight w:val="467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F284060" w14:textId="77777777" w:rsidR="00311444" w:rsidRDefault="0031144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ДС - Докторске академске студије </w:t>
            </w:r>
          </w:p>
        </w:tc>
      </w:tr>
      <w:tr w:rsidR="00311444" w14:paraId="795C85BB" w14:textId="77777777" w:rsidTr="00311444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CD9ADA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BA77C9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9224A6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94CAD9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736B8CE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40.9%</w:t>
            </w:r>
          </w:p>
        </w:tc>
      </w:tr>
      <w:tr w:rsidR="00311444" w14:paraId="12C73289" w14:textId="77777777" w:rsidTr="00311444">
        <w:trPr>
          <w:trHeight w:val="26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836166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3C79AB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147972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412E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D732DE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525FBF32" w14:textId="77777777" w:rsidTr="00311444">
        <w:trPr>
          <w:trHeight w:val="244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A7AF9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7C8E0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6282A2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3A48A3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014924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311444" w14:paraId="4957D077" w14:textId="77777777" w:rsidTr="00311444">
        <w:trPr>
          <w:trHeight w:val="508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</w:tcPr>
          <w:p w14:paraId="3E36C831" w14:textId="77777777" w:rsidR="00311444" w:rsidRDefault="00311444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6AAD046" w14:textId="77777777" w:rsidR="00311444" w:rsidRDefault="00311444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Укупно  (ДС)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7204EA6A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  22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41A1CE4F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   9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77747274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           40.9%</w:t>
            </w:r>
          </w:p>
        </w:tc>
      </w:tr>
    </w:tbl>
    <w:p w14:paraId="48E536AD" w14:textId="77777777" w:rsidR="00311444" w:rsidRDefault="00311444" w:rsidP="00311444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3406"/>
        <w:gridCol w:w="1986"/>
        <w:gridCol w:w="1987"/>
        <w:gridCol w:w="1997"/>
      </w:tblGrid>
      <w:tr w:rsidR="00311444" w14:paraId="26E3C51D" w14:textId="77777777" w:rsidTr="00311444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14:paraId="1C6F75B3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  <w:p w14:paraId="7B030840" w14:textId="77777777" w:rsidR="00311444" w:rsidRDefault="00311444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3E60703E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ОСС+ССС+МСС+ОАС+МАС+</w:t>
            </w:r>
          </w:p>
          <w:p w14:paraId="14BED112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674B25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*Број успешних студената </w:t>
            </w:r>
          </w:p>
        </w:tc>
        <w:tc>
          <w:tcPr>
            <w:tcW w:w="19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BABFB4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27594092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spacing w:val="-2"/>
                <w:lang w:val="en-US"/>
              </w:rPr>
              <w:t>***</w:t>
            </w:r>
            <w:r>
              <w:rPr>
                <w:rFonts w:ascii="Times New Roman" w:eastAsia="MS Mincho" w:hAnsi="Times New Roman"/>
                <w:lang w:val="sr-Cyrl-CS"/>
              </w:rPr>
              <w:t xml:space="preserve">% </w:t>
            </w:r>
          </w:p>
          <w:p w14:paraId="260EF543" w14:textId="77777777" w:rsidR="00311444" w:rsidRDefault="00311444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успешних студената</w:t>
            </w:r>
          </w:p>
        </w:tc>
      </w:tr>
      <w:tr w:rsidR="00311444" w14:paraId="22F10CA3" w14:textId="77777777" w:rsidTr="00311444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0D9EBD" w14:textId="77777777" w:rsidR="00311444" w:rsidRDefault="00311444">
            <w:pPr>
              <w:suppressAutoHyphens w:val="0"/>
              <w:spacing w:after="0" w:line="256" w:lineRule="auto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48F6ACA" w14:textId="77777777" w:rsidR="00311444" w:rsidRDefault="0031144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D008EB7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96FD953" w14:textId="77777777" w:rsidR="00311444" w:rsidRDefault="0031144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25BC4DB3" w14:textId="77777777" w:rsidR="00311444" w:rsidRDefault="00311444"/>
    <w:sectPr w:rsidR="00311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44"/>
    <w:rsid w:val="0031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8A3C5"/>
  <w15:chartTrackingRefBased/>
  <w15:docId w15:val="{77B8747A-CC25-4AEA-BFFF-557745AB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444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2024-11-29T10:51:00Z</dcterms:created>
  <dcterms:modified xsi:type="dcterms:W3CDTF">2024-11-29T10:52:00Z</dcterms:modified>
</cp:coreProperties>
</file>