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1C458" w14:textId="77777777" w:rsidR="00BE44BB" w:rsidRPr="000D4B31" w:rsidRDefault="00BE44BB">
      <w:pPr>
        <w:rPr>
          <w:lang w:val="en-US"/>
        </w:rPr>
      </w:pPr>
    </w:p>
    <w:p w14:paraId="5A46552F" w14:textId="77777777" w:rsidR="008756C5" w:rsidRDefault="008756C5"/>
    <w:p w14:paraId="573ED785" w14:textId="77777777" w:rsidR="008756C5" w:rsidRPr="007A1A89" w:rsidRDefault="008756C5">
      <w:pPr>
        <w:rPr>
          <w:rFonts w:ascii="Times New Roman" w:hAnsi="Times New Roman"/>
          <w:b/>
        </w:rPr>
      </w:pPr>
      <w:r w:rsidRPr="008756C5">
        <w:rPr>
          <w:rFonts w:ascii="Times New Roman" w:hAnsi="Times New Roman"/>
          <w:b/>
        </w:rPr>
        <w:t>Табела</w:t>
      </w:r>
      <w:r>
        <w:rPr>
          <w:rFonts w:ascii="Times New Roman" w:hAnsi="Times New Roman"/>
          <w:b/>
        </w:rPr>
        <w:t xml:space="preserve"> </w:t>
      </w:r>
      <w:r w:rsidRPr="008756C5">
        <w:rPr>
          <w:rFonts w:ascii="Times New Roman" w:hAnsi="Times New Roman"/>
          <w:b/>
        </w:rPr>
        <w:t xml:space="preserve"> 9</w:t>
      </w:r>
      <w:r w:rsidR="007A1A89">
        <w:rPr>
          <w:rFonts w:ascii="Times New Roman" w:hAnsi="Times New Roman"/>
          <w:b/>
        </w:rPr>
        <w:t>.2</w:t>
      </w:r>
    </w:p>
    <w:tbl>
      <w:tblPr>
        <w:tblW w:w="0" w:type="auto"/>
        <w:tblInd w:w="131" w:type="dxa"/>
        <w:tblLayout w:type="fixed"/>
        <w:tblLook w:val="0000" w:firstRow="0" w:lastRow="0" w:firstColumn="0" w:lastColumn="0" w:noHBand="0" w:noVBand="0"/>
      </w:tblPr>
      <w:tblGrid>
        <w:gridCol w:w="882"/>
        <w:gridCol w:w="4992"/>
        <w:gridCol w:w="2325"/>
      </w:tblGrid>
      <w:tr w:rsidR="008756C5" w14:paraId="20BC71A7" w14:textId="77777777">
        <w:tc>
          <w:tcPr>
            <w:tcW w:w="88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0DEF54A" w14:textId="77777777" w:rsidR="008756C5" w:rsidRDefault="008756C5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Редни</w:t>
            </w:r>
          </w:p>
          <w:p w14:paraId="2474E7E9" w14:textId="77777777" w:rsidR="008756C5" w:rsidRDefault="008756C5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број</w:t>
            </w:r>
          </w:p>
        </w:tc>
        <w:tc>
          <w:tcPr>
            <w:tcW w:w="499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3F188D2" w14:textId="77777777" w:rsidR="008756C5" w:rsidRDefault="008756C5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опреме</w:t>
            </w:r>
          </w:p>
        </w:tc>
        <w:tc>
          <w:tcPr>
            <w:tcW w:w="2325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41ABC73" w14:textId="77777777" w:rsidR="008756C5" w:rsidRDefault="008756C5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Број  </w:t>
            </w:r>
          </w:p>
        </w:tc>
      </w:tr>
      <w:tr w:rsidR="008756C5" w14:paraId="029D7B88" w14:textId="77777777">
        <w:tc>
          <w:tcPr>
            <w:tcW w:w="88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0E064" w14:textId="77777777" w:rsidR="008756C5" w:rsidRPr="008B4662" w:rsidRDefault="008756C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8D5C88" w14:textId="6968927B" w:rsidR="008756C5" w:rsidRDefault="008756C5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Информатичке лабораторије</w:t>
            </w:r>
            <w:r w:rsidR="00A314EC">
              <w:rPr>
                <w:rFonts w:ascii="Times New Roman" w:eastAsia="MS Mincho" w:hAnsi="Times New Roman"/>
                <w:lang w:val="sr-Cyrl-CS"/>
              </w:rPr>
              <w:t>-</w:t>
            </w:r>
            <w:r>
              <w:rPr>
                <w:rFonts w:ascii="Times New Roman" w:eastAsia="MS Mincho" w:hAnsi="Times New Roman"/>
                <w:lang w:val="sr-Cyrl-CS"/>
              </w:rPr>
              <w:t>учионице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5239F27" w14:textId="38FF73BF" w:rsidR="008756C5" w:rsidRPr="00A314EC" w:rsidRDefault="00743A9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en-US"/>
              </w:rPr>
              <w:t>23</w:t>
            </w:r>
            <w:r w:rsidR="00A314EC">
              <w:rPr>
                <w:rFonts w:ascii="Times New Roman" w:eastAsia="MS Mincho" w:hAnsi="Times New Roman"/>
                <w:lang w:val="sr-Cyrl-RS"/>
              </w:rPr>
              <w:t xml:space="preserve"> </w:t>
            </w:r>
            <w:r w:rsidR="00A314EC" w:rsidRPr="00A314EC">
              <w:rPr>
                <w:rFonts w:ascii="Times New Roman" w:eastAsia="MS Mincho" w:hAnsi="Times New Roman"/>
                <w:b/>
                <w:bCs/>
                <w:lang w:val="sr-Cyrl-RS"/>
              </w:rPr>
              <w:t>/</w:t>
            </w:r>
            <w:r w:rsidR="00A314EC">
              <w:rPr>
                <w:rFonts w:ascii="Times New Roman" w:eastAsia="MS Mincho" w:hAnsi="Times New Roman"/>
                <w:b/>
                <w:bCs/>
                <w:lang w:val="sr-Cyrl-RS"/>
              </w:rPr>
              <w:t xml:space="preserve"> </w:t>
            </w:r>
            <w:r w:rsidR="00A314EC">
              <w:rPr>
                <w:rFonts w:ascii="Times New Roman" w:eastAsia="MS Mincho" w:hAnsi="Times New Roman"/>
                <w:lang w:val="en-US"/>
              </w:rPr>
              <w:t xml:space="preserve">175 </w:t>
            </w:r>
            <w:r w:rsidR="00A314EC">
              <w:rPr>
                <w:rFonts w:ascii="Times New Roman" w:eastAsia="MS Mincho" w:hAnsi="Times New Roman"/>
                <w:lang w:val="sr-Cyrl-RS"/>
              </w:rPr>
              <w:t>рачунара</w:t>
            </w:r>
          </w:p>
        </w:tc>
      </w:tr>
      <w:tr w:rsidR="008756C5" w14:paraId="32532CAD" w14:textId="77777777">
        <w:tc>
          <w:tcPr>
            <w:tcW w:w="88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98B425" w14:textId="77777777" w:rsidR="008756C5" w:rsidRDefault="008756C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43E1EE" w14:textId="77777777" w:rsidR="008756C5" w:rsidRDefault="008756C5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Рачунари у кабинетима наставника и сарадника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E3F6D5C" w14:textId="692569E4" w:rsidR="008756C5" w:rsidRPr="008B4662" w:rsidRDefault="008B466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8</w:t>
            </w:r>
            <w:r w:rsidR="00743A92">
              <w:rPr>
                <w:rFonts w:ascii="Times New Roman" w:eastAsia="MS Mincho" w:hAnsi="Times New Roman"/>
                <w:lang w:val="en-US"/>
              </w:rPr>
              <w:t>20</w:t>
            </w:r>
          </w:p>
        </w:tc>
      </w:tr>
      <w:tr w:rsidR="008756C5" w14:paraId="42B879A5" w14:textId="77777777">
        <w:tc>
          <w:tcPr>
            <w:tcW w:w="88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E5C2E9" w14:textId="77777777" w:rsidR="008756C5" w:rsidRDefault="008756C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734B38" w14:textId="77777777" w:rsidR="008756C5" w:rsidRDefault="008756C5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Рачунари у службама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A1996BB" w14:textId="3274C075" w:rsidR="008756C5" w:rsidRPr="008B4662" w:rsidRDefault="00063DA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130</w:t>
            </w:r>
          </w:p>
        </w:tc>
      </w:tr>
      <w:tr w:rsidR="008756C5" w14:paraId="1758CCD1" w14:textId="77777777">
        <w:tc>
          <w:tcPr>
            <w:tcW w:w="88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F9691" w14:textId="77777777" w:rsidR="008756C5" w:rsidRDefault="008756C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E01A88" w14:textId="77777777" w:rsidR="008756C5" w:rsidRDefault="008756C5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Рачунари у салама за предавања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866B5C9" w14:textId="15CEBDB5" w:rsidR="008756C5" w:rsidRPr="003874DA" w:rsidRDefault="00A314E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4</w:t>
            </w:r>
            <w:r w:rsidR="003874DA">
              <w:rPr>
                <w:rFonts w:ascii="Times New Roman" w:eastAsia="MS Mincho" w:hAnsi="Times New Roman"/>
                <w:lang w:val="sr-Latn-RS"/>
              </w:rPr>
              <w:t>2</w:t>
            </w:r>
          </w:p>
        </w:tc>
      </w:tr>
      <w:tr w:rsidR="008756C5" w14:paraId="390067AA" w14:textId="77777777">
        <w:tc>
          <w:tcPr>
            <w:tcW w:w="88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63DE0" w14:textId="77777777" w:rsidR="008756C5" w:rsidRDefault="008756C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708CF3" w14:textId="77777777" w:rsidR="008756C5" w:rsidRDefault="008756C5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Сервери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EDC0032" w14:textId="0F149FCE" w:rsidR="008756C5" w:rsidRPr="00A314EC" w:rsidRDefault="008B466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en-US"/>
              </w:rPr>
              <w:t>10</w:t>
            </w:r>
            <w:r w:rsidR="00A314EC">
              <w:rPr>
                <w:rFonts w:ascii="Times New Roman" w:eastAsia="MS Mincho" w:hAnsi="Times New Roman"/>
                <w:lang w:val="sr-Cyrl-RS"/>
              </w:rPr>
              <w:t xml:space="preserve"> (60 виртулених )</w:t>
            </w:r>
          </w:p>
        </w:tc>
      </w:tr>
      <w:tr w:rsidR="008756C5" w14:paraId="4EF462A2" w14:textId="77777777">
        <w:tc>
          <w:tcPr>
            <w:tcW w:w="88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95B501" w14:textId="77777777" w:rsidR="008756C5" w:rsidRDefault="008756C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4DD5D0" w14:textId="77777777" w:rsidR="008756C5" w:rsidRDefault="008756C5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Видео бимови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E1035FF" w14:textId="24449229" w:rsidR="008756C5" w:rsidRPr="008B4662" w:rsidRDefault="00796F2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33</w:t>
            </w:r>
          </w:p>
        </w:tc>
      </w:tr>
      <w:tr w:rsidR="008756C5" w14:paraId="2CB390CD" w14:textId="77777777">
        <w:tc>
          <w:tcPr>
            <w:tcW w:w="88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78C961" w14:textId="77777777" w:rsidR="008756C5" w:rsidRDefault="008756C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D250A1" w14:textId="77777777" w:rsidR="008756C5" w:rsidRDefault="008756C5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Опрема за студије на даљину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36BE16B" w14:textId="21274AAD" w:rsidR="008756C5" w:rsidRPr="00063DA8" w:rsidRDefault="0057129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2</w:t>
            </w:r>
          </w:p>
        </w:tc>
      </w:tr>
      <w:tr w:rsidR="008756C5" w14:paraId="1EFA4199" w14:textId="77777777">
        <w:trPr>
          <w:trHeight w:val="233"/>
        </w:trPr>
        <w:tc>
          <w:tcPr>
            <w:tcW w:w="88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C6D485" w14:textId="77777777" w:rsidR="008756C5" w:rsidRDefault="008756C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D40089" w14:textId="77777777" w:rsidR="008756C5" w:rsidRDefault="008756C5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-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52531F5" w14:textId="77777777" w:rsidR="008756C5" w:rsidRDefault="008756C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8756C5" w14:paraId="4A9FC0EF" w14:textId="77777777">
        <w:tc>
          <w:tcPr>
            <w:tcW w:w="88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B349E7" w14:textId="77777777" w:rsidR="008756C5" w:rsidRDefault="008756C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26C2B0" w14:textId="77777777" w:rsidR="008756C5" w:rsidRDefault="008756C5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-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807B461" w14:textId="77777777" w:rsidR="008756C5" w:rsidRDefault="008756C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8756C5" w14:paraId="02DCC5B8" w14:textId="77777777">
        <w:tc>
          <w:tcPr>
            <w:tcW w:w="882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6DB9668A" w14:textId="77777777" w:rsidR="008756C5" w:rsidRDefault="008756C5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14:paraId="7C9FB48A" w14:textId="77777777" w:rsidR="008756C5" w:rsidRDefault="008756C5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Oстало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15DE0E71" w14:textId="77777777" w:rsidR="008756C5" w:rsidRDefault="008756C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6A99CDF4" w14:textId="77777777" w:rsidR="008756C5" w:rsidRPr="008756C5" w:rsidRDefault="008756C5"/>
    <w:sectPr w:rsidR="008756C5" w:rsidRPr="008756C5" w:rsidSect="00BE44B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6C5"/>
    <w:rsid w:val="00063DA8"/>
    <w:rsid w:val="00081C12"/>
    <w:rsid w:val="000D4B31"/>
    <w:rsid w:val="000E7E38"/>
    <w:rsid w:val="001A3B04"/>
    <w:rsid w:val="00370471"/>
    <w:rsid w:val="003874DA"/>
    <w:rsid w:val="003D3279"/>
    <w:rsid w:val="003F020F"/>
    <w:rsid w:val="003F1F33"/>
    <w:rsid w:val="00507A19"/>
    <w:rsid w:val="00556BA6"/>
    <w:rsid w:val="00571292"/>
    <w:rsid w:val="005E2EFF"/>
    <w:rsid w:val="006265E8"/>
    <w:rsid w:val="006355BC"/>
    <w:rsid w:val="006950A0"/>
    <w:rsid w:val="00705716"/>
    <w:rsid w:val="0073395C"/>
    <w:rsid w:val="00743A92"/>
    <w:rsid w:val="00796F28"/>
    <w:rsid w:val="007A16A1"/>
    <w:rsid w:val="007A1A89"/>
    <w:rsid w:val="00801796"/>
    <w:rsid w:val="00804A7D"/>
    <w:rsid w:val="008756C5"/>
    <w:rsid w:val="008B4662"/>
    <w:rsid w:val="00915BA1"/>
    <w:rsid w:val="009642ED"/>
    <w:rsid w:val="00A314EC"/>
    <w:rsid w:val="00AA78D9"/>
    <w:rsid w:val="00AB68AC"/>
    <w:rsid w:val="00AD55B0"/>
    <w:rsid w:val="00B059BB"/>
    <w:rsid w:val="00BA2D2E"/>
    <w:rsid w:val="00BE44BB"/>
    <w:rsid w:val="00C04E59"/>
    <w:rsid w:val="00C20681"/>
    <w:rsid w:val="00CD5CDD"/>
    <w:rsid w:val="00CF5817"/>
    <w:rsid w:val="00D131D6"/>
    <w:rsid w:val="00D6730C"/>
    <w:rsid w:val="00D90B29"/>
    <w:rsid w:val="00DA6548"/>
    <w:rsid w:val="00F0118D"/>
    <w:rsid w:val="00F06F44"/>
    <w:rsid w:val="00F3715C"/>
    <w:rsid w:val="00F83506"/>
    <w:rsid w:val="00FF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2BCF27"/>
  <w15:docId w15:val="{CFB0D64C-C35C-4FBF-8FB2-01F48D237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56C5"/>
    <w:pPr>
      <w:suppressAutoHyphens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2705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Dusica</dc:creator>
  <cp:keywords/>
  <dc:description/>
  <cp:lastModifiedBy>Korisnik</cp:lastModifiedBy>
  <cp:revision>7</cp:revision>
  <cp:lastPrinted>2023-11-27T09:45:00Z</cp:lastPrinted>
  <dcterms:created xsi:type="dcterms:W3CDTF">2019-11-13T12:55:00Z</dcterms:created>
  <dcterms:modified xsi:type="dcterms:W3CDTF">2023-12-04T09:37:00Z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b3d9aa630b7972784e7145d9ef6ec7c7e39d896ca65383ee1b3153a0306fb687</vt:lpwstr>
  </property>
</Properties>
</file>