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394B" w14:textId="73C5244B" w:rsidR="00965B5A" w:rsidRPr="00BA073A" w:rsidRDefault="00BA073A">
      <w:pPr>
        <w:rPr>
          <w:b/>
          <w:bCs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B26C0C">
        <w:rPr>
          <w:sz w:val="24"/>
          <w:szCs w:val="24"/>
          <w:lang w:val="sr-Cyrl-RS"/>
        </w:rPr>
        <w:t xml:space="preserve"> </w:t>
      </w:r>
      <w:r w:rsidRPr="00BA073A">
        <w:rPr>
          <w:b/>
          <w:bCs/>
          <w:color w:val="FF0000"/>
          <w:sz w:val="24"/>
          <w:szCs w:val="24"/>
          <w:lang w:val="sr-Cyrl-RS"/>
        </w:rPr>
        <w:t>(ЗАВЕСТИ МОЛБУ У ПИСАРНИЦИ)</w:t>
      </w:r>
    </w:p>
    <w:p w14:paraId="6B364C21" w14:textId="77777777" w:rsidR="00BA073A" w:rsidRDefault="00BA073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Научном већу</w:t>
      </w:r>
    </w:p>
    <w:p w14:paraId="58C20B4E" w14:textId="26C83F6F" w:rsidR="00965B5A" w:rsidRDefault="00965B5A">
      <w:pPr>
        <w:rPr>
          <w:sz w:val="24"/>
          <w:szCs w:val="24"/>
          <w:lang w:val="sr-Cyrl-RS"/>
        </w:rPr>
      </w:pPr>
      <w:r w:rsidRPr="00965B5A">
        <w:rPr>
          <w:sz w:val="24"/>
          <w:szCs w:val="24"/>
          <w:lang w:val="sr-Cyrl-RS"/>
        </w:rPr>
        <w:t>Медицин</w:t>
      </w:r>
      <w:r w:rsidR="008704E8">
        <w:rPr>
          <w:sz w:val="24"/>
          <w:szCs w:val="24"/>
          <w:lang w:val="sr-Cyrl-RS"/>
        </w:rPr>
        <w:t>с</w:t>
      </w:r>
      <w:r w:rsidRPr="00965B5A">
        <w:rPr>
          <w:sz w:val="24"/>
          <w:szCs w:val="24"/>
          <w:lang w:val="sr-Cyrl-RS"/>
        </w:rPr>
        <w:t>ког факултета Универзитета у Београду</w:t>
      </w:r>
    </w:p>
    <w:p w14:paraId="589658AF" w14:textId="1AD51B13" w:rsidR="00965B5A" w:rsidRDefault="00965B5A">
      <w:pPr>
        <w:rPr>
          <w:sz w:val="24"/>
          <w:szCs w:val="24"/>
          <w:lang w:val="sr-Cyrl-RS"/>
        </w:rPr>
      </w:pPr>
    </w:p>
    <w:p w14:paraId="7C7C7826" w14:textId="578F7E0E" w:rsidR="00965B5A" w:rsidRDefault="00965B5A" w:rsidP="00965B5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МОЛБА</w:t>
      </w:r>
    </w:p>
    <w:p w14:paraId="3AB57AC4" w14:textId="77777777" w:rsidR="00B26C0C" w:rsidRDefault="00B26C0C" w:rsidP="006E67CC">
      <w:pPr>
        <w:rPr>
          <w:sz w:val="24"/>
          <w:szCs w:val="24"/>
          <w:lang w:val="sr-Cyrl-RS"/>
        </w:rPr>
      </w:pPr>
    </w:p>
    <w:p w14:paraId="7DF49F87" w14:textId="540367DD" w:rsidR="00965B5A" w:rsidRDefault="00965B5A" w:rsidP="00965B5A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Упућујем молбу Научном већу Медицинског факултета Универзитета у Београду за покретањем  поступка за избор у звање </w:t>
      </w:r>
      <w:r w:rsidR="003E400E">
        <w:rPr>
          <w:sz w:val="24"/>
          <w:szCs w:val="24"/>
          <w:lang w:val="sr-Cyrl-RS"/>
        </w:rPr>
        <w:t>ИСТРАЖИВАЧ САРАДНИК</w:t>
      </w:r>
      <w:r>
        <w:rPr>
          <w:sz w:val="24"/>
          <w:szCs w:val="24"/>
          <w:lang w:val="sr-Cyrl-RS"/>
        </w:rPr>
        <w:t xml:space="preserve">, област </w:t>
      </w:r>
      <w:r w:rsidR="0088482B">
        <w:rPr>
          <w:sz w:val="24"/>
          <w:szCs w:val="24"/>
          <w:lang w:val="sr-Cyrl-RS"/>
        </w:rPr>
        <w:t xml:space="preserve">(НАВЕСТИ ОБЛАСТ </w:t>
      </w:r>
      <w:r w:rsidR="003E400E">
        <w:rPr>
          <w:sz w:val="24"/>
          <w:szCs w:val="24"/>
          <w:lang w:val="sr-Cyrl-RS"/>
        </w:rPr>
        <w:t>МЕДИЦИНСК</w:t>
      </w:r>
      <w:r w:rsidR="0088482B">
        <w:rPr>
          <w:sz w:val="24"/>
          <w:szCs w:val="24"/>
          <w:lang w:val="sr-Cyrl-RS"/>
        </w:rPr>
        <w:t>ИХ</w:t>
      </w:r>
      <w:r w:rsidR="003E400E">
        <w:rPr>
          <w:sz w:val="24"/>
          <w:szCs w:val="24"/>
          <w:lang w:val="sr-Cyrl-RS"/>
        </w:rPr>
        <w:t xml:space="preserve"> НАУК</w:t>
      </w:r>
      <w:r w:rsidR="0088482B">
        <w:rPr>
          <w:sz w:val="24"/>
          <w:szCs w:val="24"/>
          <w:lang w:val="sr-Cyrl-RS"/>
        </w:rPr>
        <w:t>А)</w:t>
      </w:r>
      <w:r>
        <w:rPr>
          <w:sz w:val="24"/>
          <w:szCs w:val="24"/>
          <w:lang w:val="sr-Cyrl-RS"/>
        </w:rPr>
        <w:t xml:space="preserve">. У прилогу достављам неопходну документацију за пријављивање у </w:t>
      </w:r>
      <w:r w:rsidR="003E400E">
        <w:rPr>
          <w:sz w:val="24"/>
          <w:szCs w:val="24"/>
          <w:lang w:val="sr-Cyrl-RS"/>
        </w:rPr>
        <w:t>истраживачко</w:t>
      </w:r>
      <w:r w:rsidR="00D169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звање.</w:t>
      </w:r>
    </w:p>
    <w:p w14:paraId="68E9E6E6" w14:textId="77777777" w:rsidR="006E67CC" w:rsidRDefault="006E67CC" w:rsidP="00965B5A">
      <w:pPr>
        <w:ind w:firstLine="720"/>
        <w:jc w:val="both"/>
        <w:rPr>
          <w:sz w:val="24"/>
          <w:szCs w:val="24"/>
          <w:lang w:val="sr-Cyrl-RS"/>
        </w:rPr>
      </w:pPr>
    </w:p>
    <w:p w14:paraId="1989B8DC" w14:textId="0524B281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За чланове </w:t>
      </w:r>
      <w:r w:rsidRPr="00FC76CA">
        <w:rPr>
          <w:spacing w:val="-3"/>
          <w:sz w:val="24"/>
          <w:szCs w:val="24"/>
          <w:lang w:val="sr-Cyrl-RS"/>
        </w:rPr>
        <w:t>Комисиј</w:t>
      </w:r>
      <w:r>
        <w:rPr>
          <w:spacing w:val="-3"/>
          <w:sz w:val="24"/>
          <w:szCs w:val="24"/>
          <w:lang w:val="sr-Cyrl-RS"/>
        </w:rPr>
        <w:t>е</w:t>
      </w:r>
      <w:r w:rsidRPr="00FC76CA">
        <w:rPr>
          <w:spacing w:val="-3"/>
          <w:sz w:val="24"/>
          <w:szCs w:val="24"/>
          <w:lang w:val="sr-Cyrl-RS"/>
        </w:rPr>
        <w:t xml:space="preserve"> за утврђивање испуњености услова за стицање научноистраживачког звања</w:t>
      </w:r>
      <w:r>
        <w:rPr>
          <w:spacing w:val="-3"/>
          <w:sz w:val="24"/>
          <w:szCs w:val="24"/>
          <w:lang w:val="sr-Cyrl-RS"/>
        </w:rPr>
        <w:t>, предлажем:</w:t>
      </w:r>
    </w:p>
    <w:p w14:paraId="41D8A241" w14:textId="70CFA6C1" w:rsidR="006E67CC" w:rsidRDefault="006E67CC" w:rsidP="006E67CC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>1. Име и презиме – председник</w:t>
      </w:r>
    </w:p>
    <w:p w14:paraId="6FA5C86C" w14:textId="14FC3820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2. Име и презиме </w:t>
      </w:r>
    </w:p>
    <w:p w14:paraId="1A4F153C" w14:textId="01B12618" w:rsidR="006E67CC" w:rsidRDefault="006E67CC" w:rsidP="00965B5A">
      <w:pPr>
        <w:ind w:firstLine="720"/>
        <w:jc w:val="both"/>
        <w:rPr>
          <w:spacing w:val="-3"/>
          <w:sz w:val="24"/>
          <w:szCs w:val="24"/>
          <w:lang w:val="sr-Cyrl-RS"/>
        </w:rPr>
      </w:pPr>
      <w:r>
        <w:rPr>
          <w:spacing w:val="-3"/>
          <w:sz w:val="24"/>
          <w:szCs w:val="24"/>
          <w:lang w:val="sr-Cyrl-RS"/>
        </w:rPr>
        <w:t xml:space="preserve">3. Име и презиме </w:t>
      </w:r>
    </w:p>
    <w:p w14:paraId="544A0384" w14:textId="77777777" w:rsidR="006E67CC" w:rsidRDefault="006E67CC" w:rsidP="006E67CC">
      <w:pPr>
        <w:jc w:val="both"/>
        <w:rPr>
          <w:sz w:val="24"/>
          <w:szCs w:val="24"/>
          <w:lang w:val="sr-Cyrl-RS"/>
        </w:rPr>
      </w:pPr>
    </w:p>
    <w:p w14:paraId="5F0DE098" w14:textId="77777777" w:rsidR="006E67CC" w:rsidRDefault="006E67CC" w:rsidP="006E67CC">
      <w:pPr>
        <w:jc w:val="both"/>
        <w:rPr>
          <w:sz w:val="24"/>
          <w:szCs w:val="24"/>
          <w:lang w:val="sr-Cyrl-RS"/>
        </w:rPr>
      </w:pPr>
    </w:p>
    <w:p w14:paraId="40931098" w14:textId="3675C4DB" w:rsidR="00965B5A" w:rsidRDefault="00965B5A" w:rsidP="006E67C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 поштовањем,</w:t>
      </w:r>
    </w:p>
    <w:p w14:paraId="6491EDDB" w14:textId="6664F175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(Име и презиме)</w:t>
      </w:r>
    </w:p>
    <w:p w14:paraId="1177E073" w14:textId="0674CDAB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(Емаил адреса)</w:t>
      </w:r>
    </w:p>
    <w:p w14:paraId="4A02D5E3" w14:textId="27BA1011" w:rsidR="00965B5A" w:rsidRDefault="00965B5A" w:rsidP="00965B5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(Број телефона)</w:t>
      </w:r>
    </w:p>
    <w:p w14:paraId="58632D72" w14:textId="77777777" w:rsidR="006E67CC" w:rsidRDefault="00965B5A" w:rsidP="006E67CC">
      <w:pPr>
        <w:jc w:val="both"/>
        <w:rPr>
          <w:sz w:val="24"/>
          <w:szCs w:val="24"/>
          <w:lang w:val="sr-Latn-RS"/>
        </w:rPr>
      </w:pPr>
      <w:r w:rsidRPr="00965B5A">
        <w:rPr>
          <w:i/>
          <w:iCs/>
          <w:sz w:val="24"/>
          <w:szCs w:val="24"/>
          <w:lang w:val="sr-Latn-RS"/>
        </w:rPr>
        <w:t>ORCID</w:t>
      </w:r>
      <w:r>
        <w:rPr>
          <w:sz w:val="24"/>
          <w:szCs w:val="24"/>
          <w:lang w:val="sr-Latn-RS"/>
        </w:rPr>
        <w:t xml:space="preserve">: </w:t>
      </w:r>
    </w:p>
    <w:p w14:paraId="3BFC6304" w14:textId="6C7B98A0" w:rsidR="00965B5A" w:rsidRDefault="006E67CC" w:rsidP="006E67C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965B5A">
        <w:rPr>
          <w:sz w:val="24"/>
          <w:szCs w:val="24"/>
          <w:lang w:val="sr-Latn-RS"/>
        </w:rPr>
        <w:t>_______________________________</w:t>
      </w:r>
    </w:p>
    <w:p w14:paraId="326F27E3" w14:textId="326EE177" w:rsidR="006E67CC" w:rsidRPr="006E67CC" w:rsidRDefault="006E67CC" w:rsidP="006E67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Потпис подносиоца молбе</w:t>
      </w:r>
    </w:p>
    <w:sectPr w:rsidR="006E67CC" w:rsidRPr="006E67CC" w:rsidSect="00965B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5A"/>
    <w:rsid w:val="003E400E"/>
    <w:rsid w:val="006E67CC"/>
    <w:rsid w:val="008704E8"/>
    <w:rsid w:val="0088482B"/>
    <w:rsid w:val="00965B5A"/>
    <w:rsid w:val="00B26C0C"/>
    <w:rsid w:val="00B33A73"/>
    <w:rsid w:val="00B841BF"/>
    <w:rsid w:val="00BA073A"/>
    <w:rsid w:val="00D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40F7"/>
  <w15:chartTrackingRefBased/>
  <w15:docId w15:val="{8AB1887A-C0EF-4A17-871E-D688340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Popovic</dc:creator>
  <cp:keywords/>
  <dc:description/>
  <cp:lastModifiedBy>Dragana Popovic</cp:lastModifiedBy>
  <cp:revision>11</cp:revision>
  <dcterms:created xsi:type="dcterms:W3CDTF">2025-08-22T10:03:00Z</dcterms:created>
  <dcterms:modified xsi:type="dcterms:W3CDTF">2026-01-19T11:05:00Z</dcterms:modified>
</cp:coreProperties>
</file>