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6D81" w14:textId="77777777" w:rsidR="00A24294" w:rsidRPr="00FE40CF" w:rsidRDefault="00A24294" w:rsidP="00A24294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Stoisavljević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 xml:space="preserve">, Stefan D. </w:t>
      </w:r>
    </w:p>
    <w:p w14:paraId="7148582F" w14:textId="59B175AD" w:rsidR="007978BB" w:rsidRPr="00FE40CF" w:rsidRDefault="007978BB" w:rsidP="00A24294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E40CF">
        <w:rPr>
          <w:rFonts w:ascii="Arial" w:hAnsi="Arial" w:cs="Arial"/>
          <w:sz w:val="24"/>
          <w:szCs w:val="24"/>
        </w:rPr>
        <w:t>Razlike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40CF">
        <w:rPr>
          <w:rFonts w:ascii="Arial" w:hAnsi="Arial" w:cs="Arial"/>
          <w:sz w:val="24"/>
          <w:szCs w:val="24"/>
        </w:rPr>
        <w:t>učestalosti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vaskularnih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faktora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rizika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kod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bolesnika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bolešću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malih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krvnih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sudova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mozga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Pr="00FE40CF">
        <w:rPr>
          <w:rFonts w:ascii="Arial" w:hAnsi="Arial" w:cs="Arial"/>
          <w:sz w:val="24"/>
          <w:szCs w:val="24"/>
        </w:rPr>
        <w:t>posledičnog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ishemijskog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moždanog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udara</w:t>
      </w:r>
      <w:proofErr w:type="spellEnd"/>
      <w:r w:rsidR="00A24294" w:rsidRPr="00FE40CF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FE40CF" w:rsidRPr="00FE40C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https://uvidok.rcub.bg.ac.rs/handle/123456789/6300</w:t>
        </w:r>
      </w:hyperlink>
    </w:p>
    <w:p w14:paraId="374EA18D" w14:textId="77777777" w:rsidR="00FE40CF" w:rsidRPr="00FE40CF" w:rsidRDefault="00FE40CF" w:rsidP="00FE40C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633570" w14:textId="03322F56" w:rsidR="00FE40CF" w:rsidRPr="00FE40CF" w:rsidRDefault="00FE40CF" w:rsidP="00FE40CF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Rajović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 xml:space="preserve">, Nina Z. </w:t>
      </w:r>
    </w:p>
    <w:p w14:paraId="566987D3" w14:textId="77777777" w:rsidR="00FE40CF" w:rsidRPr="00FE40CF" w:rsidRDefault="007978BB" w:rsidP="00FE40C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E40CF">
        <w:rPr>
          <w:rFonts w:ascii="Arial" w:hAnsi="Arial" w:cs="Arial"/>
          <w:sz w:val="24"/>
          <w:szCs w:val="24"/>
        </w:rPr>
        <w:t>Multidisciplinarni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pristup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definisanju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multimorbiditeta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kao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javnozdravstvenog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problema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40CF">
        <w:rPr>
          <w:rFonts w:ascii="Arial" w:hAnsi="Arial" w:cs="Arial"/>
          <w:sz w:val="24"/>
          <w:szCs w:val="24"/>
        </w:rPr>
        <w:t>Srbiji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r w:rsidRPr="00FE40CF">
        <w:rPr>
          <w:rFonts w:ascii="Tahoma" w:hAnsi="Tahoma" w:cs="Tahoma"/>
          <w:sz w:val="24"/>
          <w:szCs w:val="24"/>
        </w:rPr>
        <w:t>﻿</w:t>
      </w:r>
    </w:p>
    <w:p w14:paraId="6C0EC066" w14:textId="26E265D6" w:rsidR="007978BB" w:rsidRPr="00FE40CF" w:rsidRDefault="007978BB" w:rsidP="00FE40CF">
      <w:pPr>
        <w:spacing w:after="0"/>
        <w:rPr>
          <w:rFonts w:ascii="Arial" w:hAnsi="Arial" w:cs="Arial"/>
          <w:sz w:val="24"/>
          <w:szCs w:val="24"/>
        </w:rPr>
      </w:pPr>
      <w:r w:rsidRPr="00FE40CF">
        <w:rPr>
          <w:rFonts w:ascii="Arial" w:hAnsi="Arial" w:cs="Arial"/>
          <w:sz w:val="24"/>
          <w:szCs w:val="24"/>
        </w:rPr>
        <w:t>https://uvidok.rcub.bg.ac.rs/handle/123456789/6298</w:t>
      </w:r>
    </w:p>
    <w:p w14:paraId="769D780E" w14:textId="77777777" w:rsidR="00FE40CF" w:rsidRPr="00FE40CF" w:rsidRDefault="00FE40CF" w:rsidP="00FE40CF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Milovanović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Zagorka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 xml:space="preserve"> M.</w:t>
      </w:r>
    </w:p>
    <w:p w14:paraId="0CF8012B" w14:textId="278A103B" w:rsidR="007978BB" w:rsidRPr="00FE40CF" w:rsidRDefault="007978BB" w:rsidP="00FE40C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E40CF">
        <w:rPr>
          <w:rFonts w:ascii="Arial" w:hAnsi="Arial" w:cs="Arial"/>
          <w:sz w:val="24"/>
          <w:szCs w:val="24"/>
        </w:rPr>
        <w:t>Uticaj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subkliničke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hipotireoze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na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pojavu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poremećaja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glikoregulacije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40CF">
        <w:rPr>
          <w:rFonts w:ascii="Arial" w:hAnsi="Arial" w:cs="Arial"/>
          <w:sz w:val="24"/>
          <w:szCs w:val="24"/>
        </w:rPr>
        <w:t>trudnoći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r w:rsidRPr="00FE40CF">
        <w:rPr>
          <w:rFonts w:ascii="Tahoma" w:hAnsi="Tahoma" w:cs="Tahoma"/>
          <w:sz w:val="24"/>
          <w:szCs w:val="24"/>
        </w:rPr>
        <w:t>﻿</w:t>
      </w:r>
    </w:p>
    <w:p w14:paraId="01CDEA59" w14:textId="77777777" w:rsidR="00FE40CF" w:rsidRPr="00FE40CF" w:rsidRDefault="00493CA6" w:rsidP="00FE40CF">
      <w:pPr>
        <w:rPr>
          <w:rFonts w:ascii="Arial" w:hAnsi="Arial" w:cs="Arial"/>
          <w:sz w:val="24"/>
          <w:szCs w:val="24"/>
        </w:rPr>
      </w:pPr>
      <w:hyperlink r:id="rId5" w:history="1">
        <w:r w:rsidR="00FE40CF" w:rsidRPr="00FE40C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https://uvidok.rcub.bg.ac.rs/handle/123456789/6285</w:t>
        </w:r>
      </w:hyperlink>
    </w:p>
    <w:p w14:paraId="6072318A" w14:textId="1154EB27" w:rsidR="00FE40CF" w:rsidRPr="00FE40CF" w:rsidRDefault="00FE40CF" w:rsidP="00FE40C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Miletić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 xml:space="preserve">, Marija </w:t>
      </w:r>
    </w:p>
    <w:p w14:paraId="4FF5BF5F" w14:textId="38FD1743" w:rsidR="007978BB" w:rsidRPr="00FE40CF" w:rsidRDefault="007978BB" w:rsidP="00FE40C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E40CF">
        <w:rPr>
          <w:rFonts w:ascii="Arial" w:hAnsi="Arial" w:cs="Arial"/>
          <w:sz w:val="24"/>
          <w:szCs w:val="24"/>
        </w:rPr>
        <w:t>Analiza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hormonskog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statusa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metaboličkih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parametara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40CF">
        <w:rPr>
          <w:rFonts w:ascii="Arial" w:hAnsi="Arial" w:cs="Arial"/>
          <w:sz w:val="24"/>
          <w:szCs w:val="24"/>
        </w:rPr>
        <w:t>odraslih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pacijenata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spinalnom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mišićnom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atrofijom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tip 3 </w:t>
      </w:r>
      <w:proofErr w:type="spellStart"/>
      <w:r w:rsidRPr="00FE40CF">
        <w:rPr>
          <w:rFonts w:ascii="Arial" w:hAnsi="Arial" w:cs="Arial"/>
          <w:sz w:val="24"/>
          <w:szCs w:val="24"/>
        </w:rPr>
        <w:t>kao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modelom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sarkopenije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r w:rsidRPr="00FE40CF">
        <w:rPr>
          <w:rFonts w:ascii="Tahoma" w:hAnsi="Tahoma" w:cs="Tahoma"/>
          <w:sz w:val="24"/>
          <w:szCs w:val="24"/>
        </w:rPr>
        <w:t>﻿</w:t>
      </w:r>
    </w:p>
    <w:p w14:paraId="21BB8DE2" w14:textId="2E4AC153" w:rsidR="007978BB" w:rsidRPr="00FE40CF" w:rsidRDefault="007978BB" w:rsidP="007978BB">
      <w:pPr>
        <w:rPr>
          <w:rFonts w:ascii="Arial" w:hAnsi="Arial" w:cs="Arial"/>
          <w:sz w:val="24"/>
          <w:szCs w:val="24"/>
        </w:rPr>
      </w:pPr>
      <w:r w:rsidRPr="00FE40CF">
        <w:rPr>
          <w:rFonts w:ascii="Arial" w:hAnsi="Arial" w:cs="Arial"/>
          <w:sz w:val="24"/>
          <w:szCs w:val="24"/>
        </w:rPr>
        <w:t>https://uvidok.rcub.bg.ac.rs/handle/123456789/6284</w:t>
      </w:r>
    </w:p>
    <w:p w14:paraId="1B9916F5" w14:textId="77777777" w:rsidR="00FE40CF" w:rsidRPr="00FE40CF" w:rsidRDefault="00FE40CF" w:rsidP="00FE40CF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Karadžić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Kočica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>, Milica M.</w:t>
      </w:r>
    </w:p>
    <w:p w14:paraId="333EDFEF" w14:textId="3B2528C0" w:rsidR="007978BB" w:rsidRPr="00FE40CF" w:rsidRDefault="007978BB" w:rsidP="00FE40C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E40CF">
        <w:rPr>
          <w:rFonts w:ascii="Arial" w:hAnsi="Arial" w:cs="Arial"/>
          <w:sz w:val="24"/>
          <w:szCs w:val="24"/>
        </w:rPr>
        <w:t>Ispitivanje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uticaja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perioperativne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terapije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na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težinu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učestalost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pulmonalnih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komplikacija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nakon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operacija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na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srcu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40CF">
        <w:rPr>
          <w:rFonts w:ascii="Arial" w:hAnsi="Arial" w:cs="Arial"/>
          <w:sz w:val="24"/>
          <w:szCs w:val="24"/>
        </w:rPr>
        <w:t>uslovima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vantelesne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cirkulacije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r w:rsidRPr="00FE40CF">
        <w:rPr>
          <w:rFonts w:ascii="Tahoma" w:hAnsi="Tahoma" w:cs="Tahoma"/>
          <w:sz w:val="24"/>
          <w:szCs w:val="24"/>
        </w:rPr>
        <w:t>﻿</w:t>
      </w:r>
    </w:p>
    <w:p w14:paraId="0A37CF21" w14:textId="395E527D" w:rsidR="006D24E9" w:rsidRPr="00FE40CF" w:rsidRDefault="00493CA6" w:rsidP="007978BB">
      <w:pPr>
        <w:rPr>
          <w:rFonts w:ascii="Arial" w:hAnsi="Arial" w:cs="Arial"/>
          <w:sz w:val="24"/>
          <w:szCs w:val="24"/>
        </w:rPr>
      </w:pPr>
      <w:hyperlink r:id="rId6" w:history="1">
        <w:r w:rsidR="00FE40CF" w:rsidRPr="00FE40C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https://uvidok.rcub.bg.ac.rs/handle/123456789/6273</w:t>
        </w:r>
      </w:hyperlink>
    </w:p>
    <w:p w14:paraId="19D890DE" w14:textId="77777777" w:rsidR="00FE40CF" w:rsidRPr="00FE40CF" w:rsidRDefault="00FE40CF" w:rsidP="00FE40CF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Perkovic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Kepeci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 xml:space="preserve">, Sonja N. </w:t>
      </w:r>
    </w:p>
    <w:p w14:paraId="07A51356" w14:textId="60341B43" w:rsidR="00BD6088" w:rsidRPr="00FE40CF" w:rsidRDefault="00BD6088" w:rsidP="00FE40CF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FE40CF">
        <w:rPr>
          <w:rFonts w:ascii="Arial" w:hAnsi="Arial" w:cs="Arial"/>
          <w:sz w:val="24"/>
          <w:szCs w:val="24"/>
        </w:rPr>
        <w:t>Kolor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dopler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indeksi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uteroplacentnog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40CF">
        <w:rPr>
          <w:rFonts w:ascii="Arial" w:hAnsi="Arial" w:cs="Arial"/>
          <w:sz w:val="24"/>
          <w:szCs w:val="24"/>
        </w:rPr>
        <w:t>fetoplacentnog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fetalnog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krvotoka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40CF">
        <w:rPr>
          <w:rFonts w:ascii="Arial" w:hAnsi="Arial" w:cs="Arial"/>
          <w:sz w:val="24"/>
          <w:szCs w:val="24"/>
        </w:rPr>
        <w:t>trudnoći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komplikovanoj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dijabetes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melitusom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E40CF">
        <w:rPr>
          <w:rFonts w:ascii="Arial" w:hAnsi="Arial" w:cs="Arial"/>
          <w:sz w:val="24"/>
          <w:szCs w:val="24"/>
        </w:rPr>
        <w:t>sistematski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pregled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meta-</w:t>
      </w:r>
      <w:proofErr w:type="spellStart"/>
      <w:r w:rsidRPr="00FE40CF">
        <w:rPr>
          <w:rFonts w:ascii="Arial" w:hAnsi="Arial" w:cs="Arial"/>
          <w:sz w:val="24"/>
          <w:szCs w:val="24"/>
        </w:rPr>
        <w:t>analizom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r w:rsidRPr="00FE40CF">
        <w:rPr>
          <w:rFonts w:ascii="Tahoma" w:hAnsi="Tahoma" w:cs="Tahoma"/>
          <w:sz w:val="24"/>
          <w:szCs w:val="24"/>
        </w:rPr>
        <w:t>﻿</w:t>
      </w:r>
    </w:p>
    <w:p w14:paraId="3FD0FA8C" w14:textId="001464A3" w:rsidR="00FE40CF" w:rsidRPr="00FE40CF" w:rsidRDefault="00FE40CF" w:rsidP="00FE40CF">
      <w:pPr>
        <w:spacing w:after="0"/>
        <w:rPr>
          <w:rFonts w:ascii="Arial" w:hAnsi="Arial" w:cs="Arial"/>
          <w:sz w:val="24"/>
          <w:szCs w:val="24"/>
        </w:rPr>
      </w:pPr>
      <w:r w:rsidRPr="00FE40CF">
        <w:rPr>
          <w:rFonts w:ascii="Arial" w:hAnsi="Arial" w:cs="Arial"/>
          <w:sz w:val="24"/>
          <w:szCs w:val="24"/>
        </w:rPr>
        <w:t>https://uvidok.rcub.bg.ac.rs/handle/123456789/6247</w:t>
      </w:r>
    </w:p>
    <w:p w14:paraId="426AFA40" w14:textId="77777777" w:rsidR="00FE40CF" w:rsidRPr="00FE40CF" w:rsidRDefault="00FE40CF" w:rsidP="00FE40C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5B8EF8" w14:textId="6B087DDA" w:rsidR="00FE40CF" w:rsidRPr="00FE40CF" w:rsidRDefault="00FE40CF" w:rsidP="00FE40CF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Mijaljević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 xml:space="preserve">, Marija B. </w:t>
      </w:r>
    </w:p>
    <w:p w14:paraId="4EB6725B" w14:textId="29658447" w:rsidR="00BD6088" w:rsidRPr="00FE40CF" w:rsidRDefault="00BD6088" w:rsidP="00FE40CF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FE40CF">
        <w:rPr>
          <w:rFonts w:ascii="Arial" w:hAnsi="Arial" w:cs="Arial"/>
          <w:sz w:val="24"/>
          <w:szCs w:val="24"/>
        </w:rPr>
        <w:t>Nestadardne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tehnike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pregleda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kičmenog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stuba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magnetnom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rezonancijom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E40CF">
        <w:rPr>
          <w:rFonts w:ascii="Arial" w:hAnsi="Arial" w:cs="Arial"/>
          <w:sz w:val="24"/>
          <w:szCs w:val="24"/>
        </w:rPr>
        <w:t>uloga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40CF">
        <w:rPr>
          <w:rFonts w:ascii="Arial" w:hAnsi="Arial" w:cs="Arial"/>
          <w:sz w:val="24"/>
          <w:szCs w:val="24"/>
        </w:rPr>
        <w:t>diferentovanju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metastatskih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od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benignih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promena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koštanih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struktura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r w:rsidRPr="00FE40CF">
        <w:rPr>
          <w:rFonts w:ascii="Tahoma" w:hAnsi="Tahoma" w:cs="Tahoma"/>
          <w:sz w:val="24"/>
          <w:szCs w:val="24"/>
        </w:rPr>
        <w:t>﻿</w:t>
      </w:r>
    </w:p>
    <w:p w14:paraId="36906113" w14:textId="130779FF" w:rsidR="00FE40CF" w:rsidRPr="00FE40CF" w:rsidRDefault="00FE40CF" w:rsidP="00FE40CF">
      <w:pPr>
        <w:spacing w:after="0"/>
        <w:rPr>
          <w:rFonts w:ascii="Arial" w:hAnsi="Arial" w:cs="Arial"/>
          <w:sz w:val="24"/>
          <w:szCs w:val="24"/>
        </w:rPr>
      </w:pPr>
      <w:r w:rsidRPr="00FE40CF">
        <w:rPr>
          <w:rFonts w:ascii="Arial" w:hAnsi="Arial" w:cs="Arial"/>
          <w:sz w:val="24"/>
          <w:szCs w:val="24"/>
        </w:rPr>
        <w:t>https://uvidok.rcub.bg.ac.rs/handle/123456789/6246</w:t>
      </w:r>
    </w:p>
    <w:p w14:paraId="51454F85" w14:textId="77777777" w:rsidR="00FE40CF" w:rsidRPr="00FE40CF" w:rsidRDefault="00FE40CF" w:rsidP="00FE40C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D3A6C45" w14:textId="644F4CE1" w:rsidR="00FE40CF" w:rsidRPr="00FE40CF" w:rsidRDefault="00FE40CF" w:rsidP="00FE40CF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Mehmedbegović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 xml:space="preserve">, Zlatko H. </w:t>
      </w:r>
    </w:p>
    <w:p w14:paraId="72183AC6" w14:textId="348FA549" w:rsidR="00BD6088" w:rsidRPr="00FE40CF" w:rsidRDefault="00BD6088" w:rsidP="00FE40CF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FE40CF">
        <w:rPr>
          <w:rFonts w:ascii="Arial" w:hAnsi="Arial" w:cs="Arial"/>
          <w:sz w:val="24"/>
          <w:szCs w:val="24"/>
        </w:rPr>
        <w:t>Klinički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ishodi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perkutanog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lečenja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glavnog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stable </w:t>
      </w:r>
      <w:proofErr w:type="spellStart"/>
      <w:r w:rsidRPr="00FE40CF">
        <w:rPr>
          <w:rFonts w:ascii="Arial" w:hAnsi="Arial" w:cs="Arial"/>
          <w:sz w:val="24"/>
          <w:szCs w:val="24"/>
        </w:rPr>
        <w:t>leve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koronarne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arterije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kod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bolesnika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akutnim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koronarnim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sindromom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r w:rsidRPr="00FE40CF">
        <w:rPr>
          <w:rFonts w:ascii="Tahoma" w:hAnsi="Tahoma" w:cs="Tahoma"/>
          <w:sz w:val="24"/>
          <w:szCs w:val="24"/>
        </w:rPr>
        <w:t>﻿</w:t>
      </w:r>
    </w:p>
    <w:p w14:paraId="05C4A735" w14:textId="462C938B" w:rsidR="00FE40CF" w:rsidRPr="00FE40CF" w:rsidRDefault="00493CA6" w:rsidP="00FE40CF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FE40CF" w:rsidRPr="00FE40C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https://uvidok.rcub.bg.ac.rs/handle/123456789/6245</w:t>
        </w:r>
      </w:hyperlink>
    </w:p>
    <w:p w14:paraId="30D1C337" w14:textId="77777777" w:rsidR="00FE40CF" w:rsidRPr="00FE40CF" w:rsidRDefault="00FE40CF" w:rsidP="00FE40CF">
      <w:pPr>
        <w:spacing w:after="0"/>
        <w:rPr>
          <w:rFonts w:ascii="Arial" w:hAnsi="Arial" w:cs="Arial"/>
          <w:sz w:val="24"/>
          <w:szCs w:val="24"/>
        </w:rPr>
      </w:pPr>
    </w:p>
    <w:p w14:paraId="5749FC63" w14:textId="77777777" w:rsidR="00FE40CF" w:rsidRPr="00FE40CF" w:rsidRDefault="00FE40CF" w:rsidP="00FE40CF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40CF">
        <w:rPr>
          <w:rFonts w:ascii="Arial" w:hAnsi="Arial" w:cs="Arial"/>
          <w:b/>
          <w:bCs/>
          <w:sz w:val="24"/>
          <w:szCs w:val="24"/>
        </w:rPr>
        <w:t>Buzejić</w:t>
      </w:r>
      <w:proofErr w:type="spellEnd"/>
      <w:r w:rsidRPr="00FE40CF">
        <w:rPr>
          <w:rFonts w:ascii="Arial" w:hAnsi="Arial" w:cs="Arial"/>
          <w:b/>
          <w:bCs/>
          <w:sz w:val="24"/>
          <w:szCs w:val="24"/>
        </w:rPr>
        <w:t xml:space="preserve">, Matija B. </w:t>
      </w:r>
    </w:p>
    <w:p w14:paraId="093D5AC8" w14:textId="3938E8DB" w:rsidR="00BD6088" w:rsidRPr="00BD6088" w:rsidRDefault="00BD6088" w:rsidP="00FE40C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E40CF">
        <w:rPr>
          <w:rFonts w:ascii="Arial" w:hAnsi="Arial" w:cs="Arial"/>
          <w:sz w:val="24"/>
          <w:szCs w:val="24"/>
        </w:rPr>
        <w:t>Ispitivanje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prediktivnih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faktora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40CF">
        <w:rPr>
          <w:rFonts w:ascii="Arial" w:hAnsi="Arial" w:cs="Arial"/>
          <w:sz w:val="24"/>
          <w:szCs w:val="24"/>
        </w:rPr>
        <w:t>pojavu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recidiva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bolesti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i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preživlјavanje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0CF">
        <w:rPr>
          <w:rFonts w:ascii="Arial" w:hAnsi="Arial" w:cs="Arial"/>
          <w:sz w:val="24"/>
          <w:szCs w:val="24"/>
        </w:rPr>
        <w:t>kod</w:t>
      </w:r>
      <w:proofErr w:type="spellEnd"/>
      <w:r w:rsidRPr="00FE4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obolelih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od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folikulskog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karcinoma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štitaste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žlezde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r w:rsidRPr="00BD6088">
        <w:rPr>
          <w:rFonts w:ascii="Tahoma" w:hAnsi="Tahoma" w:cs="Tahoma"/>
          <w:sz w:val="24"/>
          <w:szCs w:val="24"/>
        </w:rPr>
        <w:t>﻿</w:t>
      </w:r>
    </w:p>
    <w:p w14:paraId="4CD91C4C" w14:textId="6073CFE4" w:rsidR="00FE40CF" w:rsidRPr="00BD6088" w:rsidRDefault="00FE40CF" w:rsidP="00BD6088">
      <w:pPr>
        <w:rPr>
          <w:rFonts w:ascii="Arial" w:hAnsi="Arial" w:cs="Arial"/>
          <w:sz w:val="24"/>
          <w:szCs w:val="24"/>
        </w:rPr>
      </w:pPr>
      <w:r w:rsidRPr="00FE40CF">
        <w:rPr>
          <w:rFonts w:ascii="Arial" w:hAnsi="Arial" w:cs="Arial"/>
          <w:sz w:val="24"/>
          <w:szCs w:val="24"/>
        </w:rPr>
        <w:t>https://uvidok.rcub.bg.ac.rs/handle/123456789/6244</w:t>
      </w:r>
    </w:p>
    <w:p w14:paraId="4C8E08F5" w14:textId="77777777" w:rsidR="00FE40CF" w:rsidRPr="00FE40CF" w:rsidRDefault="00FE40CF" w:rsidP="00FE40C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E40CF">
        <w:rPr>
          <w:rFonts w:ascii="Arial" w:hAnsi="Arial" w:cs="Arial"/>
          <w:b/>
          <w:bCs/>
          <w:sz w:val="24"/>
          <w:szCs w:val="24"/>
        </w:rPr>
        <w:t xml:space="preserve">Bauman, Neda M. </w:t>
      </w:r>
    </w:p>
    <w:p w14:paraId="7F87893D" w14:textId="4EAB7862" w:rsidR="00BD6088" w:rsidRDefault="00BD6088" w:rsidP="00FE40CF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BD6088">
        <w:rPr>
          <w:rFonts w:ascii="Arial" w:hAnsi="Arial" w:cs="Arial"/>
          <w:sz w:val="24"/>
          <w:szCs w:val="24"/>
        </w:rPr>
        <w:t>Uspostavlјanje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eksperimentalnih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modela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hronične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i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reaktivirane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toksoplazmoze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i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strukturna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karakterizacija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cista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Toxoplasma gondii </w:t>
      </w:r>
      <w:proofErr w:type="spellStart"/>
      <w:r w:rsidRPr="00BD6088">
        <w:rPr>
          <w:rFonts w:ascii="Arial" w:hAnsi="Arial" w:cs="Arial"/>
          <w:sz w:val="24"/>
          <w:szCs w:val="24"/>
        </w:rPr>
        <w:t>primenom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računarske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analize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88">
        <w:rPr>
          <w:rFonts w:ascii="Arial" w:hAnsi="Arial" w:cs="Arial"/>
          <w:sz w:val="24"/>
          <w:szCs w:val="24"/>
        </w:rPr>
        <w:t>slike</w:t>
      </w:r>
      <w:proofErr w:type="spellEnd"/>
      <w:r w:rsidRPr="00BD6088">
        <w:rPr>
          <w:rFonts w:ascii="Arial" w:hAnsi="Arial" w:cs="Arial"/>
          <w:sz w:val="24"/>
          <w:szCs w:val="24"/>
        </w:rPr>
        <w:t xml:space="preserve"> </w:t>
      </w:r>
      <w:r w:rsidRPr="00BD6088">
        <w:rPr>
          <w:rFonts w:ascii="Tahoma" w:hAnsi="Tahoma" w:cs="Tahoma"/>
          <w:sz w:val="24"/>
          <w:szCs w:val="24"/>
        </w:rPr>
        <w:t>﻿</w:t>
      </w:r>
    </w:p>
    <w:p w14:paraId="233637D9" w14:textId="03168A0C" w:rsidR="00FE40CF" w:rsidRPr="00BD6088" w:rsidRDefault="00FE40CF" w:rsidP="00FE40CF">
      <w:pPr>
        <w:spacing w:after="0"/>
        <w:rPr>
          <w:rFonts w:ascii="Arial" w:hAnsi="Arial" w:cs="Arial"/>
          <w:sz w:val="24"/>
          <w:szCs w:val="24"/>
        </w:rPr>
      </w:pPr>
      <w:r w:rsidRPr="00FE40CF">
        <w:rPr>
          <w:rFonts w:ascii="Arial" w:hAnsi="Arial" w:cs="Arial"/>
          <w:sz w:val="24"/>
          <w:szCs w:val="24"/>
        </w:rPr>
        <w:t>https://uvidok.rcub.bg.ac.rs/handle/123456789/6234</w:t>
      </w:r>
    </w:p>
    <w:sectPr w:rsidR="00FE40CF" w:rsidRPr="00BD6088" w:rsidSect="00FE40CF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37"/>
    <w:rsid w:val="000002CA"/>
    <w:rsid w:val="000004FB"/>
    <w:rsid w:val="0000125F"/>
    <w:rsid w:val="00002DBC"/>
    <w:rsid w:val="00004C25"/>
    <w:rsid w:val="000059DA"/>
    <w:rsid w:val="00005B79"/>
    <w:rsid w:val="00005EA7"/>
    <w:rsid w:val="0000604D"/>
    <w:rsid w:val="00006637"/>
    <w:rsid w:val="000071D9"/>
    <w:rsid w:val="00007333"/>
    <w:rsid w:val="00010451"/>
    <w:rsid w:val="00010837"/>
    <w:rsid w:val="00012037"/>
    <w:rsid w:val="000123D4"/>
    <w:rsid w:val="00012D2A"/>
    <w:rsid w:val="00012ECA"/>
    <w:rsid w:val="00013CD8"/>
    <w:rsid w:val="0001447F"/>
    <w:rsid w:val="000150E4"/>
    <w:rsid w:val="00015190"/>
    <w:rsid w:val="0001524E"/>
    <w:rsid w:val="0001625B"/>
    <w:rsid w:val="00016357"/>
    <w:rsid w:val="0001678D"/>
    <w:rsid w:val="00016890"/>
    <w:rsid w:val="00017962"/>
    <w:rsid w:val="00017E4D"/>
    <w:rsid w:val="0002073F"/>
    <w:rsid w:val="000209F5"/>
    <w:rsid w:val="00020F09"/>
    <w:rsid w:val="0002103E"/>
    <w:rsid w:val="0002230A"/>
    <w:rsid w:val="00022648"/>
    <w:rsid w:val="00022D3A"/>
    <w:rsid w:val="00022E9D"/>
    <w:rsid w:val="00022EF9"/>
    <w:rsid w:val="000230B0"/>
    <w:rsid w:val="00023403"/>
    <w:rsid w:val="00023FB2"/>
    <w:rsid w:val="00024A90"/>
    <w:rsid w:val="0002538F"/>
    <w:rsid w:val="00026176"/>
    <w:rsid w:val="00027EA3"/>
    <w:rsid w:val="00030ED3"/>
    <w:rsid w:val="000330A4"/>
    <w:rsid w:val="00033238"/>
    <w:rsid w:val="00033BBF"/>
    <w:rsid w:val="0003499E"/>
    <w:rsid w:val="00034D0E"/>
    <w:rsid w:val="00035C4D"/>
    <w:rsid w:val="000369E3"/>
    <w:rsid w:val="00036B13"/>
    <w:rsid w:val="00037331"/>
    <w:rsid w:val="00037767"/>
    <w:rsid w:val="000378FA"/>
    <w:rsid w:val="00037DCD"/>
    <w:rsid w:val="0004032B"/>
    <w:rsid w:val="00040380"/>
    <w:rsid w:val="000409CA"/>
    <w:rsid w:val="00040B39"/>
    <w:rsid w:val="0004120B"/>
    <w:rsid w:val="000416D3"/>
    <w:rsid w:val="00041B02"/>
    <w:rsid w:val="00041DBE"/>
    <w:rsid w:val="000423B9"/>
    <w:rsid w:val="000423D2"/>
    <w:rsid w:val="000425BD"/>
    <w:rsid w:val="00042CCE"/>
    <w:rsid w:val="00042DE1"/>
    <w:rsid w:val="00042E88"/>
    <w:rsid w:val="00044660"/>
    <w:rsid w:val="00044BB9"/>
    <w:rsid w:val="00044DB1"/>
    <w:rsid w:val="00045126"/>
    <w:rsid w:val="000467CF"/>
    <w:rsid w:val="000476AC"/>
    <w:rsid w:val="000500FA"/>
    <w:rsid w:val="0005034F"/>
    <w:rsid w:val="00050FD9"/>
    <w:rsid w:val="0005136E"/>
    <w:rsid w:val="00051500"/>
    <w:rsid w:val="00052890"/>
    <w:rsid w:val="00052E24"/>
    <w:rsid w:val="000536C6"/>
    <w:rsid w:val="00053B73"/>
    <w:rsid w:val="0005433B"/>
    <w:rsid w:val="0005573B"/>
    <w:rsid w:val="0005586E"/>
    <w:rsid w:val="00055B0D"/>
    <w:rsid w:val="000561B9"/>
    <w:rsid w:val="00056443"/>
    <w:rsid w:val="00056584"/>
    <w:rsid w:val="00056760"/>
    <w:rsid w:val="000606BA"/>
    <w:rsid w:val="00060F49"/>
    <w:rsid w:val="00061339"/>
    <w:rsid w:val="000626AF"/>
    <w:rsid w:val="00062749"/>
    <w:rsid w:val="0006300E"/>
    <w:rsid w:val="0006326D"/>
    <w:rsid w:val="00063934"/>
    <w:rsid w:val="00063DD9"/>
    <w:rsid w:val="00064E98"/>
    <w:rsid w:val="000650F1"/>
    <w:rsid w:val="00065645"/>
    <w:rsid w:val="00065ABA"/>
    <w:rsid w:val="00065B76"/>
    <w:rsid w:val="00065C57"/>
    <w:rsid w:val="00065DE5"/>
    <w:rsid w:val="000661A0"/>
    <w:rsid w:val="0006625C"/>
    <w:rsid w:val="000668A1"/>
    <w:rsid w:val="000671BA"/>
    <w:rsid w:val="00067AA3"/>
    <w:rsid w:val="00067AC5"/>
    <w:rsid w:val="00067BA4"/>
    <w:rsid w:val="0007183D"/>
    <w:rsid w:val="00071AC6"/>
    <w:rsid w:val="00071B75"/>
    <w:rsid w:val="000723FE"/>
    <w:rsid w:val="0007399F"/>
    <w:rsid w:val="00073C06"/>
    <w:rsid w:val="00073C91"/>
    <w:rsid w:val="0007433F"/>
    <w:rsid w:val="00074477"/>
    <w:rsid w:val="00074C3D"/>
    <w:rsid w:val="0007516B"/>
    <w:rsid w:val="000753A2"/>
    <w:rsid w:val="00076217"/>
    <w:rsid w:val="000765F7"/>
    <w:rsid w:val="00076EAD"/>
    <w:rsid w:val="0007763B"/>
    <w:rsid w:val="00077DF2"/>
    <w:rsid w:val="0008154B"/>
    <w:rsid w:val="00081E3C"/>
    <w:rsid w:val="00081E90"/>
    <w:rsid w:val="0008248C"/>
    <w:rsid w:val="000827D5"/>
    <w:rsid w:val="00082CC5"/>
    <w:rsid w:val="000835A6"/>
    <w:rsid w:val="00083F5F"/>
    <w:rsid w:val="0008409C"/>
    <w:rsid w:val="000840E3"/>
    <w:rsid w:val="00084E14"/>
    <w:rsid w:val="0008555B"/>
    <w:rsid w:val="00085713"/>
    <w:rsid w:val="00085974"/>
    <w:rsid w:val="00085F24"/>
    <w:rsid w:val="00086AC3"/>
    <w:rsid w:val="00087274"/>
    <w:rsid w:val="000872D8"/>
    <w:rsid w:val="0008753D"/>
    <w:rsid w:val="00087F8F"/>
    <w:rsid w:val="00087FD3"/>
    <w:rsid w:val="00087FEC"/>
    <w:rsid w:val="00091849"/>
    <w:rsid w:val="000921FF"/>
    <w:rsid w:val="000924F8"/>
    <w:rsid w:val="00092D62"/>
    <w:rsid w:val="0009409B"/>
    <w:rsid w:val="000945F9"/>
    <w:rsid w:val="00094D86"/>
    <w:rsid w:val="0009524C"/>
    <w:rsid w:val="00095EA3"/>
    <w:rsid w:val="00096109"/>
    <w:rsid w:val="00096765"/>
    <w:rsid w:val="000968DD"/>
    <w:rsid w:val="00096E59"/>
    <w:rsid w:val="00097475"/>
    <w:rsid w:val="000976C0"/>
    <w:rsid w:val="000979C4"/>
    <w:rsid w:val="00097D33"/>
    <w:rsid w:val="000A04FB"/>
    <w:rsid w:val="000A0568"/>
    <w:rsid w:val="000A0CE0"/>
    <w:rsid w:val="000A111F"/>
    <w:rsid w:val="000A182A"/>
    <w:rsid w:val="000A1883"/>
    <w:rsid w:val="000A2759"/>
    <w:rsid w:val="000A29A2"/>
    <w:rsid w:val="000A2D2C"/>
    <w:rsid w:val="000A2D8E"/>
    <w:rsid w:val="000A479C"/>
    <w:rsid w:val="000A58DD"/>
    <w:rsid w:val="000A5AB2"/>
    <w:rsid w:val="000A65FB"/>
    <w:rsid w:val="000A680E"/>
    <w:rsid w:val="000A71DF"/>
    <w:rsid w:val="000A7BEA"/>
    <w:rsid w:val="000B0953"/>
    <w:rsid w:val="000B0A9F"/>
    <w:rsid w:val="000B0E75"/>
    <w:rsid w:val="000B16F9"/>
    <w:rsid w:val="000B1821"/>
    <w:rsid w:val="000B2555"/>
    <w:rsid w:val="000B2CC7"/>
    <w:rsid w:val="000B30C8"/>
    <w:rsid w:val="000B3B0F"/>
    <w:rsid w:val="000B3C1F"/>
    <w:rsid w:val="000B3D87"/>
    <w:rsid w:val="000B5455"/>
    <w:rsid w:val="000B5B1C"/>
    <w:rsid w:val="000B5B35"/>
    <w:rsid w:val="000B619F"/>
    <w:rsid w:val="000B67EE"/>
    <w:rsid w:val="000B7334"/>
    <w:rsid w:val="000B7FC4"/>
    <w:rsid w:val="000C0629"/>
    <w:rsid w:val="000C0B7C"/>
    <w:rsid w:val="000C0D7B"/>
    <w:rsid w:val="000C191D"/>
    <w:rsid w:val="000C29C1"/>
    <w:rsid w:val="000C2A65"/>
    <w:rsid w:val="000C34EB"/>
    <w:rsid w:val="000C3FE2"/>
    <w:rsid w:val="000C4539"/>
    <w:rsid w:val="000C486D"/>
    <w:rsid w:val="000C4FEA"/>
    <w:rsid w:val="000C546D"/>
    <w:rsid w:val="000C568D"/>
    <w:rsid w:val="000C7D34"/>
    <w:rsid w:val="000D0513"/>
    <w:rsid w:val="000D06DB"/>
    <w:rsid w:val="000D1EAF"/>
    <w:rsid w:val="000D1F78"/>
    <w:rsid w:val="000D21C8"/>
    <w:rsid w:val="000D2E58"/>
    <w:rsid w:val="000D3360"/>
    <w:rsid w:val="000D34D9"/>
    <w:rsid w:val="000D36A2"/>
    <w:rsid w:val="000D3829"/>
    <w:rsid w:val="000D4170"/>
    <w:rsid w:val="000D4669"/>
    <w:rsid w:val="000D477D"/>
    <w:rsid w:val="000D4D38"/>
    <w:rsid w:val="000D5CA4"/>
    <w:rsid w:val="000D65AF"/>
    <w:rsid w:val="000D67B5"/>
    <w:rsid w:val="000D6A40"/>
    <w:rsid w:val="000D73A3"/>
    <w:rsid w:val="000E0C86"/>
    <w:rsid w:val="000E0CE8"/>
    <w:rsid w:val="000E14EF"/>
    <w:rsid w:val="000E214E"/>
    <w:rsid w:val="000E2261"/>
    <w:rsid w:val="000E29A5"/>
    <w:rsid w:val="000E2A02"/>
    <w:rsid w:val="000E39D7"/>
    <w:rsid w:val="000E49B4"/>
    <w:rsid w:val="000E4E9F"/>
    <w:rsid w:val="000E5416"/>
    <w:rsid w:val="000E5D4E"/>
    <w:rsid w:val="000E673F"/>
    <w:rsid w:val="000E6BB9"/>
    <w:rsid w:val="000E72B3"/>
    <w:rsid w:val="000E74E4"/>
    <w:rsid w:val="000E785B"/>
    <w:rsid w:val="000E7B86"/>
    <w:rsid w:val="000E7D7C"/>
    <w:rsid w:val="000E7E71"/>
    <w:rsid w:val="000F0087"/>
    <w:rsid w:val="000F11D3"/>
    <w:rsid w:val="000F1935"/>
    <w:rsid w:val="000F1DE9"/>
    <w:rsid w:val="000F2123"/>
    <w:rsid w:val="000F2F1C"/>
    <w:rsid w:val="000F323F"/>
    <w:rsid w:val="000F402F"/>
    <w:rsid w:val="000F42C5"/>
    <w:rsid w:val="000F468A"/>
    <w:rsid w:val="000F4D33"/>
    <w:rsid w:val="000F53D1"/>
    <w:rsid w:val="000F569C"/>
    <w:rsid w:val="000F5AA2"/>
    <w:rsid w:val="000F6346"/>
    <w:rsid w:val="000F6349"/>
    <w:rsid w:val="000F6844"/>
    <w:rsid w:val="00100011"/>
    <w:rsid w:val="00101C22"/>
    <w:rsid w:val="0010224C"/>
    <w:rsid w:val="00102D2F"/>
    <w:rsid w:val="0010358F"/>
    <w:rsid w:val="001057DF"/>
    <w:rsid w:val="00105BAB"/>
    <w:rsid w:val="00106C05"/>
    <w:rsid w:val="00110966"/>
    <w:rsid w:val="001109A3"/>
    <w:rsid w:val="001115D0"/>
    <w:rsid w:val="00113200"/>
    <w:rsid w:val="00113491"/>
    <w:rsid w:val="00113737"/>
    <w:rsid w:val="001139AD"/>
    <w:rsid w:val="00113D0C"/>
    <w:rsid w:val="0011410F"/>
    <w:rsid w:val="00114160"/>
    <w:rsid w:val="00114F42"/>
    <w:rsid w:val="001159F3"/>
    <w:rsid w:val="00116655"/>
    <w:rsid w:val="00116E5C"/>
    <w:rsid w:val="001173C2"/>
    <w:rsid w:val="0011749C"/>
    <w:rsid w:val="00117FE8"/>
    <w:rsid w:val="0012052F"/>
    <w:rsid w:val="0012088A"/>
    <w:rsid w:val="00121405"/>
    <w:rsid w:val="00121D39"/>
    <w:rsid w:val="0012218C"/>
    <w:rsid w:val="00122FA2"/>
    <w:rsid w:val="00123173"/>
    <w:rsid w:val="00123858"/>
    <w:rsid w:val="00123BC9"/>
    <w:rsid w:val="0012498E"/>
    <w:rsid w:val="001250DD"/>
    <w:rsid w:val="001258DF"/>
    <w:rsid w:val="001260C3"/>
    <w:rsid w:val="001269A4"/>
    <w:rsid w:val="0012740E"/>
    <w:rsid w:val="0013032C"/>
    <w:rsid w:val="0013212F"/>
    <w:rsid w:val="001321FF"/>
    <w:rsid w:val="00132C03"/>
    <w:rsid w:val="00132C11"/>
    <w:rsid w:val="001330CD"/>
    <w:rsid w:val="001361A1"/>
    <w:rsid w:val="001369ED"/>
    <w:rsid w:val="00136A23"/>
    <w:rsid w:val="00136E9D"/>
    <w:rsid w:val="00137114"/>
    <w:rsid w:val="00137169"/>
    <w:rsid w:val="001371D8"/>
    <w:rsid w:val="00137331"/>
    <w:rsid w:val="00137867"/>
    <w:rsid w:val="00137A98"/>
    <w:rsid w:val="00137AA6"/>
    <w:rsid w:val="00137ED5"/>
    <w:rsid w:val="00137F5C"/>
    <w:rsid w:val="00140E7D"/>
    <w:rsid w:val="0014111D"/>
    <w:rsid w:val="0014162D"/>
    <w:rsid w:val="00142264"/>
    <w:rsid w:val="00142308"/>
    <w:rsid w:val="001432AB"/>
    <w:rsid w:val="00143C64"/>
    <w:rsid w:val="00143CAC"/>
    <w:rsid w:val="00143F2B"/>
    <w:rsid w:val="00146186"/>
    <w:rsid w:val="001465AC"/>
    <w:rsid w:val="00147C4A"/>
    <w:rsid w:val="001500B0"/>
    <w:rsid w:val="0015160B"/>
    <w:rsid w:val="0015188B"/>
    <w:rsid w:val="00152277"/>
    <w:rsid w:val="00152A78"/>
    <w:rsid w:val="0015331A"/>
    <w:rsid w:val="00154E7D"/>
    <w:rsid w:val="001554A7"/>
    <w:rsid w:val="001555C5"/>
    <w:rsid w:val="00155AFB"/>
    <w:rsid w:val="00155B1E"/>
    <w:rsid w:val="0015654A"/>
    <w:rsid w:val="00156F53"/>
    <w:rsid w:val="00157631"/>
    <w:rsid w:val="00157B23"/>
    <w:rsid w:val="00160BCF"/>
    <w:rsid w:val="001610EA"/>
    <w:rsid w:val="00161949"/>
    <w:rsid w:val="00161EC0"/>
    <w:rsid w:val="00161EC2"/>
    <w:rsid w:val="00162784"/>
    <w:rsid w:val="001633D1"/>
    <w:rsid w:val="00163ABA"/>
    <w:rsid w:val="00163D3C"/>
    <w:rsid w:val="001641E5"/>
    <w:rsid w:val="00164BAA"/>
    <w:rsid w:val="00164CAF"/>
    <w:rsid w:val="00166CCB"/>
    <w:rsid w:val="00170C16"/>
    <w:rsid w:val="00170CBE"/>
    <w:rsid w:val="00170EA6"/>
    <w:rsid w:val="0017101E"/>
    <w:rsid w:val="00171F35"/>
    <w:rsid w:val="00172244"/>
    <w:rsid w:val="0017290B"/>
    <w:rsid w:val="00172C2B"/>
    <w:rsid w:val="00172F56"/>
    <w:rsid w:val="00173387"/>
    <w:rsid w:val="0017341A"/>
    <w:rsid w:val="001740C5"/>
    <w:rsid w:val="001751B3"/>
    <w:rsid w:val="0017567D"/>
    <w:rsid w:val="00175861"/>
    <w:rsid w:val="001764F5"/>
    <w:rsid w:val="0017659E"/>
    <w:rsid w:val="00176FEA"/>
    <w:rsid w:val="001775FA"/>
    <w:rsid w:val="001776C4"/>
    <w:rsid w:val="001801EF"/>
    <w:rsid w:val="0018051D"/>
    <w:rsid w:val="00180BD9"/>
    <w:rsid w:val="001818E8"/>
    <w:rsid w:val="001823F5"/>
    <w:rsid w:val="00182764"/>
    <w:rsid w:val="001827AC"/>
    <w:rsid w:val="001828D5"/>
    <w:rsid w:val="00182B52"/>
    <w:rsid w:val="00183070"/>
    <w:rsid w:val="00183592"/>
    <w:rsid w:val="001841A0"/>
    <w:rsid w:val="00184531"/>
    <w:rsid w:val="001853A9"/>
    <w:rsid w:val="001853FF"/>
    <w:rsid w:val="00186698"/>
    <w:rsid w:val="00187462"/>
    <w:rsid w:val="001901C4"/>
    <w:rsid w:val="00190B02"/>
    <w:rsid w:val="00191225"/>
    <w:rsid w:val="0019133A"/>
    <w:rsid w:val="00192733"/>
    <w:rsid w:val="00192CFE"/>
    <w:rsid w:val="00193169"/>
    <w:rsid w:val="00194A5B"/>
    <w:rsid w:val="00194B32"/>
    <w:rsid w:val="00195739"/>
    <w:rsid w:val="00196CE8"/>
    <w:rsid w:val="001A00E1"/>
    <w:rsid w:val="001A0B0E"/>
    <w:rsid w:val="001A12EC"/>
    <w:rsid w:val="001A1E69"/>
    <w:rsid w:val="001A1F0A"/>
    <w:rsid w:val="001A205B"/>
    <w:rsid w:val="001A2629"/>
    <w:rsid w:val="001A29BF"/>
    <w:rsid w:val="001A321E"/>
    <w:rsid w:val="001A3F4C"/>
    <w:rsid w:val="001A42E1"/>
    <w:rsid w:val="001A4904"/>
    <w:rsid w:val="001A4ECF"/>
    <w:rsid w:val="001A5A46"/>
    <w:rsid w:val="001A67EA"/>
    <w:rsid w:val="001A6D0A"/>
    <w:rsid w:val="001A78F6"/>
    <w:rsid w:val="001A7CEE"/>
    <w:rsid w:val="001A7D8D"/>
    <w:rsid w:val="001B0359"/>
    <w:rsid w:val="001B0434"/>
    <w:rsid w:val="001B0A64"/>
    <w:rsid w:val="001B0DF6"/>
    <w:rsid w:val="001B15BA"/>
    <w:rsid w:val="001B15E6"/>
    <w:rsid w:val="001B22A1"/>
    <w:rsid w:val="001B22B8"/>
    <w:rsid w:val="001B279F"/>
    <w:rsid w:val="001B29E2"/>
    <w:rsid w:val="001B31EC"/>
    <w:rsid w:val="001B332C"/>
    <w:rsid w:val="001B3723"/>
    <w:rsid w:val="001B3FF7"/>
    <w:rsid w:val="001B5D95"/>
    <w:rsid w:val="001B5FE7"/>
    <w:rsid w:val="001B68AF"/>
    <w:rsid w:val="001B748B"/>
    <w:rsid w:val="001B7C5D"/>
    <w:rsid w:val="001C07A9"/>
    <w:rsid w:val="001C0A21"/>
    <w:rsid w:val="001C0D6B"/>
    <w:rsid w:val="001C1591"/>
    <w:rsid w:val="001C28BE"/>
    <w:rsid w:val="001C2E4A"/>
    <w:rsid w:val="001C3D76"/>
    <w:rsid w:val="001C44B7"/>
    <w:rsid w:val="001C4E12"/>
    <w:rsid w:val="001D068D"/>
    <w:rsid w:val="001D1204"/>
    <w:rsid w:val="001D1C81"/>
    <w:rsid w:val="001D28DA"/>
    <w:rsid w:val="001D2B49"/>
    <w:rsid w:val="001D2E99"/>
    <w:rsid w:val="001D2F1A"/>
    <w:rsid w:val="001D34CC"/>
    <w:rsid w:val="001D3B82"/>
    <w:rsid w:val="001D4093"/>
    <w:rsid w:val="001D46FF"/>
    <w:rsid w:val="001D480E"/>
    <w:rsid w:val="001D4DB0"/>
    <w:rsid w:val="001D5006"/>
    <w:rsid w:val="001D543D"/>
    <w:rsid w:val="001D5F62"/>
    <w:rsid w:val="001D6850"/>
    <w:rsid w:val="001D758D"/>
    <w:rsid w:val="001E0400"/>
    <w:rsid w:val="001E045B"/>
    <w:rsid w:val="001E1566"/>
    <w:rsid w:val="001E1C1A"/>
    <w:rsid w:val="001E1C45"/>
    <w:rsid w:val="001E22CF"/>
    <w:rsid w:val="001E249D"/>
    <w:rsid w:val="001E380C"/>
    <w:rsid w:val="001E43EF"/>
    <w:rsid w:val="001E4E04"/>
    <w:rsid w:val="001E5BE6"/>
    <w:rsid w:val="001E6EAF"/>
    <w:rsid w:val="001E753A"/>
    <w:rsid w:val="001E79C0"/>
    <w:rsid w:val="001E7C07"/>
    <w:rsid w:val="001F11BE"/>
    <w:rsid w:val="001F1A2C"/>
    <w:rsid w:val="001F26E0"/>
    <w:rsid w:val="001F2A07"/>
    <w:rsid w:val="001F2C24"/>
    <w:rsid w:val="001F3070"/>
    <w:rsid w:val="001F35D4"/>
    <w:rsid w:val="001F3D13"/>
    <w:rsid w:val="001F4365"/>
    <w:rsid w:val="001F44AD"/>
    <w:rsid w:val="001F4C2B"/>
    <w:rsid w:val="001F4CE8"/>
    <w:rsid w:val="001F5010"/>
    <w:rsid w:val="001F62F7"/>
    <w:rsid w:val="001F64E9"/>
    <w:rsid w:val="001F79EC"/>
    <w:rsid w:val="002005B4"/>
    <w:rsid w:val="00201538"/>
    <w:rsid w:val="0020157C"/>
    <w:rsid w:val="002019E0"/>
    <w:rsid w:val="00201DA4"/>
    <w:rsid w:val="00202D97"/>
    <w:rsid w:val="00202EDF"/>
    <w:rsid w:val="00205054"/>
    <w:rsid w:val="00205428"/>
    <w:rsid w:val="002054C4"/>
    <w:rsid w:val="002066A8"/>
    <w:rsid w:val="002067FF"/>
    <w:rsid w:val="00207007"/>
    <w:rsid w:val="002070B5"/>
    <w:rsid w:val="00207218"/>
    <w:rsid w:val="00207A23"/>
    <w:rsid w:val="0021077B"/>
    <w:rsid w:val="00211101"/>
    <w:rsid w:val="00211AA6"/>
    <w:rsid w:val="00212961"/>
    <w:rsid w:val="00212D89"/>
    <w:rsid w:val="00213247"/>
    <w:rsid w:val="002133FF"/>
    <w:rsid w:val="00213D13"/>
    <w:rsid w:val="00214383"/>
    <w:rsid w:val="002145E2"/>
    <w:rsid w:val="00214770"/>
    <w:rsid w:val="00214F2E"/>
    <w:rsid w:val="00215209"/>
    <w:rsid w:val="0021545D"/>
    <w:rsid w:val="002158BA"/>
    <w:rsid w:val="002160C8"/>
    <w:rsid w:val="00216991"/>
    <w:rsid w:val="002171E4"/>
    <w:rsid w:val="0021793B"/>
    <w:rsid w:val="00220008"/>
    <w:rsid w:val="002202FC"/>
    <w:rsid w:val="002205C4"/>
    <w:rsid w:val="00221D70"/>
    <w:rsid w:val="00221F89"/>
    <w:rsid w:val="002223C1"/>
    <w:rsid w:val="002223D2"/>
    <w:rsid w:val="002226B9"/>
    <w:rsid w:val="00222DA2"/>
    <w:rsid w:val="002249A0"/>
    <w:rsid w:val="00224BC2"/>
    <w:rsid w:val="00224DEF"/>
    <w:rsid w:val="0022512C"/>
    <w:rsid w:val="00226D1A"/>
    <w:rsid w:val="00227749"/>
    <w:rsid w:val="0023091F"/>
    <w:rsid w:val="00230E10"/>
    <w:rsid w:val="00231224"/>
    <w:rsid w:val="00231735"/>
    <w:rsid w:val="00231910"/>
    <w:rsid w:val="00231C3B"/>
    <w:rsid w:val="00231F0E"/>
    <w:rsid w:val="0023222C"/>
    <w:rsid w:val="00232F9C"/>
    <w:rsid w:val="00233812"/>
    <w:rsid w:val="00233B22"/>
    <w:rsid w:val="00233BF8"/>
    <w:rsid w:val="00233DAB"/>
    <w:rsid w:val="00234244"/>
    <w:rsid w:val="002344D6"/>
    <w:rsid w:val="00237446"/>
    <w:rsid w:val="00237533"/>
    <w:rsid w:val="00237A27"/>
    <w:rsid w:val="00237E6D"/>
    <w:rsid w:val="00240114"/>
    <w:rsid w:val="00240600"/>
    <w:rsid w:val="002410AF"/>
    <w:rsid w:val="00241EC9"/>
    <w:rsid w:val="00241F54"/>
    <w:rsid w:val="0024223E"/>
    <w:rsid w:val="002428D8"/>
    <w:rsid w:val="00243056"/>
    <w:rsid w:val="002434A0"/>
    <w:rsid w:val="00243BE4"/>
    <w:rsid w:val="00244639"/>
    <w:rsid w:val="00244933"/>
    <w:rsid w:val="00244D4E"/>
    <w:rsid w:val="002452D7"/>
    <w:rsid w:val="00245580"/>
    <w:rsid w:val="00246900"/>
    <w:rsid w:val="00246A9A"/>
    <w:rsid w:val="002500DF"/>
    <w:rsid w:val="002504D9"/>
    <w:rsid w:val="00250695"/>
    <w:rsid w:val="0025104B"/>
    <w:rsid w:val="00251387"/>
    <w:rsid w:val="0025142E"/>
    <w:rsid w:val="00251D7F"/>
    <w:rsid w:val="00252091"/>
    <w:rsid w:val="00252F76"/>
    <w:rsid w:val="002533C8"/>
    <w:rsid w:val="00253DCB"/>
    <w:rsid w:val="002544A1"/>
    <w:rsid w:val="00254894"/>
    <w:rsid w:val="002555F0"/>
    <w:rsid w:val="0025728E"/>
    <w:rsid w:val="00257937"/>
    <w:rsid w:val="00257C06"/>
    <w:rsid w:val="00260AAE"/>
    <w:rsid w:val="00261801"/>
    <w:rsid w:val="0026380A"/>
    <w:rsid w:val="002639A5"/>
    <w:rsid w:val="00264713"/>
    <w:rsid w:val="00266482"/>
    <w:rsid w:val="002664AE"/>
    <w:rsid w:val="0026713E"/>
    <w:rsid w:val="0026774E"/>
    <w:rsid w:val="0026799F"/>
    <w:rsid w:val="0027019B"/>
    <w:rsid w:val="002716F9"/>
    <w:rsid w:val="00272344"/>
    <w:rsid w:val="00272649"/>
    <w:rsid w:val="00272704"/>
    <w:rsid w:val="002727B1"/>
    <w:rsid w:val="00272C39"/>
    <w:rsid w:val="00273320"/>
    <w:rsid w:val="002735FB"/>
    <w:rsid w:val="00273898"/>
    <w:rsid w:val="00274046"/>
    <w:rsid w:val="00275338"/>
    <w:rsid w:val="00275551"/>
    <w:rsid w:val="00275CB4"/>
    <w:rsid w:val="00275DF4"/>
    <w:rsid w:val="0027653E"/>
    <w:rsid w:val="00277035"/>
    <w:rsid w:val="0028086C"/>
    <w:rsid w:val="0028107E"/>
    <w:rsid w:val="00281784"/>
    <w:rsid w:val="002819E6"/>
    <w:rsid w:val="00281A03"/>
    <w:rsid w:val="00281DCD"/>
    <w:rsid w:val="002824B7"/>
    <w:rsid w:val="002827F1"/>
    <w:rsid w:val="00283090"/>
    <w:rsid w:val="002834EC"/>
    <w:rsid w:val="00283A58"/>
    <w:rsid w:val="00283D2C"/>
    <w:rsid w:val="00283F13"/>
    <w:rsid w:val="00283FDE"/>
    <w:rsid w:val="002862C2"/>
    <w:rsid w:val="0028641B"/>
    <w:rsid w:val="0028698D"/>
    <w:rsid w:val="00286E47"/>
    <w:rsid w:val="00286E52"/>
    <w:rsid w:val="00286F0D"/>
    <w:rsid w:val="00290677"/>
    <w:rsid w:val="002906F2"/>
    <w:rsid w:val="00290D7B"/>
    <w:rsid w:val="00290E58"/>
    <w:rsid w:val="00291470"/>
    <w:rsid w:val="002914AA"/>
    <w:rsid w:val="00291FA9"/>
    <w:rsid w:val="002922A2"/>
    <w:rsid w:val="00292363"/>
    <w:rsid w:val="0029298C"/>
    <w:rsid w:val="00292D4D"/>
    <w:rsid w:val="00292D84"/>
    <w:rsid w:val="002933D6"/>
    <w:rsid w:val="0029373A"/>
    <w:rsid w:val="00293936"/>
    <w:rsid w:val="00293B30"/>
    <w:rsid w:val="00293DF7"/>
    <w:rsid w:val="00294AD7"/>
    <w:rsid w:val="0029502C"/>
    <w:rsid w:val="00296B9A"/>
    <w:rsid w:val="002971AA"/>
    <w:rsid w:val="002979E8"/>
    <w:rsid w:val="002A0044"/>
    <w:rsid w:val="002A1500"/>
    <w:rsid w:val="002A1F14"/>
    <w:rsid w:val="002A289B"/>
    <w:rsid w:val="002A3A07"/>
    <w:rsid w:val="002A3D80"/>
    <w:rsid w:val="002A4050"/>
    <w:rsid w:val="002A4652"/>
    <w:rsid w:val="002A4C33"/>
    <w:rsid w:val="002A59B5"/>
    <w:rsid w:val="002A5B9D"/>
    <w:rsid w:val="002A64CA"/>
    <w:rsid w:val="002A6817"/>
    <w:rsid w:val="002A6B61"/>
    <w:rsid w:val="002A7260"/>
    <w:rsid w:val="002A7C11"/>
    <w:rsid w:val="002B001B"/>
    <w:rsid w:val="002B0675"/>
    <w:rsid w:val="002B1620"/>
    <w:rsid w:val="002B1827"/>
    <w:rsid w:val="002B20FE"/>
    <w:rsid w:val="002B230F"/>
    <w:rsid w:val="002B2A18"/>
    <w:rsid w:val="002B2D00"/>
    <w:rsid w:val="002B37B0"/>
    <w:rsid w:val="002B3872"/>
    <w:rsid w:val="002B4CE6"/>
    <w:rsid w:val="002B4FD3"/>
    <w:rsid w:val="002B6E0E"/>
    <w:rsid w:val="002B7EA7"/>
    <w:rsid w:val="002C03A6"/>
    <w:rsid w:val="002C0529"/>
    <w:rsid w:val="002C0781"/>
    <w:rsid w:val="002C0E96"/>
    <w:rsid w:val="002C1CD8"/>
    <w:rsid w:val="002C1D82"/>
    <w:rsid w:val="002C26D5"/>
    <w:rsid w:val="002C2718"/>
    <w:rsid w:val="002C2AD5"/>
    <w:rsid w:val="002C36DA"/>
    <w:rsid w:val="002C376F"/>
    <w:rsid w:val="002C389A"/>
    <w:rsid w:val="002C3C88"/>
    <w:rsid w:val="002C4414"/>
    <w:rsid w:val="002C44EB"/>
    <w:rsid w:val="002C4692"/>
    <w:rsid w:val="002C4907"/>
    <w:rsid w:val="002C502F"/>
    <w:rsid w:val="002C5641"/>
    <w:rsid w:val="002C60AF"/>
    <w:rsid w:val="002C62FE"/>
    <w:rsid w:val="002C6B7F"/>
    <w:rsid w:val="002C7D9B"/>
    <w:rsid w:val="002C7FC9"/>
    <w:rsid w:val="002D07C6"/>
    <w:rsid w:val="002D0D76"/>
    <w:rsid w:val="002D10C7"/>
    <w:rsid w:val="002D1940"/>
    <w:rsid w:val="002D2CE6"/>
    <w:rsid w:val="002D3450"/>
    <w:rsid w:val="002D359A"/>
    <w:rsid w:val="002D4C6A"/>
    <w:rsid w:val="002D5EA4"/>
    <w:rsid w:val="002D63D2"/>
    <w:rsid w:val="002D6C17"/>
    <w:rsid w:val="002D73BF"/>
    <w:rsid w:val="002D75A6"/>
    <w:rsid w:val="002E096D"/>
    <w:rsid w:val="002E0B30"/>
    <w:rsid w:val="002E11A9"/>
    <w:rsid w:val="002E18A8"/>
    <w:rsid w:val="002E19BB"/>
    <w:rsid w:val="002E1AC8"/>
    <w:rsid w:val="002E1C24"/>
    <w:rsid w:val="002E2035"/>
    <w:rsid w:val="002E252C"/>
    <w:rsid w:val="002E2A94"/>
    <w:rsid w:val="002E300F"/>
    <w:rsid w:val="002E338D"/>
    <w:rsid w:val="002E346C"/>
    <w:rsid w:val="002E3EBA"/>
    <w:rsid w:val="002E50A9"/>
    <w:rsid w:val="002E517C"/>
    <w:rsid w:val="002F0305"/>
    <w:rsid w:val="002F11D8"/>
    <w:rsid w:val="002F2E7F"/>
    <w:rsid w:val="002F3773"/>
    <w:rsid w:val="002F3AE1"/>
    <w:rsid w:val="002F4099"/>
    <w:rsid w:val="002F4803"/>
    <w:rsid w:val="002F5AC5"/>
    <w:rsid w:val="002F7D14"/>
    <w:rsid w:val="003003D6"/>
    <w:rsid w:val="003006E8"/>
    <w:rsid w:val="003007BF"/>
    <w:rsid w:val="00300A43"/>
    <w:rsid w:val="003014BD"/>
    <w:rsid w:val="00301B1F"/>
    <w:rsid w:val="003037BA"/>
    <w:rsid w:val="00303C68"/>
    <w:rsid w:val="0030406B"/>
    <w:rsid w:val="003042A7"/>
    <w:rsid w:val="003056FD"/>
    <w:rsid w:val="0030578A"/>
    <w:rsid w:val="00305AE8"/>
    <w:rsid w:val="0030726A"/>
    <w:rsid w:val="00307588"/>
    <w:rsid w:val="00307825"/>
    <w:rsid w:val="00307A98"/>
    <w:rsid w:val="00307D24"/>
    <w:rsid w:val="003103A3"/>
    <w:rsid w:val="0031062E"/>
    <w:rsid w:val="0031115C"/>
    <w:rsid w:val="00311568"/>
    <w:rsid w:val="00311944"/>
    <w:rsid w:val="00312789"/>
    <w:rsid w:val="00312E26"/>
    <w:rsid w:val="00312ECE"/>
    <w:rsid w:val="0031317A"/>
    <w:rsid w:val="00313E0D"/>
    <w:rsid w:val="00315BF5"/>
    <w:rsid w:val="00316BE0"/>
    <w:rsid w:val="00317484"/>
    <w:rsid w:val="00317816"/>
    <w:rsid w:val="00317B89"/>
    <w:rsid w:val="00317DEF"/>
    <w:rsid w:val="00317F65"/>
    <w:rsid w:val="00320489"/>
    <w:rsid w:val="003204F9"/>
    <w:rsid w:val="00320B51"/>
    <w:rsid w:val="003218E3"/>
    <w:rsid w:val="0032249E"/>
    <w:rsid w:val="003235A2"/>
    <w:rsid w:val="003239FE"/>
    <w:rsid w:val="00323A06"/>
    <w:rsid w:val="00323B12"/>
    <w:rsid w:val="003247F8"/>
    <w:rsid w:val="003253A4"/>
    <w:rsid w:val="003264CB"/>
    <w:rsid w:val="0032779C"/>
    <w:rsid w:val="00327AF9"/>
    <w:rsid w:val="00330347"/>
    <w:rsid w:val="0033050D"/>
    <w:rsid w:val="003313FE"/>
    <w:rsid w:val="00331759"/>
    <w:rsid w:val="00331A5D"/>
    <w:rsid w:val="003341F5"/>
    <w:rsid w:val="0033421C"/>
    <w:rsid w:val="0033467B"/>
    <w:rsid w:val="00335206"/>
    <w:rsid w:val="003352F4"/>
    <w:rsid w:val="003360F0"/>
    <w:rsid w:val="003375E1"/>
    <w:rsid w:val="003378CD"/>
    <w:rsid w:val="003400E2"/>
    <w:rsid w:val="00340C81"/>
    <w:rsid w:val="00340DE1"/>
    <w:rsid w:val="00340DF1"/>
    <w:rsid w:val="00340DF4"/>
    <w:rsid w:val="00341056"/>
    <w:rsid w:val="00342462"/>
    <w:rsid w:val="00342E92"/>
    <w:rsid w:val="0034364D"/>
    <w:rsid w:val="00343C22"/>
    <w:rsid w:val="003445C9"/>
    <w:rsid w:val="003448CA"/>
    <w:rsid w:val="00344BBE"/>
    <w:rsid w:val="00344E91"/>
    <w:rsid w:val="0034669B"/>
    <w:rsid w:val="00346B55"/>
    <w:rsid w:val="00346B5C"/>
    <w:rsid w:val="00347691"/>
    <w:rsid w:val="00351147"/>
    <w:rsid w:val="00351867"/>
    <w:rsid w:val="00351A7B"/>
    <w:rsid w:val="00351C39"/>
    <w:rsid w:val="003522CA"/>
    <w:rsid w:val="00352389"/>
    <w:rsid w:val="00352418"/>
    <w:rsid w:val="00352711"/>
    <w:rsid w:val="00352E50"/>
    <w:rsid w:val="00353013"/>
    <w:rsid w:val="00353192"/>
    <w:rsid w:val="003534AD"/>
    <w:rsid w:val="00354131"/>
    <w:rsid w:val="00355AF6"/>
    <w:rsid w:val="00355CE8"/>
    <w:rsid w:val="00355F74"/>
    <w:rsid w:val="003564FD"/>
    <w:rsid w:val="0036063A"/>
    <w:rsid w:val="00360948"/>
    <w:rsid w:val="00361525"/>
    <w:rsid w:val="0036198D"/>
    <w:rsid w:val="00361C99"/>
    <w:rsid w:val="003622B4"/>
    <w:rsid w:val="00362B92"/>
    <w:rsid w:val="00362C47"/>
    <w:rsid w:val="00362DFA"/>
    <w:rsid w:val="00363816"/>
    <w:rsid w:val="0036497E"/>
    <w:rsid w:val="00364AAB"/>
    <w:rsid w:val="00364E15"/>
    <w:rsid w:val="003657F9"/>
    <w:rsid w:val="00366410"/>
    <w:rsid w:val="0036645A"/>
    <w:rsid w:val="00366B8D"/>
    <w:rsid w:val="0036723D"/>
    <w:rsid w:val="00370E8A"/>
    <w:rsid w:val="0037218F"/>
    <w:rsid w:val="003729FA"/>
    <w:rsid w:val="00373098"/>
    <w:rsid w:val="0037376B"/>
    <w:rsid w:val="00373A00"/>
    <w:rsid w:val="00373B8A"/>
    <w:rsid w:val="00374326"/>
    <w:rsid w:val="00374764"/>
    <w:rsid w:val="003748D4"/>
    <w:rsid w:val="003752E8"/>
    <w:rsid w:val="0037544A"/>
    <w:rsid w:val="00375F7E"/>
    <w:rsid w:val="00376E65"/>
    <w:rsid w:val="0037743E"/>
    <w:rsid w:val="00377863"/>
    <w:rsid w:val="003779D9"/>
    <w:rsid w:val="00377FE1"/>
    <w:rsid w:val="003801E1"/>
    <w:rsid w:val="0038117D"/>
    <w:rsid w:val="00381938"/>
    <w:rsid w:val="00382457"/>
    <w:rsid w:val="0038276D"/>
    <w:rsid w:val="00382BA5"/>
    <w:rsid w:val="0038320F"/>
    <w:rsid w:val="00383282"/>
    <w:rsid w:val="0038331E"/>
    <w:rsid w:val="00383CD9"/>
    <w:rsid w:val="00384818"/>
    <w:rsid w:val="00384DF6"/>
    <w:rsid w:val="00385020"/>
    <w:rsid w:val="0038540B"/>
    <w:rsid w:val="0038558E"/>
    <w:rsid w:val="0038638A"/>
    <w:rsid w:val="00386CBD"/>
    <w:rsid w:val="00387815"/>
    <w:rsid w:val="003907DE"/>
    <w:rsid w:val="00390DED"/>
    <w:rsid w:val="00390FEB"/>
    <w:rsid w:val="00391623"/>
    <w:rsid w:val="00391FAF"/>
    <w:rsid w:val="0039301F"/>
    <w:rsid w:val="003930A0"/>
    <w:rsid w:val="0039342E"/>
    <w:rsid w:val="003937B3"/>
    <w:rsid w:val="0039412C"/>
    <w:rsid w:val="00394380"/>
    <w:rsid w:val="0039469D"/>
    <w:rsid w:val="00394B14"/>
    <w:rsid w:val="00395561"/>
    <w:rsid w:val="00395E0C"/>
    <w:rsid w:val="00396526"/>
    <w:rsid w:val="00397551"/>
    <w:rsid w:val="00397852"/>
    <w:rsid w:val="0039792F"/>
    <w:rsid w:val="003A00CD"/>
    <w:rsid w:val="003A0114"/>
    <w:rsid w:val="003A02CE"/>
    <w:rsid w:val="003A0D6F"/>
    <w:rsid w:val="003A17D2"/>
    <w:rsid w:val="003A2089"/>
    <w:rsid w:val="003A2203"/>
    <w:rsid w:val="003A36D0"/>
    <w:rsid w:val="003A3C19"/>
    <w:rsid w:val="003A4AA8"/>
    <w:rsid w:val="003A549C"/>
    <w:rsid w:val="003A5517"/>
    <w:rsid w:val="003A5EF6"/>
    <w:rsid w:val="003A6525"/>
    <w:rsid w:val="003A6925"/>
    <w:rsid w:val="003A6D31"/>
    <w:rsid w:val="003A73AC"/>
    <w:rsid w:val="003A7507"/>
    <w:rsid w:val="003A7913"/>
    <w:rsid w:val="003B0042"/>
    <w:rsid w:val="003B0F3F"/>
    <w:rsid w:val="003B11ED"/>
    <w:rsid w:val="003B21A3"/>
    <w:rsid w:val="003B21F6"/>
    <w:rsid w:val="003B246E"/>
    <w:rsid w:val="003B247A"/>
    <w:rsid w:val="003B296A"/>
    <w:rsid w:val="003B297E"/>
    <w:rsid w:val="003B2A7D"/>
    <w:rsid w:val="003B31A8"/>
    <w:rsid w:val="003B3C50"/>
    <w:rsid w:val="003B3F99"/>
    <w:rsid w:val="003B4929"/>
    <w:rsid w:val="003B5015"/>
    <w:rsid w:val="003B515E"/>
    <w:rsid w:val="003B633A"/>
    <w:rsid w:val="003B666B"/>
    <w:rsid w:val="003B69C9"/>
    <w:rsid w:val="003B771E"/>
    <w:rsid w:val="003C04B4"/>
    <w:rsid w:val="003C07E8"/>
    <w:rsid w:val="003C1576"/>
    <w:rsid w:val="003C249A"/>
    <w:rsid w:val="003C29F0"/>
    <w:rsid w:val="003C29F5"/>
    <w:rsid w:val="003C2B86"/>
    <w:rsid w:val="003C3B6D"/>
    <w:rsid w:val="003C4BEB"/>
    <w:rsid w:val="003C55C7"/>
    <w:rsid w:val="003C7D6C"/>
    <w:rsid w:val="003C7FA2"/>
    <w:rsid w:val="003D0DD2"/>
    <w:rsid w:val="003D170B"/>
    <w:rsid w:val="003D18F5"/>
    <w:rsid w:val="003D209F"/>
    <w:rsid w:val="003D25D0"/>
    <w:rsid w:val="003D29B2"/>
    <w:rsid w:val="003D2FBF"/>
    <w:rsid w:val="003D42C0"/>
    <w:rsid w:val="003D530B"/>
    <w:rsid w:val="003D5EA8"/>
    <w:rsid w:val="003D6A52"/>
    <w:rsid w:val="003D77D2"/>
    <w:rsid w:val="003E0B32"/>
    <w:rsid w:val="003E0C3A"/>
    <w:rsid w:val="003E13C1"/>
    <w:rsid w:val="003E1C93"/>
    <w:rsid w:val="003E1F32"/>
    <w:rsid w:val="003E22FC"/>
    <w:rsid w:val="003E2C10"/>
    <w:rsid w:val="003E3BA4"/>
    <w:rsid w:val="003E4899"/>
    <w:rsid w:val="003E4B5B"/>
    <w:rsid w:val="003E554A"/>
    <w:rsid w:val="003E579E"/>
    <w:rsid w:val="003E5E04"/>
    <w:rsid w:val="003E665C"/>
    <w:rsid w:val="003E7959"/>
    <w:rsid w:val="003F044D"/>
    <w:rsid w:val="003F0CEA"/>
    <w:rsid w:val="003F12EC"/>
    <w:rsid w:val="003F1BC9"/>
    <w:rsid w:val="003F2839"/>
    <w:rsid w:val="003F396D"/>
    <w:rsid w:val="003F3F6C"/>
    <w:rsid w:val="003F4060"/>
    <w:rsid w:val="003F4675"/>
    <w:rsid w:val="003F472C"/>
    <w:rsid w:val="003F4807"/>
    <w:rsid w:val="003F49D2"/>
    <w:rsid w:val="003F58E8"/>
    <w:rsid w:val="003F630A"/>
    <w:rsid w:val="003F64BC"/>
    <w:rsid w:val="003F6772"/>
    <w:rsid w:val="003F6B07"/>
    <w:rsid w:val="003F75F9"/>
    <w:rsid w:val="003F766F"/>
    <w:rsid w:val="003F7D8B"/>
    <w:rsid w:val="004015E0"/>
    <w:rsid w:val="00401D81"/>
    <w:rsid w:val="00401F6B"/>
    <w:rsid w:val="00402524"/>
    <w:rsid w:val="00404335"/>
    <w:rsid w:val="004048C3"/>
    <w:rsid w:val="004050B8"/>
    <w:rsid w:val="004051AB"/>
    <w:rsid w:val="0040561B"/>
    <w:rsid w:val="00405BA6"/>
    <w:rsid w:val="00405EDB"/>
    <w:rsid w:val="00405EF5"/>
    <w:rsid w:val="00406121"/>
    <w:rsid w:val="0040662F"/>
    <w:rsid w:val="00406BDF"/>
    <w:rsid w:val="00406E7A"/>
    <w:rsid w:val="0040755F"/>
    <w:rsid w:val="004075F2"/>
    <w:rsid w:val="004105C1"/>
    <w:rsid w:val="00410837"/>
    <w:rsid w:val="00411570"/>
    <w:rsid w:val="00411796"/>
    <w:rsid w:val="00411CA0"/>
    <w:rsid w:val="004124D0"/>
    <w:rsid w:val="0041399C"/>
    <w:rsid w:val="00413A77"/>
    <w:rsid w:val="00417445"/>
    <w:rsid w:val="00417707"/>
    <w:rsid w:val="00417806"/>
    <w:rsid w:val="00417932"/>
    <w:rsid w:val="00417BF4"/>
    <w:rsid w:val="0042128F"/>
    <w:rsid w:val="0042180D"/>
    <w:rsid w:val="00421B4A"/>
    <w:rsid w:val="004225EE"/>
    <w:rsid w:val="00422AA1"/>
    <w:rsid w:val="00422B12"/>
    <w:rsid w:val="00422C81"/>
    <w:rsid w:val="00422E81"/>
    <w:rsid w:val="00423826"/>
    <w:rsid w:val="00423864"/>
    <w:rsid w:val="004247EC"/>
    <w:rsid w:val="0042481A"/>
    <w:rsid w:val="0042536D"/>
    <w:rsid w:val="00425A11"/>
    <w:rsid w:val="00426EAD"/>
    <w:rsid w:val="004302EA"/>
    <w:rsid w:val="004304AC"/>
    <w:rsid w:val="00430925"/>
    <w:rsid w:val="004311A0"/>
    <w:rsid w:val="004313A5"/>
    <w:rsid w:val="0043224B"/>
    <w:rsid w:val="00432887"/>
    <w:rsid w:val="00432BFB"/>
    <w:rsid w:val="004334B2"/>
    <w:rsid w:val="00433D4A"/>
    <w:rsid w:val="00434202"/>
    <w:rsid w:val="00434260"/>
    <w:rsid w:val="00436CF1"/>
    <w:rsid w:val="00437D14"/>
    <w:rsid w:val="00437F2E"/>
    <w:rsid w:val="00437FC3"/>
    <w:rsid w:val="004403A0"/>
    <w:rsid w:val="004403EC"/>
    <w:rsid w:val="0044248A"/>
    <w:rsid w:val="00442FB8"/>
    <w:rsid w:val="00443BB1"/>
    <w:rsid w:val="00443DE6"/>
    <w:rsid w:val="00443F67"/>
    <w:rsid w:val="00444502"/>
    <w:rsid w:val="00444CBB"/>
    <w:rsid w:val="004452F9"/>
    <w:rsid w:val="0044680C"/>
    <w:rsid w:val="004470E2"/>
    <w:rsid w:val="0044720C"/>
    <w:rsid w:val="00447247"/>
    <w:rsid w:val="004476AF"/>
    <w:rsid w:val="0044771B"/>
    <w:rsid w:val="00447E7F"/>
    <w:rsid w:val="0045003B"/>
    <w:rsid w:val="00450BF9"/>
    <w:rsid w:val="00450D27"/>
    <w:rsid w:val="00451B99"/>
    <w:rsid w:val="00451BCB"/>
    <w:rsid w:val="00451D50"/>
    <w:rsid w:val="00451F00"/>
    <w:rsid w:val="00452C34"/>
    <w:rsid w:val="0045347A"/>
    <w:rsid w:val="0045355F"/>
    <w:rsid w:val="00453AD3"/>
    <w:rsid w:val="00453CCC"/>
    <w:rsid w:val="00454124"/>
    <w:rsid w:val="004546AD"/>
    <w:rsid w:val="00455041"/>
    <w:rsid w:val="0045565D"/>
    <w:rsid w:val="004557E3"/>
    <w:rsid w:val="0045631D"/>
    <w:rsid w:val="004567EF"/>
    <w:rsid w:val="0045760F"/>
    <w:rsid w:val="00457F4D"/>
    <w:rsid w:val="00460661"/>
    <w:rsid w:val="00460B28"/>
    <w:rsid w:val="004615DF"/>
    <w:rsid w:val="00461D0E"/>
    <w:rsid w:val="00461FEF"/>
    <w:rsid w:val="0046262D"/>
    <w:rsid w:val="0046265A"/>
    <w:rsid w:val="00463456"/>
    <w:rsid w:val="0046368D"/>
    <w:rsid w:val="00463912"/>
    <w:rsid w:val="00463E19"/>
    <w:rsid w:val="00463E23"/>
    <w:rsid w:val="00464D9C"/>
    <w:rsid w:val="0046543E"/>
    <w:rsid w:val="00465E04"/>
    <w:rsid w:val="0046617E"/>
    <w:rsid w:val="0046619F"/>
    <w:rsid w:val="0046628D"/>
    <w:rsid w:val="00466BDB"/>
    <w:rsid w:val="00466D9A"/>
    <w:rsid w:val="00467453"/>
    <w:rsid w:val="0047036A"/>
    <w:rsid w:val="004707CF"/>
    <w:rsid w:val="004708A6"/>
    <w:rsid w:val="00470CBC"/>
    <w:rsid w:val="0047117F"/>
    <w:rsid w:val="00471F0B"/>
    <w:rsid w:val="00472071"/>
    <w:rsid w:val="0047378D"/>
    <w:rsid w:val="00474069"/>
    <w:rsid w:val="00474FBF"/>
    <w:rsid w:val="004750B9"/>
    <w:rsid w:val="00475D2D"/>
    <w:rsid w:val="00475E0A"/>
    <w:rsid w:val="00476EDA"/>
    <w:rsid w:val="00480E23"/>
    <w:rsid w:val="00481925"/>
    <w:rsid w:val="00481C72"/>
    <w:rsid w:val="00482A16"/>
    <w:rsid w:val="00482A52"/>
    <w:rsid w:val="004835B9"/>
    <w:rsid w:val="004844F9"/>
    <w:rsid w:val="004845D4"/>
    <w:rsid w:val="00484D72"/>
    <w:rsid w:val="00485253"/>
    <w:rsid w:val="004859FA"/>
    <w:rsid w:val="00485B0E"/>
    <w:rsid w:val="004862FB"/>
    <w:rsid w:val="0048779C"/>
    <w:rsid w:val="00487BBD"/>
    <w:rsid w:val="00490334"/>
    <w:rsid w:val="00490D69"/>
    <w:rsid w:val="00490E5E"/>
    <w:rsid w:val="00491D88"/>
    <w:rsid w:val="00491F5B"/>
    <w:rsid w:val="00492933"/>
    <w:rsid w:val="00493815"/>
    <w:rsid w:val="00493A52"/>
    <w:rsid w:val="00493CA6"/>
    <w:rsid w:val="0049453F"/>
    <w:rsid w:val="0049493B"/>
    <w:rsid w:val="004963D9"/>
    <w:rsid w:val="00496E35"/>
    <w:rsid w:val="00496F92"/>
    <w:rsid w:val="004974F0"/>
    <w:rsid w:val="0049773A"/>
    <w:rsid w:val="004A0DF7"/>
    <w:rsid w:val="004A106E"/>
    <w:rsid w:val="004A21A7"/>
    <w:rsid w:val="004A29C2"/>
    <w:rsid w:val="004A3BCB"/>
    <w:rsid w:val="004A3BF3"/>
    <w:rsid w:val="004A40AA"/>
    <w:rsid w:val="004A6688"/>
    <w:rsid w:val="004A71D0"/>
    <w:rsid w:val="004A7D14"/>
    <w:rsid w:val="004B0645"/>
    <w:rsid w:val="004B124C"/>
    <w:rsid w:val="004B1418"/>
    <w:rsid w:val="004B1B55"/>
    <w:rsid w:val="004B1D58"/>
    <w:rsid w:val="004B1E9D"/>
    <w:rsid w:val="004B2588"/>
    <w:rsid w:val="004B277A"/>
    <w:rsid w:val="004B286C"/>
    <w:rsid w:val="004B37E8"/>
    <w:rsid w:val="004B4A3B"/>
    <w:rsid w:val="004B4E30"/>
    <w:rsid w:val="004B5205"/>
    <w:rsid w:val="004B5E7C"/>
    <w:rsid w:val="004B5EB6"/>
    <w:rsid w:val="004B609C"/>
    <w:rsid w:val="004B654A"/>
    <w:rsid w:val="004B673A"/>
    <w:rsid w:val="004B6760"/>
    <w:rsid w:val="004B6A01"/>
    <w:rsid w:val="004B701C"/>
    <w:rsid w:val="004B71E5"/>
    <w:rsid w:val="004B774B"/>
    <w:rsid w:val="004C0623"/>
    <w:rsid w:val="004C1312"/>
    <w:rsid w:val="004C1355"/>
    <w:rsid w:val="004C1BF4"/>
    <w:rsid w:val="004C1FF9"/>
    <w:rsid w:val="004C34EA"/>
    <w:rsid w:val="004C3B65"/>
    <w:rsid w:val="004C4409"/>
    <w:rsid w:val="004C45D2"/>
    <w:rsid w:val="004C4BC8"/>
    <w:rsid w:val="004C503A"/>
    <w:rsid w:val="004C54B5"/>
    <w:rsid w:val="004C5BA1"/>
    <w:rsid w:val="004C753C"/>
    <w:rsid w:val="004C7584"/>
    <w:rsid w:val="004C776A"/>
    <w:rsid w:val="004C7796"/>
    <w:rsid w:val="004C7A12"/>
    <w:rsid w:val="004C7F1F"/>
    <w:rsid w:val="004D08B3"/>
    <w:rsid w:val="004D0D81"/>
    <w:rsid w:val="004D0E0B"/>
    <w:rsid w:val="004D11B6"/>
    <w:rsid w:val="004D1431"/>
    <w:rsid w:val="004D17B2"/>
    <w:rsid w:val="004D1D3B"/>
    <w:rsid w:val="004D290B"/>
    <w:rsid w:val="004D31B1"/>
    <w:rsid w:val="004D374E"/>
    <w:rsid w:val="004D47AF"/>
    <w:rsid w:val="004D5631"/>
    <w:rsid w:val="004D6066"/>
    <w:rsid w:val="004D6867"/>
    <w:rsid w:val="004D6B05"/>
    <w:rsid w:val="004E00E8"/>
    <w:rsid w:val="004E1CA1"/>
    <w:rsid w:val="004E1E39"/>
    <w:rsid w:val="004E4223"/>
    <w:rsid w:val="004E4BB9"/>
    <w:rsid w:val="004E5152"/>
    <w:rsid w:val="004E6499"/>
    <w:rsid w:val="004E664A"/>
    <w:rsid w:val="004E6792"/>
    <w:rsid w:val="004E690E"/>
    <w:rsid w:val="004E6EAA"/>
    <w:rsid w:val="004E7914"/>
    <w:rsid w:val="004E7BD4"/>
    <w:rsid w:val="004E7C69"/>
    <w:rsid w:val="004F15EC"/>
    <w:rsid w:val="004F1CF9"/>
    <w:rsid w:val="004F1EDB"/>
    <w:rsid w:val="004F29A7"/>
    <w:rsid w:val="004F3053"/>
    <w:rsid w:val="004F35C3"/>
    <w:rsid w:val="004F40B9"/>
    <w:rsid w:val="004F4D3D"/>
    <w:rsid w:val="004F4D76"/>
    <w:rsid w:val="004F547C"/>
    <w:rsid w:val="004F55C6"/>
    <w:rsid w:val="004F581D"/>
    <w:rsid w:val="004F7163"/>
    <w:rsid w:val="004F720F"/>
    <w:rsid w:val="004F734B"/>
    <w:rsid w:val="004F7D6E"/>
    <w:rsid w:val="004F7FF8"/>
    <w:rsid w:val="00500592"/>
    <w:rsid w:val="00501A5C"/>
    <w:rsid w:val="00502A08"/>
    <w:rsid w:val="0050390C"/>
    <w:rsid w:val="005043C1"/>
    <w:rsid w:val="005043FE"/>
    <w:rsid w:val="00505EEF"/>
    <w:rsid w:val="005066EF"/>
    <w:rsid w:val="005074A2"/>
    <w:rsid w:val="005075D6"/>
    <w:rsid w:val="00510902"/>
    <w:rsid w:val="00511018"/>
    <w:rsid w:val="00511122"/>
    <w:rsid w:val="00511B92"/>
    <w:rsid w:val="00511BD1"/>
    <w:rsid w:val="00511FDA"/>
    <w:rsid w:val="0051228E"/>
    <w:rsid w:val="00512A73"/>
    <w:rsid w:val="0051376E"/>
    <w:rsid w:val="005139EE"/>
    <w:rsid w:val="005146E2"/>
    <w:rsid w:val="00514D08"/>
    <w:rsid w:val="005151B4"/>
    <w:rsid w:val="005153CA"/>
    <w:rsid w:val="00515C83"/>
    <w:rsid w:val="005165F0"/>
    <w:rsid w:val="005178F2"/>
    <w:rsid w:val="005205B6"/>
    <w:rsid w:val="00520658"/>
    <w:rsid w:val="0052168F"/>
    <w:rsid w:val="00522149"/>
    <w:rsid w:val="0052268F"/>
    <w:rsid w:val="005229FD"/>
    <w:rsid w:val="00522EF3"/>
    <w:rsid w:val="005233B5"/>
    <w:rsid w:val="005234F6"/>
    <w:rsid w:val="00523704"/>
    <w:rsid w:val="00523A84"/>
    <w:rsid w:val="00523BDC"/>
    <w:rsid w:val="00524260"/>
    <w:rsid w:val="005246BA"/>
    <w:rsid w:val="00524D6F"/>
    <w:rsid w:val="00525372"/>
    <w:rsid w:val="005255D2"/>
    <w:rsid w:val="0052573B"/>
    <w:rsid w:val="00526444"/>
    <w:rsid w:val="00526556"/>
    <w:rsid w:val="00526574"/>
    <w:rsid w:val="00526B96"/>
    <w:rsid w:val="00526C81"/>
    <w:rsid w:val="00526CBE"/>
    <w:rsid w:val="00526F0E"/>
    <w:rsid w:val="00527942"/>
    <w:rsid w:val="00527D31"/>
    <w:rsid w:val="00530218"/>
    <w:rsid w:val="00532483"/>
    <w:rsid w:val="00532D44"/>
    <w:rsid w:val="0053320D"/>
    <w:rsid w:val="0053350E"/>
    <w:rsid w:val="005335F3"/>
    <w:rsid w:val="00533BC7"/>
    <w:rsid w:val="00533D78"/>
    <w:rsid w:val="00533EA4"/>
    <w:rsid w:val="00534E5F"/>
    <w:rsid w:val="00534FE4"/>
    <w:rsid w:val="00535362"/>
    <w:rsid w:val="005364B1"/>
    <w:rsid w:val="00536966"/>
    <w:rsid w:val="00536C98"/>
    <w:rsid w:val="00536E22"/>
    <w:rsid w:val="005378EA"/>
    <w:rsid w:val="00537B47"/>
    <w:rsid w:val="00537EF5"/>
    <w:rsid w:val="005400CA"/>
    <w:rsid w:val="00540C43"/>
    <w:rsid w:val="0054165E"/>
    <w:rsid w:val="00543CD5"/>
    <w:rsid w:val="0054490A"/>
    <w:rsid w:val="00544969"/>
    <w:rsid w:val="00544C08"/>
    <w:rsid w:val="00544D04"/>
    <w:rsid w:val="00544F1B"/>
    <w:rsid w:val="005452DD"/>
    <w:rsid w:val="0054673C"/>
    <w:rsid w:val="00547559"/>
    <w:rsid w:val="005475EE"/>
    <w:rsid w:val="005477BE"/>
    <w:rsid w:val="00550608"/>
    <w:rsid w:val="005512EE"/>
    <w:rsid w:val="005518FF"/>
    <w:rsid w:val="00551D33"/>
    <w:rsid w:val="00551F54"/>
    <w:rsid w:val="00553978"/>
    <w:rsid w:val="00553F8E"/>
    <w:rsid w:val="00554430"/>
    <w:rsid w:val="0055478B"/>
    <w:rsid w:val="00555528"/>
    <w:rsid w:val="00555EF3"/>
    <w:rsid w:val="00555FBA"/>
    <w:rsid w:val="00556168"/>
    <w:rsid w:val="00556E95"/>
    <w:rsid w:val="00556F61"/>
    <w:rsid w:val="0055701A"/>
    <w:rsid w:val="00560198"/>
    <w:rsid w:val="0056019B"/>
    <w:rsid w:val="0056036C"/>
    <w:rsid w:val="005607D0"/>
    <w:rsid w:val="00562602"/>
    <w:rsid w:val="00562603"/>
    <w:rsid w:val="00562EA0"/>
    <w:rsid w:val="00563248"/>
    <w:rsid w:val="00564829"/>
    <w:rsid w:val="00564CBF"/>
    <w:rsid w:val="0056561D"/>
    <w:rsid w:val="00567AF5"/>
    <w:rsid w:val="00567E08"/>
    <w:rsid w:val="00567E35"/>
    <w:rsid w:val="00570880"/>
    <w:rsid w:val="005713BD"/>
    <w:rsid w:val="00571651"/>
    <w:rsid w:val="005721E4"/>
    <w:rsid w:val="005731D9"/>
    <w:rsid w:val="00573301"/>
    <w:rsid w:val="00573FC9"/>
    <w:rsid w:val="00574381"/>
    <w:rsid w:val="0057471D"/>
    <w:rsid w:val="00575415"/>
    <w:rsid w:val="00575781"/>
    <w:rsid w:val="005759C1"/>
    <w:rsid w:val="00575FBB"/>
    <w:rsid w:val="0057629D"/>
    <w:rsid w:val="005765C2"/>
    <w:rsid w:val="00576612"/>
    <w:rsid w:val="0058089E"/>
    <w:rsid w:val="00580A84"/>
    <w:rsid w:val="00581944"/>
    <w:rsid w:val="00581E58"/>
    <w:rsid w:val="00581E99"/>
    <w:rsid w:val="0058200E"/>
    <w:rsid w:val="00582207"/>
    <w:rsid w:val="005822BC"/>
    <w:rsid w:val="005837FA"/>
    <w:rsid w:val="00584708"/>
    <w:rsid w:val="00584C40"/>
    <w:rsid w:val="005859C6"/>
    <w:rsid w:val="00585EB9"/>
    <w:rsid w:val="005861EA"/>
    <w:rsid w:val="005865DF"/>
    <w:rsid w:val="00586A5F"/>
    <w:rsid w:val="005879C3"/>
    <w:rsid w:val="00587CEE"/>
    <w:rsid w:val="0059135C"/>
    <w:rsid w:val="005914AD"/>
    <w:rsid w:val="005920FC"/>
    <w:rsid w:val="005929D7"/>
    <w:rsid w:val="00592ABB"/>
    <w:rsid w:val="00592C4B"/>
    <w:rsid w:val="00596130"/>
    <w:rsid w:val="0059691E"/>
    <w:rsid w:val="00597845"/>
    <w:rsid w:val="005A0535"/>
    <w:rsid w:val="005A0862"/>
    <w:rsid w:val="005A13A7"/>
    <w:rsid w:val="005A152B"/>
    <w:rsid w:val="005A154A"/>
    <w:rsid w:val="005A193C"/>
    <w:rsid w:val="005A1BB7"/>
    <w:rsid w:val="005A29F9"/>
    <w:rsid w:val="005A2B7A"/>
    <w:rsid w:val="005A3421"/>
    <w:rsid w:val="005A3EA2"/>
    <w:rsid w:val="005A3F2C"/>
    <w:rsid w:val="005A4B21"/>
    <w:rsid w:val="005A52EF"/>
    <w:rsid w:val="005A6109"/>
    <w:rsid w:val="005A62C3"/>
    <w:rsid w:val="005A643B"/>
    <w:rsid w:val="005A6603"/>
    <w:rsid w:val="005A699C"/>
    <w:rsid w:val="005A69C6"/>
    <w:rsid w:val="005A7424"/>
    <w:rsid w:val="005A76A9"/>
    <w:rsid w:val="005A7912"/>
    <w:rsid w:val="005A7CE9"/>
    <w:rsid w:val="005A7E6B"/>
    <w:rsid w:val="005A7F1E"/>
    <w:rsid w:val="005B09C8"/>
    <w:rsid w:val="005B0C90"/>
    <w:rsid w:val="005B0D8A"/>
    <w:rsid w:val="005B150E"/>
    <w:rsid w:val="005B160C"/>
    <w:rsid w:val="005B18A9"/>
    <w:rsid w:val="005B1F51"/>
    <w:rsid w:val="005B27C9"/>
    <w:rsid w:val="005B32A5"/>
    <w:rsid w:val="005B3C77"/>
    <w:rsid w:val="005B4A49"/>
    <w:rsid w:val="005B54A1"/>
    <w:rsid w:val="005B586B"/>
    <w:rsid w:val="005B59DA"/>
    <w:rsid w:val="005B5D96"/>
    <w:rsid w:val="005B70A3"/>
    <w:rsid w:val="005B7319"/>
    <w:rsid w:val="005B786E"/>
    <w:rsid w:val="005B7E55"/>
    <w:rsid w:val="005C000C"/>
    <w:rsid w:val="005C0886"/>
    <w:rsid w:val="005C0B0B"/>
    <w:rsid w:val="005C0CC0"/>
    <w:rsid w:val="005C0D78"/>
    <w:rsid w:val="005C142B"/>
    <w:rsid w:val="005C31A1"/>
    <w:rsid w:val="005C3486"/>
    <w:rsid w:val="005C3698"/>
    <w:rsid w:val="005C3BBB"/>
    <w:rsid w:val="005C438D"/>
    <w:rsid w:val="005C4557"/>
    <w:rsid w:val="005C50D1"/>
    <w:rsid w:val="005C52DD"/>
    <w:rsid w:val="005C56D1"/>
    <w:rsid w:val="005C6D71"/>
    <w:rsid w:val="005C757D"/>
    <w:rsid w:val="005D03C8"/>
    <w:rsid w:val="005D0645"/>
    <w:rsid w:val="005D0F6F"/>
    <w:rsid w:val="005D2465"/>
    <w:rsid w:val="005D2CEA"/>
    <w:rsid w:val="005D32DB"/>
    <w:rsid w:val="005D3466"/>
    <w:rsid w:val="005D352A"/>
    <w:rsid w:val="005D4264"/>
    <w:rsid w:val="005D47B7"/>
    <w:rsid w:val="005D502C"/>
    <w:rsid w:val="005D680B"/>
    <w:rsid w:val="005D70AB"/>
    <w:rsid w:val="005D7298"/>
    <w:rsid w:val="005D767A"/>
    <w:rsid w:val="005E017D"/>
    <w:rsid w:val="005E16AA"/>
    <w:rsid w:val="005E23CF"/>
    <w:rsid w:val="005E2ABC"/>
    <w:rsid w:val="005E32D5"/>
    <w:rsid w:val="005E39DA"/>
    <w:rsid w:val="005E3CF5"/>
    <w:rsid w:val="005E446F"/>
    <w:rsid w:val="005E52A0"/>
    <w:rsid w:val="005E5C45"/>
    <w:rsid w:val="005E5D22"/>
    <w:rsid w:val="005E628D"/>
    <w:rsid w:val="005E6F4F"/>
    <w:rsid w:val="005E7412"/>
    <w:rsid w:val="005E781E"/>
    <w:rsid w:val="005F02ED"/>
    <w:rsid w:val="005F0F7C"/>
    <w:rsid w:val="005F1B9C"/>
    <w:rsid w:val="005F22B2"/>
    <w:rsid w:val="005F22D6"/>
    <w:rsid w:val="005F3385"/>
    <w:rsid w:val="005F3C93"/>
    <w:rsid w:val="005F47E5"/>
    <w:rsid w:val="005F6487"/>
    <w:rsid w:val="005F6CEA"/>
    <w:rsid w:val="005F6E5D"/>
    <w:rsid w:val="005F7E23"/>
    <w:rsid w:val="0060088F"/>
    <w:rsid w:val="00601103"/>
    <w:rsid w:val="006011E1"/>
    <w:rsid w:val="00601FBA"/>
    <w:rsid w:val="00602815"/>
    <w:rsid w:val="00602B4B"/>
    <w:rsid w:val="00602C81"/>
    <w:rsid w:val="006030CF"/>
    <w:rsid w:val="00603309"/>
    <w:rsid w:val="00603F14"/>
    <w:rsid w:val="00604AAC"/>
    <w:rsid w:val="00605A4F"/>
    <w:rsid w:val="00605D2B"/>
    <w:rsid w:val="00605F08"/>
    <w:rsid w:val="00606895"/>
    <w:rsid w:val="00606969"/>
    <w:rsid w:val="00606FB3"/>
    <w:rsid w:val="00610F44"/>
    <w:rsid w:val="006110B2"/>
    <w:rsid w:val="00611331"/>
    <w:rsid w:val="00611B68"/>
    <w:rsid w:val="00611F25"/>
    <w:rsid w:val="006123EB"/>
    <w:rsid w:val="0061256E"/>
    <w:rsid w:val="0061285A"/>
    <w:rsid w:val="00614062"/>
    <w:rsid w:val="006144B8"/>
    <w:rsid w:val="006144FC"/>
    <w:rsid w:val="0061508B"/>
    <w:rsid w:val="0061640E"/>
    <w:rsid w:val="006164AE"/>
    <w:rsid w:val="00616965"/>
    <w:rsid w:val="00616BEE"/>
    <w:rsid w:val="0061712A"/>
    <w:rsid w:val="00617151"/>
    <w:rsid w:val="00617CD0"/>
    <w:rsid w:val="00617EBC"/>
    <w:rsid w:val="00620177"/>
    <w:rsid w:val="006201DE"/>
    <w:rsid w:val="0062055B"/>
    <w:rsid w:val="00620DE1"/>
    <w:rsid w:val="00621880"/>
    <w:rsid w:val="00621BFC"/>
    <w:rsid w:val="006223C3"/>
    <w:rsid w:val="0062253F"/>
    <w:rsid w:val="006226AD"/>
    <w:rsid w:val="00622AF8"/>
    <w:rsid w:val="00622B6F"/>
    <w:rsid w:val="006236E6"/>
    <w:rsid w:val="00623ACB"/>
    <w:rsid w:val="00624F44"/>
    <w:rsid w:val="0062650E"/>
    <w:rsid w:val="00626A42"/>
    <w:rsid w:val="00627CF2"/>
    <w:rsid w:val="00630D01"/>
    <w:rsid w:val="00630DF1"/>
    <w:rsid w:val="00631578"/>
    <w:rsid w:val="006315EC"/>
    <w:rsid w:val="006327DE"/>
    <w:rsid w:val="00632998"/>
    <w:rsid w:val="00632F97"/>
    <w:rsid w:val="00633B41"/>
    <w:rsid w:val="006346B6"/>
    <w:rsid w:val="00634AB2"/>
    <w:rsid w:val="00634C37"/>
    <w:rsid w:val="00634D34"/>
    <w:rsid w:val="00635B7F"/>
    <w:rsid w:val="00635E73"/>
    <w:rsid w:val="00635ED6"/>
    <w:rsid w:val="00636074"/>
    <w:rsid w:val="006361BA"/>
    <w:rsid w:val="0063742A"/>
    <w:rsid w:val="00637726"/>
    <w:rsid w:val="006379F5"/>
    <w:rsid w:val="00637B1F"/>
    <w:rsid w:val="00640498"/>
    <w:rsid w:val="00640787"/>
    <w:rsid w:val="006413FB"/>
    <w:rsid w:val="00641AC4"/>
    <w:rsid w:val="0064267D"/>
    <w:rsid w:val="00642981"/>
    <w:rsid w:val="00643446"/>
    <w:rsid w:val="006441AF"/>
    <w:rsid w:val="00644DC6"/>
    <w:rsid w:val="00646CE9"/>
    <w:rsid w:val="00647AD8"/>
    <w:rsid w:val="00647D11"/>
    <w:rsid w:val="00647EF2"/>
    <w:rsid w:val="006509A0"/>
    <w:rsid w:val="00650F28"/>
    <w:rsid w:val="00652273"/>
    <w:rsid w:val="00652F22"/>
    <w:rsid w:val="00653391"/>
    <w:rsid w:val="0065348C"/>
    <w:rsid w:val="006535E4"/>
    <w:rsid w:val="00653A1C"/>
    <w:rsid w:val="00654468"/>
    <w:rsid w:val="00654D72"/>
    <w:rsid w:val="006558AC"/>
    <w:rsid w:val="0065639D"/>
    <w:rsid w:val="00656986"/>
    <w:rsid w:val="00656AEC"/>
    <w:rsid w:val="00656C9E"/>
    <w:rsid w:val="00657927"/>
    <w:rsid w:val="00657B84"/>
    <w:rsid w:val="00657F5F"/>
    <w:rsid w:val="006609D0"/>
    <w:rsid w:val="00660F42"/>
    <w:rsid w:val="00661986"/>
    <w:rsid w:val="006620C3"/>
    <w:rsid w:val="006621D3"/>
    <w:rsid w:val="0066270C"/>
    <w:rsid w:val="00662AE6"/>
    <w:rsid w:val="00662BC4"/>
    <w:rsid w:val="00662D9C"/>
    <w:rsid w:val="006633C5"/>
    <w:rsid w:val="00663DB4"/>
    <w:rsid w:val="0066564A"/>
    <w:rsid w:val="00667518"/>
    <w:rsid w:val="00667AC4"/>
    <w:rsid w:val="00667BF7"/>
    <w:rsid w:val="00667D61"/>
    <w:rsid w:val="0067138E"/>
    <w:rsid w:val="00671879"/>
    <w:rsid w:val="00671FD8"/>
    <w:rsid w:val="00672075"/>
    <w:rsid w:val="00672777"/>
    <w:rsid w:val="00672A9C"/>
    <w:rsid w:val="0067308A"/>
    <w:rsid w:val="00673C54"/>
    <w:rsid w:val="00673E0B"/>
    <w:rsid w:val="00673EBF"/>
    <w:rsid w:val="00673F01"/>
    <w:rsid w:val="00673F32"/>
    <w:rsid w:val="00674A43"/>
    <w:rsid w:val="00675379"/>
    <w:rsid w:val="006769CD"/>
    <w:rsid w:val="00676DDE"/>
    <w:rsid w:val="006770E2"/>
    <w:rsid w:val="0067747F"/>
    <w:rsid w:val="00680D33"/>
    <w:rsid w:val="00682571"/>
    <w:rsid w:val="00683DC0"/>
    <w:rsid w:val="00684033"/>
    <w:rsid w:val="00684071"/>
    <w:rsid w:val="006842F4"/>
    <w:rsid w:val="00685357"/>
    <w:rsid w:val="0068571C"/>
    <w:rsid w:val="00685BEB"/>
    <w:rsid w:val="0068703A"/>
    <w:rsid w:val="00687358"/>
    <w:rsid w:val="00687629"/>
    <w:rsid w:val="006877B6"/>
    <w:rsid w:val="006878A6"/>
    <w:rsid w:val="0069001C"/>
    <w:rsid w:val="006903D2"/>
    <w:rsid w:val="00690F1B"/>
    <w:rsid w:val="006911FB"/>
    <w:rsid w:val="00692335"/>
    <w:rsid w:val="006924C1"/>
    <w:rsid w:val="00692AC1"/>
    <w:rsid w:val="00692E7B"/>
    <w:rsid w:val="00693251"/>
    <w:rsid w:val="00694E86"/>
    <w:rsid w:val="00695677"/>
    <w:rsid w:val="00695806"/>
    <w:rsid w:val="00695A87"/>
    <w:rsid w:val="006966EE"/>
    <w:rsid w:val="0069703A"/>
    <w:rsid w:val="00697202"/>
    <w:rsid w:val="006976CF"/>
    <w:rsid w:val="0069782E"/>
    <w:rsid w:val="00697AB9"/>
    <w:rsid w:val="00697EDF"/>
    <w:rsid w:val="006A04DB"/>
    <w:rsid w:val="006A0818"/>
    <w:rsid w:val="006A0C61"/>
    <w:rsid w:val="006A19D8"/>
    <w:rsid w:val="006A1D06"/>
    <w:rsid w:val="006A3227"/>
    <w:rsid w:val="006A4925"/>
    <w:rsid w:val="006A52BD"/>
    <w:rsid w:val="006A55B9"/>
    <w:rsid w:val="006A5699"/>
    <w:rsid w:val="006A62B5"/>
    <w:rsid w:val="006A69C2"/>
    <w:rsid w:val="006A6A61"/>
    <w:rsid w:val="006A7652"/>
    <w:rsid w:val="006A775E"/>
    <w:rsid w:val="006A7A34"/>
    <w:rsid w:val="006B0984"/>
    <w:rsid w:val="006B0CCB"/>
    <w:rsid w:val="006B231F"/>
    <w:rsid w:val="006B26CA"/>
    <w:rsid w:val="006B2A2F"/>
    <w:rsid w:val="006B2B3F"/>
    <w:rsid w:val="006B3C7C"/>
    <w:rsid w:val="006B4105"/>
    <w:rsid w:val="006B4924"/>
    <w:rsid w:val="006B4D5D"/>
    <w:rsid w:val="006B5798"/>
    <w:rsid w:val="006B60CD"/>
    <w:rsid w:val="006B6746"/>
    <w:rsid w:val="006B7C69"/>
    <w:rsid w:val="006C188C"/>
    <w:rsid w:val="006C290F"/>
    <w:rsid w:val="006C362C"/>
    <w:rsid w:val="006C4B85"/>
    <w:rsid w:val="006C5335"/>
    <w:rsid w:val="006C58D7"/>
    <w:rsid w:val="006C6002"/>
    <w:rsid w:val="006C6649"/>
    <w:rsid w:val="006C6FAA"/>
    <w:rsid w:val="006C7517"/>
    <w:rsid w:val="006C773B"/>
    <w:rsid w:val="006C78B5"/>
    <w:rsid w:val="006D017A"/>
    <w:rsid w:val="006D021D"/>
    <w:rsid w:val="006D06CB"/>
    <w:rsid w:val="006D0819"/>
    <w:rsid w:val="006D1B67"/>
    <w:rsid w:val="006D1F22"/>
    <w:rsid w:val="006D1FCC"/>
    <w:rsid w:val="006D24E9"/>
    <w:rsid w:val="006D4725"/>
    <w:rsid w:val="006D4B40"/>
    <w:rsid w:val="006D4C63"/>
    <w:rsid w:val="006D4F8A"/>
    <w:rsid w:val="006D4FA3"/>
    <w:rsid w:val="006D514D"/>
    <w:rsid w:val="006D5753"/>
    <w:rsid w:val="006D5D80"/>
    <w:rsid w:val="006D63EF"/>
    <w:rsid w:val="006D6406"/>
    <w:rsid w:val="006D64C0"/>
    <w:rsid w:val="006D6F99"/>
    <w:rsid w:val="006D7ABE"/>
    <w:rsid w:val="006D7D05"/>
    <w:rsid w:val="006E00D1"/>
    <w:rsid w:val="006E0D4E"/>
    <w:rsid w:val="006E1C96"/>
    <w:rsid w:val="006E25CE"/>
    <w:rsid w:val="006E2958"/>
    <w:rsid w:val="006E2F34"/>
    <w:rsid w:val="006E2FB1"/>
    <w:rsid w:val="006E312D"/>
    <w:rsid w:val="006E352E"/>
    <w:rsid w:val="006E4841"/>
    <w:rsid w:val="006E4B72"/>
    <w:rsid w:val="006E4F0F"/>
    <w:rsid w:val="006E5863"/>
    <w:rsid w:val="006E7737"/>
    <w:rsid w:val="006E7C82"/>
    <w:rsid w:val="006E7CB7"/>
    <w:rsid w:val="006F029E"/>
    <w:rsid w:val="006F0404"/>
    <w:rsid w:val="006F0924"/>
    <w:rsid w:val="006F0AB4"/>
    <w:rsid w:val="006F0F93"/>
    <w:rsid w:val="006F0FE8"/>
    <w:rsid w:val="006F3208"/>
    <w:rsid w:val="006F3770"/>
    <w:rsid w:val="006F41AD"/>
    <w:rsid w:val="006F4913"/>
    <w:rsid w:val="006F4B13"/>
    <w:rsid w:val="006F6119"/>
    <w:rsid w:val="006F6C5B"/>
    <w:rsid w:val="006F7970"/>
    <w:rsid w:val="006F7B58"/>
    <w:rsid w:val="00700D8D"/>
    <w:rsid w:val="00701236"/>
    <w:rsid w:val="007012CC"/>
    <w:rsid w:val="007026C7"/>
    <w:rsid w:val="007030ED"/>
    <w:rsid w:val="007031BC"/>
    <w:rsid w:val="0070383F"/>
    <w:rsid w:val="00703FBE"/>
    <w:rsid w:val="007044D7"/>
    <w:rsid w:val="00704785"/>
    <w:rsid w:val="00704B5D"/>
    <w:rsid w:val="00704BAF"/>
    <w:rsid w:val="00704C06"/>
    <w:rsid w:val="00706027"/>
    <w:rsid w:val="00706185"/>
    <w:rsid w:val="00706212"/>
    <w:rsid w:val="00706CEC"/>
    <w:rsid w:val="0070725B"/>
    <w:rsid w:val="0070733D"/>
    <w:rsid w:val="00710430"/>
    <w:rsid w:val="00710CCC"/>
    <w:rsid w:val="0071128A"/>
    <w:rsid w:val="007117AF"/>
    <w:rsid w:val="00711E6C"/>
    <w:rsid w:val="00712102"/>
    <w:rsid w:val="00712362"/>
    <w:rsid w:val="007126C7"/>
    <w:rsid w:val="00712E50"/>
    <w:rsid w:val="007130C7"/>
    <w:rsid w:val="00713634"/>
    <w:rsid w:val="0071388B"/>
    <w:rsid w:val="00713B99"/>
    <w:rsid w:val="00713F32"/>
    <w:rsid w:val="0071416C"/>
    <w:rsid w:val="007142B8"/>
    <w:rsid w:val="00714D2B"/>
    <w:rsid w:val="00715588"/>
    <w:rsid w:val="00715F79"/>
    <w:rsid w:val="00716503"/>
    <w:rsid w:val="007166FB"/>
    <w:rsid w:val="00716C89"/>
    <w:rsid w:val="00717348"/>
    <w:rsid w:val="00720952"/>
    <w:rsid w:val="00720C1B"/>
    <w:rsid w:val="00721848"/>
    <w:rsid w:val="007220CC"/>
    <w:rsid w:val="0072216D"/>
    <w:rsid w:val="00722E1D"/>
    <w:rsid w:val="00723223"/>
    <w:rsid w:val="007240B9"/>
    <w:rsid w:val="007240E6"/>
    <w:rsid w:val="007244D2"/>
    <w:rsid w:val="00724845"/>
    <w:rsid w:val="00724C9A"/>
    <w:rsid w:val="007251CA"/>
    <w:rsid w:val="0072523E"/>
    <w:rsid w:val="007256CD"/>
    <w:rsid w:val="00726DCE"/>
    <w:rsid w:val="0072709E"/>
    <w:rsid w:val="0072785A"/>
    <w:rsid w:val="00730804"/>
    <w:rsid w:val="0073092D"/>
    <w:rsid w:val="007312A9"/>
    <w:rsid w:val="007315C1"/>
    <w:rsid w:val="00731811"/>
    <w:rsid w:val="00732B4D"/>
    <w:rsid w:val="00732E76"/>
    <w:rsid w:val="007331A8"/>
    <w:rsid w:val="00733279"/>
    <w:rsid w:val="0073507A"/>
    <w:rsid w:val="007351F6"/>
    <w:rsid w:val="0073568F"/>
    <w:rsid w:val="00735E1B"/>
    <w:rsid w:val="007367B7"/>
    <w:rsid w:val="00736AB2"/>
    <w:rsid w:val="00736E92"/>
    <w:rsid w:val="007376E1"/>
    <w:rsid w:val="0073797A"/>
    <w:rsid w:val="007409CF"/>
    <w:rsid w:val="00740A2E"/>
    <w:rsid w:val="00740ADB"/>
    <w:rsid w:val="00740D77"/>
    <w:rsid w:val="007416F0"/>
    <w:rsid w:val="0074248F"/>
    <w:rsid w:val="007427D9"/>
    <w:rsid w:val="007430EE"/>
    <w:rsid w:val="00744436"/>
    <w:rsid w:val="00744ACE"/>
    <w:rsid w:val="00744B74"/>
    <w:rsid w:val="00745544"/>
    <w:rsid w:val="00745F1F"/>
    <w:rsid w:val="00746D87"/>
    <w:rsid w:val="00747427"/>
    <w:rsid w:val="00747433"/>
    <w:rsid w:val="00750146"/>
    <w:rsid w:val="007507B3"/>
    <w:rsid w:val="00750FDF"/>
    <w:rsid w:val="0075135F"/>
    <w:rsid w:val="0075265E"/>
    <w:rsid w:val="00752937"/>
    <w:rsid w:val="00752ADA"/>
    <w:rsid w:val="00752F27"/>
    <w:rsid w:val="007534D9"/>
    <w:rsid w:val="00753A18"/>
    <w:rsid w:val="00754EBC"/>
    <w:rsid w:val="0075568F"/>
    <w:rsid w:val="007566FF"/>
    <w:rsid w:val="0075694E"/>
    <w:rsid w:val="0075723F"/>
    <w:rsid w:val="007573B0"/>
    <w:rsid w:val="00757921"/>
    <w:rsid w:val="00760293"/>
    <w:rsid w:val="00760EF3"/>
    <w:rsid w:val="00761AC0"/>
    <w:rsid w:val="00762151"/>
    <w:rsid w:val="0076218C"/>
    <w:rsid w:val="00762223"/>
    <w:rsid w:val="00762F55"/>
    <w:rsid w:val="00762FE6"/>
    <w:rsid w:val="00763A8A"/>
    <w:rsid w:val="0076467C"/>
    <w:rsid w:val="007648F6"/>
    <w:rsid w:val="00764A51"/>
    <w:rsid w:val="007652B9"/>
    <w:rsid w:val="00765656"/>
    <w:rsid w:val="00765B71"/>
    <w:rsid w:val="00766430"/>
    <w:rsid w:val="00767B42"/>
    <w:rsid w:val="007704B5"/>
    <w:rsid w:val="007704E9"/>
    <w:rsid w:val="00773D2E"/>
    <w:rsid w:val="007749C2"/>
    <w:rsid w:val="00774D36"/>
    <w:rsid w:val="00774F6E"/>
    <w:rsid w:val="00776035"/>
    <w:rsid w:val="00776261"/>
    <w:rsid w:val="007763AC"/>
    <w:rsid w:val="007764C7"/>
    <w:rsid w:val="00780397"/>
    <w:rsid w:val="007803B9"/>
    <w:rsid w:val="00780444"/>
    <w:rsid w:val="00780E51"/>
    <w:rsid w:val="00780EFD"/>
    <w:rsid w:val="00781E8A"/>
    <w:rsid w:val="007824A3"/>
    <w:rsid w:val="00782DF6"/>
    <w:rsid w:val="00783482"/>
    <w:rsid w:val="00783762"/>
    <w:rsid w:val="00783EC8"/>
    <w:rsid w:val="00784768"/>
    <w:rsid w:val="00785652"/>
    <w:rsid w:val="00785748"/>
    <w:rsid w:val="007904C1"/>
    <w:rsid w:val="007905B5"/>
    <w:rsid w:val="00790FEE"/>
    <w:rsid w:val="007911ED"/>
    <w:rsid w:val="0079135C"/>
    <w:rsid w:val="00791D90"/>
    <w:rsid w:val="00791E04"/>
    <w:rsid w:val="007921DD"/>
    <w:rsid w:val="007923D4"/>
    <w:rsid w:val="0079299D"/>
    <w:rsid w:val="00792BD3"/>
    <w:rsid w:val="00792CF8"/>
    <w:rsid w:val="00792F37"/>
    <w:rsid w:val="007931BA"/>
    <w:rsid w:val="00793667"/>
    <w:rsid w:val="007938C6"/>
    <w:rsid w:val="00793A7D"/>
    <w:rsid w:val="00795762"/>
    <w:rsid w:val="00795B34"/>
    <w:rsid w:val="00795CA7"/>
    <w:rsid w:val="00796319"/>
    <w:rsid w:val="00796A71"/>
    <w:rsid w:val="0079742A"/>
    <w:rsid w:val="00797509"/>
    <w:rsid w:val="007978BB"/>
    <w:rsid w:val="007A0808"/>
    <w:rsid w:val="007A0D9B"/>
    <w:rsid w:val="007A1BC2"/>
    <w:rsid w:val="007A1D55"/>
    <w:rsid w:val="007A1DEE"/>
    <w:rsid w:val="007A2001"/>
    <w:rsid w:val="007A23D4"/>
    <w:rsid w:val="007A2EE1"/>
    <w:rsid w:val="007A365A"/>
    <w:rsid w:val="007A37F1"/>
    <w:rsid w:val="007A3A70"/>
    <w:rsid w:val="007A4989"/>
    <w:rsid w:val="007A5816"/>
    <w:rsid w:val="007A5976"/>
    <w:rsid w:val="007A5BD8"/>
    <w:rsid w:val="007A5D36"/>
    <w:rsid w:val="007A5DF5"/>
    <w:rsid w:val="007A60AD"/>
    <w:rsid w:val="007A622B"/>
    <w:rsid w:val="007A7498"/>
    <w:rsid w:val="007B1F40"/>
    <w:rsid w:val="007B2D3B"/>
    <w:rsid w:val="007B2DF4"/>
    <w:rsid w:val="007B2E91"/>
    <w:rsid w:val="007B39DD"/>
    <w:rsid w:val="007B3D8B"/>
    <w:rsid w:val="007B4644"/>
    <w:rsid w:val="007B6627"/>
    <w:rsid w:val="007B6A39"/>
    <w:rsid w:val="007B6B05"/>
    <w:rsid w:val="007B7371"/>
    <w:rsid w:val="007B741C"/>
    <w:rsid w:val="007B77E9"/>
    <w:rsid w:val="007B7C7B"/>
    <w:rsid w:val="007B7CA8"/>
    <w:rsid w:val="007C053E"/>
    <w:rsid w:val="007C0966"/>
    <w:rsid w:val="007C185D"/>
    <w:rsid w:val="007C207E"/>
    <w:rsid w:val="007C207F"/>
    <w:rsid w:val="007C2698"/>
    <w:rsid w:val="007C2C66"/>
    <w:rsid w:val="007C49F1"/>
    <w:rsid w:val="007C5CA9"/>
    <w:rsid w:val="007C5F5B"/>
    <w:rsid w:val="007C656D"/>
    <w:rsid w:val="007C6615"/>
    <w:rsid w:val="007D14E8"/>
    <w:rsid w:val="007D17B6"/>
    <w:rsid w:val="007D1AD5"/>
    <w:rsid w:val="007D27FE"/>
    <w:rsid w:val="007D2B2C"/>
    <w:rsid w:val="007D3C2A"/>
    <w:rsid w:val="007D480C"/>
    <w:rsid w:val="007D4B6A"/>
    <w:rsid w:val="007D5995"/>
    <w:rsid w:val="007D5ACA"/>
    <w:rsid w:val="007D6E95"/>
    <w:rsid w:val="007D6EAA"/>
    <w:rsid w:val="007D7142"/>
    <w:rsid w:val="007D73F8"/>
    <w:rsid w:val="007D76BD"/>
    <w:rsid w:val="007E0281"/>
    <w:rsid w:val="007E044C"/>
    <w:rsid w:val="007E1847"/>
    <w:rsid w:val="007E1ECB"/>
    <w:rsid w:val="007E2307"/>
    <w:rsid w:val="007E268A"/>
    <w:rsid w:val="007E3D33"/>
    <w:rsid w:val="007E3E23"/>
    <w:rsid w:val="007E40CE"/>
    <w:rsid w:val="007E51D0"/>
    <w:rsid w:val="007E5D7E"/>
    <w:rsid w:val="007E5E43"/>
    <w:rsid w:val="007E65C0"/>
    <w:rsid w:val="007E667B"/>
    <w:rsid w:val="007E71D5"/>
    <w:rsid w:val="007E73B9"/>
    <w:rsid w:val="007E74B6"/>
    <w:rsid w:val="007E7683"/>
    <w:rsid w:val="007F0BBC"/>
    <w:rsid w:val="007F0CB9"/>
    <w:rsid w:val="007F1159"/>
    <w:rsid w:val="007F1211"/>
    <w:rsid w:val="007F163E"/>
    <w:rsid w:val="007F2E49"/>
    <w:rsid w:val="007F386A"/>
    <w:rsid w:val="007F42AE"/>
    <w:rsid w:val="007F43AB"/>
    <w:rsid w:val="007F5926"/>
    <w:rsid w:val="007F6004"/>
    <w:rsid w:val="007F62A5"/>
    <w:rsid w:val="007F63C5"/>
    <w:rsid w:val="007F714E"/>
    <w:rsid w:val="00800639"/>
    <w:rsid w:val="00800865"/>
    <w:rsid w:val="008024B4"/>
    <w:rsid w:val="008026EB"/>
    <w:rsid w:val="00802920"/>
    <w:rsid w:val="008039BE"/>
    <w:rsid w:val="00803A79"/>
    <w:rsid w:val="00803FC1"/>
    <w:rsid w:val="008052E0"/>
    <w:rsid w:val="008063BE"/>
    <w:rsid w:val="00806525"/>
    <w:rsid w:val="008069B0"/>
    <w:rsid w:val="00806FA8"/>
    <w:rsid w:val="00807970"/>
    <w:rsid w:val="00807AF3"/>
    <w:rsid w:val="00807ECD"/>
    <w:rsid w:val="008103E0"/>
    <w:rsid w:val="00810B18"/>
    <w:rsid w:val="00811F50"/>
    <w:rsid w:val="00811FBF"/>
    <w:rsid w:val="00812C25"/>
    <w:rsid w:val="008138AD"/>
    <w:rsid w:val="00813987"/>
    <w:rsid w:val="00813C19"/>
    <w:rsid w:val="00813CC4"/>
    <w:rsid w:val="008153F8"/>
    <w:rsid w:val="00815A40"/>
    <w:rsid w:val="00815E03"/>
    <w:rsid w:val="00816100"/>
    <w:rsid w:val="00816B8E"/>
    <w:rsid w:val="00817E20"/>
    <w:rsid w:val="00820F2B"/>
    <w:rsid w:val="008215E4"/>
    <w:rsid w:val="00821EF7"/>
    <w:rsid w:val="00822088"/>
    <w:rsid w:val="008224B9"/>
    <w:rsid w:val="00823A41"/>
    <w:rsid w:val="0082427E"/>
    <w:rsid w:val="00824610"/>
    <w:rsid w:val="00825E47"/>
    <w:rsid w:val="00826CA4"/>
    <w:rsid w:val="00827066"/>
    <w:rsid w:val="008270AA"/>
    <w:rsid w:val="00827202"/>
    <w:rsid w:val="008301CC"/>
    <w:rsid w:val="00830E00"/>
    <w:rsid w:val="00830F13"/>
    <w:rsid w:val="00831352"/>
    <w:rsid w:val="008323FA"/>
    <w:rsid w:val="00832490"/>
    <w:rsid w:val="00833B8F"/>
    <w:rsid w:val="00833D1B"/>
    <w:rsid w:val="00834098"/>
    <w:rsid w:val="008352D1"/>
    <w:rsid w:val="00835DA1"/>
    <w:rsid w:val="00835DBF"/>
    <w:rsid w:val="00836905"/>
    <w:rsid w:val="00840DB0"/>
    <w:rsid w:val="00841096"/>
    <w:rsid w:val="00841C88"/>
    <w:rsid w:val="00841CF0"/>
    <w:rsid w:val="00841DD2"/>
    <w:rsid w:val="00841F57"/>
    <w:rsid w:val="008421F3"/>
    <w:rsid w:val="008431A2"/>
    <w:rsid w:val="00844040"/>
    <w:rsid w:val="008450FC"/>
    <w:rsid w:val="00845388"/>
    <w:rsid w:val="0084548D"/>
    <w:rsid w:val="008454A6"/>
    <w:rsid w:val="00845525"/>
    <w:rsid w:val="0085027D"/>
    <w:rsid w:val="008506FA"/>
    <w:rsid w:val="008508A9"/>
    <w:rsid w:val="00850F5D"/>
    <w:rsid w:val="0085113D"/>
    <w:rsid w:val="0085131C"/>
    <w:rsid w:val="00851FDA"/>
    <w:rsid w:val="00852214"/>
    <w:rsid w:val="008528AC"/>
    <w:rsid w:val="00852A4D"/>
    <w:rsid w:val="00852D4A"/>
    <w:rsid w:val="0085363F"/>
    <w:rsid w:val="008536DF"/>
    <w:rsid w:val="00853CB1"/>
    <w:rsid w:val="0085433D"/>
    <w:rsid w:val="0085513C"/>
    <w:rsid w:val="00855682"/>
    <w:rsid w:val="00855F39"/>
    <w:rsid w:val="008561FB"/>
    <w:rsid w:val="00856342"/>
    <w:rsid w:val="00857BA4"/>
    <w:rsid w:val="00860195"/>
    <w:rsid w:val="008601BB"/>
    <w:rsid w:val="00860227"/>
    <w:rsid w:val="00860ACC"/>
    <w:rsid w:val="00860E98"/>
    <w:rsid w:val="0086101F"/>
    <w:rsid w:val="00861BF1"/>
    <w:rsid w:val="008623BD"/>
    <w:rsid w:val="008624D1"/>
    <w:rsid w:val="0086262A"/>
    <w:rsid w:val="0086298A"/>
    <w:rsid w:val="00864214"/>
    <w:rsid w:val="0086449A"/>
    <w:rsid w:val="008651C1"/>
    <w:rsid w:val="00866100"/>
    <w:rsid w:val="0086773D"/>
    <w:rsid w:val="00867B9A"/>
    <w:rsid w:val="008708F1"/>
    <w:rsid w:val="008710A6"/>
    <w:rsid w:val="00871ACD"/>
    <w:rsid w:val="00872D9F"/>
    <w:rsid w:val="0087330A"/>
    <w:rsid w:val="00873427"/>
    <w:rsid w:val="00873A13"/>
    <w:rsid w:val="00873AEF"/>
    <w:rsid w:val="0087442B"/>
    <w:rsid w:val="00874482"/>
    <w:rsid w:val="00874BCC"/>
    <w:rsid w:val="00874BF1"/>
    <w:rsid w:val="00875573"/>
    <w:rsid w:val="00875F41"/>
    <w:rsid w:val="00876717"/>
    <w:rsid w:val="00877583"/>
    <w:rsid w:val="00880525"/>
    <w:rsid w:val="008806A0"/>
    <w:rsid w:val="0088082A"/>
    <w:rsid w:val="008815E0"/>
    <w:rsid w:val="00881A55"/>
    <w:rsid w:val="0088213D"/>
    <w:rsid w:val="008830A3"/>
    <w:rsid w:val="00883100"/>
    <w:rsid w:val="0088354D"/>
    <w:rsid w:val="00884C51"/>
    <w:rsid w:val="00884D94"/>
    <w:rsid w:val="00884DC7"/>
    <w:rsid w:val="00884E73"/>
    <w:rsid w:val="00884FCD"/>
    <w:rsid w:val="00885ABF"/>
    <w:rsid w:val="0088665E"/>
    <w:rsid w:val="008868FF"/>
    <w:rsid w:val="00886BD9"/>
    <w:rsid w:val="00887765"/>
    <w:rsid w:val="008877A0"/>
    <w:rsid w:val="00891D50"/>
    <w:rsid w:val="008920F5"/>
    <w:rsid w:val="0089361D"/>
    <w:rsid w:val="00894109"/>
    <w:rsid w:val="00894E74"/>
    <w:rsid w:val="00895314"/>
    <w:rsid w:val="00895983"/>
    <w:rsid w:val="0089621F"/>
    <w:rsid w:val="00896351"/>
    <w:rsid w:val="00897B84"/>
    <w:rsid w:val="008A02EC"/>
    <w:rsid w:val="008A0679"/>
    <w:rsid w:val="008A1A67"/>
    <w:rsid w:val="008A1F0D"/>
    <w:rsid w:val="008A4B83"/>
    <w:rsid w:val="008A5237"/>
    <w:rsid w:val="008A543C"/>
    <w:rsid w:val="008A5F41"/>
    <w:rsid w:val="008A60D9"/>
    <w:rsid w:val="008A60FB"/>
    <w:rsid w:val="008A67DC"/>
    <w:rsid w:val="008A6D07"/>
    <w:rsid w:val="008A7740"/>
    <w:rsid w:val="008A7C6E"/>
    <w:rsid w:val="008A7F48"/>
    <w:rsid w:val="008B0BAE"/>
    <w:rsid w:val="008B1004"/>
    <w:rsid w:val="008B1299"/>
    <w:rsid w:val="008B170F"/>
    <w:rsid w:val="008B1CCA"/>
    <w:rsid w:val="008B25C5"/>
    <w:rsid w:val="008B2A6C"/>
    <w:rsid w:val="008B3188"/>
    <w:rsid w:val="008B3C28"/>
    <w:rsid w:val="008B4467"/>
    <w:rsid w:val="008B4AB2"/>
    <w:rsid w:val="008B4C7A"/>
    <w:rsid w:val="008B5DFA"/>
    <w:rsid w:val="008B6EE9"/>
    <w:rsid w:val="008B7A0D"/>
    <w:rsid w:val="008B7C31"/>
    <w:rsid w:val="008C205E"/>
    <w:rsid w:val="008C2256"/>
    <w:rsid w:val="008C24C1"/>
    <w:rsid w:val="008C297C"/>
    <w:rsid w:val="008C2BCC"/>
    <w:rsid w:val="008C2D0A"/>
    <w:rsid w:val="008C34F3"/>
    <w:rsid w:val="008C59EF"/>
    <w:rsid w:val="008C715C"/>
    <w:rsid w:val="008C7788"/>
    <w:rsid w:val="008C7B24"/>
    <w:rsid w:val="008D024F"/>
    <w:rsid w:val="008D0454"/>
    <w:rsid w:val="008D1341"/>
    <w:rsid w:val="008D173B"/>
    <w:rsid w:val="008D1BB7"/>
    <w:rsid w:val="008D2EAF"/>
    <w:rsid w:val="008D31FB"/>
    <w:rsid w:val="008D4A4F"/>
    <w:rsid w:val="008D5358"/>
    <w:rsid w:val="008D5D06"/>
    <w:rsid w:val="008D5E48"/>
    <w:rsid w:val="008D5F23"/>
    <w:rsid w:val="008D6047"/>
    <w:rsid w:val="008D60E3"/>
    <w:rsid w:val="008D65A1"/>
    <w:rsid w:val="008D676B"/>
    <w:rsid w:val="008D6B20"/>
    <w:rsid w:val="008E15D0"/>
    <w:rsid w:val="008E17DF"/>
    <w:rsid w:val="008E209F"/>
    <w:rsid w:val="008E2863"/>
    <w:rsid w:val="008E2B9A"/>
    <w:rsid w:val="008E2F11"/>
    <w:rsid w:val="008E3CAD"/>
    <w:rsid w:val="008E4B3B"/>
    <w:rsid w:val="008E4B6B"/>
    <w:rsid w:val="008E623A"/>
    <w:rsid w:val="008E79A0"/>
    <w:rsid w:val="008F09C9"/>
    <w:rsid w:val="008F1239"/>
    <w:rsid w:val="008F22E8"/>
    <w:rsid w:val="008F297F"/>
    <w:rsid w:val="008F2995"/>
    <w:rsid w:val="008F3EA4"/>
    <w:rsid w:val="008F40C1"/>
    <w:rsid w:val="008F4299"/>
    <w:rsid w:val="008F470F"/>
    <w:rsid w:val="008F4F98"/>
    <w:rsid w:val="008F6EEE"/>
    <w:rsid w:val="008F79A1"/>
    <w:rsid w:val="00900143"/>
    <w:rsid w:val="00901981"/>
    <w:rsid w:val="00901A82"/>
    <w:rsid w:val="00902049"/>
    <w:rsid w:val="009031CA"/>
    <w:rsid w:val="00904082"/>
    <w:rsid w:val="009042FD"/>
    <w:rsid w:val="00904544"/>
    <w:rsid w:val="0090474B"/>
    <w:rsid w:val="00904A62"/>
    <w:rsid w:val="00904D61"/>
    <w:rsid w:val="00905867"/>
    <w:rsid w:val="009065FF"/>
    <w:rsid w:val="009076F4"/>
    <w:rsid w:val="009079C9"/>
    <w:rsid w:val="00907E26"/>
    <w:rsid w:val="00907E77"/>
    <w:rsid w:val="00907EEB"/>
    <w:rsid w:val="00907F2A"/>
    <w:rsid w:val="00907FB1"/>
    <w:rsid w:val="00910882"/>
    <w:rsid w:val="00910B8E"/>
    <w:rsid w:val="00910D18"/>
    <w:rsid w:val="00910DEE"/>
    <w:rsid w:val="00910E5B"/>
    <w:rsid w:val="009115C6"/>
    <w:rsid w:val="00912064"/>
    <w:rsid w:val="009125F8"/>
    <w:rsid w:val="00912E8D"/>
    <w:rsid w:val="009133EC"/>
    <w:rsid w:val="009137C8"/>
    <w:rsid w:val="00913B7B"/>
    <w:rsid w:val="00913D3F"/>
    <w:rsid w:val="00913E08"/>
    <w:rsid w:val="00914A68"/>
    <w:rsid w:val="00914CBD"/>
    <w:rsid w:val="00914CDD"/>
    <w:rsid w:val="009151B0"/>
    <w:rsid w:val="00915F36"/>
    <w:rsid w:val="009163D8"/>
    <w:rsid w:val="00916C0C"/>
    <w:rsid w:val="00916E9E"/>
    <w:rsid w:val="009171C7"/>
    <w:rsid w:val="00917F2C"/>
    <w:rsid w:val="009213DE"/>
    <w:rsid w:val="00921CFD"/>
    <w:rsid w:val="00921F22"/>
    <w:rsid w:val="009226B3"/>
    <w:rsid w:val="00922CD8"/>
    <w:rsid w:val="00922FB3"/>
    <w:rsid w:val="0092381E"/>
    <w:rsid w:val="00923B59"/>
    <w:rsid w:val="0092533A"/>
    <w:rsid w:val="009257B0"/>
    <w:rsid w:val="009269E7"/>
    <w:rsid w:val="00926D47"/>
    <w:rsid w:val="00927317"/>
    <w:rsid w:val="009274C9"/>
    <w:rsid w:val="00930162"/>
    <w:rsid w:val="009307C1"/>
    <w:rsid w:val="00931454"/>
    <w:rsid w:val="009323AE"/>
    <w:rsid w:val="009333B8"/>
    <w:rsid w:val="00934779"/>
    <w:rsid w:val="009350AC"/>
    <w:rsid w:val="00935A6E"/>
    <w:rsid w:val="00936DD3"/>
    <w:rsid w:val="00936E6B"/>
    <w:rsid w:val="0094008B"/>
    <w:rsid w:val="00941223"/>
    <w:rsid w:val="0094122B"/>
    <w:rsid w:val="00941365"/>
    <w:rsid w:val="00941FCC"/>
    <w:rsid w:val="00942F9B"/>
    <w:rsid w:val="00943445"/>
    <w:rsid w:val="0094399E"/>
    <w:rsid w:val="00943A8E"/>
    <w:rsid w:val="00943CE6"/>
    <w:rsid w:val="009442D0"/>
    <w:rsid w:val="009448D8"/>
    <w:rsid w:val="00945FD4"/>
    <w:rsid w:val="0094642A"/>
    <w:rsid w:val="00946962"/>
    <w:rsid w:val="0094749D"/>
    <w:rsid w:val="0094771B"/>
    <w:rsid w:val="00947F0B"/>
    <w:rsid w:val="00950634"/>
    <w:rsid w:val="009507D0"/>
    <w:rsid w:val="009514F1"/>
    <w:rsid w:val="00951E3A"/>
    <w:rsid w:val="00951F68"/>
    <w:rsid w:val="00951F9D"/>
    <w:rsid w:val="009523C4"/>
    <w:rsid w:val="009525F0"/>
    <w:rsid w:val="0095265F"/>
    <w:rsid w:val="00952CA5"/>
    <w:rsid w:val="009533ED"/>
    <w:rsid w:val="00953A5D"/>
    <w:rsid w:val="00953CF4"/>
    <w:rsid w:val="009541B7"/>
    <w:rsid w:val="0095452D"/>
    <w:rsid w:val="0095452E"/>
    <w:rsid w:val="00954D44"/>
    <w:rsid w:val="009556A8"/>
    <w:rsid w:val="00955C1D"/>
    <w:rsid w:val="00955D09"/>
    <w:rsid w:val="00955EF3"/>
    <w:rsid w:val="009560F9"/>
    <w:rsid w:val="00956696"/>
    <w:rsid w:val="00957F2F"/>
    <w:rsid w:val="00961311"/>
    <w:rsid w:val="009616BF"/>
    <w:rsid w:val="00962717"/>
    <w:rsid w:val="0096300C"/>
    <w:rsid w:val="009633F4"/>
    <w:rsid w:val="0096354E"/>
    <w:rsid w:val="00963554"/>
    <w:rsid w:val="00963768"/>
    <w:rsid w:val="009637F8"/>
    <w:rsid w:val="00963C99"/>
    <w:rsid w:val="0096416A"/>
    <w:rsid w:val="00964F59"/>
    <w:rsid w:val="00965B2C"/>
    <w:rsid w:val="00965EA1"/>
    <w:rsid w:val="009662DC"/>
    <w:rsid w:val="0096688D"/>
    <w:rsid w:val="00966B02"/>
    <w:rsid w:val="00967F0E"/>
    <w:rsid w:val="00970043"/>
    <w:rsid w:val="0097033A"/>
    <w:rsid w:val="00970CC2"/>
    <w:rsid w:val="00970EB7"/>
    <w:rsid w:val="00970F27"/>
    <w:rsid w:val="00970FDB"/>
    <w:rsid w:val="009710A0"/>
    <w:rsid w:val="0097127D"/>
    <w:rsid w:val="00971796"/>
    <w:rsid w:val="00971F00"/>
    <w:rsid w:val="00972D34"/>
    <w:rsid w:val="00973899"/>
    <w:rsid w:val="009738B7"/>
    <w:rsid w:val="00974AB4"/>
    <w:rsid w:val="0097584E"/>
    <w:rsid w:val="009770F4"/>
    <w:rsid w:val="00977A2C"/>
    <w:rsid w:val="00977D30"/>
    <w:rsid w:val="00980561"/>
    <w:rsid w:val="0098082D"/>
    <w:rsid w:val="0098082F"/>
    <w:rsid w:val="009810DC"/>
    <w:rsid w:val="00981788"/>
    <w:rsid w:val="00981A85"/>
    <w:rsid w:val="00981BFA"/>
    <w:rsid w:val="00982163"/>
    <w:rsid w:val="0098242B"/>
    <w:rsid w:val="009824B3"/>
    <w:rsid w:val="009824D3"/>
    <w:rsid w:val="00982EDE"/>
    <w:rsid w:val="00983673"/>
    <w:rsid w:val="00984D36"/>
    <w:rsid w:val="00984E0C"/>
    <w:rsid w:val="009862E6"/>
    <w:rsid w:val="00986A80"/>
    <w:rsid w:val="009904FE"/>
    <w:rsid w:val="00990599"/>
    <w:rsid w:val="00990B0D"/>
    <w:rsid w:val="009918AE"/>
    <w:rsid w:val="00993185"/>
    <w:rsid w:val="009931E1"/>
    <w:rsid w:val="00993402"/>
    <w:rsid w:val="00994A58"/>
    <w:rsid w:val="00994B39"/>
    <w:rsid w:val="00994F48"/>
    <w:rsid w:val="009A03E7"/>
    <w:rsid w:val="009A05C7"/>
    <w:rsid w:val="009A0A2A"/>
    <w:rsid w:val="009A15F7"/>
    <w:rsid w:val="009A1BDC"/>
    <w:rsid w:val="009A21D2"/>
    <w:rsid w:val="009A28DA"/>
    <w:rsid w:val="009A294C"/>
    <w:rsid w:val="009A2A1F"/>
    <w:rsid w:val="009A378F"/>
    <w:rsid w:val="009A38E5"/>
    <w:rsid w:val="009A51FE"/>
    <w:rsid w:val="009A5C6C"/>
    <w:rsid w:val="009A703C"/>
    <w:rsid w:val="009A771B"/>
    <w:rsid w:val="009A7722"/>
    <w:rsid w:val="009B1DBE"/>
    <w:rsid w:val="009B3903"/>
    <w:rsid w:val="009B629C"/>
    <w:rsid w:val="009B73AC"/>
    <w:rsid w:val="009B76BA"/>
    <w:rsid w:val="009B795F"/>
    <w:rsid w:val="009B7D8B"/>
    <w:rsid w:val="009C01C5"/>
    <w:rsid w:val="009C0FE1"/>
    <w:rsid w:val="009C11F3"/>
    <w:rsid w:val="009C13B0"/>
    <w:rsid w:val="009C1F47"/>
    <w:rsid w:val="009C274A"/>
    <w:rsid w:val="009C30D7"/>
    <w:rsid w:val="009C41EC"/>
    <w:rsid w:val="009C4A5D"/>
    <w:rsid w:val="009C54D1"/>
    <w:rsid w:val="009C5B52"/>
    <w:rsid w:val="009C5E02"/>
    <w:rsid w:val="009C66B0"/>
    <w:rsid w:val="009C785F"/>
    <w:rsid w:val="009D025A"/>
    <w:rsid w:val="009D0489"/>
    <w:rsid w:val="009D102F"/>
    <w:rsid w:val="009D13A9"/>
    <w:rsid w:val="009D193B"/>
    <w:rsid w:val="009D22CF"/>
    <w:rsid w:val="009D2366"/>
    <w:rsid w:val="009D25D4"/>
    <w:rsid w:val="009D2FBB"/>
    <w:rsid w:val="009D30E9"/>
    <w:rsid w:val="009D3420"/>
    <w:rsid w:val="009D3463"/>
    <w:rsid w:val="009D34A7"/>
    <w:rsid w:val="009D3BCF"/>
    <w:rsid w:val="009D5306"/>
    <w:rsid w:val="009D5882"/>
    <w:rsid w:val="009D5FA5"/>
    <w:rsid w:val="009E1833"/>
    <w:rsid w:val="009E2450"/>
    <w:rsid w:val="009E26EB"/>
    <w:rsid w:val="009E2758"/>
    <w:rsid w:val="009E2CD3"/>
    <w:rsid w:val="009E2E12"/>
    <w:rsid w:val="009E3204"/>
    <w:rsid w:val="009E3A06"/>
    <w:rsid w:val="009E3CC8"/>
    <w:rsid w:val="009E3D20"/>
    <w:rsid w:val="009E4490"/>
    <w:rsid w:val="009E4545"/>
    <w:rsid w:val="009E533B"/>
    <w:rsid w:val="009E63E9"/>
    <w:rsid w:val="009E651F"/>
    <w:rsid w:val="009E6605"/>
    <w:rsid w:val="009E683C"/>
    <w:rsid w:val="009E6FC8"/>
    <w:rsid w:val="009E72F5"/>
    <w:rsid w:val="009F0475"/>
    <w:rsid w:val="009F2017"/>
    <w:rsid w:val="009F259D"/>
    <w:rsid w:val="009F28A5"/>
    <w:rsid w:val="009F34EB"/>
    <w:rsid w:val="009F3660"/>
    <w:rsid w:val="009F3732"/>
    <w:rsid w:val="009F4EAE"/>
    <w:rsid w:val="009F4F14"/>
    <w:rsid w:val="009F67BF"/>
    <w:rsid w:val="009F6C60"/>
    <w:rsid w:val="009F7129"/>
    <w:rsid w:val="00A009A7"/>
    <w:rsid w:val="00A00CD5"/>
    <w:rsid w:val="00A010BD"/>
    <w:rsid w:val="00A016F9"/>
    <w:rsid w:val="00A01894"/>
    <w:rsid w:val="00A01BA5"/>
    <w:rsid w:val="00A02B13"/>
    <w:rsid w:val="00A03948"/>
    <w:rsid w:val="00A03B29"/>
    <w:rsid w:val="00A052D3"/>
    <w:rsid w:val="00A05862"/>
    <w:rsid w:val="00A0594E"/>
    <w:rsid w:val="00A059DC"/>
    <w:rsid w:val="00A06595"/>
    <w:rsid w:val="00A0660B"/>
    <w:rsid w:val="00A06B3C"/>
    <w:rsid w:val="00A06E18"/>
    <w:rsid w:val="00A072A2"/>
    <w:rsid w:val="00A0753B"/>
    <w:rsid w:val="00A07AF8"/>
    <w:rsid w:val="00A107D9"/>
    <w:rsid w:val="00A10D76"/>
    <w:rsid w:val="00A11B09"/>
    <w:rsid w:val="00A1216F"/>
    <w:rsid w:val="00A13352"/>
    <w:rsid w:val="00A140A5"/>
    <w:rsid w:val="00A141DB"/>
    <w:rsid w:val="00A1498D"/>
    <w:rsid w:val="00A16376"/>
    <w:rsid w:val="00A16AB9"/>
    <w:rsid w:val="00A16B87"/>
    <w:rsid w:val="00A174D5"/>
    <w:rsid w:val="00A17631"/>
    <w:rsid w:val="00A2067C"/>
    <w:rsid w:val="00A209C9"/>
    <w:rsid w:val="00A21E85"/>
    <w:rsid w:val="00A23A4C"/>
    <w:rsid w:val="00A2415C"/>
    <w:rsid w:val="00A24294"/>
    <w:rsid w:val="00A24604"/>
    <w:rsid w:val="00A24694"/>
    <w:rsid w:val="00A24B09"/>
    <w:rsid w:val="00A25A2A"/>
    <w:rsid w:val="00A25CA1"/>
    <w:rsid w:val="00A25E47"/>
    <w:rsid w:val="00A26330"/>
    <w:rsid w:val="00A264A6"/>
    <w:rsid w:val="00A2691B"/>
    <w:rsid w:val="00A26FD6"/>
    <w:rsid w:val="00A27B7C"/>
    <w:rsid w:val="00A30369"/>
    <w:rsid w:val="00A31AC0"/>
    <w:rsid w:val="00A3265A"/>
    <w:rsid w:val="00A33046"/>
    <w:rsid w:val="00A33382"/>
    <w:rsid w:val="00A34457"/>
    <w:rsid w:val="00A345EF"/>
    <w:rsid w:val="00A34821"/>
    <w:rsid w:val="00A34B0F"/>
    <w:rsid w:val="00A35342"/>
    <w:rsid w:val="00A357F5"/>
    <w:rsid w:val="00A4044B"/>
    <w:rsid w:val="00A4048E"/>
    <w:rsid w:val="00A407FF"/>
    <w:rsid w:val="00A40AA4"/>
    <w:rsid w:val="00A42059"/>
    <w:rsid w:val="00A42ABF"/>
    <w:rsid w:val="00A448B6"/>
    <w:rsid w:val="00A44DB2"/>
    <w:rsid w:val="00A45626"/>
    <w:rsid w:val="00A4582A"/>
    <w:rsid w:val="00A45F19"/>
    <w:rsid w:val="00A47612"/>
    <w:rsid w:val="00A47F04"/>
    <w:rsid w:val="00A50C2D"/>
    <w:rsid w:val="00A5267D"/>
    <w:rsid w:val="00A5269D"/>
    <w:rsid w:val="00A528B3"/>
    <w:rsid w:val="00A52B1C"/>
    <w:rsid w:val="00A53481"/>
    <w:rsid w:val="00A53BEF"/>
    <w:rsid w:val="00A53CD9"/>
    <w:rsid w:val="00A5442E"/>
    <w:rsid w:val="00A54B1D"/>
    <w:rsid w:val="00A54F5D"/>
    <w:rsid w:val="00A55262"/>
    <w:rsid w:val="00A55C3E"/>
    <w:rsid w:val="00A55CF8"/>
    <w:rsid w:val="00A566FA"/>
    <w:rsid w:val="00A56B08"/>
    <w:rsid w:val="00A56FE1"/>
    <w:rsid w:val="00A57A8C"/>
    <w:rsid w:val="00A57A95"/>
    <w:rsid w:val="00A57A9C"/>
    <w:rsid w:val="00A57DAF"/>
    <w:rsid w:val="00A600D6"/>
    <w:rsid w:val="00A60620"/>
    <w:rsid w:val="00A60E98"/>
    <w:rsid w:val="00A61281"/>
    <w:rsid w:val="00A630EA"/>
    <w:rsid w:val="00A636A5"/>
    <w:rsid w:val="00A647AA"/>
    <w:rsid w:val="00A65770"/>
    <w:rsid w:val="00A65949"/>
    <w:rsid w:val="00A65FA0"/>
    <w:rsid w:val="00A65FB8"/>
    <w:rsid w:val="00A6630B"/>
    <w:rsid w:val="00A66407"/>
    <w:rsid w:val="00A6697E"/>
    <w:rsid w:val="00A66C93"/>
    <w:rsid w:val="00A670D2"/>
    <w:rsid w:val="00A67111"/>
    <w:rsid w:val="00A67852"/>
    <w:rsid w:val="00A701EC"/>
    <w:rsid w:val="00A705AD"/>
    <w:rsid w:val="00A70684"/>
    <w:rsid w:val="00A70C49"/>
    <w:rsid w:val="00A71275"/>
    <w:rsid w:val="00A7136C"/>
    <w:rsid w:val="00A7194D"/>
    <w:rsid w:val="00A72066"/>
    <w:rsid w:val="00A72285"/>
    <w:rsid w:val="00A72391"/>
    <w:rsid w:val="00A73CC2"/>
    <w:rsid w:val="00A73FF9"/>
    <w:rsid w:val="00A7457D"/>
    <w:rsid w:val="00A747EE"/>
    <w:rsid w:val="00A7531F"/>
    <w:rsid w:val="00A75E85"/>
    <w:rsid w:val="00A75F69"/>
    <w:rsid w:val="00A7682B"/>
    <w:rsid w:val="00A77363"/>
    <w:rsid w:val="00A773A8"/>
    <w:rsid w:val="00A77A45"/>
    <w:rsid w:val="00A77C49"/>
    <w:rsid w:val="00A80403"/>
    <w:rsid w:val="00A80663"/>
    <w:rsid w:val="00A80B39"/>
    <w:rsid w:val="00A8118A"/>
    <w:rsid w:val="00A81797"/>
    <w:rsid w:val="00A81D0C"/>
    <w:rsid w:val="00A83538"/>
    <w:rsid w:val="00A836AA"/>
    <w:rsid w:val="00A840F2"/>
    <w:rsid w:val="00A84838"/>
    <w:rsid w:val="00A84A75"/>
    <w:rsid w:val="00A8594C"/>
    <w:rsid w:val="00A8681B"/>
    <w:rsid w:val="00A86D10"/>
    <w:rsid w:val="00A8713F"/>
    <w:rsid w:val="00A87B2A"/>
    <w:rsid w:val="00A906A6"/>
    <w:rsid w:val="00A90857"/>
    <w:rsid w:val="00A90D97"/>
    <w:rsid w:val="00A9235B"/>
    <w:rsid w:val="00A92FB8"/>
    <w:rsid w:val="00A93061"/>
    <w:rsid w:val="00A935D3"/>
    <w:rsid w:val="00A9414A"/>
    <w:rsid w:val="00A94287"/>
    <w:rsid w:val="00A943D4"/>
    <w:rsid w:val="00A94427"/>
    <w:rsid w:val="00A94536"/>
    <w:rsid w:val="00A94951"/>
    <w:rsid w:val="00A94DBE"/>
    <w:rsid w:val="00A95088"/>
    <w:rsid w:val="00A959EF"/>
    <w:rsid w:val="00A95DD2"/>
    <w:rsid w:val="00A97284"/>
    <w:rsid w:val="00A9759D"/>
    <w:rsid w:val="00A9762F"/>
    <w:rsid w:val="00A9776F"/>
    <w:rsid w:val="00A97BD5"/>
    <w:rsid w:val="00AA022E"/>
    <w:rsid w:val="00AA06B6"/>
    <w:rsid w:val="00AA08C9"/>
    <w:rsid w:val="00AA0EA6"/>
    <w:rsid w:val="00AA1C86"/>
    <w:rsid w:val="00AA1C91"/>
    <w:rsid w:val="00AA279B"/>
    <w:rsid w:val="00AA2A0C"/>
    <w:rsid w:val="00AA338B"/>
    <w:rsid w:val="00AA36BC"/>
    <w:rsid w:val="00AA3E32"/>
    <w:rsid w:val="00AA5253"/>
    <w:rsid w:val="00AA5556"/>
    <w:rsid w:val="00AA5B98"/>
    <w:rsid w:val="00AA5CED"/>
    <w:rsid w:val="00AA5FCF"/>
    <w:rsid w:val="00AA63A6"/>
    <w:rsid w:val="00AA6D4E"/>
    <w:rsid w:val="00AA7552"/>
    <w:rsid w:val="00AB07A2"/>
    <w:rsid w:val="00AB0A08"/>
    <w:rsid w:val="00AB1EE2"/>
    <w:rsid w:val="00AB1EFC"/>
    <w:rsid w:val="00AB25D9"/>
    <w:rsid w:val="00AB297E"/>
    <w:rsid w:val="00AB2B5A"/>
    <w:rsid w:val="00AB2F32"/>
    <w:rsid w:val="00AB2FAC"/>
    <w:rsid w:val="00AB37FD"/>
    <w:rsid w:val="00AB39A7"/>
    <w:rsid w:val="00AB3E71"/>
    <w:rsid w:val="00AB42EF"/>
    <w:rsid w:val="00AB437A"/>
    <w:rsid w:val="00AB566F"/>
    <w:rsid w:val="00AB596B"/>
    <w:rsid w:val="00AB5B7A"/>
    <w:rsid w:val="00AB6E3A"/>
    <w:rsid w:val="00AB7A2F"/>
    <w:rsid w:val="00AB7E8F"/>
    <w:rsid w:val="00AB7F12"/>
    <w:rsid w:val="00AB7F3F"/>
    <w:rsid w:val="00AC0076"/>
    <w:rsid w:val="00AC03A0"/>
    <w:rsid w:val="00AC0691"/>
    <w:rsid w:val="00AC10E5"/>
    <w:rsid w:val="00AC1332"/>
    <w:rsid w:val="00AC1353"/>
    <w:rsid w:val="00AC23F5"/>
    <w:rsid w:val="00AC3567"/>
    <w:rsid w:val="00AC3693"/>
    <w:rsid w:val="00AC36F9"/>
    <w:rsid w:val="00AC41AF"/>
    <w:rsid w:val="00AC5A93"/>
    <w:rsid w:val="00AC62CD"/>
    <w:rsid w:val="00AC6526"/>
    <w:rsid w:val="00AC6553"/>
    <w:rsid w:val="00AC6E4B"/>
    <w:rsid w:val="00AC7283"/>
    <w:rsid w:val="00AC787E"/>
    <w:rsid w:val="00AC7C41"/>
    <w:rsid w:val="00AD0EF0"/>
    <w:rsid w:val="00AD15D1"/>
    <w:rsid w:val="00AD314E"/>
    <w:rsid w:val="00AD5DAB"/>
    <w:rsid w:val="00AD5DF8"/>
    <w:rsid w:val="00AD63FB"/>
    <w:rsid w:val="00AD67B4"/>
    <w:rsid w:val="00AD6A10"/>
    <w:rsid w:val="00AD6EFB"/>
    <w:rsid w:val="00AD70C9"/>
    <w:rsid w:val="00AD7561"/>
    <w:rsid w:val="00AD75CA"/>
    <w:rsid w:val="00AE00E3"/>
    <w:rsid w:val="00AE04A2"/>
    <w:rsid w:val="00AE09EB"/>
    <w:rsid w:val="00AE1815"/>
    <w:rsid w:val="00AE28E6"/>
    <w:rsid w:val="00AE292F"/>
    <w:rsid w:val="00AE2BD3"/>
    <w:rsid w:val="00AE44AE"/>
    <w:rsid w:val="00AE480D"/>
    <w:rsid w:val="00AE52B5"/>
    <w:rsid w:val="00AE66AA"/>
    <w:rsid w:val="00AE6B14"/>
    <w:rsid w:val="00AE6FA2"/>
    <w:rsid w:val="00AE7414"/>
    <w:rsid w:val="00AE75B7"/>
    <w:rsid w:val="00AF182B"/>
    <w:rsid w:val="00AF1C12"/>
    <w:rsid w:val="00AF1D19"/>
    <w:rsid w:val="00AF295E"/>
    <w:rsid w:val="00AF2A47"/>
    <w:rsid w:val="00AF3BBE"/>
    <w:rsid w:val="00AF429F"/>
    <w:rsid w:val="00AF46B8"/>
    <w:rsid w:val="00AF51CF"/>
    <w:rsid w:val="00AF55B2"/>
    <w:rsid w:val="00AF5692"/>
    <w:rsid w:val="00AF6413"/>
    <w:rsid w:val="00AF6719"/>
    <w:rsid w:val="00AF6CC5"/>
    <w:rsid w:val="00AF6D37"/>
    <w:rsid w:val="00AF704C"/>
    <w:rsid w:val="00B001A1"/>
    <w:rsid w:val="00B003FC"/>
    <w:rsid w:val="00B010D8"/>
    <w:rsid w:val="00B01DF6"/>
    <w:rsid w:val="00B02568"/>
    <w:rsid w:val="00B04D73"/>
    <w:rsid w:val="00B05424"/>
    <w:rsid w:val="00B056A2"/>
    <w:rsid w:val="00B05A00"/>
    <w:rsid w:val="00B063F5"/>
    <w:rsid w:val="00B068A8"/>
    <w:rsid w:val="00B07E7D"/>
    <w:rsid w:val="00B10599"/>
    <w:rsid w:val="00B109B4"/>
    <w:rsid w:val="00B10B49"/>
    <w:rsid w:val="00B10C7E"/>
    <w:rsid w:val="00B10FC2"/>
    <w:rsid w:val="00B110B6"/>
    <w:rsid w:val="00B11494"/>
    <w:rsid w:val="00B123F1"/>
    <w:rsid w:val="00B12A2F"/>
    <w:rsid w:val="00B1333C"/>
    <w:rsid w:val="00B14762"/>
    <w:rsid w:val="00B1481B"/>
    <w:rsid w:val="00B14B58"/>
    <w:rsid w:val="00B14C4D"/>
    <w:rsid w:val="00B15089"/>
    <w:rsid w:val="00B16002"/>
    <w:rsid w:val="00B16199"/>
    <w:rsid w:val="00B161A4"/>
    <w:rsid w:val="00B16840"/>
    <w:rsid w:val="00B16AC0"/>
    <w:rsid w:val="00B17E26"/>
    <w:rsid w:val="00B2099B"/>
    <w:rsid w:val="00B20E4E"/>
    <w:rsid w:val="00B21D94"/>
    <w:rsid w:val="00B221A4"/>
    <w:rsid w:val="00B22AB8"/>
    <w:rsid w:val="00B22D51"/>
    <w:rsid w:val="00B23132"/>
    <w:rsid w:val="00B24761"/>
    <w:rsid w:val="00B24E7F"/>
    <w:rsid w:val="00B259CC"/>
    <w:rsid w:val="00B26235"/>
    <w:rsid w:val="00B26361"/>
    <w:rsid w:val="00B26A8C"/>
    <w:rsid w:val="00B26D8B"/>
    <w:rsid w:val="00B270D3"/>
    <w:rsid w:val="00B27246"/>
    <w:rsid w:val="00B279DB"/>
    <w:rsid w:val="00B27EAD"/>
    <w:rsid w:val="00B30032"/>
    <w:rsid w:val="00B3010F"/>
    <w:rsid w:val="00B3038A"/>
    <w:rsid w:val="00B32DE4"/>
    <w:rsid w:val="00B336D0"/>
    <w:rsid w:val="00B33E46"/>
    <w:rsid w:val="00B3485F"/>
    <w:rsid w:val="00B37FEF"/>
    <w:rsid w:val="00B402DD"/>
    <w:rsid w:val="00B40CB4"/>
    <w:rsid w:val="00B40D01"/>
    <w:rsid w:val="00B40FFD"/>
    <w:rsid w:val="00B413B1"/>
    <w:rsid w:val="00B41531"/>
    <w:rsid w:val="00B41BC8"/>
    <w:rsid w:val="00B42277"/>
    <w:rsid w:val="00B4284F"/>
    <w:rsid w:val="00B42D59"/>
    <w:rsid w:val="00B4403A"/>
    <w:rsid w:val="00B44ABE"/>
    <w:rsid w:val="00B44C49"/>
    <w:rsid w:val="00B454B9"/>
    <w:rsid w:val="00B4555D"/>
    <w:rsid w:val="00B4593C"/>
    <w:rsid w:val="00B46515"/>
    <w:rsid w:val="00B4688C"/>
    <w:rsid w:val="00B46D94"/>
    <w:rsid w:val="00B47311"/>
    <w:rsid w:val="00B505F7"/>
    <w:rsid w:val="00B508FC"/>
    <w:rsid w:val="00B50EF1"/>
    <w:rsid w:val="00B52CEB"/>
    <w:rsid w:val="00B52F9C"/>
    <w:rsid w:val="00B5363D"/>
    <w:rsid w:val="00B53CBC"/>
    <w:rsid w:val="00B557D9"/>
    <w:rsid w:val="00B56BF2"/>
    <w:rsid w:val="00B56F69"/>
    <w:rsid w:val="00B573FF"/>
    <w:rsid w:val="00B5762E"/>
    <w:rsid w:val="00B5797C"/>
    <w:rsid w:val="00B614D1"/>
    <w:rsid w:val="00B615E9"/>
    <w:rsid w:val="00B61B6D"/>
    <w:rsid w:val="00B61DCB"/>
    <w:rsid w:val="00B61F90"/>
    <w:rsid w:val="00B6255A"/>
    <w:rsid w:val="00B63B67"/>
    <w:rsid w:val="00B63CB9"/>
    <w:rsid w:val="00B63CC3"/>
    <w:rsid w:val="00B64ADF"/>
    <w:rsid w:val="00B64EA6"/>
    <w:rsid w:val="00B6557D"/>
    <w:rsid w:val="00B65D3A"/>
    <w:rsid w:val="00B66A8A"/>
    <w:rsid w:val="00B66D61"/>
    <w:rsid w:val="00B67175"/>
    <w:rsid w:val="00B67331"/>
    <w:rsid w:val="00B67693"/>
    <w:rsid w:val="00B676D5"/>
    <w:rsid w:val="00B67D37"/>
    <w:rsid w:val="00B70603"/>
    <w:rsid w:val="00B70AD1"/>
    <w:rsid w:val="00B70D76"/>
    <w:rsid w:val="00B7172B"/>
    <w:rsid w:val="00B72052"/>
    <w:rsid w:val="00B72A99"/>
    <w:rsid w:val="00B7381E"/>
    <w:rsid w:val="00B745BA"/>
    <w:rsid w:val="00B75043"/>
    <w:rsid w:val="00B761B8"/>
    <w:rsid w:val="00B7641F"/>
    <w:rsid w:val="00B765DA"/>
    <w:rsid w:val="00B76D71"/>
    <w:rsid w:val="00B772E2"/>
    <w:rsid w:val="00B778B2"/>
    <w:rsid w:val="00B80289"/>
    <w:rsid w:val="00B80531"/>
    <w:rsid w:val="00B80F66"/>
    <w:rsid w:val="00B82E93"/>
    <w:rsid w:val="00B83222"/>
    <w:rsid w:val="00B833BB"/>
    <w:rsid w:val="00B8396D"/>
    <w:rsid w:val="00B87A34"/>
    <w:rsid w:val="00B90DB7"/>
    <w:rsid w:val="00B92046"/>
    <w:rsid w:val="00B92199"/>
    <w:rsid w:val="00B92A02"/>
    <w:rsid w:val="00B936C5"/>
    <w:rsid w:val="00B93744"/>
    <w:rsid w:val="00B9397B"/>
    <w:rsid w:val="00B94150"/>
    <w:rsid w:val="00B941DE"/>
    <w:rsid w:val="00B9436F"/>
    <w:rsid w:val="00B94C90"/>
    <w:rsid w:val="00B94DA1"/>
    <w:rsid w:val="00B9594F"/>
    <w:rsid w:val="00B96A64"/>
    <w:rsid w:val="00BA170F"/>
    <w:rsid w:val="00BA1942"/>
    <w:rsid w:val="00BA1CD8"/>
    <w:rsid w:val="00BA23B2"/>
    <w:rsid w:val="00BA23FC"/>
    <w:rsid w:val="00BA2509"/>
    <w:rsid w:val="00BA28FF"/>
    <w:rsid w:val="00BA2B02"/>
    <w:rsid w:val="00BA2C17"/>
    <w:rsid w:val="00BA3461"/>
    <w:rsid w:val="00BA4642"/>
    <w:rsid w:val="00BA49D1"/>
    <w:rsid w:val="00BA4EEA"/>
    <w:rsid w:val="00BA50FF"/>
    <w:rsid w:val="00BA5238"/>
    <w:rsid w:val="00BA5C6E"/>
    <w:rsid w:val="00BA5DC0"/>
    <w:rsid w:val="00BA6AAB"/>
    <w:rsid w:val="00BA6B40"/>
    <w:rsid w:val="00BB0082"/>
    <w:rsid w:val="00BB06AD"/>
    <w:rsid w:val="00BB0FD7"/>
    <w:rsid w:val="00BB178F"/>
    <w:rsid w:val="00BB2620"/>
    <w:rsid w:val="00BB2BF3"/>
    <w:rsid w:val="00BB3002"/>
    <w:rsid w:val="00BB3015"/>
    <w:rsid w:val="00BB3B88"/>
    <w:rsid w:val="00BB40E2"/>
    <w:rsid w:val="00BB42D3"/>
    <w:rsid w:val="00BB50E7"/>
    <w:rsid w:val="00BB5736"/>
    <w:rsid w:val="00BB6480"/>
    <w:rsid w:val="00BB71C7"/>
    <w:rsid w:val="00BC02E9"/>
    <w:rsid w:val="00BC0E68"/>
    <w:rsid w:val="00BC10CC"/>
    <w:rsid w:val="00BC12AB"/>
    <w:rsid w:val="00BC134A"/>
    <w:rsid w:val="00BC19F0"/>
    <w:rsid w:val="00BC2E19"/>
    <w:rsid w:val="00BC3DA8"/>
    <w:rsid w:val="00BC43FC"/>
    <w:rsid w:val="00BC5946"/>
    <w:rsid w:val="00BC5BDE"/>
    <w:rsid w:val="00BD0113"/>
    <w:rsid w:val="00BD06D1"/>
    <w:rsid w:val="00BD0B6F"/>
    <w:rsid w:val="00BD0C25"/>
    <w:rsid w:val="00BD0C8A"/>
    <w:rsid w:val="00BD0F63"/>
    <w:rsid w:val="00BD2493"/>
    <w:rsid w:val="00BD24CE"/>
    <w:rsid w:val="00BD2783"/>
    <w:rsid w:val="00BD3F3E"/>
    <w:rsid w:val="00BD4195"/>
    <w:rsid w:val="00BD5476"/>
    <w:rsid w:val="00BD59DE"/>
    <w:rsid w:val="00BD5C70"/>
    <w:rsid w:val="00BD6088"/>
    <w:rsid w:val="00BD6157"/>
    <w:rsid w:val="00BD714D"/>
    <w:rsid w:val="00BE1E96"/>
    <w:rsid w:val="00BE37A8"/>
    <w:rsid w:val="00BE37D1"/>
    <w:rsid w:val="00BE5316"/>
    <w:rsid w:val="00BE54BB"/>
    <w:rsid w:val="00BE68B9"/>
    <w:rsid w:val="00BE6AE7"/>
    <w:rsid w:val="00BF0C3C"/>
    <w:rsid w:val="00BF0CDF"/>
    <w:rsid w:val="00BF1059"/>
    <w:rsid w:val="00BF4D24"/>
    <w:rsid w:val="00BF53FA"/>
    <w:rsid w:val="00BF6294"/>
    <w:rsid w:val="00BF6BC6"/>
    <w:rsid w:val="00BF6F32"/>
    <w:rsid w:val="00BF730B"/>
    <w:rsid w:val="00BF767D"/>
    <w:rsid w:val="00BF79E7"/>
    <w:rsid w:val="00BF7FC6"/>
    <w:rsid w:val="00C0139B"/>
    <w:rsid w:val="00C01CBC"/>
    <w:rsid w:val="00C0239B"/>
    <w:rsid w:val="00C02C6C"/>
    <w:rsid w:val="00C0414D"/>
    <w:rsid w:val="00C067B9"/>
    <w:rsid w:val="00C10075"/>
    <w:rsid w:val="00C106B6"/>
    <w:rsid w:val="00C10D41"/>
    <w:rsid w:val="00C1152E"/>
    <w:rsid w:val="00C11BD6"/>
    <w:rsid w:val="00C11CBB"/>
    <w:rsid w:val="00C122B1"/>
    <w:rsid w:val="00C12687"/>
    <w:rsid w:val="00C1274D"/>
    <w:rsid w:val="00C12830"/>
    <w:rsid w:val="00C12BDD"/>
    <w:rsid w:val="00C12D51"/>
    <w:rsid w:val="00C1334F"/>
    <w:rsid w:val="00C137EE"/>
    <w:rsid w:val="00C1393B"/>
    <w:rsid w:val="00C15B28"/>
    <w:rsid w:val="00C165D7"/>
    <w:rsid w:val="00C17407"/>
    <w:rsid w:val="00C1741A"/>
    <w:rsid w:val="00C200EA"/>
    <w:rsid w:val="00C20408"/>
    <w:rsid w:val="00C210C5"/>
    <w:rsid w:val="00C21111"/>
    <w:rsid w:val="00C2154B"/>
    <w:rsid w:val="00C21E8E"/>
    <w:rsid w:val="00C22138"/>
    <w:rsid w:val="00C22281"/>
    <w:rsid w:val="00C2228E"/>
    <w:rsid w:val="00C22804"/>
    <w:rsid w:val="00C229EF"/>
    <w:rsid w:val="00C22CB4"/>
    <w:rsid w:val="00C232E6"/>
    <w:rsid w:val="00C23998"/>
    <w:rsid w:val="00C24436"/>
    <w:rsid w:val="00C252ED"/>
    <w:rsid w:val="00C25596"/>
    <w:rsid w:val="00C258BA"/>
    <w:rsid w:val="00C25A69"/>
    <w:rsid w:val="00C26778"/>
    <w:rsid w:val="00C268A1"/>
    <w:rsid w:val="00C27914"/>
    <w:rsid w:val="00C27DCB"/>
    <w:rsid w:val="00C30954"/>
    <w:rsid w:val="00C30D07"/>
    <w:rsid w:val="00C311B8"/>
    <w:rsid w:val="00C31BC1"/>
    <w:rsid w:val="00C31F1B"/>
    <w:rsid w:val="00C31F35"/>
    <w:rsid w:val="00C34383"/>
    <w:rsid w:val="00C34873"/>
    <w:rsid w:val="00C34DC8"/>
    <w:rsid w:val="00C35711"/>
    <w:rsid w:val="00C35FB3"/>
    <w:rsid w:val="00C360DB"/>
    <w:rsid w:val="00C362C1"/>
    <w:rsid w:val="00C370B7"/>
    <w:rsid w:val="00C37386"/>
    <w:rsid w:val="00C37691"/>
    <w:rsid w:val="00C4062A"/>
    <w:rsid w:val="00C412EA"/>
    <w:rsid w:val="00C4162C"/>
    <w:rsid w:val="00C41827"/>
    <w:rsid w:val="00C42346"/>
    <w:rsid w:val="00C42841"/>
    <w:rsid w:val="00C42C99"/>
    <w:rsid w:val="00C433A6"/>
    <w:rsid w:val="00C43A71"/>
    <w:rsid w:val="00C43F00"/>
    <w:rsid w:val="00C44464"/>
    <w:rsid w:val="00C459E1"/>
    <w:rsid w:val="00C46533"/>
    <w:rsid w:val="00C47013"/>
    <w:rsid w:val="00C47185"/>
    <w:rsid w:val="00C47640"/>
    <w:rsid w:val="00C47662"/>
    <w:rsid w:val="00C51822"/>
    <w:rsid w:val="00C51FB7"/>
    <w:rsid w:val="00C5235B"/>
    <w:rsid w:val="00C52E46"/>
    <w:rsid w:val="00C533AD"/>
    <w:rsid w:val="00C53563"/>
    <w:rsid w:val="00C53C34"/>
    <w:rsid w:val="00C54258"/>
    <w:rsid w:val="00C542E0"/>
    <w:rsid w:val="00C544E1"/>
    <w:rsid w:val="00C54CA2"/>
    <w:rsid w:val="00C55600"/>
    <w:rsid w:val="00C5597A"/>
    <w:rsid w:val="00C55DAC"/>
    <w:rsid w:val="00C575E5"/>
    <w:rsid w:val="00C57E91"/>
    <w:rsid w:val="00C6010A"/>
    <w:rsid w:val="00C60421"/>
    <w:rsid w:val="00C60B91"/>
    <w:rsid w:val="00C60B96"/>
    <w:rsid w:val="00C616D1"/>
    <w:rsid w:val="00C62F6D"/>
    <w:rsid w:val="00C63E67"/>
    <w:rsid w:val="00C64A4F"/>
    <w:rsid w:val="00C65036"/>
    <w:rsid w:val="00C65699"/>
    <w:rsid w:val="00C65AD6"/>
    <w:rsid w:val="00C65BC5"/>
    <w:rsid w:val="00C65C42"/>
    <w:rsid w:val="00C66A4B"/>
    <w:rsid w:val="00C67057"/>
    <w:rsid w:val="00C6712B"/>
    <w:rsid w:val="00C67778"/>
    <w:rsid w:val="00C700F4"/>
    <w:rsid w:val="00C713D3"/>
    <w:rsid w:val="00C71540"/>
    <w:rsid w:val="00C7205E"/>
    <w:rsid w:val="00C72B3B"/>
    <w:rsid w:val="00C7377F"/>
    <w:rsid w:val="00C73E0C"/>
    <w:rsid w:val="00C74070"/>
    <w:rsid w:val="00C744DB"/>
    <w:rsid w:val="00C7465B"/>
    <w:rsid w:val="00C749E7"/>
    <w:rsid w:val="00C74B85"/>
    <w:rsid w:val="00C765FD"/>
    <w:rsid w:val="00C76A70"/>
    <w:rsid w:val="00C76C6D"/>
    <w:rsid w:val="00C77002"/>
    <w:rsid w:val="00C7710A"/>
    <w:rsid w:val="00C7713B"/>
    <w:rsid w:val="00C779C6"/>
    <w:rsid w:val="00C80416"/>
    <w:rsid w:val="00C80831"/>
    <w:rsid w:val="00C80A39"/>
    <w:rsid w:val="00C80FCE"/>
    <w:rsid w:val="00C8102B"/>
    <w:rsid w:val="00C8209A"/>
    <w:rsid w:val="00C828F9"/>
    <w:rsid w:val="00C837A9"/>
    <w:rsid w:val="00C851F1"/>
    <w:rsid w:val="00C85CAE"/>
    <w:rsid w:val="00C862C7"/>
    <w:rsid w:val="00C86BA4"/>
    <w:rsid w:val="00C87B62"/>
    <w:rsid w:val="00C90C53"/>
    <w:rsid w:val="00C911DF"/>
    <w:rsid w:val="00C916C6"/>
    <w:rsid w:val="00C91A73"/>
    <w:rsid w:val="00C91B9C"/>
    <w:rsid w:val="00C91C45"/>
    <w:rsid w:val="00C928FE"/>
    <w:rsid w:val="00C929E8"/>
    <w:rsid w:val="00C92E14"/>
    <w:rsid w:val="00C93015"/>
    <w:rsid w:val="00C938CC"/>
    <w:rsid w:val="00C94043"/>
    <w:rsid w:val="00C957BF"/>
    <w:rsid w:val="00C958B4"/>
    <w:rsid w:val="00C958B8"/>
    <w:rsid w:val="00C9648A"/>
    <w:rsid w:val="00C96FD7"/>
    <w:rsid w:val="00C9765C"/>
    <w:rsid w:val="00C97C68"/>
    <w:rsid w:val="00C97E93"/>
    <w:rsid w:val="00CA04AA"/>
    <w:rsid w:val="00CA14AB"/>
    <w:rsid w:val="00CA223F"/>
    <w:rsid w:val="00CA3595"/>
    <w:rsid w:val="00CA384E"/>
    <w:rsid w:val="00CA3FD5"/>
    <w:rsid w:val="00CA4162"/>
    <w:rsid w:val="00CA504E"/>
    <w:rsid w:val="00CA52EC"/>
    <w:rsid w:val="00CA5320"/>
    <w:rsid w:val="00CA541E"/>
    <w:rsid w:val="00CB0265"/>
    <w:rsid w:val="00CB0917"/>
    <w:rsid w:val="00CB0EF6"/>
    <w:rsid w:val="00CB1364"/>
    <w:rsid w:val="00CB143C"/>
    <w:rsid w:val="00CB16AA"/>
    <w:rsid w:val="00CB1B45"/>
    <w:rsid w:val="00CB2062"/>
    <w:rsid w:val="00CB2A8C"/>
    <w:rsid w:val="00CB3116"/>
    <w:rsid w:val="00CB36BC"/>
    <w:rsid w:val="00CB5FF3"/>
    <w:rsid w:val="00CB616A"/>
    <w:rsid w:val="00CB6233"/>
    <w:rsid w:val="00CB6A69"/>
    <w:rsid w:val="00CB726B"/>
    <w:rsid w:val="00CB74FD"/>
    <w:rsid w:val="00CB7869"/>
    <w:rsid w:val="00CB7A9A"/>
    <w:rsid w:val="00CB7C4A"/>
    <w:rsid w:val="00CB7E60"/>
    <w:rsid w:val="00CB7EC6"/>
    <w:rsid w:val="00CC0155"/>
    <w:rsid w:val="00CC16D9"/>
    <w:rsid w:val="00CC38FA"/>
    <w:rsid w:val="00CC538E"/>
    <w:rsid w:val="00CC5CE4"/>
    <w:rsid w:val="00CC6489"/>
    <w:rsid w:val="00CC7E1D"/>
    <w:rsid w:val="00CD00CC"/>
    <w:rsid w:val="00CD0DEB"/>
    <w:rsid w:val="00CD1E4A"/>
    <w:rsid w:val="00CD1EE0"/>
    <w:rsid w:val="00CD30EE"/>
    <w:rsid w:val="00CD3C5B"/>
    <w:rsid w:val="00CD42C6"/>
    <w:rsid w:val="00CD42D2"/>
    <w:rsid w:val="00CD5932"/>
    <w:rsid w:val="00CD6ACD"/>
    <w:rsid w:val="00CE0A39"/>
    <w:rsid w:val="00CE0E68"/>
    <w:rsid w:val="00CE13CE"/>
    <w:rsid w:val="00CE2235"/>
    <w:rsid w:val="00CE25BD"/>
    <w:rsid w:val="00CE2812"/>
    <w:rsid w:val="00CE295E"/>
    <w:rsid w:val="00CE3441"/>
    <w:rsid w:val="00CE35E4"/>
    <w:rsid w:val="00CE3CF6"/>
    <w:rsid w:val="00CE3FF1"/>
    <w:rsid w:val="00CE484C"/>
    <w:rsid w:val="00CE5148"/>
    <w:rsid w:val="00CE5D75"/>
    <w:rsid w:val="00CE6C7E"/>
    <w:rsid w:val="00CE6D89"/>
    <w:rsid w:val="00CE7FCE"/>
    <w:rsid w:val="00CF032C"/>
    <w:rsid w:val="00CF0FD1"/>
    <w:rsid w:val="00CF1623"/>
    <w:rsid w:val="00CF1BA1"/>
    <w:rsid w:val="00CF2139"/>
    <w:rsid w:val="00CF275D"/>
    <w:rsid w:val="00CF300B"/>
    <w:rsid w:val="00CF311C"/>
    <w:rsid w:val="00CF34CE"/>
    <w:rsid w:val="00CF3ABA"/>
    <w:rsid w:val="00CF3C4E"/>
    <w:rsid w:val="00CF4E3C"/>
    <w:rsid w:val="00CF5939"/>
    <w:rsid w:val="00CF68DC"/>
    <w:rsid w:val="00CF6A34"/>
    <w:rsid w:val="00CF7403"/>
    <w:rsid w:val="00CF7A8E"/>
    <w:rsid w:val="00CF7C3C"/>
    <w:rsid w:val="00CF7D47"/>
    <w:rsid w:val="00D00B70"/>
    <w:rsid w:val="00D00D97"/>
    <w:rsid w:val="00D01450"/>
    <w:rsid w:val="00D016AD"/>
    <w:rsid w:val="00D02251"/>
    <w:rsid w:val="00D0237D"/>
    <w:rsid w:val="00D0298C"/>
    <w:rsid w:val="00D02D07"/>
    <w:rsid w:val="00D036FF"/>
    <w:rsid w:val="00D03FD1"/>
    <w:rsid w:val="00D05406"/>
    <w:rsid w:val="00D05B30"/>
    <w:rsid w:val="00D06AD0"/>
    <w:rsid w:val="00D06AD9"/>
    <w:rsid w:val="00D07200"/>
    <w:rsid w:val="00D07716"/>
    <w:rsid w:val="00D100F8"/>
    <w:rsid w:val="00D12358"/>
    <w:rsid w:val="00D1272A"/>
    <w:rsid w:val="00D1293B"/>
    <w:rsid w:val="00D12C6E"/>
    <w:rsid w:val="00D13168"/>
    <w:rsid w:val="00D13D6A"/>
    <w:rsid w:val="00D144DE"/>
    <w:rsid w:val="00D145EF"/>
    <w:rsid w:val="00D152ED"/>
    <w:rsid w:val="00D154E0"/>
    <w:rsid w:val="00D15941"/>
    <w:rsid w:val="00D15B67"/>
    <w:rsid w:val="00D15BE2"/>
    <w:rsid w:val="00D15EB0"/>
    <w:rsid w:val="00D1656F"/>
    <w:rsid w:val="00D16AE8"/>
    <w:rsid w:val="00D16D88"/>
    <w:rsid w:val="00D1739C"/>
    <w:rsid w:val="00D17D2F"/>
    <w:rsid w:val="00D2047A"/>
    <w:rsid w:val="00D20601"/>
    <w:rsid w:val="00D20820"/>
    <w:rsid w:val="00D2087A"/>
    <w:rsid w:val="00D20FA6"/>
    <w:rsid w:val="00D21387"/>
    <w:rsid w:val="00D2166A"/>
    <w:rsid w:val="00D21938"/>
    <w:rsid w:val="00D21B9E"/>
    <w:rsid w:val="00D22282"/>
    <w:rsid w:val="00D22811"/>
    <w:rsid w:val="00D2457B"/>
    <w:rsid w:val="00D24696"/>
    <w:rsid w:val="00D24D3D"/>
    <w:rsid w:val="00D259DD"/>
    <w:rsid w:val="00D2611D"/>
    <w:rsid w:val="00D2652B"/>
    <w:rsid w:val="00D26ABF"/>
    <w:rsid w:val="00D26E15"/>
    <w:rsid w:val="00D32060"/>
    <w:rsid w:val="00D327C9"/>
    <w:rsid w:val="00D33E3C"/>
    <w:rsid w:val="00D33E9A"/>
    <w:rsid w:val="00D33F9A"/>
    <w:rsid w:val="00D34141"/>
    <w:rsid w:val="00D3533C"/>
    <w:rsid w:val="00D354FD"/>
    <w:rsid w:val="00D35C95"/>
    <w:rsid w:val="00D35CDC"/>
    <w:rsid w:val="00D36ACC"/>
    <w:rsid w:val="00D3746B"/>
    <w:rsid w:val="00D37802"/>
    <w:rsid w:val="00D378CB"/>
    <w:rsid w:val="00D4064D"/>
    <w:rsid w:val="00D40AE9"/>
    <w:rsid w:val="00D40CEE"/>
    <w:rsid w:val="00D413EE"/>
    <w:rsid w:val="00D42413"/>
    <w:rsid w:val="00D42668"/>
    <w:rsid w:val="00D42A46"/>
    <w:rsid w:val="00D42AFD"/>
    <w:rsid w:val="00D42DDD"/>
    <w:rsid w:val="00D449B8"/>
    <w:rsid w:val="00D4519C"/>
    <w:rsid w:val="00D4691D"/>
    <w:rsid w:val="00D4785D"/>
    <w:rsid w:val="00D4793F"/>
    <w:rsid w:val="00D47D2B"/>
    <w:rsid w:val="00D47F1C"/>
    <w:rsid w:val="00D50B03"/>
    <w:rsid w:val="00D50EED"/>
    <w:rsid w:val="00D512E0"/>
    <w:rsid w:val="00D51583"/>
    <w:rsid w:val="00D52F0C"/>
    <w:rsid w:val="00D531B4"/>
    <w:rsid w:val="00D54A87"/>
    <w:rsid w:val="00D55EDE"/>
    <w:rsid w:val="00D5689C"/>
    <w:rsid w:val="00D56D54"/>
    <w:rsid w:val="00D5721B"/>
    <w:rsid w:val="00D57D14"/>
    <w:rsid w:val="00D57FAF"/>
    <w:rsid w:val="00D60FB0"/>
    <w:rsid w:val="00D620D7"/>
    <w:rsid w:val="00D627AD"/>
    <w:rsid w:val="00D62813"/>
    <w:rsid w:val="00D63B15"/>
    <w:rsid w:val="00D63F8A"/>
    <w:rsid w:val="00D641C7"/>
    <w:rsid w:val="00D6540A"/>
    <w:rsid w:val="00D66C4B"/>
    <w:rsid w:val="00D66CEC"/>
    <w:rsid w:val="00D67124"/>
    <w:rsid w:val="00D67298"/>
    <w:rsid w:val="00D7080A"/>
    <w:rsid w:val="00D72011"/>
    <w:rsid w:val="00D726EB"/>
    <w:rsid w:val="00D7311B"/>
    <w:rsid w:val="00D73D08"/>
    <w:rsid w:val="00D74841"/>
    <w:rsid w:val="00D75FBF"/>
    <w:rsid w:val="00D76941"/>
    <w:rsid w:val="00D76EE0"/>
    <w:rsid w:val="00D77224"/>
    <w:rsid w:val="00D77608"/>
    <w:rsid w:val="00D77EE7"/>
    <w:rsid w:val="00D77F97"/>
    <w:rsid w:val="00D80230"/>
    <w:rsid w:val="00D80558"/>
    <w:rsid w:val="00D80910"/>
    <w:rsid w:val="00D80DB4"/>
    <w:rsid w:val="00D80FD2"/>
    <w:rsid w:val="00D812EB"/>
    <w:rsid w:val="00D816E9"/>
    <w:rsid w:val="00D81851"/>
    <w:rsid w:val="00D824D9"/>
    <w:rsid w:val="00D82CDC"/>
    <w:rsid w:val="00D838B8"/>
    <w:rsid w:val="00D84557"/>
    <w:rsid w:val="00D845E6"/>
    <w:rsid w:val="00D847F3"/>
    <w:rsid w:val="00D84D43"/>
    <w:rsid w:val="00D850D9"/>
    <w:rsid w:val="00D87443"/>
    <w:rsid w:val="00D8785A"/>
    <w:rsid w:val="00D90080"/>
    <w:rsid w:val="00D9047F"/>
    <w:rsid w:val="00D91859"/>
    <w:rsid w:val="00D918B7"/>
    <w:rsid w:val="00D91A0C"/>
    <w:rsid w:val="00D91B97"/>
    <w:rsid w:val="00D92584"/>
    <w:rsid w:val="00D925B4"/>
    <w:rsid w:val="00D926C3"/>
    <w:rsid w:val="00D92813"/>
    <w:rsid w:val="00D92B4C"/>
    <w:rsid w:val="00D92D3E"/>
    <w:rsid w:val="00D93E26"/>
    <w:rsid w:val="00D94230"/>
    <w:rsid w:val="00D94DC5"/>
    <w:rsid w:val="00D952FA"/>
    <w:rsid w:val="00D95B25"/>
    <w:rsid w:val="00D95E73"/>
    <w:rsid w:val="00D9791D"/>
    <w:rsid w:val="00D97F79"/>
    <w:rsid w:val="00DA13A3"/>
    <w:rsid w:val="00DA1792"/>
    <w:rsid w:val="00DA19F7"/>
    <w:rsid w:val="00DA25CC"/>
    <w:rsid w:val="00DA25F6"/>
    <w:rsid w:val="00DA36C5"/>
    <w:rsid w:val="00DA5428"/>
    <w:rsid w:val="00DA5447"/>
    <w:rsid w:val="00DA55ED"/>
    <w:rsid w:val="00DA6229"/>
    <w:rsid w:val="00DA69FB"/>
    <w:rsid w:val="00DA6E2A"/>
    <w:rsid w:val="00DA75C8"/>
    <w:rsid w:val="00DB00E9"/>
    <w:rsid w:val="00DB10D8"/>
    <w:rsid w:val="00DB114B"/>
    <w:rsid w:val="00DB1E97"/>
    <w:rsid w:val="00DB1F6A"/>
    <w:rsid w:val="00DB279C"/>
    <w:rsid w:val="00DB2D23"/>
    <w:rsid w:val="00DB316C"/>
    <w:rsid w:val="00DB3898"/>
    <w:rsid w:val="00DB38BF"/>
    <w:rsid w:val="00DB3CBD"/>
    <w:rsid w:val="00DB439C"/>
    <w:rsid w:val="00DB4495"/>
    <w:rsid w:val="00DB49C9"/>
    <w:rsid w:val="00DB4F00"/>
    <w:rsid w:val="00DB6C37"/>
    <w:rsid w:val="00DC0540"/>
    <w:rsid w:val="00DC0768"/>
    <w:rsid w:val="00DC084C"/>
    <w:rsid w:val="00DC0AE7"/>
    <w:rsid w:val="00DC0F17"/>
    <w:rsid w:val="00DC168E"/>
    <w:rsid w:val="00DC262A"/>
    <w:rsid w:val="00DC294A"/>
    <w:rsid w:val="00DC32AB"/>
    <w:rsid w:val="00DC3865"/>
    <w:rsid w:val="00DC3E70"/>
    <w:rsid w:val="00DC4777"/>
    <w:rsid w:val="00DC4B9D"/>
    <w:rsid w:val="00DC5372"/>
    <w:rsid w:val="00DC5460"/>
    <w:rsid w:val="00DC5F64"/>
    <w:rsid w:val="00DC706B"/>
    <w:rsid w:val="00DC7432"/>
    <w:rsid w:val="00DC7A62"/>
    <w:rsid w:val="00DC7EFA"/>
    <w:rsid w:val="00DC7FDB"/>
    <w:rsid w:val="00DD1588"/>
    <w:rsid w:val="00DD2DE3"/>
    <w:rsid w:val="00DD3C5C"/>
    <w:rsid w:val="00DD440E"/>
    <w:rsid w:val="00DD4804"/>
    <w:rsid w:val="00DD49F5"/>
    <w:rsid w:val="00DD4B59"/>
    <w:rsid w:val="00DD5224"/>
    <w:rsid w:val="00DD571A"/>
    <w:rsid w:val="00DD5BA2"/>
    <w:rsid w:val="00DD5D2F"/>
    <w:rsid w:val="00DD5EA4"/>
    <w:rsid w:val="00DD67F4"/>
    <w:rsid w:val="00DD6941"/>
    <w:rsid w:val="00DD7000"/>
    <w:rsid w:val="00DD7BD6"/>
    <w:rsid w:val="00DE0550"/>
    <w:rsid w:val="00DE0F22"/>
    <w:rsid w:val="00DE192D"/>
    <w:rsid w:val="00DE1AE8"/>
    <w:rsid w:val="00DE2427"/>
    <w:rsid w:val="00DE253B"/>
    <w:rsid w:val="00DE278E"/>
    <w:rsid w:val="00DE348C"/>
    <w:rsid w:val="00DE369A"/>
    <w:rsid w:val="00DE3BC5"/>
    <w:rsid w:val="00DE4040"/>
    <w:rsid w:val="00DE45AD"/>
    <w:rsid w:val="00DE4988"/>
    <w:rsid w:val="00DE50A2"/>
    <w:rsid w:val="00DE5361"/>
    <w:rsid w:val="00DE5A2D"/>
    <w:rsid w:val="00DE5B0B"/>
    <w:rsid w:val="00DE5B23"/>
    <w:rsid w:val="00DE5FBC"/>
    <w:rsid w:val="00DE6CF9"/>
    <w:rsid w:val="00DE7816"/>
    <w:rsid w:val="00DF0272"/>
    <w:rsid w:val="00DF08D9"/>
    <w:rsid w:val="00DF0F21"/>
    <w:rsid w:val="00DF102F"/>
    <w:rsid w:val="00DF10CB"/>
    <w:rsid w:val="00DF16F8"/>
    <w:rsid w:val="00DF1E42"/>
    <w:rsid w:val="00DF2458"/>
    <w:rsid w:val="00DF2AAA"/>
    <w:rsid w:val="00DF347C"/>
    <w:rsid w:val="00DF3627"/>
    <w:rsid w:val="00DF3926"/>
    <w:rsid w:val="00DF3DFD"/>
    <w:rsid w:val="00DF5124"/>
    <w:rsid w:val="00DF577B"/>
    <w:rsid w:val="00DF58EE"/>
    <w:rsid w:val="00DF60C1"/>
    <w:rsid w:val="00DF6143"/>
    <w:rsid w:val="00DF620C"/>
    <w:rsid w:val="00DF687E"/>
    <w:rsid w:val="00DF7149"/>
    <w:rsid w:val="00DF7ACB"/>
    <w:rsid w:val="00DF7FD7"/>
    <w:rsid w:val="00E00281"/>
    <w:rsid w:val="00E00358"/>
    <w:rsid w:val="00E00D0A"/>
    <w:rsid w:val="00E00E09"/>
    <w:rsid w:val="00E0177F"/>
    <w:rsid w:val="00E01E62"/>
    <w:rsid w:val="00E025DC"/>
    <w:rsid w:val="00E028CC"/>
    <w:rsid w:val="00E03125"/>
    <w:rsid w:val="00E0390A"/>
    <w:rsid w:val="00E03AF0"/>
    <w:rsid w:val="00E06AA6"/>
    <w:rsid w:val="00E077DC"/>
    <w:rsid w:val="00E106C2"/>
    <w:rsid w:val="00E111E8"/>
    <w:rsid w:val="00E117CB"/>
    <w:rsid w:val="00E118BA"/>
    <w:rsid w:val="00E11D32"/>
    <w:rsid w:val="00E12283"/>
    <w:rsid w:val="00E12637"/>
    <w:rsid w:val="00E12982"/>
    <w:rsid w:val="00E12A2A"/>
    <w:rsid w:val="00E1322B"/>
    <w:rsid w:val="00E14A54"/>
    <w:rsid w:val="00E1507A"/>
    <w:rsid w:val="00E1516B"/>
    <w:rsid w:val="00E15418"/>
    <w:rsid w:val="00E15B5D"/>
    <w:rsid w:val="00E15DFC"/>
    <w:rsid w:val="00E169D8"/>
    <w:rsid w:val="00E200B3"/>
    <w:rsid w:val="00E203B9"/>
    <w:rsid w:val="00E20E7D"/>
    <w:rsid w:val="00E212A1"/>
    <w:rsid w:val="00E2159F"/>
    <w:rsid w:val="00E2296B"/>
    <w:rsid w:val="00E22A21"/>
    <w:rsid w:val="00E22DD3"/>
    <w:rsid w:val="00E22E71"/>
    <w:rsid w:val="00E22F04"/>
    <w:rsid w:val="00E23353"/>
    <w:rsid w:val="00E2359D"/>
    <w:rsid w:val="00E238DE"/>
    <w:rsid w:val="00E23A71"/>
    <w:rsid w:val="00E23EE5"/>
    <w:rsid w:val="00E244B8"/>
    <w:rsid w:val="00E24CB7"/>
    <w:rsid w:val="00E24ED1"/>
    <w:rsid w:val="00E265F9"/>
    <w:rsid w:val="00E26CF1"/>
    <w:rsid w:val="00E26E56"/>
    <w:rsid w:val="00E3000F"/>
    <w:rsid w:val="00E304EF"/>
    <w:rsid w:val="00E30991"/>
    <w:rsid w:val="00E30B52"/>
    <w:rsid w:val="00E315EB"/>
    <w:rsid w:val="00E317A1"/>
    <w:rsid w:val="00E31AFA"/>
    <w:rsid w:val="00E31FA6"/>
    <w:rsid w:val="00E32E92"/>
    <w:rsid w:val="00E333BA"/>
    <w:rsid w:val="00E3365F"/>
    <w:rsid w:val="00E3424F"/>
    <w:rsid w:val="00E34617"/>
    <w:rsid w:val="00E36000"/>
    <w:rsid w:val="00E36628"/>
    <w:rsid w:val="00E36794"/>
    <w:rsid w:val="00E369F1"/>
    <w:rsid w:val="00E36BE7"/>
    <w:rsid w:val="00E36FE7"/>
    <w:rsid w:val="00E37025"/>
    <w:rsid w:val="00E3726C"/>
    <w:rsid w:val="00E373AD"/>
    <w:rsid w:val="00E37529"/>
    <w:rsid w:val="00E40AEB"/>
    <w:rsid w:val="00E412CE"/>
    <w:rsid w:val="00E4277D"/>
    <w:rsid w:val="00E42AD1"/>
    <w:rsid w:val="00E435AF"/>
    <w:rsid w:val="00E437B0"/>
    <w:rsid w:val="00E43D5B"/>
    <w:rsid w:val="00E43DA1"/>
    <w:rsid w:val="00E43DE1"/>
    <w:rsid w:val="00E43FAE"/>
    <w:rsid w:val="00E44276"/>
    <w:rsid w:val="00E442CD"/>
    <w:rsid w:val="00E44895"/>
    <w:rsid w:val="00E45E1E"/>
    <w:rsid w:val="00E4643E"/>
    <w:rsid w:val="00E464D7"/>
    <w:rsid w:val="00E46CAD"/>
    <w:rsid w:val="00E46D70"/>
    <w:rsid w:val="00E46E5A"/>
    <w:rsid w:val="00E46E67"/>
    <w:rsid w:val="00E47A07"/>
    <w:rsid w:val="00E505DF"/>
    <w:rsid w:val="00E50CF7"/>
    <w:rsid w:val="00E51032"/>
    <w:rsid w:val="00E5150A"/>
    <w:rsid w:val="00E52720"/>
    <w:rsid w:val="00E530AB"/>
    <w:rsid w:val="00E53910"/>
    <w:rsid w:val="00E53CD9"/>
    <w:rsid w:val="00E543F6"/>
    <w:rsid w:val="00E5549C"/>
    <w:rsid w:val="00E55A5E"/>
    <w:rsid w:val="00E55FF8"/>
    <w:rsid w:val="00E56593"/>
    <w:rsid w:val="00E569FE"/>
    <w:rsid w:val="00E56C9E"/>
    <w:rsid w:val="00E572AF"/>
    <w:rsid w:val="00E579F5"/>
    <w:rsid w:val="00E57FC5"/>
    <w:rsid w:val="00E6098F"/>
    <w:rsid w:val="00E60F9A"/>
    <w:rsid w:val="00E610B1"/>
    <w:rsid w:val="00E6150F"/>
    <w:rsid w:val="00E618C1"/>
    <w:rsid w:val="00E61B2C"/>
    <w:rsid w:val="00E6245E"/>
    <w:rsid w:val="00E63A46"/>
    <w:rsid w:val="00E6480E"/>
    <w:rsid w:val="00E64994"/>
    <w:rsid w:val="00E65DE2"/>
    <w:rsid w:val="00E665E0"/>
    <w:rsid w:val="00E669F7"/>
    <w:rsid w:val="00E676DA"/>
    <w:rsid w:val="00E70370"/>
    <w:rsid w:val="00E706C0"/>
    <w:rsid w:val="00E70B71"/>
    <w:rsid w:val="00E70C9E"/>
    <w:rsid w:val="00E71817"/>
    <w:rsid w:val="00E719BC"/>
    <w:rsid w:val="00E71CE3"/>
    <w:rsid w:val="00E71D70"/>
    <w:rsid w:val="00E71F4A"/>
    <w:rsid w:val="00E73110"/>
    <w:rsid w:val="00E74A64"/>
    <w:rsid w:val="00E75CFB"/>
    <w:rsid w:val="00E804D2"/>
    <w:rsid w:val="00E805F9"/>
    <w:rsid w:val="00E80B46"/>
    <w:rsid w:val="00E813C0"/>
    <w:rsid w:val="00E8176F"/>
    <w:rsid w:val="00E81BAF"/>
    <w:rsid w:val="00E82E4A"/>
    <w:rsid w:val="00E833BF"/>
    <w:rsid w:val="00E83535"/>
    <w:rsid w:val="00E83948"/>
    <w:rsid w:val="00E84040"/>
    <w:rsid w:val="00E841B0"/>
    <w:rsid w:val="00E8431E"/>
    <w:rsid w:val="00E84DD6"/>
    <w:rsid w:val="00E85179"/>
    <w:rsid w:val="00E861BF"/>
    <w:rsid w:val="00E868EB"/>
    <w:rsid w:val="00E9012D"/>
    <w:rsid w:val="00E90D3A"/>
    <w:rsid w:val="00E911CE"/>
    <w:rsid w:val="00E91AD7"/>
    <w:rsid w:val="00E91BD3"/>
    <w:rsid w:val="00E91CD2"/>
    <w:rsid w:val="00E91E00"/>
    <w:rsid w:val="00E91F23"/>
    <w:rsid w:val="00E923FF"/>
    <w:rsid w:val="00E92A49"/>
    <w:rsid w:val="00E93225"/>
    <w:rsid w:val="00E93295"/>
    <w:rsid w:val="00E93CFA"/>
    <w:rsid w:val="00E94128"/>
    <w:rsid w:val="00E94390"/>
    <w:rsid w:val="00E94D86"/>
    <w:rsid w:val="00E94E03"/>
    <w:rsid w:val="00E950A2"/>
    <w:rsid w:val="00E95B18"/>
    <w:rsid w:val="00E96314"/>
    <w:rsid w:val="00E972BD"/>
    <w:rsid w:val="00E973A0"/>
    <w:rsid w:val="00E9761A"/>
    <w:rsid w:val="00E977F4"/>
    <w:rsid w:val="00E978E1"/>
    <w:rsid w:val="00E97E43"/>
    <w:rsid w:val="00EA0100"/>
    <w:rsid w:val="00EA032B"/>
    <w:rsid w:val="00EA1269"/>
    <w:rsid w:val="00EA210A"/>
    <w:rsid w:val="00EA2969"/>
    <w:rsid w:val="00EA3693"/>
    <w:rsid w:val="00EA410E"/>
    <w:rsid w:val="00EA4A7F"/>
    <w:rsid w:val="00EA5AF0"/>
    <w:rsid w:val="00EA6041"/>
    <w:rsid w:val="00EA7DD9"/>
    <w:rsid w:val="00EB00BD"/>
    <w:rsid w:val="00EB0130"/>
    <w:rsid w:val="00EB0222"/>
    <w:rsid w:val="00EB07C4"/>
    <w:rsid w:val="00EB131B"/>
    <w:rsid w:val="00EB13F0"/>
    <w:rsid w:val="00EB19D4"/>
    <w:rsid w:val="00EB23B6"/>
    <w:rsid w:val="00EB24C2"/>
    <w:rsid w:val="00EB26E9"/>
    <w:rsid w:val="00EB32AA"/>
    <w:rsid w:val="00EB3AEF"/>
    <w:rsid w:val="00EB49CF"/>
    <w:rsid w:val="00EB4CB7"/>
    <w:rsid w:val="00EB5054"/>
    <w:rsid w:val="00EB5614"/>
    <w:rsid w:val="00EB5801"/>
    <w:rsid w:val="00EB580B"/>
    <w:rsid w:val="00EB5FEF"/>
    <w:rsid w:val="00EC08C2"/>
    <w:rsid w:val="00EC0920"/>
    <w:rsid w:val="00EC0B19"/>
    <w:rsid w:val="00EC250F"/>
    <w:rsid w:val="00EC2DE4"/>
    <w:rsid w:val="00EC2EDD"/>
    <w:rsid w:val="00EC30E5"/>
    <w:rsid w:val="00EC3ED5"/>
    <w:rsid w:val="00EC424E"/>
    <w:rsid w:val="00EC428E"/>
    <w:rsid w:val="00EC5E1E"/>
    <w:rsid w:val="00EC67A1"/>
    <w:rsid w:val="00EC6F86"/>
    <w:rsid w:val="00EC7247"/>
    <w:rsid w:val="00ED06F5"/>
    <w:rsid w:val="00ED0BA2"/>
    <w:rsid w:val="00ED0E06"/>
    <w:rsid w:val="00ED117C"/>
    <w:rsid w:val="00ED127B"/>
    <w:rsid w:val="00ED13F1"/>
    <w:rsid w:val="00ED1D09"/>
    <w:rsid w:val="00ED23D0"/>
    <w:rsid w:val="00ED25AA"/>
    <w:rsid w:val="00ED2DAB"/>
    <w:rsid w:val="00ED2DE6"/>
    <w:rsid w:val="00ED45B0"/>
    <w:rsid w:val="00ED555A"/>
    <w:rsid w:val="00ED568F"/>
    <w:rsid w:val="00ED647B"/>
    <w:rsid w:val="00ED72AB"/>
    <w:rsid w:val="00ED7F4F"/>
    <w:rsid w:val="00EE065E"/>
    <w:rsid w:val="00EE0A21"/>
    <w:rsid w:val="00EE1A63"/>
    <w:rsid w:val="00EE22AB"/>
    <w:rsid w:val="00EE26F2"/>
    <w:rsid w:val="00EE286E"/>
    <w:rsid w:val="00EE3126"/>
    <w:rsid w:val="00EE3295"/>
    <w:rsid w:val="00EE49D4"/>
    <w:rsid w:val="00EE4BCF"/>
    <w:rsid w:val="00EE5A6A"/>
    <w:rsid w:val="00EE5ADF"/>
    <w:rsid w:val="00EE5B4D"/>
    <w:rsid w:val="00EE6AD8"/>
    <w:rsid w:val="00EE6CFE"/>
    <w:rsid w:val="00EE724D"/>
    <w:rsid w:val="00EE7869"/>
    <w:rsid w:val="00EE7D33"/>
    <w:rsid w:val="00EF0598"/>
    <w:rsid w:val="00EF075C"/>
    <w:rsid w:val="00EF0BDC"/>
    <w:rsid w:val="00EF0C23"/>
    <w:rsid w:val="00EF164F"/>
    <w:rsid w:val="00EF16D3"/>
    <w:rsid w:val="00EF28B4"/>
    <w:rsid w:val="00EF2961"/>
    <w:rsid w:val="00EF3206"/>
    <w:rsid w:val="00EF336E"/>
    <w:rsid w:val="00EF39BA"/>
    <w:rsid w:val="00EF3AC2"/>
    <w:rsid w:val="00EF4576"/>
    <w:rsid w:val="00EF4A0C"/>
    <w:rsid w:val="00EF5804"/>
    <w:rsid w:val="00EF6BE3"/>
    <w:rsid w:val="00EF71A1"/>
    <w:rsid w:val="00F00686"/>
    <w:rsid w:val="00F00F0E"/>
    <w:rsid w:val="00F012DD"/>
    <w:rsid w:val="00F02965"/>
    <w:rsid w:val="00F02BE6"/>
    <w:rsid w:val="00F03390"/>
    <w:rsid w:val="00F046C4"/>
    <w:rsid w:val="00F047B3"/>
    <w:rsid w:val="00F06C2C"/>
    <w:rsid w:val="00F06C65"/>
    <w:rsid w:val="00F073C0"/>
    <w:rsid w:val="00F07547"/>
    <w:rsid w:val="00F07BA0"/>
    <w:rsid w:val="00F10BE4"/>
    <w:rsid w:val="00F10CB8"/>
    <w:rsid w:val="00F113BE"/>
    <w:rsid w:val="00F11594"/>
    <w:rsid w:val="00F11611"/>
    <w:rsid w:val="00F11690"/>
    <w:rsid w:val="00F1247E"/>
    <w:rsid w:val="00F124ED"/>
    <w:rsid w:val="00F127AC"/>
    <w:rsid w:val="00F13FF9"/>
    <w:rsid w:val="00F14048"/>
    <w:rsid w:val="00F14086"/>
    <w:rsid w:val="00F14317"/>
    <w:rsid w:val="00F1508E"/>
    <w:rsid w:val="00F15B9C"/>
    <w:rsid w:val="00F15EDC"/>
    <w:rsid w:val="00F16B47"/>
    <w:rsid w:val="00F16CF3"/>
    <w:rsid w:val="00F17049"/>
    <w:rsid w:val="00F17121"/>
    <w:rsid w:val="00F1753B"/>
    <w:rsid w:val="00F178F9"/>
    <w:rsid w:val="00F21248"/>
    <w:rsid w:val="00F21560"/>
    <w:rsid w:val="00F21D89"/>
    <w:rsid w:val="00F23F81"/>
    <w:rsid w:val="00F24377"/>
    <w:rsid w:val="00F24E97"/>
    <w:rsid w:val="00F252A0"/>
    <w:rsid w:val="00F25EDA"/>
    <w:rsid w:val="00F26693"/>
    <w:rsid w:val="00F26D62"/>
    <w:rsid w:val="00F30141"/>
    <w:rsid w:val="00F30784"/>
    <w:rsid w:val="00F30A0E"/>
    <w:rsid w:val="00F312C5"/>
    <w:rsid w:val="00F315EF"/>
    <w:rsid w:val="00F316A4"/>
    <w:rsid w:val="00F32096"/>
    <w:rsid w:val="00F3290A"/>
    <w:rsid w:val="00F3303A"/>
    <w:rsid w:val="00F3333E"/>
    <w:rsid w:val="00F33ACC"/>
    <w:rsid w:val="00F33C5A"/>
    <w:rsid w:val="00F34516"/>
    <w:rsid w:val="00F34BA6"/>
    <w:rsid w:val="00F35167"/>
    <w:rsid w:val="00F36680"/>
    <w:rsid w:val="00F367E1"/>
    <w:rsid w:val="00F36A2D"/>
    <w:rsid w:val="00F375CA"/>
    <w:rsid w:val="00F377B3"/>
    <w:rsid w:val="00F37D15"/>
    <w:rsid w:val="00F37D8D"/>
    <w:rsid w:val="00F37DC9"/>
    <w:rsid w:val="00F403D7"/>
    <w:rsid w:val="00F4106B"/>
    <w:rsid w:val="00F412E6"/>
    <w:rsid w:val="00F418DF"/>
    <w:rsid w:val="00F41C7A"/>
    <w:rsid w:val="00F41DFF"/>
    <w:rsid w:val="00F4348F"/>
    <w:rsid w:val="00F43771"/>
    <w:rsid w:val="00F43A8E"/>
    <w:rsid w:val="00F444BA"/>
    <w:rsid w:val="00F451C8"/>
    <w:rsid w:val="00F46B31"/>
    <w:rsid w:val="00F46B59"/>
    <w:rsid w:val="00F47120"/>
    <w:rsid w:val="00F47188"/>
    <w:rsid w:val="00F502B3"/>
    <w:rsid w:val="00F50F59"/>
    <w:rsid w:val="00F51770"/>
    <w:rsid w:val="00F51AF2"/>
    <w:rsid w:val="00F51B22"/>
    <w:rsid w:val="00F51D44"/>
    <w:rsid w:val="00F5281A"/>
    <w:rsid w:val="00F539C8"/>
    <w:rsid w:val="00F53A0E"/>
    <w:rsid w:val="00F53A48"/>
    <w:rsid w:val="00F54397"/>
    <w:rsid w:val="00F55EF5"/>
    <w:rsid w:val="00F56226"/>
    <w:rsid w:val="00F56452"/>
    <w:rsid w:val="00F56B01"/>
    <w:rsid w:val="00F573CC"/>
    <w:rsid w:val="00F577AF"/>
    <w:rsid w:val="00F5790E"/>
    <w:rsid w:val="00F602A6"/>
    <w:rsid w:val="00F60906"/>
    <w:rsid w:val="00F6189E"/>
    <w:rsid w:val="00F61ECC"/>
    <w:rsid w:val="00F630AE"/>
    <w:rsid w:val="00F63389"/>
    <w:rsid w:val="00F637D2"/>
    <w:rsid w:val="00F63EAF"/>
    <w:rsid w:val="00F64207"/>
    <w:rsid w:val="00F64392"/>
    <w:rsid w:val="00F65418"/>
    <w:rsid w:val="00F658D4"/>
    <w:rsid w:val="00F659AB"/>
    <w:rsid w:val="00F65B9D"/>
    <w:rsid w:val="00F65D4F"/>
    <w:rsid w:val="00F660AD"/>
    <w:rsid w:val="00F669D4"/>
    <w:rsid w:val="00F66E08"/>
    <w:rsid w:val="00F66FCD"/>
    <w:rsid w:val="00F67E60"/>
    <w:rsid w:val="00F7039C"/>
    <w:rsid w:val="00F70E10"/>
    <w:rsid w:val="00F7103F"/>
    <w:rsid w:val="00F7150D"/>
    <w:rsid w:val="00F719F1"/>
    <w:rsid w:val="00F72019"/>
    <w:rsid w:val="00F722ED"/>
    <w:rsid w:val="00F7282F"/>
    <w:rsid w:val="00F729AD"/>
    <w:rsid w:val="00F738FA"/>
    <w:rsid w:val="00F73B12"/>
    <w:rsid w:val="00F73D07"/>
    <w:rsid w:val="00F73D75"/>
    <w:rsid w:val="00F74520"/>
    <w:rsid w:val="00F7516D"/>
    <w:rsid w:val="00F76068"/>
    <w:rsid w:val="00F76362"/>
    <w:rsid w:val="00F76405"/>
    <w:rsid w:val="00F76497"/>
    <w:rsid w:val="00F766A0"/>
    <w:rsid w:val="00F77275"/>
    <w:rsid w:val="00F77588"/>
    <w:rsid w:val="00F77964"/>
    <w:rsid w:val="00F803D6"/>
    <w:rsid w:val="00F81050"/>
    <w:rsid w:val="00F81E7E"/>
    <w:rsid w:val="00F82052"/>
    <w:rsid w:val="00F82400"/>
    <w:rsid w:val="00F830BA"/>
    <w:rsid w:val="00F83A34"/>
    <w:rsid w:val="00F84189"/>
    <w:rsid w:val="00F844C8"/>
    <w:rsid w:val="00F845D6"/>
    <w:rsid w:val="00F847AB"/>
    <w:rsid w:val="00F84B5A"/>
    <w:rsid w:val="00F85262"/>
    <w:rsid w:val="00F8573E"/>
    <w:rsid w:val="00F85BF9"/>
    <w:rsid w:val="00F85DE8"/>
    <w:rsid w:val="00F86288"/>
    <w:rsid w:val="00F86641"/>
    <w:rsid w:val="00F8691A"/>
    <w:rsid w:val="00F86EB9"/>
    <w:rsid w:val="00F876FF"/>
    <w:rsid w:val="00F87E01"/>
    <w:rsid w:val="00F9092C"/>
    <w:rsid w:val="00F9138C"/>
    <w:rsid w:val="00F916A8"/>
    <w:rsid w:val="00F9191C"/>
    <w:rsid w:val="00F92A4F"/>
    <w:rsid w:val="00F9362C"/>
    <w:rsid w:val="00F937E1"/>
    <w:rsid w:val="00F93DF0"/>
    <w:rsid w:val="00F93EE7"/>
    <w:rsid w:val="00F9418F"/>
    <w:rsid w:val="00F962B3"/>
    <w:rsid w:val="00F96D5A"/>
    <w:rsid w:val="00F97450"/>
    <w:rsid w:val="00F9760A"/>
    <w:rsid w:val="00F97D1D"/>
    <w:rsid w:val="00FA0223"/>
    <w:rsid w:val="00FA0787"/>
    <w:rsid w:val="00FA086F"/>
    <w:rsid w:val="00FA095D"/>
    <w:rsid w:val="00FA1354"/>
    <w:rsid w:val="00FA1F8D"/>
    <w:rsid w:val="00FA38BE"/>
    <w:rsid w:val="00FA3DD6"/>
    <w:rsid w:val="00FA49AD"/>
    <w:rsid w:val="00FA5196"/>
    <w:rsid w:val="00FA5568"/>
    <w:rsid w:val="00FA5FB2"/>
    <w:rsid w:val="00FA63BE"/>
    <w:rsid w:val="00FA6D48"/>
    <w:rsid w:val="00FA7192"/>
    <w:rsid w:val="00FB012A"/>
    <w:rsid w:val="00FB0297"/>
    <w:rsid w:val="00FB07F9"/>
    <w:rsid w:val="00FB1B47"/>
    <w:rsid w:val="00FB2FF2"/>
    <w:rsid w:val="00FB3346"/>
    <w:rsid w:val="00FB3FC9"/>
    <w:rsid w:val="00FB5026"/>
    <w:rsid w:val="00FB5A58"/>
    <w:rsid w:val="00FB5B93"/>
    <w:rsid w:val="00FB5F8B"/>
    <w:rsid w:val="00FB705C"/>
    <w:rsid w:val="00FC05FF"/>
    <w:rsid w:val="00FC08B9"/>
    <w:rsid w:val="00FC0F0F"/>
    <w:rsid w:val="00FC0F28"/>
    <w:rsid w:val="00FC2773"/>
    <w:rsid w:val="00FC30D0"/>
    <w:rsid w:val="00FC4370"/>
    <w:rsid w:val="00FC4F60"/>
    <w:rsid w:val="00FC59B5"/>
    <w:rsid w:val="00FC5DCB"/>
    <w:rsid w:val="00FC6B31"/>
    <w:rsid w:val="00FC7623"/>
    <w:rsid w:val="00FC77AE"/>
    <w:rsid w:val="00FD06BD"/>
    <w:rsid w:val="00FD0F1F"/>
    <w:rsid w:val="00FD1ED9"/>
    <w:rsid w:val="00FD38FB"/>
    <w:rsid w:val="00FD3A56"/>
    <w:rsid w:val="00FD3BE3"/>
    <w:rsid w:val="00FD54B2"/>
    <w:rsid w:val="00FD57DD"/>
    <w:rsid w:val="00FD6F88"/>
    <w:rsid w:val="00FD7EFB"/>
    <w:rsid w:val="00FE04CC"/>
    <w:rsid w:val="00FE1340"/>
    <w:rsid w:val="00FE1622"/>
    <w:rsid w:val="00FE2146"/>
    <w:rsid w:val="00FE2589"/>
    <w:rsid w:val="00FE3815"/>
    <w:rsid w:val="00FE3FBD"/>
    <w:rsid w:val="00FE40CF"/>
    <w:rsid w:val="00FE47AB"/>
    <w:rsid w:val="00FE5E30"/>
    <w:rsid w:val="00FE6FBE"/>
    <w:rsid w:val="00FE7A3E"/>
    <w:rsid w:val="00FF00DB"/>
    <w:rsid w:val="00FF05D2"/>
    <w:rsid w:val="00FF0BB0"/>
    <w:rsid w:val="00FF1107"/>
    <w:rsid w:val="00FF1A7C"/>
    <w:rsid w:val="00FF1C51"/>
    <w:rsid w:val="00FF1E48"/>
    <w:rsid w:val="00FF24C8"/>
    <w:rsid w:val="00FF2526"/>
    <w:rsid w:val="00FF26A1"/>
    <w:rsid w:val="00FF547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57A1"/>
  <w15:chartTrackingRefBased/>
  <w15:docId w15:val="{9BEC6EF5-C858-48B8-ADFD-F73C870C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2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vidok.rcub.bg.ac.rs/handle/123456789/62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idok.rcub.bg.ac.rs/handle/123456789/6273" TargetMode="External"/><Relationship Id="rId5" Type="http://schemas.openxmlformats.org/officeDocument/2006/relationships/hyperlink" Target="https://uvidok.rcub.bg.ac.rs/handle/123456789/6285" TargetMode="External"/><Relationship Id="rId4" Type="http://schemas.openxmlformats.org/officeDocument/2006/relationships/hyperlink" Target="https://uvidok.rcub.bg.ac.rs/handle/123456789/63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 Огњановић</dc:creator>
  <cp:keywords/>
  <dc:description/>
  <cp:lastModifiedBy>Srdjan Irevic</cp:lastModifiedBy>
  <cp:revision>2</cp:revision>
  <cp:lastPrinted>2025-05-29T12:51:00Z</cp:lastPrinted>
  <dcterms:created xsi:type="dcterms:W3CDTF">2025-05-29T12:55:00Z</dcterms:created>
  <dcterms:modified xsi:type="dcterms:W3CDTF">2025-05-29T12:55:00Z</dcterms:modified>
</cp:coreProperties>
</file>