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394B" w14:textId="5016FBA8" w:rsidR="00965B5A" w:rsidRPr="00965B5A" w:rsidRDefault="00965B5A">
      <w:pPr>
        <w:rPr>
          <w:sz w:val="24"/>
          <w:szCs w:val="24"/>
          <w:lang w:val="sr-Cyrl-RS"/>
        </w:rPr>
      </w:pPr>
      <w:r w:rsidRPr="00965B5A">
        <w:rPr>
          <w:sz w:val="24"/>
          <w:szCs w:val="24"/>
          <w:lang w:val="sr-Cyrl-RS"/>
        </w:rPr>
        <w:t>Научном већу</w:t>
      </w:r>
      <w:r w:rsidR="00B26C0C">
        <w:rPr>
          <w:sz w:val="24"/>
          <w:szCs w:val="24"/>
          <w:lang w:val="sr-Cyrl-RS"/>
        </w:rPr>
        <w:t xml:space="preserve"> </w:t>
      </w:r>
    </w:p>
    <w:p w14:paraId="58C20B4E" w14:textId="34BCED61" w:rsidR="00965B5A" w:rsidRDefault="00965B5A">
      <w:pPr>
        <w:rPr>
          <w:sz w:val="24"/>
          <w:szCs w:val="24"/>
          <w:lang w:val="sr-Cyrl-RS"/>
        </w:rPr>
      </w:pPr>
      <w:r w:rsidRPr="00965B5A">
        <w:rPr>
          <w:sz w:val="24"/>
          <w:szCs w:val="24"/>
          <w:lang w:val="sr-Cyrl-RS"/>
        </w:rPr>
        <w:t>Медицин</w:t>
      </w:r>
      <w:r w:rsidR="008704E8">
        <w:rPr>
          <w:sz w:val="24"/>
          <w:szCs w:val="24"/>
          <w:lang w:val="sr-Cyrl-RS"/>
        </w:rPr>
        <w:t>с</w:t>
      </w:r>
      <w:r w:rsidRPr="00965B5A">
        <w:rPr>
          <w:sz w:val="24"/>
          <w:szCs w:val="24"/>
          <w:lang w:val="sr-Cyrl-RS"/>
        </w:rPr>
        <w:t>ког факултета Универзитета у Београду</w:t>
      </w:r>
    </w:p>
    <w:p w14:paraId="3F0F4CF5" w14:textId="49082593" w:rsidR="00965B5A" w:rsidRDefault="00965B5A">
      <w:pPr>
        <w:rPr>
          <w:sz w:val="24"/>
          <w:szCs w:val="24"/>
          <w:lang w:val="sr-Cyrl-RS"/>
        </w:rPr>
      </w:pPr>
    </w:p>
    <w:p w14:paraId="589658AF" w14:textId="1AD51B13" w:rsidR="00965B5A" w:rsidRDefault="00965B5A">
      <w:pPr>
        <w:rPr>
          <w:sz w:val="24"/>
          <w:szCs w:val="24"/>
          <w:lang w:val="sr-Cyrl-RS"/>
        </w:rPr>
      </w:pPr>
    </w:p>
    <w:p w14:paraId="7C7C7826" w14:textId="578F7E0E" w:rsidR="00965B5A" w:rsidRDefault="00965B5A" w:rsidP="00965B5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МОЛБА</w:t>
      </w:r>
    </w:p>
    <w:p w14:paraId="36E3BA93" w14:textId="1CC1325A" w:rsidR="00965B5A" w:rsidRDefault="00965B5A" w:rsidP="00965B5A">
      <w:pPr>
        <w:jc w:val="center"/>
        <w:rPr>
          <w:sz w:val="24"/>
          <w:szCs w:val="24"/>
          <w:lang w:val="sr-Cyrl-RS"/>
        </w:rPr>
      </w:pPr>
    </w:p>
    <w:p w14:paraId="3AB57AC4" w14:textId="77777777" w:rsidR="00B26C0C" w:rsidRDefault="00B26C0C" w:rsidP="00965B5A">
      <w:pPr>
        <w:jc w:val="center"/>
        <w:rPr>
          <w:sz w:val="24"/>
          <w:szCs w:val="24"/>
          <w:lang w:val="sr-Cyrl-RS"/>
        </w:rPr>
      </w:pPr>
    </w:p>
    <w:p w14:paraId="7DF49F87" w14:textId="25D410F7" w:rsidR="00965B5A" w:rsidRDefault="00965B5A" w:rsidP="00965B5A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Упућујем молбу Научном већу Медицинског факултета Универзитета у Београду за покретањем  поступка за избор у звање ИСТРАЖИВАЧ ПРИПРАВНИК, област МЕДИЦИНСКЕ НАУКЕ. У прилогу достављам неопходну документацију за пријављивање у истраживачко звање.</w:t>
      </w:r>
    </w:p>
    <w:p w14:paraId="539B9E6F" w14:textId="5F338366" w:rsidR="00965B5A" w:rsidRDefault="00965B5A" w:rsidP="00965B5A">
      <w:pPr>
        <w:ind w:firstLine="720"/>
        <w:jc w:val="both"/>
        <w:rPr>
          <w:sz w:val="24"/>
          <w:szCs w:val="24"/>
          <w:lang w:val="sr-Cyrl-RS"/>
        </w:rPr>
      </w:pPr>
    </w:p>
    <w:p w14:paraId="5644C3DC" w14:textId="77777777" w:rsidR="00B26C0C" w:rsidRDefault="00B26C0C" w:rsidP="00965B5A">
      <w:pPr>
        <w:ind w:firstLine="720"/>
        <w:jc w:val="both"/>
        <w:rPr>
          <w:sz w:val="24"/>
          <w:szCs w:val="24"/>
          <w:lang w:val="sr-Cyrl-RS"/>
        </w:rPr>
      </w:pPr>
    </w:p>
    <w:p w14:paraId="40931098" w14:textId="1F2B8B76" w:rsidR="00965B5A" w:rsidRDefault="00965B5A" w:rsidP="00965B5A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 поштовањем,</w:t>
      </w:r>
    </w:p>
    <w:p w14:paraId="6491EDDB" w14:textId="6664F175" w:rsidR="00965B5A" w:rsidRDefault="00965B5A" w:rsidP="00965B5A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(Име и презиме)</w:t>
      </w:r>
    </w:p>
    <w:p w14:paraId="1177E073" w14:textId="0674CDAB" w:rsidR="00965B5A" w:rsidRDefault="00965B5A" w:rsidP="00965B5A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(Емаил адреса)</w:t>
      </w:r>
    </w:p>
    <w:p w14:paraId="4A02D5E3" w14:textId="27BA1011" w:rsidR="00965B5A" w:rsidRDefault="00965B5A" w:rsidP="00965B5A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(Број телефона)</w:t>
      </w:r>
    </w:p>
    <w:p w14:paraId="28071FB0" w14:textId="5E008BDC" w:rsidR="00965B5A" w:rsidRPr="00965B5A" w:rsidRDefault="00965B5A" w:rsidP="00965B5A">
      <w:pPr>
        <w:jc w:val="both"/>
        <w:rPr>
          <w:sz w:val="24"/>
          <w:szCs w:val="24"/>
          <w:lang w:val="sr-Latn-RS"/>
        </w:rPr>
      </w:pPr>
      <w:r w:rsidRPr="00965B5A">
        <w:rPr>
          <w:i/>
          <w:iCs/>
          <w:sz w:val="24"/>
          <w:szCs w:val="24"/>
          <w:lang w:val="sr-Latn-RS"/>
        </w:rPr>
        <w:t>ORCID</w:t>
      </w:r>
      <w:r>
        <w:rPr>
          <w:sz w:val="24"/>
          <w:szCs w:val="24"/>
          <w:lang w:val="sr-Latn-RS"/>
        </w:rPr>
        <w:t xml:space="preserve">: </w:t>
      </w:r>
    </w:p>
    <w:p w14:paraId="3D854035" w14:textId="271AA6AA" w:rsidR="00965B5A" w:rsidRDefault="00965B5A" w:rsidP="00965B5A">
      <w:pPr>
        <w:jc w:val="both"/>
        <w:rPr>
          <w:sz w:val="24"/>
          <w:szCs w:val="24"/>
          <w:lang w:val="sr-Latn-RS"/>
        </w:rPr>
      </w:pPr>
    </w:p>
    <w:p w14:paraId="44789622" w14:textId="77777777" w:rsidR="00B26C0C" w:rsidRDefault="00B26C0C" w:rsidP="00965B5A">
      <w:pPr>
        <w:jc w:val="both"/>
        <w:rPr>
          <w:sz w:val="24"/>
          <w:szCs w:val="24"/>
          <w:lang w:val="sr-Latn-RS"/>
        </w:rPr>
      </w:pPr>
    </w:p>
    <w:p w14:paraId="3BFC6304" w14:textId="4F4D6E26" w:rsidR="00965B5A" w:rsidRDefault="00965B5A" w:rsidP="00B26C0C">
      <w:pPr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_________________________________</w:t>
      </w:r>
    </w:p>
    <w:p w14:paraId="6887962C" w14:textId="46937DFE" w:rsidR="00965B5A" w:rsidRPr="00965B5A" w:rsidRDefault="00B26C0C" w:rsidP="00B26C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965B5A">
        <w:rPr>
          <w:sz w:val="24"/>
          <w:szCs w:val="24"/>
          <w:lang w:val="sr-Cyrl-RS"/>
        </w:rPr>
        <w:t>Потпис</w:t>
      </w:r>
      <w:r>
        <w:rPr>
          <w:sz w:val="24"/>
          <w:szCs w:val="24"/>
          <w:lang w:val="sr-Cyrl-RS"/>
        </w:rPr>
        <w:t xml:space="preserve"> подносиоца молбе</w:t>
      </w:r>
    </w:p>
    <w:sectPr w:rsidR="00965B5A" w:rsidRPr="00965B5A" w:rsidSect="00965B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5A"/>
    <w:rsid w:val="008704E8"/>
    <w:rsid w:val="00965B5A"/>
    <w:rsid w:val="00B26C0C"/>
    <w:rsid w:val="00B3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40F7"/>
  <w15:chartTrackingRefBased/>
  <w15:docId w15:val="{8AB1887A-C0EF-4A17-871E-D688340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Popovic</dc:creator>
  <cp:keywords/>
  <dc:description/>
  <cp:lastModifiedBy>Srdjan Irevic</cp:lastModifiedBy>
  <cp:revision>2</cp:revision>
  <dcterms:created xsi:type="dcterms:W3CDTF">2025-08-22T10:03:00Z</dcterms:created>
  <dcterms:modified xsi:type="dcterms:W3CDTF">2025-08-22T10:03:00Z</dcterms:modified>
</cp:coreProperties>
</file>