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D804C" w14:textId="77777777" w:rsidR="007E7C92" w:rsidRPr="000967EF" w:rsidRDefault="007E7C92" w:rsidP="007E7C92">
      <w:pPr>
        <w:rPr>
          <w:rFonts w:asciiTheme="minorHAnsi" w:hAnsiTheme="minorHAnsi" w:cstheme="minorHAnsi"/>
          <w:b/>
          <w:i/>
          <w:lang w:val="sr-Cyrl-RS"/>
        </w:rPr>
      </w:pPr>
    </w:p>
    <w:p w14:paraId="7DAF9B6D" w14:textId="77777777" w:rsidR="00E56BE6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>
        <w:rPr>
          <w:rFonts w:asciiTheme="minorHAnsi" w:hAnsiTheme="minorHAnsi" w:cstheme="minorHAnsi"/>
          <w:b/>
          <w:i/>
          <w:sz w:val="28"/>
          <w:lang w:val="sr-Cyrl-CS"/>
        </w:rPr>
        <w:t>Служби за редовну наставу</w:t>
      </w:r>
    </w:p>
    <w:p w14:paraId="54EAB12A" w14:textId="77777777" w:rsidR="00E56BE6" w:rsidRPr="00244349" w:rsidRDefault="00E56BE6" w:rsidP="00E56BE6">
      <w:pPr>
        <w:rPr>
          <w:rFonts w:asciiTheme="minorHAnsi" w:hAnsiTheme="minorHAnsi" w:cstheme="minorHAnsi"/>
          <w:b/>
          <w:i/>
          <w:sz w:val="28"/>
          <w:lang w:val="sr-Cyrl-CS"/>
        </w:rPr>
      </w:pPr>
      <w:r w:rsidRPr="00244349">
        <w:rPr>
          <w:rFonts w:asciiTheme="minorHAnsi" w:hAnsiTheme="minorHAnsi" w:cstheme="minorHAnsi"/>
          <w:b/>
          <w:i/>
          <w:sz w:val="28"/>
          <w:lang w:val="sr-Cyrl-CS"/>
        </w:rPr>
        <w:t>Медицинског факултета Универзитета у Београду</w:t>
      </w:r>
    </w:p>
    <w:p w14:paraId="4A9B68CE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47108ACA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60A94D0F" w14:textId="77777777" w:rsidR="00E56BE6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59FE24F2" w14:textId="77777777" w:rsidR="00E56BE6" w:rsidRPr="00BE2385" w:rsidRDefault="00E56BE6" w:rsidP="00E56BE6">
      <w:pPr>
        <w:jc w:val="center"/>
        <w:rPr>
          <w:rFonts w:asciiTheme="minorHAnsi" w:hAnsiTheme="minorHAnsi" w:cstheme="minorHAnsi"/>
          <w:lang w:val="sr-Cyrl-CS"/>
        </w:rPr>
      </w:pPr>
    </w:p>
    <w:p w14:paraId="05DC325B" w14:textId="77777777" w:rsidR="00E56BE6" w:rsidRPr="004F2867" w:rsidRDefault="00E56BE6" w:rsidP="00E56BE6">
      <w:pPr>
        <w:jc w:val="center"/>
        <w:rPr>
          <w:rFonts w:asciiTheme="minorHAnsi" w:hAnsiTheme="minorHAnsi" w:cstheme="minorHAnsi"/>
          <w:b/>
          <w:spacing w:val="60"/>
          <w:sz w:val="36"/>
          <w:lang w:val="sr-Cyrl-CS"/>
        </w:rPr>
      </w:pPr>
      <w:r w:rsidRPr="004F2867">
        <w:rPr>
          <w:rFonts w:asciiTheme="minorHAnsi" w:hAnsiTheme="minorHAnsi" w:cstheme="minorHAnsi"/>
          <w:b/>
          <w:spacing w:val="60"/>
          <w:sz w:val="36"/>
          <w:lang w:val="sr-Cyrl-CS"/>
        </w:rPr>
        <w:t>ПОТВРДА</w:t>
      </w:r>
    </w:p>
    <w:p w14:paraId="6B8489C0" w14:textId="77777777" w:rsidR="00E56BE6" w:rsidRDefault="00E56BE6" w:rsidP="00E56BE6">
      <w:pPr>
        <w:jc w:val="center"/>
        <w:rPr>
          <w:rFonts w:asciiTheme="minorHAnsi" w:hAnsiTheme="minorHAnsi" w:cstheme="minorHAnsi"/>
          <w:szCs w:val="32"/>
          <w:lang w:val="sr-Cyrl-CS"/>
        </w:rPr>
      </w:pPr>
    </w:p>
    <w:p w14:paraId="56A56989" w14:textId="77777777" w:rsidR="00E56BE6" w:rsidRPr="007A0E00" w:rsidRDefault="00E56BE6" w:rsidP="00E56BE6">
      <w:pPr>
        <w:rPr>
          <w:rFonts w:asciiTheme="minorHAnsi" w:hAnsiTheme="minorHAnsi" w:cstheme="minorHAnsi"/>
          <w:szCs w:val="32"/>
          <w:lang w:val="sr-Cyrl-CS"/>
        </w:rPr>
      </w:pPr>
    </w:p>
    <w:p w14:paraId="22CE7E12" w14:textId="77777777" w:rsidR="00E56BE6" w:rsidRDefault="00E56BE6" w:rsidP="00E56BE6">
      <w:pPr>
        <w:rPr>
          <w:rFonts w:asciiTheme="minorHAnsi" w:hAnsiTheme="minorHAnsi" w:cstheme="minorHAnsi"/>
          <w:lang w:val="sr-Cyrl-CS"/>
        </w:rPr>
      </w:pPr>
    </w:p>
    <w:p w14:paraId="66C72F16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 xml:space="preserve">Овим се потврђује да је студент шесте године Медицинског факултета Универзитета у Београду, </w:t>
      </w:r>
      <w:r>
        <w:rPr>
          <w:rFonts w:asciiTheme="minorHAnsi" w:hAnsiTheme="minorHAnsi" w:cstheme="minorHAnsi"/>
          <w:b/>
          <w:sz w:val="28"/>
          <w:lang w:val="sr-Cyrl-CS"/>
        </w:rPr>
        <w:t>ИМЕ И ПРЕЗИМЕ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 xml:space="preserve"> (БРОЈ ИНДЕКСА)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био/ла први аутор два студентска научно-истраживачка рада:</w:t>
      </w:r>
    </w:p>
    <w:p w14:paraId="026641D4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27F80589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>, у 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</w:p>
    <w:p w14:paraId="70F90FFE" w14:textId="77777777" w:rsidR="00E56BE6" w:rsidRPr="004F2867" w:rsidRDefault="00E56BE6" w:rsidP="00E56BE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lang w:val="sr-Cyrl-CS"/>
        </w:rPr>
      </w:pPr>
      <w:r w:rsidRPr="00E60271">
        <w:rPr>
          <w:rFonts w:asciiTheme="minorHAnsi" w:hAnsiTheme="minorHAnsi" w:cstheme="minorHAnsi"/>
          <w:b/>
          <w:sz w:val="28"/>
          <w:lang w:val="sr-Cyrl-CS"/>
        </w:rPr>
        <w:t>„НАСЛОВ РАДА“</w:t>
      </w:r>
      <w:r w:rsidRPr="004F2867">
        <w:rPr>
          <w:rFonts w:asciiTheme="minorHAnsi" w:hAnsiTheme="minorHAnsi" w:cstheme="minorHAnsi"/>
          <w:sz w:val="28"/>
          <w:lang w:val="sr-Cyrl-CS"/>
        </w:rPr>
        <w:t>, у школској 20хх/20хх</w:t>
      </w:r>
      <w:r>
        <w:rPr>
          <w:rFonts w:asciiTheme="minorHAnsi" w:hAnsiTheme="minorHAnsi" w:cstheme="minorHAnsi"/>
          <w:sz w:val="28"/>
          <w:lang w:val="sr-Cyrl-CS"/>
        </w:rPr>
        <w:t>.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години, чији је ментор </w:t>
      </w:r>
      <w:r w:rsidRPr="004F2867">
        <w:rPr>
          <w:rFonts w:asciiTheme="minorHAnsi" w:hAnsiTheme="minorHAnsi" w:cstheme="minorHAnsi"/>
          <w:b/>
          <w:sz w:val="28"/>
          <w:lang w:val="sr-Cyrl-CS"/>
        </w:rPr>
        <w:t>ЗВАЊЕ ИМЕ ПРЕЗИМЕ</w:t>
      </w:r>
    </w:p>
    <w:p w14:paraId="1DE76F19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32"/>
          <w:lang w:val="sr-Cyrl-CS"/>
        </w:rPr>
      </w:pPr>
    </w:p>
    <w:p w14:paraId="529DD43E" w14:textId="77777777" w:rsidR="00E56BE6" w:rsidRPr="004F2867" w:rsidRDefault="00E56BE6" w:rsidP="00E56BE6">
      <w:pPr>
        <w:ind w:firstLine="360"/>
        <w:jc w:val="both"/>
        <w:rPr>
          <w:rFonts w:asciiTheme="minorHAnsi" w:hAnsiTheme="minorHAnsi" w:cstheme="minorHAnsi"/>
          <w:sz w:val="28"/>
          <w:lang w:val="sr-Cyrl-CS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Потврда се издаје у циљу регулисања права на ослобађање од обавезе израде дипломског рада.</w:t>
      </w:r>
    </w:p>
    <w:p w14:paraId="1195790C" w14:textId="77777777" w:rsidR="00907DA6" w:rsidRDefault="00907DA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52770F89" w14:textId="77777777" w:rsidR="000967EF" w:rsidRDefault="000967EF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4D294FB8" w14:textId="77777777" w:rsidR="00E56BE6" w:rsidRPr="004F2867" w:rsidRDefault="00E56BE6" w:rsidP="00E56BE6">
      <w:pPr>
        <w:jc w:val="both"/>
        <w:rPr>
          <w:rFonts w:asciiTheme="minorHAnsi" w:hAnsiTheme="minorHAnsi" w:cstheme="minorHAnsi"/>
          <w:sz w:val="28"/>
          <w:lang w:val="sr-Cyrl-CS"/>
        </w:rPr>
      </w:pPr>
    </w:p>
    <w:p w14:paraId="44E43723" w14:textId="7ABF25C1" w:rsidR="00E56BE6" w:rsidRPr="004F2867" w:rsidRDefault="00E56BE6" w:rsidP="00E56BE6">
      <w:pPr>
        <w:ind w:firstLine="720"/>
        <w:jc w:val="both"/>
        <w:rPr>
          <w:rFonts w:asciiTheme="minorHAnsi" w:hAnsiTheme="minorHAnsi" w:cstheme="minorHAnsi"/>
          <w:sz w:val="28"/>
        </w:rPr>
      </w:pPr>
      <w:r w:rsidRPr="004F2867">
        <w:rPr>
          <w:rFonts w:asciiTheme="minorHAnsi" w:hAnsiTheme="minorHAnsi" w:cstheme="minorHAnsi"/>
          <w:sz w:val="28"/>
          <w:lang w:val="sr-Cyrl-CS"/>
        </w:rPr>
        <w:t>У Београду</w:t>
      </w:r>
      <w:r w:rsidRPr="004F2867">
        <w:rPr>
          <w:rFonts w:asciiTheme="minorHAnsi" w:hAnsiTheme="minorHAnsi" w:cstheme="minorHAnsi"/>
          <w:sz w:val="28"/>
        </w:rPr>
        <w:t>,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  <w:t xml:space="preserve">  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</w:t>
      </w:r>
      <w:r w:rsidRPr="004F2867"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 w:rsidR="000B4BB7">
        <w:rPr>
          <w:rFonts w:asciiTheme="minorHAnsi" w:hAnsiTheme="minorHAnsi" w:cstheme="minorHAnsi"/>
          <w:sz w:val="28"/>
          <w:lang w:val="sr-Cyrl-CS"/>
        </w:rPr>
        <w:t>председник</w:t>
      </w:r>
      <w:r w:rsidRPr="004F2867">
        <w:rPr>
          <w:rFonts w:asciiTheme="minorHAnsi" w:hAnsiTheme="minorHAnsi" w:cstheme="minorHAnsi"/>
          <w:sz w:val="28"/>
          <w:lang w:val="sr-Cyrl-CS"/>
        </w:rPr>
        <w:t xml:space="preserve"> ЦСНИРС</w:t>
      </w:r>
      <w:r w:rsidRPr="004F2867">
        <w:rPr>
          <w:rFonts w:asciiTheme="minorHAnsi" w:hAnsiTheme="minorHAnsi" w:cstheme="minorHAnsi"/>
          <w:sz w:val="28"/>
        </w:rPr>
        <w:t>-a</w:t>
      </w:r>
    </w:p>
    <w:p w14:paraId="3AFE180E" w14:textId="20976975" w:rsidR="002B7857" w:rsidRPr="000B4BB7" w:rsidRDefault="00E56BE6" w:rsidP="00782AE7">
      <w:pPr>
        <w:ind w:firstLine="720"/>
        <w:jc w:val="both"/>
        <w:rPr>
          <w:rFonts w:asciiTheme="minorHAnsi" w:hAnsiTheme="minorHAnsi" w:cstheme="minorHAnsi"/>
          <w:sz w:val="28"/>
          <w:lang w:val="sr-Cyrl-RS"/>
        </w:rPr>
      </w:pPr>
      <w:r>
        <w:rPr>
          <w:rFonts w:asciiTheme="minorHAnsi" w:hAnsiTheme="minorHAnsi" w:cstheme="minorHAnsi"/>
          <w:sz w:val="28"/>
          <w:lang w:val="sr-Cyrl-CS"/>
        </w:rPr>
        <w:t>ДД</w:t>
      </w:r>
      <w:r w:rsidRPr="004F2867">
        <w:rPr>
          <w:rFonts w:asciiTheme="minorHAnsi" w:hAnsiTheme="minorHAnsi" w:cstheme="minorHAnsi"/>
          <w:sz w:val="28"/>
          <w:lang w:val="sr-Cyrl-CS"/>
        </w:rPr>
        <w:t>. месец 20</w:t>
      </w:r>
      <w:r w:rsidR="00907DA6">
        <w:rPr>
          <w:rFonts w:asciiTheme="minorHAnsi" w:hAnsiTheme="minorHAnsi" w:cstheme="minorHAnsi"/>
          <w:sz w:val="28"/>
          <w:lang w:val="sr-Latn-RS"/>
        </w:rPr>
        <w:t>2</w:t>
      </w:r>
      <w:r w:rsidR="00782AE7">
        <w:rPr>
          <w:rFonts w:asciiTheme="minorHAnsi" w:hAnsiTheme="minorHAnsi" w:cstheme="minorHAnsi"/>
          <w:sz w:val="28"/>
          <w:lang w:val="sr-Cyrl-RS"/>
        </w:rPr>
        <w:t>4</w:t>
      </w:r>
      <w:r w:rsidRPr="004F2867">
        <w:rPr>
          <w:rFonts w:asciiTheme="minorHAnsi" w:hAnsiTheme="minorHAnsi" w:cstheme="minorHAnsi"/>
          <w:sz w:val="28"/>
          <w:lang w:val="sr-Cyrl-CS"/>
        </w:rPr>
        <w:t>.</w:t>
      </w:r>
      <w:r w:rsidR="00782AE7">
        <w:rPr>
          <w:rFonts w:asciiTheme="minorHAnsi" w:hAnsiTheme="minorHAnsi" w:cstheme="minorHAnsi"/>
          <w:sz w:val="28"/>
          <w:lang w:val="sr-Cyrl-RS"/>
        </w:rPr>
        <w:t xml:space="preserve"> године</w:t>
      </w:r>
      <w:r w:rsidRPr="004F2867">
        <w:rPr>
          <w:rFonts w:asciiTheme="minorHAnsi" w:hAnsiTheme="minorHAnsi" w:cstheme="minorHAnsi"/>
          <w:sz w:val="28"/>
        </w:rPr>
        <w:tab/>
      </w:r>
      <w:r w:rsidRPr="004F2867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 xml:space="preserve"> </w:t>
      </w:r>
      <w:r w:rsidR="00907DA6">
        <w:rPr>
          <w:rFonts w:asciiTheme="minorHAnsi" w:hAnsiTheme="minorHAnsi" w:cstheme="minorHAnsi"/>
          <w:sz w:val="28"/>
        </w:rPr>
        <w:tab/>
      </w:r>
      <w:r w:rsidR="000B4BB7">
        <w:rPr>
          <w:rFonts w:asciiTheme="minorHAnsi" w:hAnsiTheme="minorHAnsi" w:cstheme="minorHAnsi"/>
          <w:sz w:val="28"/>
          <w:lang w:val="sr-Cyrl-RS"/>
        </w:rPr>
        <w:t>Димитрије Здравковић</w:t>
      </w:r>
      <w:bookmarkStart w:id="0" w:name="_GoBack"/>
      <w:bookmarkEnd w:id="0"/>
    </w:p>
    <w:sectPr w:rsidR="002B7857" w:rsidRPr="000B4BB7" w:rsidSect="00C7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F48E" w14:textId="77777777" w:rsidR="006417C1" w:rsidRDefault="006417C1" w:rsidP="00DE5ECA">
      <w:r>
        <w:separator/>
      </w:r>
    </w:p>
  </w:endnote>
  <w:endnote w:type="continuationSeparator" w:id="0">
    <w:p w14:paraId="1B544F9B" w14:textId="77777777" w:rsidR="006417C1" w:rsidRDefault="006417C1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8945" w14:textId="77777777" w:rsidR="00402FED" w:rsidRDefault="00402F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D5DFE" w14:textId="77777777" w:rsidR="001D27BC" w:rsidRDefault="00D6464C" w:rsidP="001D27BC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5A1E022" wp14:editId="1E204D3F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799" w:rsidRPr="009B30B5">
      <w:rPr>
        <w:rFonts w:ascii="Calibri" w:hAnsi="Calibri"/>
      </w:rPr>
      <w:t xml:space="preserve"> </w:t>
    </w:r>
  </w:p>
  <w:p w14:paraId="2A2BBCEE" w14:textId="77777777" w:rsidR="00720799" w:rsidRPr="009B30B5" w:rsidRDefault="00720799" w:rsidP="00720799">
    <w:pPr>
      <w:rPr>
        <w:rFonts w:ascii="Calibri" w:hAnsi="Calibri"/>
      </w:rPr>
    </w:pPr>
  </w:p>
  <w:p w14:paraId="6AFBC043" w14:textId="44307356" w:rsidR="009A7FED" w:rsidRDefault="00F008C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C3A758" wp14:editId="55FC1EA5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63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97580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5FCD8E95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proofErr w:type="gram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C3A7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EY8gEAAMcDAAAOAAAAZHJzL2Uyb0RvYy54bWysU9tu2zAMfR+wfxD0vjg3d50Rp+hadBjQ&#10;dQPafQAjy7EwW9QoJXb29aPkNEvXt2EvgkRSR+ccUquroWvFXpM3aEs5m0yl0FZhZey2lN+f7t5d&#10;SuED2ApatLqUB+3l1frtm1XvCj3HBttKk2AQ64velbIJwRVZ5lWjO/ATdNpyskbqIPCRtllF0DN6&#10;12bz6fQi65EqR6i09xy9HZNynfDrWqvwta69DqItJXMLaaW0buKarVdQbAlcY9SRBvwDiw6M5UdP&#10;ULcQQOzIvILqjCL0WIeJwi7DujZKJw2sZjb9S81jA04nLWyOdyeb/P+DVQ/7byRMVcqFFBY6btGT&#10;HoL4iIOY5dGe3vmCqx4d14WB49zmJNW7e1Q/vLB404Dd6msi7BsNFdObxZvZ2dURx0eQTf8FK34H&#10;dgET0FBTF71jNwSjc5sOp9ZELoqDi3xxOZ9zSnEuz/OLeSKXQfF825EPnzR2Im5KSdz6hA77ex8i&#10;GyieS+JjFu9M26b2t/ZFgAtjJLGPhEfqYdgMRzc2WB1YB+E4TTz9vGmQfknR8ySV0v/cAWkp2s+W&#10;vfgwWy7j6KXDMn8fVdB5ZnOeAasYqpRBinF7E8Zx3Tky24ZfGt23eM3+1SZJi0aPrI68eVqS4uNk&#10;x3E8P6eqP/9v/RsAAP//AwBQSwMEFAAGAAgAAAAhAJnD9hzjAAAADgEAAA8AAABkcnMvZG93bnJl&#10;di54bWxMj01Pg0AQhu8m/ofNmHgxdqGltCBLY0h68SZqet3CCKS7s4RdPvTXuz3Z20zeJ+88kx0W&#10;rdiEg+0MCQhXATCkytQdNQI+P47Pe2DWSaqlMoQCftDCIb+/y2Ram5necSpdw3wJ2VQKaJ3rU85t&#10;1aKWdmV6JJ99m0FL59eh4fUgZ1+uFV8HQcy17MhfaGWPRYvVpRy1gCJ5uiSz+t3sihDfytPX6TiN&#10;JMTjw/L6Aszh4v5huOp7dci909mMVFumBMRRvPWoD6IkCoFdkXWw2QE7+2m7D2PgecZv38j/AAAA&#10;//8DAFBLAQItABQABgAIAAAAIQC2gziS/gAAAOEBAAATAAAAAAAAAAAAAAAAAAAAAABbQ29udGVu&#10;dF9UeXBlc10ueG1sUEsBAi0AFAAGAAgAAAAhADj9If/WAAAAlAEAAAsAAAAAAAAAAAAAAAAALwEA&#10;AF9yZWxzLy5yZWxzUEsBAi0AFAAGAAgAAAAhALL4YRjyAQAAxwMAAA4AAAAAAAAAAAAAAAAALgIA&#10;AGRycy9lMm9Eb2MueG1sUEsBAi0AFAAGAAgAAAAhAJnD9hzjAAAADgEAAA8AAAAAAAAAAAAAAAAA&#10;TAQAAGRycy9kb3ducmV2LnhtbFBLBQYAAAAABAAEAPMAAABcBQAAAAA=&#10;" filled="f" fillcolor="#8db3e2" stroked="f" strokecolor="#c6d9f1" strokeweight=".5pt">
              <v:textbox>
                <w:txbxContent>
                  <w:p w14:paraId="63697580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14:paraId="5FCD8E95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E7D0C" wp14:editId="7F2E7CB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49188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60FD091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proofErr w:type="gram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4E7D0C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xD9AEAAM4DAAAOAAAAZHJzL2Uyb0RvYy54bWysU9tu2zAMfR+wfxD0vjhx464z4hRdiw4D&#10;ugvQ7gMYWY6F2aJGKbGzrx8lp2m2vQ17ESiSOjyHpFbXY9+JvSZv0FZyMZtLoa3C2thtJb893b+5&#10;ksIHsDV0aHUlD9rL6/XrV6vBlTrHFrtak2AQ68vBVbINwZVZ5lWre/AzdNpysEHqIfCVtllNMDB6&#10;32X5fH6ZDUi1I1Tae/beTUG5TvhNo1X40jReB9FVkrmFdFI6N/HM1isotwSuNepIA/6BRQ/GctET&#10;1B0EEDsyf0H1RhF6bMJMYZ9h0xilkwZWs5j/oeaxBaeTFm6Od6c2+f8Hqz7vv5IwdSVzKSz0PKIn&#10;PQbxHkexWMb2DM6XnPXoOC+M7OcxJ6nePaD67oXF2xbsVt8Q4dBqqJneIr7Mzp5OOD6CbIZPWHMd&#10;2AVMQGNDfewdd0MwOo/pcBpN5KLYeVFcXOU5hxTHiqK4zItUAsrn1458+KCxF9GoJPHoEzrsH3yI&#10;bKB8TonFLN6brkvj7+xvDk6MnsQ+Ep6oh3Ezpj4laVHZBusDyyGcloo/ARst0k8pBl6oSvofOyAt&#10;RffRckveLZbLuIHpsizeRjF0HtmcR8AqhqpkkGIyb8O0tTtHZttypWkIFm+4jY1JCl9YHenz0iTh&#10;xwWPW3l+T1kv33D9CwAA//8DAFBLAwQUAAYACAAAACEAmcP2HOMAAAAOAQAADwAAAGRycy9kb3du&#10;cmV2LnhtbEyPTU+DQBCG7yb+h82YeDF2oaW0IEtjSHrxJmp63cIIpLuzhF0+9Ne7PdnbTN4n7zyT&#10;HRat2ISD7QwJCFcBMKTK1B01Aj4/js97YNZJqqUyhAJ+0MIhv7/LZFqbmd5xKl3DfAnZVAponetT&#10;zm3VopZ2ZXokn32bQUvn16Hh9SBnX64VXwdBzLXsyF9oZY9Fi9WlHLWAInm6JLP63eyKEN/K09fp&#10;OI0kxOPD8voCzOHi/mG46nt1yL3T2YxUW6YExFG89agPoiQKgV2RdbDZATv7absPY+B5xm/fyP8A&#10;AAD//wMAUEsBAi0AFAAGAAgAAAAhALaDOJL+AAAA4QEAABMAAAAAAAAAAAAAAAAAAAAAAFtDb250&#10;ZW50X1R5cGVzXS54bWxQSwECLQAUAAYACAAAACEAOP0h/9YAAACUAQAACwAAAAAAAAAAAAAAAAAv&#10;AQAAX3JlbHMvLnJlbHNQSwECLQAUAAYACAAAACEAMw88Q/QBAADOAwAADgAAAAAAAAAAAAAAAAAu&#10;AgAAZHJzL2Uyb0RvYy54bWxQSwECLQAUAAYACAAAACEAmcP2HOMAAAAOAQAADwAAAAAAAAAAAAAA&#10;AABOBAAAZHJzL2Rvd25yZXYueG1sUEsFBgAAAAAEAAQA8wAAAF4FAAAAAA==&#10;" filled="f" fillcolor="#8db3e2" stroked="f" strokecolor="#c6d9f1" strokeweight=".5pt">
              <v:textbox>
                <w:txbxContent>
                  <w:p w14:paraId="1EC49188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>Dr Subotića 8, 11000 Beograd</w:t>
                    </w:r>
                  </w:p>
                  <w:p w14:paraId="760FD091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tel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570BC752" w14:textId="11941D34" w:rsidR="009A7FED" w:rsidRDefault="00F008C1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9435F" wp14:editId="110F4343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EB40A" w14:textId="77777777" w:rsidR="001D27BC" w:rsidRPr="001D27BC" w:rsidRDefault="007E7C92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Д</w:t>
                          </w:r>
                          <w:r w:rsidR="00402FED">
                            <w:rPr>
                              <w:rFonts w:ascii="Calibri" w:hAnsi="Calibri"/>
                            </w:rPr>
                            <w:t>р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Суботића</w:t>
                          </w:r>
                          <w:proofErr w:type="spellEnd"/>
                          <w:r w:rsidR="001D27BC" w:rsidRPr="009B30B5">
                            <w:rPr>
                              <w:rFonts w:ascii="Calibri" w:hAnsi="Calibri"/>
                            </w:rPr>
                            <w:t xml:space="preserve"> 8, 11000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Београд</w:t>
                          </w:r>
                          <w:proofErr w:type="spellEnd"/>
                          <w:r w:rsidR="001D27BC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>
                            <w:rPr>
                              <w:rFonts w:ascii="Calibri" w:hAnsi="Calibri"/>
                            </w:rPr>
                            <w:tab/>
                          </w:r>
                          <w:r w:rsidR="001D27BC"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A9435F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52L9AEAAM0DAAAOAAAAZHJzL2Uyb0RvYy54bWysU9tu2zAMfR+wfxD0vjg20rQ14hRdiw4D&#10;unVAuw9gZDkWZosapcTOvn6UnGbZ9jbsRRAvOjw8pFY3Y9+JvSZv0FYyn82l0FZhbey2kl9fHt5d&#10;SeED2Bo6tLqSB+3lzfrtm9XgSl1gi12tSTCI9eXgKtmG4Mos86rVPfgZOm052CD1ENikbVYTDIze&#10;d1kxny+zAal2hEp7z977KSjXCb9ptApPTeN1EF0lmVtIJ6VzE89svYJyS+Bao4404B9Y9GAsFz1B&#10;3UMAsSPzF1RvFKHHJswU9hk2jVE69cDd5PM/unluwenUC4vj3Ukm//9g1ef9FxKm5tlJYaHnEb3o&#10;MYj3OIoiqjM4X3LSs+O0MLI7ZsZOvXtE9c0Li3ct2K2+JcKh1VAzuzy+zM6eTjg+gmyGT1hzGdgF&#10;TEBjQ30EZDEEo/OUDqfJRCqKnZfF1XJZXEihOLbIr/N5Gl0G5etrRz580NiLeKkk8eQTOuwffYhs&#10;oHxNicUsPpiuS9Pv7G8OToyexD4SnqiHcTMmmU6ibLA+cDuE007xH+BLi/RDioH3qZL++w5IS9F9&#10;tCzJdb5YxAVMxuLismCDziOb8whYxVCVDFJM17swLe3Okdm2XGkagsVblrExqcOo98TqSJ93JjV+&#10;3O+4lOd2yvr1C9c/AQAA//8DAFBLAwQUAAYACAAAACEAP7h1U94AAAAKAQAADwAAAGRycy9kb3du&#10;cmV2LnhtbEyPy07DMBBF90j8gzVI7Fq7JU1LyKRCILYg+kBi58bTJGo8jmK3CX+Pu4LlaI7uPTdf&#10;j7YVF+p94xhhNlUgiEtnGq4Qdtu3yQqED5qNbh0Twg95WBe3N7nOjBv4ky6bUIkYwj7TCHUIXSal&#10;L2uy2k9dRxx/R9dbHeLZV9L0eojhtpVzpVJpdcOxodYdvdRUnjZni7B/P35/JeqjerWLbnCjkmwf&#10;JeL93fj8BCLQGP5guOpHdSii08Gd2XjRIkxm6mERWYRVCuIKqCSJ6w4IyyQFWeTy/4TiFwAA//8D&#10;AFBLAQItABQABgAIAAAAIQC2gziS/gAAAOEBAAATAAAAAAAAAAAAAAAAAAAAAABbQ29udGVudF9U&#10;eXBlc10ueG1sUEsBAi0AFAAGAAgAAAAhADj9If/WAAAAlAEAAAsAAAAAAAAAAAAAAAAALwEAAF9y&#10;ZWxzLy5yZWxzUEsBAi0AFAAGAAgAAAAhAH7nnYv0AQAAzQMAAA4AAAAAAAAAAAAAAAAALgIAAGRy&#10;cy9lMm9Eb2MueG1sUEsBAi0AFAAGAAgAAAAhAD+4dVPeAAAACgEAAA8AAAAAAAAAAAAAAAAATgQA&#10;AGRycy9kb3ducmV2LnhtbFBLBQYAAAAABAAEAPMAAABZBQAAAAA=&#10;" filled="f" stroked="f">
              <v:textbox>
                <w:txbxContent>
                  <w:p w14:paraId="29DEB40A" w14:textId="77777777" w:rsidR="001D27BC" w:rsidRPr="001D27BC" w:rsidRDefault="007E7C92" w:rsidP="001D27BC">
                    <w:pPr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Д</w:t>
                    </w:r>
                    <w:r w:rsidR="00402FED">
                      <w:rPr>
                        <w:rFonts w:ascii="Calibri" w:hAnsi="Calibri"/>
                      </w:rPr>
                      <w:t>р</w:t>
                    </w:r>
                    <w:r>
                      <w:rPr>
                        <w:rFonts w:ascii="Calibri" w:hAnsi="Calibri"/>
                      </w:rPr>
                      <w:t xml:space="preserve"> Суботића</w:t>
                    </w:r>
                    <w:r w:rsidR="001D27BC" w:rsidRPr="009B30B5">
                      <w:rPr>
                        <w:rFonts w:ascii="Calibri" w:hAnsi="Calibri"/>
                      </w:rPr>
                      <w:t xml:space="preserve"> 8, 11000 </w:t>
                    </w:r>
                    <w:r>
                      <w:rPr>
                        <w:rFonts w:ascii="Calibri" w:hAnsi="Calibri"/>
                      </w:rPr>
                      <w:t>Београд</w:t>
                    </w:r>
                    <w:r w:rsidR="001D27BC">
                      <w:rPr>
                        <w:rFonts w:ascii="Calibri" w:hAnsi="Calibri"/>
                      </w:rPr>
                      <w:t xml:space="preserve"> 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+381 11 36 36 382</w:t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>
                      <w:rPr>
                        <w:rFonts w:ascii="Calibri" w:hAnsi="Calibri"/>
                      </w:rPr>
                      <w:tab/>
                    </w:r>
                    <w:r w:rsidR="001D27BC"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79EA6DBA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318069B7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E19A9" w14:textId="77777777" w:rsidR="00402FED" w:rsidRDefault="00402F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5ABE2" w14:textId="77777777" w:rsidR="006417C1" w:rsidRDefault="006417C1" w:rsidP="00DE5ECA">
      <w:r>
        <w:separator/>
      </w:r>
    </w:p>
  </w:footnote>
  <w:footnote w:type="continuationSeparator" w:id="0">
    <w:p w14:paraId="052915C7" w14:textId="77777777" w:rsidR="006417C1" w:rsidRDefault="006417C1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6700B" w14:textId="77777777" w:rsidR="00402FED" w:rsidRDefault="00402F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5F596" w14:textId="77777777" w:rsidR="001367C7" w:rsidRDefault="0037162F">
    <w:pPr>
      <w:pStyle w:val="Head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1E63A9E" wp14:editId="68638CCC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464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E1D604D" wp14:editId="58043CEB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B53C2" w14:textId="77777777" w:rsidR="00310EC4" w:rsidRDefault="00310EC4">
    <w:pPr>
      <w:pStyle w:val="Header"/>
      <w:rPr>
        <w:noProof/>
      </w:rPr>
    </w:pPr>
  </w:p>
  <w:p w14:paraId="3CD91244" w14:textId="77777777" w:rsidR="001624DB" w:rsidRDefault="001624DB">
    <w:pPr>
      <w:pStyle w:val="Header"/>
    </w:pPr>
  </w:p>
  <w:p w14:paraId="6E9E9DE8" w14:textId="77777777" w:rsidR="00720799" w:rsidRDefault="00720799">
    <w:pPr>
      <w:pStyle w:val="Header"/>
    </w:pPr>
  </w:p>
  <w:p w14:paraId="561CBA00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2718816C" w14:textId="77777777" w:rsidR="00720799" w:rsidRPr="007E7C92" w:rsidRDefault="007E7C92" w:rsidP="00720799">
    <w:pPr>
      <w:pStyle w:val="Header"/>
      <w:jc w:val="center"/>
      <w:rPr>
        <w:rFonts w:ascii="Verdana" w:hAnsi="Verdana"/>
      </w:rPr>
    </w:pPr>
    <w:proofErr w:type="spellStart"/>
    <w:r>
      <w:rPr>
        <w:rFonts w:ascii="Verdana" w:hAnsi="Verdana" w:cs="Arial"/>
        <w:b/>
      </w:rPr>
      <w:t>Центар</w:t>
    </w:r>
    <w:proofErr w:type="spellEnd"/>
    <w:r>
      <w:rPr>
        <w:rFonts w:ascii="Verdana" w:hAnsi="Verdana" w:cs="Arial"/>
        <w:b/>
      </w:rPr>
      <w:t xml:space="preserve"> </w:t>
    </w:r>
    <w:proofErr w:type="spellStart"/>
    <w:r>
      <w:rPr>
        <w:rFonts w:ascii="Verdana" w:hAnsi="Verdana" w:cs="Arial"/>
        <w:b/>
      </w:rPr>
      <w:t>за</w:t>
    </w:r>
    <w:proofErr w:type="spellEnd"/>
    <w:r>
      <w:rPr>
        <w:rFonts w:ascii="Verdana" w:hAnsi="Verdana" w:cs="Arial"/>
        <w:b/>
      </w:rPr>
      <w:t xml:space="preserve"> </w:t>
    </w:r>
    <w:proofErr w:type="spellStart"/>
    <w:r>
      <w:rPr>
        <w:rFonts w:ascii="Verdana" w:hAnsi="Verdana" w:cs="Arial"/>
        <w:b/>
      </w:rPr>
      <w:t>стручни</w:t>
    </w:r>
    <w:proofErr w:type="spellEnd"/>
    <w:r>
      <w:rPr>
        <w:rFonts w:ascii="Verdana" w:hAnsi="Verdana" w:cs="Arial"/>
        <w:b/>
      </w:rPr>
      <w:t xml:space="preserve"> и </w:t>
    </w:r>
    <w:proofErr w:type="spellStart"/>
    <w:r>
      <w:rPr>
        <w:rFonts w:ascii="Verdana" w:hAnsi="Verdana" w:cs="Arial"/>
        <w:b/>
      </w:rPr>
      <w:t>научно-истраживачки</w:t>
    </w:r>
    <w:proofErr w:type="spellEnd"/>
    <w:r>
      <w:rPr>
        <w:rFonts w:ascii="Verdana" w:hAnsi="Verdana" w:cs="Arial"/>
        <w:b/>
      </w:rPr>
      <w:t xml:space="preserve"> </w:t>
    </w:r>
    <w:proofErr w:type="spellStart"/>
    <w:r>
      <w:rPr>
        <w:rFonts w:ascii="Verdana" w:hAnsi="Verdana" w:cs="Arial"/>
        <w:b/>
      </w:rPr>
      <w:t>рад</w:t>
    </w:r>
    <w:proofErr w:type="spellEnd"/>
    <w:r>
      <w:rPr>
        <w:rFonts w:ascii="Verdana" w:hAnsi="Verdana" w:cs="Arial"/>
        <w:b/>
      </w:rPr>
      <w:t xml:space="preserve"> </w:t>
    </w:r>
    <w:proofErr w:type="spellStart"/>
    <w:r>
      <w:rPr>
        <w:rFonts w:ascii="Verdana" w:hAnsi="Verdana" w:cs="Arial"/>
        <w:b/>
      </w:rPr>
      <w:t>студената</w:t>
    </w:r>
    <w:proofErr w:type="spellEnd"/>
  </w:p>
  <w:p w14:paraId="7229C387" w14:textId="77777777" w:rsidR="00720799" w:rsidRDefault="00720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2A0D" w14:textId="77777777" w:rsidR="00402FED" w:rsidRDefault="00402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5F68"/>
    <w:multiLevelType w:val="hybridMultilevel"/>
    <w:tmpl w:val="C150A4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A8C"/>
    <w:multiLevelType w:val="hybridMultilevel"/>
    <w:tmpl w:val="3EAA7F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A"/>
    <w:rsid w:val="000967EF"/>
    <w:rsid w:val="000B4BB7"/>
    <w:rsid w:val="001367C7"/>
    <w:rsid w:val="001624DB"/>
    <w:rsid w:val="00191C16"/>
    <w:rsid w:val="001D27BC"/>
    <w:rsid w:val="00204C4F"/>
    <w:rsid w:val="00294229"/>
    <w:rsid w:val="002B7857"/>
    <w:rsid w:val="00310EC4"/>
    <w:rsid w:val="003477D6"/>
    <w:rsid w:val="0037162F"/>
    <w:rsid w:val="00400370"/>
    <w:rsid w:val="00402FED"/>
    <w:rsid w:val="004C2E25"/>
    <w:rsid w:val="004F6A82"/>
    <w:rsid w:val="0056540F"/>
    <w:rsid w:val="006417C1"/>
    <w:rsid w:val="007204FA"/>
    <w:rsid w:val="00720799"/>
    <w:rsid w:val="00782AE7"/>
    <w:rsid w:val="007E7C92"/>
    <w:rsid w:val="00853E85"/>
    <w:rsid w:val="008B077F"/>
    <w:rsid w:val="008D12AF"/>
    <w:rsid w:val="00907DA6"/>
    <w:rsid w:val="009A7FED"/>
    <w:rsid w:val="00A8375B"/>
    <w:rsid w:val="00BA5A3B"/>
    <w:rsid w:val="00C44842"/>
    <w:rsid w:val="00C77977"/>
    <w:rsid w:val="00D6464C"/>
    <w:rsid w:val="00D65FCE"/>
    <w:rsid w:val="00DB687B"/>
    <w:rsid w:val="00DE5ECA"/>
    <w:rsid w:val="00DF3B67"/>
    <w:rsid w:val="00E56BE6"/>
    <w:rsid w:val="00F008C1"/>
    <w:rsid w:val="00F463C1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36454"/>
  <w15:docId w15:val="{3BB18803-09D7-4A83-A7D6-4B1B2A6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4C2E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D1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Private</dc:creator>
  <cp:lastModifiedBy>Microsoft account</cp:lastModifiedBy>
  <cp:revision>2</cp:revision>
  <cp:lastPrinted>2017-09-12T13:56:00Z</cp:lastPrinted>
  <dcterms:created xsi:type="dcterms:W3CDTF">2024-10-27T08:54:00Z</dcterms:created>
  <dcterms:modified xsi:type="dcterms:W3CDTF">2024-10-27T08:54:00Z</dcterms:modified>
</cp:coreProperties>
</file>