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1A38" w14:textId="77777777" w:rsidR="00D6464C" w:rsidRDefault="00D6464C">
      <w:bookmarkStart w:id="0" w:name="_GoBack"/>
      <w:bookmarkEnd w:id="0"/>
    </w:p>
    <w:p w14:paraId="011BD1AE" w14:textId="77777777" w:rsidR="00D6464C" w:rsidRPr="00D6464C" w:rsidRDefault="00D6464C" w:rsidP="00D6464C"/>
    <w:p w14:paraId="2347B2F1" w14:textId="77777777" w:rsidR="00D6464C" w:rsidRPr="00D6464C" w:rsidRDefault="00D6464C" w:rsidP="00D6464C"/>
    <w:tbl>
      <w:tblPr>
        <w:tblpPr w:leftFromText="180" w:rightFromText="180" w:vertAnchor="page" w:horzAnchor="margin" w:tblpY="4561"/>
        <w:tblW w:w="9995" w:type="dxa"/>
        <w:tblLook w:val="04A0" w:firstRow="1" w:lastRow="0" w:firstColumn="1" w:lastColumn="0" w:noHBand="0" w:noVBand="1"/>
      </w:tblPr>
      <w:tblGrid>
        <w:gridCol w:w="9995"/>
      </w:tblGrid>
      <w:tr w:rsidR="0037162F" w:rsidRPr="009B30B5" w14:paraId="2A597AA8" w14:textId="77777777" w:rsidTr="0037162F">
        <w:trPr>
          <w:trHeight w:val="1008"/>
        </w:trPr>
        <w:tc>
          <w:tcPr>
            <w:tcW w:w="9995" w:type="dxa"/>
            <w:shd w:val="clear" w:color="auto" w:fill="E0E0E0"/>
          </w:tcPr>
          <w:p w14:paraId="10A879E8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Naziv teme originalnog naučnog rada:</w:t>
            </w:r>
          </w:p>
        </w:tc>
      </w:tr>
      <w:tr w:rsidR="0037162F" w:rsidRPr="009B30B5" w14:paraId="7219E5E9" w14:textId="77777777" w:rsidTr="0037162F">
        <w:trPr>
          <w:trHeight w:val="269"/>
        </w:trPr>
        <w:tc>
          <w:tcPr>
            <w:tcW w:w="9995" w:type="dxa"/>
            <w:shd w:val="clear" w:color="auto" w:fill="auto"/>
          </w:tcPr>
          <w:p w14:paraId="45C35829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191CCCB3" w14:textId="77777777" w:rsidTr="0037162F">
        <w:trPr>
          <w:trHeight w:val="942"/>
        </w:trPr>
        <w:tc>
          <w:tcPr>
            <w:tcW w:w="9995" w:type="dxa"/>
            <w:shd w:val="clear" w:color="auto" w:fill="E0E0E0"/>
          </w:tcPr>
          <w:p w14:paraId="6696090A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Kratak opis teme:</w:t>
            </w:r>
          </w:p>
          <w:p w14:paraId="24E5A5F7" w14:textId="77777777" w:rsidR="0037162F" w:rsidRPr="009B30B5" w:rsidRDefault="0037162F" w:rsidP="0037162F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0602303E" w14:textId="77777777" w:rsidTr="0037162F">
        <w:trPr>
          <w:trHeight w:val="303"/>
        </w:trPr>
        <w:tc>
          <w:tcPr>
            <w:tcW w:w="9995" w:type="dxa"/>
            <w:shd w:val="clear" w:color="auto" w:fill="auto"/>
          </w:tcPr>
          <w:p w14:paraId="00E5ABF3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5D80B52A" w14:textId="77777777" w:rsidTr="0037162F">
        <w:trPr>
          <w:trHeight w:val="428"/>
        </w:trPr>
        <w:tc>
          <w:tcPr>
            <w:tcW w:w="9995" w:type="dxa"/>
            <w:shd w:val="clear" w:color="auto" w:fill="E0E0E0"/>
          </w:tcPr>
          <w:p w14:paraId="1D017F63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Predmet:</w:t>
            </w:r>
          </w:p>
        </w:tc>
      </w:tr>
      <w:tr w:rsidR="0037162F" w:rsidRPr="009B30B5" w14:paraId="44A09E4D" w14:textId="77777777" w:rsidTr="0037162F">
        <w:trPr>
          <w:trHeight w:val="271"/>
        </w:trPr>
        <w:tc>
          <w:tcPr>
            <w:tcW w:w="9995" w:type="dxa"/>
            <w:shd w:val="clear" w:color="auto" w:fill="auto"/>
          </w:tcPr>
          <w:p w14:paraId="2DB2EFA7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6CAF68E2" w14:textId="77777777" w:rsidTr="0037162F">
        <w:trPr>
          <w:trHeight w:val="445"/>
        </w:trPr>
        <w:tc>
          <w:tcPr>
            <w:tcW w:w="9995" w:type="dxa"/>
            <w:shd w:val="clear" w:color="auto" w:fill="E0E0E0"/>
          </w:tcPr>
          <w:p w14:paraId="60E5D87F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Ustanova:</w:t>
            </w:r>
          </w:p>
        </w:tc>
      </w:tr>
      <w:tr w:rsidR="0037162F" w:rsidRPr="009B30B5" w14:paraId="5D32147A" w14:textId="77777777" w:rsidTr="0037162F">
        <w:trPr>
          <w:trHeight w:val="238"/>
        </w:trPr>
        <w:tc>
          <w:tcPr>
            <w:tcW w:w="9995" w:type="dxa"/>
            <w:shd w:val="clear" w:color="auto" w:fill="auto"/>
          </w:tcPr>
          <w:p w14:paraId="2057A3C2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2A3E2E1F" w14:textId="77777777" w:rsidTr="0037162F">
        <w:trPr>
          <w:trHeight w:val="428"/>
        </w:trPr>
        <w:tc>
          <w:tcPr>
            <w:tcW w:w="9995" w:type="dxa"/>
            <w:shd w:val="clear" w:color="auto" w:fill="E0E0E0"/>
          </w:tcPr>
          <w:p w14:paraId="654885B4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Mentor(i):</w:t>
            </w:r>
          </w:p>
        </w:tc>
      </w:tr>
      <w:tr w:rsidR="0037162F" w:rsidRPr="009B30B5" w14:paraId="6CB227C3" w14:textId="77777777" w:rsidTr="0037162F">
        <w:trPr>
          <w:trHeight w:val="249"/>
        </w:trPr>
        <w:tc>
          <w:tcPr>
            <w:tcW w:w="9995" w:type="dxa"/>
            <w:shd w:val="clear" w:color="auto" w:fill="auto"/>
          </w:tcPr>
          <w:p w14:paraId="2E7C2C09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3572AC93" w14:textId="77777777" w:rsidTr="0037162F">
        <w:trPr>
          <w:trHeight w:val="466"/>
        </w:trPr>
        <w:tc>
          <w:tcPr>
            <w:tcW w:w="9995" w:type="dxa"/>
            <w:shd w:val="clear" w:color="auto" w:fill="E0E0E0"/>
          </w:tcPr>
          <w:p w14:paraId="09AC6385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E-mail adrese mentora:</w:t>
            </w:r>
          </w:p>
        </w:tc>
      </w:tr>
      <w:tr w:rsidR="0037162F" w:rsidRPr="009B30B5" w14:paraId="16AE9666" w14:textId="77777777" w:rsidTr="0037162F">
        <w:trPr>
          <w:trHeight w:val="245"/>
        </w:trPr>
        <w:tc>
          <w:tcPr>
            <w:tcW w:w="9995" w:type="dxa"/>
            <w:shd w:val="clear" w:color="auto" w:fill="auto"/>
          </w:tcPr>
          <w:p w14:paraId="0B535348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0F177C3E" w14:textId="77777777" w:rsidTr="0037162F">
        <w:trPr>
          <w:trHeight w:val="428"/>
        </w:trPr>
        <w:tc>
          <w:tcPr>
            <w:tcW w:w="9995" w:type="dxa"/>
            <w:shd w:val="clear" w:color="auto" w:fill="E0E0E0"/>
          </w:tcPr>
          <w:p w14:paraId="42CC8518" w14:textId="77777777" w:rsidR="0037162F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Autor</w:t>
            </w:r>
            <w:r w:rsid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="008B17E5">
              <w:rPr>
                <w:rFonts w:ascii="Calibri" w:hAnsi="Calibri"/>
                <w:sz w:val="22"/>
                <w:szCs w:val="22"/>
                <w:lang w:val="sr-Latn-CS"/>
              </w:rPr>
              <w:t>– ime i prezime, broj indeksa</w:t>
            </w: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  <w:p w14:paraId="3B1AD2D8" w14:textId="77777777" w:rsidR="00D90E6D" w:rsidRPr="009B30B5" w:rsidRDefault="00D90E6D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Koautor</w:t>
            </w:r>
            <w:r w:rsidR="00683CFF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="00683CFF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="00683CFF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– ime i prezime, broj indeksa:</w:t>
            </w:r>
          </w:p>
        </w:tc>
      </w:tr>
      <w:tr w:rsidR="0037162F" w:rsidRPr="009B30B5" w14:paraId="6A27AEC1" w14:textId="77777777" w:rsidTr="0037162F">
        <w:trPr>
          <w:trHeight w:val="254"/>
        </w:trPr>
        <w:tc>
          <w:tcPr>
            <w:tcW w:w="9995" w:type="dxa"/>
            <w:shd w:val="clear" w:color="auto" w:fill="auto"/>
          </w:tcPr>
          <w:p w14:paraId="13060CD9" w14:textId="77777777" w:rsidR="0037162F" w:rsidRPr="009B30B5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286F554F" w14:textId="77777777" w:rsidTr="0037162F">
        <w:trPr>
          <w:trHeight w:val="557"/>
        </w:trPr>
        <w:tc>
          <w:tcPr>
            <w:tcW w:w="9995" w:type="dxa"/>
            <w:shd w:val="clear" w:color="auto" w:fill="E0E0E0"/>
          </w:tcPr>
          <w:p w14:paraId="0F681EB9" w14:textId="77777777" w:rsidR="0045214F" w:rsidRPr="009B30B5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Broj telefona i e-mail adresa prvog autora:</w:t>
            </w:r>
          </w:p>
        </w:tc>
      </w:tr>
      <w:tr w:rsidR="00D90E6D" w:rsidRPr="009B30B5" w14:paraId="74792572" w14:textId="77777777" w:rsidTr="00D90E6D">
        <w:trPr>
          <w:trHeight w:val="205"/>
        </w:trPr>
        <w:tc>
          <w:tcPr>
            <w:tcW w:w="9995" w:type="dxa"/>
            <w:shd w:val="clear" w:color="auto" w:fill="auto"/>
          </w:tcPr>
          <w:p w14:paraId="522870B8" w14:textId="77777777" w:rsidR="00D90E6D" w:rsidRPr="009B30B5" w:rsidRDefault="00D90E6D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D90E6D" w:rsidRPr="009B30B5" w14:paraId="6AD8AA8E" w14:textId="77777777" w:rsidTr="002B6BCA">
        <w:trPr>
          <w:trHeight w:val="521"/>
        </w:trPr>
        <w:tc>
          <w:tcPr>
            <w:tcW w:w="9995" w:type="dxa"/>
            <w:shd w:val="clear" w:color="auto" w:fill="E0E0E0"/>
          </w:tcPr>
          <w:p w14:paraId="669E881D" w14:textId="77777777" w:rsidR="002B6BCA" w:rsidRPr="00D90E6D" w:rsidRDefault="00D90E6D" w:rsidP="00E57261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Da li </w:t>
            </w:r>
            <w:r w:rsidR="00E57261">
              <w:rPr>
                <w:rFonts w:ascii="Calibri" w:hAnsi="Calibri"/>
                <w:sz w:val="22"/>
                <w:szCs w:val="22"/>
                <w:lang w:val="sr-Latn-CS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rvi </w:t>
            </w:r>
            <w:r w:rsidR="00E57261">
              <w:rPr>
                <w:rFonts w:ascii="Calibri" w:hAnsi="Calibri"/>
                <w:sz w:val="22"/>
                <w:szCs w:val="22"/>
                <w:lang w:val="sr-Latn-CS"/>
              </w:rPr>
              <w:t>put prijavljujete rad kao prvi autor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?</w:t>
            </w:r>
            <w:r w:rsidR="00E57261">
              <w:rPr>
                <w:rFonts w:ascii="Calibri" w:hAnsi="Calibri"/>
                <w:sz w:val="22"/>
                <w:szCs w:val="22"/>
                <w:lang w:val="sr-Latn-RS"/>
              </w:rPr>
              <w:t xml:space="preserve">  </w:t>
            </w:r>
          </w:p>
        </w:tc>
      </w:tr>
      <w:tr w:rsidR="0037162F" w:rsidRPr="009B30B5" w14:paraId="3CE7FAC8" w14:textId="77777777" w:rsidTr="0037162F">
        <w:trPr>
          <w:trHeight w:val="834"/>
        </w:trPr>
        <w:tc>
          <w:tcPr>
            <w:tcW w:w="9995" w:type="dxa"/>
            <w:shd w:val="clear" w:color="auto" w:fill="auto"/>
          </w:tcPr>
          <w:p w14:paraId="15140A9E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14:paraId="2A8CAB04" w14:textId="77777777" w:rsidR="00057A68" w:rsidRPr="0037162F" w:rsidRDefault="0037162F" w:rsidP="0037162F">
      <w:pPr>
        <w:tabs>
          <w:tab w:val="left" w:pos="2145"/>
        </w:tabs>
        <w:jc w:val="center"/>
        <w:rPr>
          <w:rFonts w:asciiTheme="minorHAnsi" w:hAnsiTheme="minorHAnsi"/>
          <w:sz w:val="36"/>
          <w:szCs w:val="36"/>
        </w:rPr>
      </w:pPr>
      <w:r w:rsidRPr="0037162F">
        <w:rPr>
          <w:rFonts w:asciiTheme="minorHAnsi" w:hAnsiTheme="minorHAnsi"/>
          <w:sz w:val="36"/>
          <w:szCs w:val="36"/>
        </w:rPr>
        <w:t>MENTORSKI LIST</w:t>
      </w:r>
    </w:p>
    <w:sectPr w:rsidR="00057A68" w:rsidRPr="0037162F" w:rsidSect="00720799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0BAC" w14:textId="77777777" w:rsidR="00D16060" w:rsidRDefault="00D16060" w:rsidP="00DE5ECA">
      <w:r>
        <w:separator/>
      </w:r>
    </w:p>
  </w:endnote>
  <w:endnote w:type="continuationSeparator" w:id="0">
    <w:p w14:paraId="0F182305" w14:textId="77777777" w:rsidR="00D16060" w:rsidRDefault="00D16060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59B4" w14:textId="77777777" w:rsidR="001D27BC" w:rsidRDefault="00D6464C" w:rsidP="001D27BC">
    <w:r>
      <w:rPr>
        <w:noProof/>
      </w:rPr>
      <w:drawing>
        <wp:anchor distT="0" distB="0" distL="114300" distR="114300" simplePos="0" relativeHeight="251658240" behindDoc="1" locked="0" layoutInCell="1" allowOverlap="1" wp14:anchorId="24EF8D3F" wp14:editId="150A7AD0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2D111859" w14:textId="77777777" w:rsidR="00720799" w:rsidRPr="009B30B5" w:rsidRDefault="00720799" w:rsidP="00720799">
    <w:pPr>
      <w:rPr>
        <w:rFonts w:ascii="Calibri" w:hAnsi="Calibri"/>
      </w:rPr>
    </w:pPr>
  </w:p>
  <w:p w14:paraId="03DFCC87" w14:textId="77777777"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637A2" wp14:editId="456112ED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9FFD1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0747BA77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</w:t>
                          </w:r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e-mail:csnirsbg@gmail.com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637A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Cr8gEAAMgDAAAOAAAAZHJzL2Uyb0RvYy54bWysU1Fv0zAQfkfiP1h+p2m7Zoyo6TQ2DSGN&#10;gbTxAy6O01gkPnN2m5Rfz9npSoE3xItl350/f9935/X12Hdir8kbtKVczOZSaKuwNnZbyq/P92+u&#10;pPABbA0dWl3Kg/byevP61XpwhV5ii12tSTCI9cXgStmG4Ios86rVPfgZOm052SD1EPhI26wmGBi9&#10;77LlfH6ZDUi1I1Tae47eTUm5SfhNo1X43DReB9GVkrmFtFJaq7hmmzUUWwLXGnWkAf/Aogdj+dET&#10;1B0EEDsyf0H1RhF6bMJMYZ9h0xilkwZWs5j/oeapBaeTFjbHu5NN/v/Bqsf9FxKm5t7lUljouUfP&#10;egziPY6CQ+zP4HzBZU+OC8PIca5NWr17QPXNC4u3LditviHCodVQM79FvJmdXZ1wfASphk9Y8zuw&#10;C5iAxob6aB7bIRid+3Q49SZyURy8yC+ulktOKc7leX65TOQyKF5uO/Lhg8ZexE0piXuf0GH/4ENk&#10;A8VLSXzM4r3putT/zv4W4MIYSewj4Yl6GKvx6EaF9YF1EE7jxOPPmxbphxQDj1Ip/fcdkJai+2jZ&#10;i3eL1SrOXjqs8rdRBZ1nqvMMWMVQpQxSTNvbMM3rzpHZtvzS5L7FG/avMUlaNHpideTN45IUH0c7&#10;zuP5OVX9+oCbnwAAAP//AwBQSwMEFAAGAAgAAAAhAJnD9hzjAAAADgEAAA8AAABkcnMvZG93bnJl&#10;di54bWxMj01Pg0AQhu8m/ofNmHgxdqGltCBLY0h68SZqet3CCKS7s4RdPvTXuz3Z20zeJ+88kx0W&#10;rdiEg+0MCQhXATCkytQdNQI+P47Pe2DWSaqlMoQCftDCIb+/y2Ram5necSpdw3wJ2VQKaJ3rU85t&#10;1aKWdmV6JJ99m0FL59eh4fUgZ1+uFV8HQcy17MhfaGWPRYvVpRy1gCJ5uiSz+t3sihDfytPX6TiN&#10;JMTjw/L6Aszh4v5huOp7dci909mMVFumBMRRvPWoD6IkCoFdkXWw2QE7+2m7D2PgecZv38j/AAAA&#10;//8DAFBLAQItABQABgAIAAAAIQC2gziS/gAAAOEBAAATAAAAAAAAAAAAAAAAAAAAAABbQ29udGVu&#10;dF9UeXBlc10ueG1sUEsBAi0AFAAGAAgAAAAhADj9If/WAAAAlAEAAAsAAAAAAAAAAAAAAAAALwEA&#10;AF9yZWxzLy5yZWxzUEsBAi0AFAAGAAgAAAAhALJzwKvyAQAAyAMAAA4AAAAAAAAAAAAAAAAALgIA&#10;AGRycy9lMm9Eb2MueG1sUEsBAi0AFAAGAAgAAAAhAJnD9hzjAAAADgEAAA8AAAAAAAAAAAAAAAAA&#10;TAQAAGRycy9kb3ducmV2LnhtbFBLBQYAAAAABAAEAPMAAABcBQAAAAA=&#10;" filled="f" fillcolor="#8db3e2" stroked="f" strokecolor="#c6d9f1" strokeweight=".5pt">
              <v:textbox>
                <w:txbxContent>
                  <w:p w14:paraId="1529FFD1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0747BA77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1FD61B" wp14:editId="386592A4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E806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31E07E7B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</w:t>
                          </w:r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e-mail:csnirsbg@gmail.com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FD61B"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t19QEAAM8DAAAOAAAAZHJzL2Uyb0RvYy54bWysU8Fu2zAMvQ/YPwi6L07SuOuMOEXXosOA&#10;rhvQ7gMYWY6F2aJGKbGzrx8lJ1m63oZdBImknt57pJbXQ9eKnSZv0JZyNplKoa3CythNKb8/37+7&#10;ksIHsBW0aHUp99rL69XbN8veFXqODbaVJsEg1he9K2UTgiuyzKtGd+An6LTlZI3UQeAjbbKKoGf0&#10;rs3m0+ll1iNVjlBp7zl6NyblKuHXtVbha117HURbSuYW0kppXcc1Wy2h2BC4xqgDDfgHFh0Yy4+e&#10;oO4ggNiSeQXVGUXosQ4ThV2GdW2UThpYzWz6l5qnBpxOWtgc7042+f8Hqx5330iYinu3kMJCxz16&#10;1kMQH3EQHGJ/eucLLntyXBgGjnNt0urdA6ofXli8bcBu9A0R9o2GivnN4s3s7OqI4yPIuv+CFb8D&#10;24AJaKipi+axHYLRuU/7U28iF8XBi/ziaj7nlOJcnueX8zw9AcXxtiMfPmnsRNyUkrj3CR12Dz5E&#10;NlAcS+JjFu9N26b+t/ZFgAtjJLGPhEfqYVgPo1FHU9ZY7VkO4ThV/At40yD9kqLniSql/7kF0lK0&#10;ny1b8mG2WMQRTIdF/j6KofPM+jwDVjFUKYMU4/Y2jGO7dWQ2Db80NsHiDdtYm6Qw+j2yOtDnqUnC&#10;DxMex/L8nKr+/MPVbwAAAP//AwBQSwMEFAAGAAgAAAAhAJnD9hzjAAAADgEAAA8AAABkcnMvZG93&#10;bnJldi54bWxMj01Pg0AQhu8m/ofNmHgxdqGltCBLY0h68SZqet3CCKS7s4RdPvTXuz3Z20zeJ+88&#10;kx0WrdiEg+0MCQhXATCkytQdNQI+P47Pe2DWSaqlMoQCftDCIb+/y2Ram5necSpdw3wJ2VQKaJ3r&#10;U85t1aKWdmV6JJ99m0FL59eh4fUgZ1+uFV8HQcy17MhfaGWPRYvVpRy1gCJ5uiSz+t3sihDfytPX&#10;6TiNJMTjw/L6Aszh4v5huOp7dci909mMVFumBMRRvPWoD6IkCoFdkXWw2QE7+2m7D2PgecZv38j/&#10;AAAA//8DAFBLAQItABQABgAIAAAAIQC2gziS/gAAAOEBAAATAAAAAAAAAAAAAAAAAAAAAABbQ29u&#10;dGVudF9UeXBlc10ueG1sUEsBAi0AFAAGAAgAAAAhADj9If/WAAAAlAEAAAsAAAAAAAAAAAAAAAAA&#10;LwEAAF9yZWxzLy5yZWxzUEsBAi0AFAAGAAgAAAAhAHq8y3X1AQAAzwMAAA4AAAAAAAAAAAAAAAAA&#10;LgIAAGRycy9lMm9Eb2MueG1sUEsBAi0AFAAGAAgAAAAhAJnD9hzjAAAADgEAAA8AAAAAAAAAAAAA&#10;AAAATwQAAGRycy9kb3ducmV2LnhtbFBLBQYAAAAABAAEAPMAAABfBQAAAAA=&#10;" filled="f" fillcolor="#8db3e2" stroked="f" strokecolor="#c6d9f1" strokeweight=".5pt">
              <v:textbox>
                <w:txbxContent>
                  <w:p w14:paraId="6C8E8064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31E07E7B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3BB60161" w14:textId="77777777"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B76656" wp14:editId="35DDB308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85CAE" w14:textId="77777777" w:rsidR="001D27BC" w:rsidRPr="001D27BC" w:rsidRDefault="001D27BC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76656"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JADAIAAPsDAAAOAAAAZHJzL2Uyb0RvYy54bWysU9tuGyEQfa/Uf0C813upryuvozRpqkrp&#10;RUr6AZhlvajAUMDedb8+A+s4VvJWlQfEMMyZOWeG9dWgFTkI5yWYmhaTnBJhODTS7Gr66/Huw5IS&#10;H5hpmAIjanoUnl5t3r9b97YSJXSgGuEIghhf9bamXQi2yjLPO6GZn4AVBp0tOM0Cmm6XNY71iK5V&#10;Vub5POvBNdYBF97j7e3opJuE37aChx9t60UgqqZYW0i7S/s27tlmzaqdY7aT/FQG+4cqNJMGk56h&#10;bllgZO/kGygtuQMPbZhw0Bm0reQicUA2Rf6KzUPHrEhcUBxvzzL5/wfLvx9+OiKbmn7MF5QYprFJ&#10;j2II5BMMpIz69NZX+OzB4sMw4DX2OXH19h74b08M3HTM7MS1c9B3gjVYXxEjs4vQEcdHkG3/DRpM&#10;w/YBEtDQOh3FQzkIomOfjufexFI4Xi7K5Xxezijh6JsWqyJPzctY9RxtnQ9fBGgSDzV12PuEzg73&#10;PsRqWPX8JCYzcCeVSv1XhvQ1Xc0Q/pVHy4DjqaSu6TKPaxyYSPKzaVJwYFKNZ0ygzIl1JDpSDsN2&#10;SAKfxdxCc0QZHIzTiL8HDx24v5T0OIk19X/2zAlK1FeDUq6K6TSObjKms0WJhrv0bC89zHCEqmmg&#10;ZDzehDTuI7FrlLyVSY3Ym7GSU8k4YUmk02+II3xpp1cvf3bzBAAA//8DAFBLAwQUAAYACAAAACEA&#10;P7h1U94AAAAKAQAADwAAAGRycy9kb3ducmV2LnhtbEyPy07DMBBF90j8gzVI7Fq7JU1LyKRCILYg&#10;+kBi58bTJGo8jmK3CX+Pu4LlaI7uPTdfj7YVF+p94xhhNlUgiEtnGq4Qdtu3yQqED5qNbh0Twg95&#10;WBe3N7nOjBv4ky6bUIkYwj7TCHUIXSalL2uy2k9dRxx/R9dbHeLZV9L0eojhtpVzpVJpdcOxodYd&#10;vdRUnjZni7B/P35/JeqjerWLbnCjkmwfJeL93fj8BCLQGP5guOpHdSii08Gd2XjRIkxm6mERWYRV&#10;CuIKqCSJ6w4IyyQFWeTy/4TiFwAA//8DAFBLAQItABQABgAIAAAAIQC2gziS/gAAAOEBAAATAAAA&#10;AAAAAAAAAAAAAAAAAABbQ29udGVudF9UeXBlc10ueG1sUEsBAi0AFAAGAAgAAAAhADj9If/WAAAA&#10;lAEAAAsAAAAAAAAAAAAAAAAALwEAAF9yZWxzLy5yZWxzUEsBAi0AFAAGAAgAAAAhAMbzEkAMAgAA&#10;+wMAAA4AAAAAAAAAAAAAAAAALgIAAGRycy9lMm9Eb2MueG1sUEsBAi0AFAAGAAgAAAAhAD+4dVPe&#10;AAAACgEAAA8AAAAAAAAAAAAAAAAAZgQAAGRycy9kb3ducmV2LnhtbFBLBQYAAAAABAAEAPMAAABx&#10;BQAAAAA=&#10;" filled="f" stroked="f">
              <v:textbox>
                <w:txbxContent>
                  <w:p w14:paraId="7FA85CAE" w14:textId="77777777" w:rsidR="001D27BC" w:rsidRPr="001D27BC" w:rsidRDefault="001D27BC" w:rsidP="001D27BC">
                    <w:pPr>
                      <w:jc w:val="both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+381 11 36 36 382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505FB1C4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023389A5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5A0C" w14:textId="77777777" w:rsidR="00D16060" w:rsidRDefault="00D16060" w:rsidP="00DE5ECA">
      <w:r>
        <w:separator/>
      </w:r>
    </w:p>
  </w:footnote>
  <w:footnote w:type="continuationSeparator" w:id="0">
    <w:p w14:paraId="65126C04" w14:textId="77777777" w:rsidR="00D16060" w:rsidRDefault="00D16060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DC40" w14:textId="77777777" w:rsidR="001367C7" w:rsidRDefault="003716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47928D" wp14:editId="37CE04B0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</w:rPr>
      <w:drawing>
        <wp:anchor distT="0" distB="0" distL="114300" distR="114300" simplePos="0" relativeHeight="251659264" behindDoc="1" locked="0" layoutInCell="1" allowOverlap="1" wp14:anchorId="7596B498" wp14:editId="319B1133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366D5" w14:textId="77777777" w:rsidR="00310EC4" w:rsidRDefault="00310EC4">
    <w:pPr>
      <w:pStyle w:val="Header"/>
      <w:rPr>
        <w:noProof/>
      </w:rPr>
    </w:pPr>
  </w:p>
  <w:p w14:paraId="1DBCBC38" w14:textId="77777777" w:rsidR="001624DB" w:rsidRDefault="001624DB">
    <w:pPr>
      <w:pStyle w:val="Header"/>
    </w:pPr>
  </w:p>
  <w:p w14:paraId="6C8D64B7" w14:textId="77777777" w:rsidR="00720799" w:rsidRDefault="00720799">
    <w:pPr>
      <w:pStyle w:val="Header"/>
    </w:pPr>
  </w:p>
  <w:p w14:paraId="075DBF6A" w14:textId="77777777"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14:paraId="3284ED98" w14:textId="77777777" w:rsidR="00720799" w:rsidRPr="00F97A89" w:rsidRDefault="00720799" w:rsidP="00720799">
    <w:pPr>
      <w:pStyle w:val="Header"/>
      <w:jc w:val="center"/>
      <w:rPr>
        <w:rFonts w:ascii="Verdana" w:hAnsi="Verdana"/>
      </w:rPr>
    </w:pPr>
    <w:proofErr w:type="spellStart"/>
    <w:r w:rsidRPr="00F97A89">
      <w:rPr>
        <w:rFonts w:ascii="Verdana" w:hAnsi="Verdana" w:cs="Arial"/>
        <w:b/>
      </w:rPr>
      <w:t>Centar</w:t>
    </w:r>
    <w:proofErr w:type="spellEnd"/>
    <w:r w:rsidRPr="00F97A89">
      <w:rPr>
        <w:rFonts w:ascii="Verdana" w:hAnsi="Verdana" w:cs="Arial"/>
        <w:b/>
      </w:rPr>
      <w:t xml:space="preserve"> za </w:t>
    </w:r>
    <w:proofErr w:type="spellStart"/>
    <w:r w:rsidRPr="00F97A89">
      <w:rPr>
        <w:rFonts w:ascii="Verdana" w:hAnsi="Verdana" w:cs="Arial"/>
        <w:b/>
      </w:rPr>
      <w:t>stručni</w:t>
    </w:r>
    <w:proofErr w:type="spellEnd"/>
    <w:r w:rsidRPr="00F97A89">
      <w:rPr>
        <w:rFonts w:ascii="Verdana" w:hAnsi="Verdana" w:cs="Arial"/>
        <w:b/>
      </w:rPr>
      <w:t xml:space="preserve"> </w:t>
    </w:r>
    <w:proofErr w:type="spellStart"/>
    <w:r w:rsidRPr="00F97A89">
      <w:rPr>
        <w:rFonts w:ascii="Verdana" w:hAnsi="Verdana" w:cs="Arial"/>
        <w:b/>
      </w:rPr>
      <w:t>i</w:t>
    </w:r>
    <w:proofErr w:type="spellEnd"/>
    <w:r w:rsidRPr="00F97A89">
      <w:rPr>
        <w:rFonts w:ascii="Verdana" w:hAnsi="Verdana" w:cs="Arial"/>
        <w:b/>
      </w:rPr>
      <w:t xml:space="preserve"> </w:t>
    </w:r>
    <w:proofErr w:type="spellStart"/>
    <w:r w:rsidRPr="00F97A89">
      <w:rPr>
        <w:rFonts w:ascii="Verdana" w:hAnsi="Verdana" w:cs="Arial"/>
        <w:b/>
      </w:rPr>
      <w:t>naučno-istraživački</w:t>
    </w:r>
    <w:proofErr w:type="spellEnd"/>
    <w:r w:rsidRPr="00F97A89">
      <w:rPr>
        <w:rFonts w:ascii="Verdana" w:hAnsi="Verdana" w:cs="Arial"/>
        <w:b/>
      </w:rPr>
      <w:t xml:space="preserve"> rad </w:t>
    </w:r>
    <w:proofErr w:type="spellStart"/>
    <w:r w:rsidRPr="00F97A89">
      <w:rPr>
        <w:rFonts w:ascii="Verdana" w:hAnsi="Verdana" w:cs="Arial"/>
        <w:b/>
      </w:rPr>
      <w:t>studenata</w:t>
    </w:r>
    <w:proofErr w:type="spellEnd"/>
  </w:p>
  <w:p w14:paraId="309BC0E1" w14:textId="77777777" w:rsidR="00720799" w:rsidRDefault="0072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CA"/>
    <w:rsid w:val="00042C45"/>
    <w:rsid w:val="001367C7"/>
    <w:rsid w:val="001624DB"/>
    <w:rsid w:val="00191C16"/>
    <w:rsid w:val="001D27BC"/>
    <w:rsid w:val="002B6BCA"/>
    <w:rsid w:val="00310EC4"/>
    <w:rsid w:val="0037162F"/>
    <w:rsid w:val="0045214F"/>
    <w:rsid w:val="004F6A82"/>
    <w:rsid w:val="005A5051"/>
    <w:rsid w:val="00683CFF"/>
    <w:rsid w:val="007111EB"/>
    <w:rsid w:val="007204FA"/>
    <w:rsid w:val="00720799"/>
    <w:rsid w:val="00853E85"/>
    <w:rsid w:val="008B17E5"/>
    <w:rsid w:val="009A7FED"/>
    <w:rsid w:val="009C5383"/>
    <w:rsid w:val="00A35477"/>
    <w:rsid w:val="00BA5A3B"/>
    <w:rsid w:val="00C06096"/>
    <w:rsid w:val="00C44842"/>
    <w:rsid w:val="00C60CDE"/>
    <w:rsid w:val="00D16060"/>
    <w:rsid w:val="00D6464C"/>
    <w:rsid w:val="00D90E6D"/>
    <w:rsid w:val="00DE5ECA"/>
    <w:rsid w:val="00DF3B67"/>
    <w:rsid w:val="00E57261"/>
    <w:rsid w:val="00E95438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0C249"/>
  <w15:docId w15:val="{3F7A3414-09DC-4EC4-B972-328CD5C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Cooler</cp:lastModifiedBy>
  <cp:revision>2</cp:revision>
  <cp:lastPrinted>2017-09-12T13:51:00Z</cp:lastPrinted>
  <dcterms:created xsi:type="dcterms:W3CDTF">2019-12-24T08:21:00Z</dcterms:created>
  <dcterms:modified xsi:type="dcterms:W3CDTF">2019-12-24T08:21:00Z</dcterms:modified>
</cp:coreProperties>
</file>