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C3" w:rsidRDefault="00022EC3" w:rsidP="00022EC3">
      <w:pPr>
        <w:spacing w:after="0"/>
        <w:rPr>
          <w:b/>
        </w:rPr>
      </w:pPr>
      <w:r>
        <w:rPr>
          <w:b/>
        </w:rPr>
        <w:t>УНИВЕРЗИТЕТ У БЕОГРАДУ</w:t>
      </w:r>
    </w:p>
    <w:p w:rsidR="00022EC3" w:rsidRDefault="00022EC3" w:rsidP="00022EC3">
      <w:pPr>
        <w:spacing w:after="0"/>
        <w:rPr>
          <w:b/>
        </w:rPr>
      </w:pPr>
      <w:r>
        <w:rPr>
          <w:b/>
        </w:rPr>
        <w:t>МЕДИЦИНСКИ ФАКУЛТЕТ</w:t>
      </w:r>
    </w:p>
    <w:p w:rsidR="00022EC3" w:rsidRDefault="00022EC3" w:rsidP="00022EC3">
      <w:pPr>
        <w:spacing w:after="0"/>
        <w:rPr>
          <w:b/>
        </w:rPr>
      </w:pPr>
      <w:r>
        <w:rPr>
          <w:b/>
        </w:rPr>
        <w:t xml:space="preserve">КОМИСИЈА ЗА УПИС СТУДЕНАТА </w:t>
      </w:r>
    </w:p>
    <w:p w:rsidR="00022EC3" w:rsidRDefault="00022EC3" w:rsidP="00022EC3">
      <w:pPr>
        <w:spacing w:after="0"/>
        <w:rPr>
          <w:b/>
        </w:rPr>
      </w:pPr>
      <w:r>
        <w:rPr>
          <w:b/>
        </w:rPr>
        <w:t>БРОЈ</w:t>
      </w:r>
      <w:proofErr w:type="gramStart"/>
      <w:r>
        <w:rPr>
          <w:b/>
        </w:rPr>
        <w:t>:</w:t>
      </w:r>
      <w:r w:rsidR="00B46BE7">
        <w:rPr>
          <w:b/>
        </w:rPr>
        <w:t>5245</w:t>
      </w:r>
      <w:proofErr w:type="gramEnd"/>
      <w:r w:rsidR="00B46BE7">
        <w:rPr>
          <w:b/>
        </w:rPr>
        <w:t>/13</w:t>
      </w:r>
    </w:p>
    <w:p w:rsidR="00022EC3" w:rsidRDefault="00022EC3" w:rsidP="00022EC3">
      <w:pPr>
        <w:spacing w:after="0"/>
        <w:rPr>
          <w:b/>
        </w:rPr>
      </w:pPr>
      <w:r>
        <w:rPr>
          <w:b/>
        </w:rPr>
        <w:t>ДАТУМ:</w:t>
      </w:r>
      <w:r w:rsidR="00B46BE7">
        <w:rPr>
          <w:b/>
        </w:rPr>
        <w:t>7.9.2020.</w:t>
      </w:r>
    </w:p>
    <w:p w:rsidR="00022EC3" w:rsidRDefault="00022EC3" w:rsidP="00022EC3">
      <w:pPr>
        <w:spacing w:after="0"/>
      </w:pPr>
    </w:p>
    <w:p w:rsidR="00022EC3" w:rsidRDefault="00022EC3" w:rsidP="00022EC3">
      <w:pPr>
        <w:spacing w:after="0"/>
        <w:ind w:firstLine="720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у </w:t>
      </w:r>
      <w:proofErr w:type="spellStart"/>
      <w:r>
        <w:t>прву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интегрисаних</w:t>
      </w:r>
      <w:proofErr w:type="spellEnd"/>
      <w:r>
        <w:t xml:space="preserve"> </w:t>
      </w:r>
      <w:proofErr w:type="spellStart"/>
      <w:r>
        <w:t>академских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у </w:t>
      </w:r>
      <w:proofErr w:type="spellStart"/>
      <w:r>
        <w:t>школској</w:t>
      </w:r>
      <w:proofErr w:type="spellEnd"/>
      <w:r>
        <w:t xml:space="preserve"> 2020/2021.</w:t>
      </w:r>
      <w:proofErr w:type="gramEnd"/>
      <w:r>
        <w:t xml:space="preserve"> </w:t>
      </w:r>
      <w:proofErr w:type="spellStart"/>
      <w:proofErr w:type="gramStart"/>
      <w:r>
        <w:t>год</w:t>
      </w:r>
      <w:proofErr w:type="spellEnd"/>
      <w:proofErr w:type="gram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решавајући</w:t>
      </w:r>
      <w:proofErr w:type="spellEnd"/>
      <w:r>
        <w:t xml:space="preserve"> </w:t>
      </w:r>
      <w:proofErr w:type="spellStart"/>
      <w:r>
        <w:t>жалбе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поднете</w:t>
      </w:r>
      <w:proofErr w:type="spellEnd"/>
      <w:r>
        <w:t xml:space="preserve"> у </w:t>
      </w:r>
      <w:proofErr w:type="spellStart"/>
      <w:r>
        <w:t>конкурсним</w:t>
      </w:r>
      <w:proofErr w:type="spellEnd"/>
      <w:r>
        <w:t xml:space="preserve"> </w:t>
      </w:r>
      <w:proofErr w:type="spellStart"/>
      <w:r>
        <w:t>роковима</w:t>
      </w:r>
      <w:proofErr w:type="spellEnd"/>
      <w:r>
        <w:t xml:space="preserve"> </w:t>
      </w:r>
      <w:proofErr w:type="spellStart"/>
      <w:r>
        <w:t>донела</w:t>
      </w:r>
      <w:proofErr w:type="spellEnd"/>
      <w:r>
        <w:t xml:space="preserve"> </w:t>
      </w:r>
      <w:proofErr w:type="spellStart"/>
      <w:r>
        <w:t>следеће</w:t>
      </w:r>
      <w:proofErr w:type="spellEnd"/>
    </w:p>
    <w:p w:rsidR="00022EC3" w:rsidRDefault="00022EC3" w:rsidP="00022EC3">
      <w:pPr>
        <w:spacing w:after="0"/>
      </w:pPr>
    </w:p>
    <w:p w:rsidR="00022EC3" w:rsidRPr="004E3477" w:rsidRDefault="00022EC3" w:rsidP="00022EC3">
      <w:pPr>
        <w:spacing w:after="0"/>
        <w:jc w:val="center"/>
        <w:rPr>
          <w:b/>
        </w:rPr>
      </w:pPr>
      <w:r w:rsidRPr="004E3477">
        <w:rPr>
          <w:b/>
        </w:rPr>
        <w:t>РЕШЕЊЕ</w:t>
      </w:r>
    </w:p>
    <w:p w:rsidR="00022EC3" w:rsidRPr="004E3477" w:rsidRDefault="00430DA0" w:rsidP="00022EC3">
      <w:pPr>
        <w:spacing w:after="0"/>
        <w:jc w:val="center"/>
        <w:rPr>
          <w:b/>
        </w:rPr>
      </w:pPr>
      <w:proofErr w:type="spellStart"/>
      <w:r w:rsidRPr="004E3477">
        <w:rPr>
          <w:b/>
        </w:rPr>
        <w:t>Комисије</w:t>
      </w:r>
      <w:proofErr w:type="spellEnd"/>
      <w:r w:rsidRPr="004E3477">
        <w:rPr>
          <w:b/>
        </w:rPr>
        <w:t xml:space="preserve"> </w:t>
      </w:r>
      <w:proofErr w:type="spellStart"/>
      <w:r w:rsidRPr="004E3477">
        <w:rPr>
          <w:b/>
        </w:rPr>
        <w:t>за</w:t>
      </w:r>
      <w:proofErr w:type="spellEnd"/>
      <w:r w:rsidRPr="004E3477">
        <w:rPr>
          <w:b/>
        </w:rPr>
        <w:t xml:space="preserve"> </w:t>
      </w:r>
      <w:proofErr w:type="spellStart"/>
      <w:r w:rsidRPr="004E3477">
        <w:rPr>
          <w:b/>
        </w:rPr>
        <w:t>упис</w:t>
      </w:r>
      <w:proofErr w:type="spellEnd"/>
      <w:r w:rsidRPr="004E3477">
        <w:rPr>
          <w:b/>
        </w:rPr>
        <w:t xml:space="preserve"> </w:t>
      </w:r>
      <w:proofErr w:type="spellStart"/>
      <w:r w:rsidRPr="004E3477">
        <w:rPr>
          <w:b/>
        </w:rPr>
        <w:t>студената</w:t>
      </w:r>
      <w:proofErr w:type="spellEnd"/>
      <w:r w:rsidRPr="004E3477">
        <w:rPr>
          <w:b/>
        </w:rPr>
        <w:t xml:space="preserve"> у </w:t>
      </w:r>
      <w:proofErr w:type="spellStart"/>
      <w:r w:rsidRPr="004E3477">
        <w:rPr>
          <w:b/>
        </w:rPr>
        <w:t>другом</w:t>
      </w:r>
      <w:proofErr w:type="spellEnd"/>
      <w:r w:rsidRPr="004E3477">
        <w:rPr>
          <w:b/>
        </w:rPr>
        <w:t xml:space="preserve"> </w:t>
      </w:r>
      <w:proofErr w:type="spellStart"/>
      <w:r w:rsidRPr="004E3477">
        <w:rPr>
          <w:b/>
        </w:rPr>
        <w:t>уписном</w:t>
      </w:r>
      <w:proofErr w:type="spellEnd"/>
      <w:r w:rsidRPr="004E3477">
        <w:rPr>
          <w:b/>
        </w:rPr>
        <w:t xml:space="preserve"> </w:t>
      </w:r>
      <w:proofErr w:type="spellStart"/>
      <w:r w:rsidRPr="004E3477">
        <w:rPr>
          <w:b/>
        </w:rPr>
        <w:t>року</w:t>
      </w:r>
      <w:proofErr w:type="spellEnd"/>
      <w:r w:rsidRPr="004E3477">
        <w:rPr>
          <w:b/>
        </w:rPr>
        <w:t xml:space="preserve"> у </w:t>
      </w:r>
      <w:proofErr w:type="spellStart"/>
      <w:r w:rsidR="00022EC3" w:rsidRPr="004E3477">
        <w:rPr>
          <w:b/>
        </w:rPr>
        <w:t>школској</w:t>
      </w:r>
      <w:proofErr w:type="spellEnd"/>
      <w:r w:rsidR="00022EC3" w:rsidRPr="004E3477">
        <w:rPr>
          <w:b/>
        </w:rPr>
        <w:t xml:space="preserve"> 2020/2021.години</w:t>
      </w:r>
    </w:p>
    <w:p w:rsidR="00022EC3" w:rsidRDefault="00022EC3" w:rsidP="00022EC3">
      <w:pPr>
        <w:spacing w:after="0"/>
        <w:jc w:val="both"/>
      </w:pPr>
    </w:p>
    <w:p w:rsidR="00022EC3" w:rsidRDefault="0038206C" w:rsidP="00022EC3">
      <w:pPr>
        <w:spacing w:after="0"/>
        <w:jc w:val="both"/>
      </w:pPr>
      <w:proofErr w:type="gramStart"/>
      <w:r>
        <w:t xml:space="preserve">I </w:t>
      </w:r>
      <w:r>
        <w:tab/>
        <w:t xml:space="preserve"> </w:t>
      </w:r>
      <w:proofErr w:type="spellStart"/>
      <w:r>
        <w:t>Одбиј</w:t>
      </w:r>
      <w:r w:rsidR="005D7483">
        <w:t>а</w:t>
      </w:r>
      <w:proofErr w:type="spellEnd"/>
      <w:r w:rsidR="005D7483">
        <w:t xml:space="preserve"> </w:t>
      </w:r>
      <w:proofErr w:type="spellStart"/>
      <w:r w:rsidR="005D7483">
        <w:t>се</w:t>
      </w:r>
      <w:proofErr w:type="spellEnd"/>
      <w:r w:rsidR="005D7483">
        <w:t xml:space="preserve"> </w:t>
      </w:r>
      <w:proofErr w:type="spellStart"/>
      <w:r w:rsidR="005D7483">
        <w:t>жалба</w:t>
      </w:r>
      <w:proofErr w:type="spellEnd"/>
      <w:r w:rsidR="00022EC3">
        <w:t xml:space="preserve"> </w:t>
      </w:r>
      <w:proofErr w:type="spellStart"/>
      <w:r w:rsidR="00022EC3">
        <w:t>на</w:t>
      </w:r>
      <w:proofErr w:type="spellEnd"/>
      <w:r w:rsidR="00022EC3">
        <w:t xml:space="preserve"> </w:t>
      </w:r>
      <w:proofErr w:type="spellStart"/>
      <w:r w:rsidR="00022EC3">
        <w:t>утврђени</w:t>
      </w:r>
      <w:proofErr w:type="spellEnd"/>
      <w:r w:rsidR="00022EC3">
        <w:t xml:space="preserve"> </w:t>
      </w:r>
      <w:proofErr w:type="spellStart"/>
      <w:r w:rsidR="00022EC3">
        <w:t>број</w:t>
      </w:r>
      <w:proofErr w:type="spellEnd"/>
      <w:r w:rsidR="00022EC3">
        <w:t xml:space="preserve"> </w:t>
      </w:r>
      <w:proofErr w:type="spellStart"/>
      <w:r w:rsidR="00022EC3">
        <w:t>бодова</w:t>
      </w:r>
      <w:proofErr w:type="spellEnd"/>
      <w:r w:rsidR="00022EC3">
        <w:t xml:space="preserve"> </w:t>
      </w:r>
      <w:proofErr w:type="spellStart"/>
      <w:r w:rsidR="00022EC3">
        <w:t>на</w:t>
      </w:r>
      <w:proofErr w:type="spellEnd"/>
      <w:r w:rsidR="00022EC3">
        <w:t xml:space="preserve"> </w:t>
      </w:r>
      <w:proofErr w:type="spellStart"/>
      <w:r w:rsidR="00022EC3">
        <w:t>прелиминарној</w:t>
      </w:r>
      <w:proofErr w:type="spellEnd"/>
      <w:r w:rsidR="00022EC3">
        <w:t xml:space="preserve"> </w:t>
      </w:r>
      <w:proofErr w:type="spellStart"/>
      <w:r w:rsidR="00022EC3">
        <w:t>ранг</w:t>
      </w:r>
      <w:proofErr w:type="spellEnd"/>
      <w:r w:rsidR="00022EC3">
        <w:t xml:space="preserve"> </w:t>
      </w:r>
      <w:proofErr w:type="spellStart"/>
      <w:r w:rsidR="00022EC3">
        <w:t>листи</w:t>
      </w:r>
      <w:proofErr w:type="spellEnd"/>
      <w:r w:rsidR="00022EC3">
        <w:t xml:space="preserve"> </w:t>
      </w:r>
      <w:proofErr w:type="spellStart"/>
      <w:r w:rsidR="00022EC3">
        <w:t>за</w:t>
      </w:r>
      <w:proofErr w:type="spellEnd"/>
      <w:r w:rsidR="00022EC3">
        <w:t xml:space="preserve"> </w:t>
      </w:r>
      <w:proofErr w:type="spellStart"/>
      <w:r w:rsidR="00022EC3">
        <w:t>упис</w:t>
      </w:r>
      <w:proofErr w:type="spellEnd"/>
      <w:r w:rsidR="00022EC3">
        <w:t xml:space="preserve"> у </w:t>
      </w:r>
      <w:proofErr w:type="spellStart"/>
      <w:r w:rsidR="00022EC3">
        <w:t>прву</w:t>
      </w:r>
      <w:proofErr w:type="spellEnd"/>
      <w:r w:rsidR="00022EC3">
        <w:t xml:space="preserve"> </w:t>
      </w:r>
      <w:proofErr w:type="spellStart"/>
      <w:r w:rsidR="00022EC3">
        <w:t>годину</w:t>
      </w:r>
      <w:proofErr w:type="spellEnd"/>
      <w:r w:rsidR="00022EC3">
        <w:t xml:space="preserve"> </w:t>
      </w:r>
      <w:proofErr w:type="spellStart"/>
      <w:r w:rsidR="00022EC3">
        <w:t>интегрисаних</w:t>
      </w:r>
      <w:proofErr w:type="spellEnd"/>
      <w:r w:rsidR="00022EC3">
        <w:t xml:space="preserve"> </w:t>
      </w:r>
      <w:proofErr w:type="spellStart"/>
      <w:r w:rsidR="00022EC3">
        <w:t>академских</w:t>
      </w:r>
      <w:proofErr w:type="spellEnd"/>
      <w:r w:rsidR="00022EC3">
        <w:t xml:space="preserve"> </w:t>
      </w:r>
      <w:proofErr w:type="spellStart"/>
      <w:r w:rsidR="00022EC3">
        <w:t>студија</w:t>
      </w:r>
      <w:proofErr w:type="spellEnd"/>
      <w:r w:rsidR="00022EC3">
        <w:t xml:space="preserve"> </w:t>
      </w:r>
      <w:proofErr w:type="spellStart"/>
      <w:r w:rsidR="00022EC3">
        <w:t>медицине</w:t>
      </w:r>
      <w:proofErr w:type="spellEnd"/>
      <w:r w:rsidR="00022EC3">
        <w:t xml:space="preserve"> </w:t>
      </w:r>
      <w:proofErr w:type="spellStart"/>
      <w:r w:rsidR="00022EC3">
        <w:t>на</w:t>
      </w:r>
      <w:proofErr w:type="spellEnd"/>
      <w:r w:rsidR="00022EC3">
        <w:t xml:space="preserve"> </w:t>
      </w:r>
      <w:proofErr w:type="spellStart"/>
      <w:r w:rsidR="00022EC3">
        <w:t>Медицински</w:t>
      </w:r>
      <w:proofErr w:type="spellEnd"/>
      <w:r w:rsidR="00022EC3">
        <w:t xml:space="preserve"> </w:t>
      </w:r>
      <w:proofErr w:type="spellStart"/>
      <w:r w:rsidR="00022EC3">
        <w:t>факултет</w:t>
      </w:r>
      <w:proofErr w:type="spellEnd"/>
      <w:r w:rsidR="00022EC3">
        <w:t xml:space="preserve"> у </w:t>
      </w:r>
      <w:proofErr w:type="spellStart"/>
      <w:r w:rsidR="00022EC3">
        <w:t>Београду</w:t>
      </w:r>
      <w:proofErr w:type="spellEnd"/>
      <w:r w:rsidR="00022EC3">
        <w:t xml:space="preserve"> у </w:t>
      </w:r>
      <w:proofErr w:type="spellStart"/>
      <w:r w:rsidR="00022EC3">
        <w:t>школској</w:t>
      </w:r>
      <w:proofErr w:type="spellEnd"/>
      <w:r w:rsidR="00022EC3">
        <w:t xml:space="preserve"> </w:t>
      </w:r>
      <w:r w:rsidR="005D7483">
        <w:t>2020/2021.</w:t>
      </w:r>
      <w:proofErr w:type="gramEnd"/>
      <w:r w:rsidR="005D7483">
        <w:t xml:space="preserve"> </w:t>
      </w:r>
      <w:proofErr w:type="spellStart"/>
      <w:proofErr w:type="gramStart"/>
      <w:r w:rsidR="005D7483">
        <w:t>години</w:t>
      </w:r>
      <w:proofErr w:type="spellEnd"/>
      <w:proofErr w:type="gramEnd"/>
      <w:r w:rsidR="005D7483">
        <w:t xml:space="preserve"> </w:t>
      </w:r>
      <w:proofErr w:type="spellStart"/>
      <w:r w:rsidR="005D7483">
        <w:t>као</w:t>
      </w:r>
      <w:proofErr w:type="spellEnd"/>
      <w:r w:rsidR="005D7483">
        <w:t xml:space="preserve"> </w:t>
      </w:r>
      <w:proofErr w:type="spellStart"/>
      <w:r w:rsidR="005D7483">
        <w:t>неоснована</w:t>
      </w:r>
      <w:proofErr w:type="spellEnd"/>
      <w:r w:rsidR="005D7483">
        <w:t xml:space="preserve"> </w:t>
      </w:r>
      <w:proofErr w:type="spellStart"/>
      <w:r w:rsidR="005D7483">
        <w:t>следећем</w:t>
      </w:r>
      <w:proofErr w:type="spellEnd"/>
      <w:r w:rsidR="005D7483">
        <w:t xml:space="preserve"> </w:t>
      </w:r>
      <w:proofErr w:type="spellStart"/>
      <w:r w:rsidR="005D7483">
        <w:t>кандидату</w:t>
      </w:r>
      <w:proofErr w:type="spellEnd"/>
      <w:r w:rsidR="005D7483">
        <w:t xml:space="preserve">  </w:t>
      </w:r>
      <w:proofErr w:type="spellStart"/>
      <w:r w:rsidR="005D7483">
        <w:t>који</w:t>
      </w:r>
      <w:proofErr w:type="spellEnd"/>
      <w:r w:rsidR="005D7483">
        <w:t xml:space="preserve"> </w:t>
      </w:r>
      <w:proofErr w:type="spellStart"/>
      <w:r w:rsidR="005D7483">
        <w:t>је</w:t>
      </w:r>
      <w:proofErr w:type="spellEnd"/>
      <w:r w:rsidR="005D7483">
        <w:t xml:space="preserve"> </w:t>
      </w:r>
      <w:proofErr w:type="spellStart"/>
      <w:r w:rsidR="005D7483">
        <w:t>изврш</w:t>
      </w:r>
      <w:r w:rsidR="00BC60D7">
        <w:t>и</w:t>
      </w:r>
      <w:r w:rsidR="005D7483">
        <w:t>о</w:t>
      </w:r>
      <w:proofErr w:type="spellEnd"/>
      <w:r w:rsidR="005D7483">
        <w:t xml:space="preserve"> </w:t>
      </w:r>
      <w:r w:rsidR="00022EC3">
        <w:t xml:space="preserve"> </w:t>
      </w:r>
      <w:proofErr w:type="spellStart"/>
      <w:r w:rsidR="00022EC3">
        <w:t>увид</w:t>
      </w:r>
      <w:proofErr w:type="spellEnd"/>
      <w:r w:rsidR="00022EC3">
        <w:t xml:space="preserve"> у </w:t>
      </w:r>
      <w:proofErr w:type="spellStart"/>
      <w:r w:rsidR="00022EC3">
        <w:t>свој</w:t>
      </w:r>
      <w:proofErr w:type="spellEnd"/>
      <w:r w:rsidR="00022EC3">
        <w:t xml:space="preserve"> </w:t>
      </w:r>
      <w:proofErr w:type="spellStart"/>
      <w:r w:rsidR="00022EC3">
        <w:t>лист</w:t>
      </w:r>
      <w:proofErr w:type="spellEnd"/>
      <w:r w:rsidR="00022EC3">
        <w:t xml:space="preserve"> </w:t>
      </w:r>
      <w:proofErr w:type="spellStart"/>
      <w:r w:rsidR="00022EC3">
        <w:t>за</w:t>
      </w:r>
      <w:proofErr w:type="spellEnd"/>
      <w:r w:rsidR="00022EC3">
        <w:t xml:space="preserve"> </w:t>
      </w:r>
      <w:proofErr w:type="spellStart"/>
      <w:r w:rsidR="00022EC3">
        <w:t>унос</w:t>
      </w:r>
      <w:proofErr w:type="spellEnd"/>
      <w:r w:rsidR="00022EC3">
        <w:t xml:space="preserve"> </w:t>
      </w:r>
      <w:proofErr w:type="spellStart"/>
      <w:r w:rsidR="00022EC3">
        <w:t>одговора</w:t>
      </w:r>
      <w:proofErr w:type="spellEnd"/>
      <w:r w:rsidR="00022EC3">
        <w:t>:</w:t>
      </w:r>
    </w:p>
    <w:p w:rsidR="002E1CE9" w:rsidRDefault="002E1CE9" w:rsidP="00022EC3">
      <w:pPr>
        <w:spacing w:after="0"/>
        <w:jc w:val="both"/>
      </w:pPr>
    </w:p>
    <w:p w:rsidR="002E1CE9" w:rsidRPr="002E1CE9" w:rsidRDefault="002E1CE9" w:rsidP="00022EC3">
      <w:pPr>
        <w:spacing w:after="0"/>
        <w:jc w:val="both"/>
      </w:pPr>
      <w:r>
        <w:t>1.Ћишић Стефану, пријавни број 46</w:t>
      </w:r>
    </w:p>
    <w:p w:rsidR="00022EC3" w:rsidRDefault="00022EC3" w:rsidP="00022EC3">
      <w:pPr>
        <w:pStyle w:val="ListParagraph"/>
        <w:jc w:val="center"/>
        <w:rPr>
          <w:b/>
        </w:rPr>
      </w:pPr>
      <w:proofErr w:type="spellStart"/>
      <w:r>
        <w:rPr>
          <w:b/>
        </w:rPr>
        <w:t>Образложење</w:t>
      </w:r>
      <w:proofErr w:type="spellEnd"/>
    </w:p>
    <w:p w:rsidR="00022EC3" w:rsidRDefault="00022EC3" w:rsidP="00022EC3">
      <w:pPr>
        <w:pStyle w:val="ListParagraph"/>
        <w:spacing w:after="0"/>
        <w:jc w:val="both"/>
      </w:pPr>
    </w:p>
    <w:p w:rsidR="00022EC3" w:rsidRDefault="0038206C" w:rsidP="00022EC3">
      <w:pPr>
        <w:spacing w:after="0"/>
        <w:jc w:val="both"/>
      </w:pPr>
      <w:proofErr w:type="spellStart"/>
      <w:r>
        <w:t>Горе</w:t>
      </w:r>
      <w:proofErr w:type="spellEnd"/>
      <w:r>
        <w:t xml:space="preserve"> </w:t>
      </w:r>
      <w:proofErr w:type="spellStart"/>
      <w:r>
        <w:t>именовани</w:t>
      </w:r>
      <w:proofErr w:type="spellEnd"/>
      <w:r>
        <w:t xml:space="preserve"> </w:t>
      </w:r>
      <w:proofErr w:type="spellStart"/>
      <w:r>
        <w:t>кандидат</w:t>
      </w:r>
      <w:proofErr w:type="spellEnd"/>
      <w:r w:rsidR="005D7483">
        <w:t xml:space="preserve"> </w:t>
      </w:r>
      <w:proofErr w:type="spellStart"/>
      <w:r w:rsidR="005D7483">
        <w:t>је</w:t>
      </w:r>
      <w:proofErr w:type="spellEnd"/>
      <w:r w:rsidR="005D7483">
        <w:t xml:space="preserve"> </w:t>
      </w:r>
      <w:proofErr w:type="spellStart"/>
      <w:r w:rsidR="005D7483">
        <w:t>уложио</w:t>
      </w:r>
      <w:proofErr w:type="spellEnd"/>
      <w:r w:rsidR="00022EC3">
        <w:t xml:space="preserve"> </w:t>
      </w:r>
      <w:proofErr w:type="spellStart"/>
      <w:r w:rsidR="00022EC3">
        <w:t>жалбу</w:t>
      </w:r>
      <w:proofErr w:type="spellEnd"/>
      <w:r w:rsidR="00022EC3">
        <w:t xml:space="preserve"> </w:t>
      </w:r>
      <w:proofErr w:type="spellStart"/>
      <w:r w:rsidR="00022EC3">
        <w:t>која</w:t>
      </w:r>
      <w:proofErr w:type="spellEnd"/>
      <w:r w:rsidR="00022EC3">
        <w:t xml:space="preserve"> </w:t>
      </w:r>
      <w:proofErr w:type="spellStart"/>
      <w:r w:rsidR="00022EC3">
        <w:t>се</w:t>
      </w:r>
      <w:proofErr w:type="spellEnd"/>
      <w:r w:rsidR="00022EC3">
        <w:t xml:space="preserve"> </w:t>
      </w:r>
      <w:proofErr w:type="spellStart"/>
      <w:r w:rsidR="00022EC3">
        <w:t>односи</w:t>
      </w:r>
      <w:proofErr w:type="spellEnd"/>
      <w:r w:rsidR="00022EC3">
        <w:t xml:space="preserve"> </w:t>
      </w:r>
      <w:proofErr w:type="spellStart"/>
      <w:r w:rsidR="00022EC3">
        <w:t>на</w:t>
      </w:r>
      <w:proofErr w:type="spellEnd"/>
      <w:r w:rsidR="00022EC3">
        <w:t xml:space="preserve"> </w:t>
      </w:r>
      <w:proofErr w:type="spellStart"/>
      <w:r w:rsidR="00022EC3">
        <w:t>исправност</w:t>
      </w:r>
      <w:proofErr w:type="spellEnd"/>
      <w:r w:rsidR="00022EC3">
        <w:t xml:space="preserve"> </w:t>
      </w:r>
      <w:proofErr w:type="spellStart"/>
      <w:r w:rsidR="00022EC3">
        <w:t>бодовања</w:t>
      </w:r>
      <w:proofErr w:type="spellEnd"/>
      <w:r w:rsidR="00022EC3">
        <w:t xml:space="preserve"> </w:t>
      </w:r>
      <w:proofErr w:type="spellStart"/>
      <w:r w:rsidR="00022EC3">
        <w:t>на</w:t>
      </w:r>
      <w:proofErr w:type="spellEnd"/>
      <w:r w:rsidR="00022EC3">
        <w:t xml:space="preserve"> </w:t>
      </w:r>
      <w:proofErr w:type="spellStart"/>
      <w:r w:rsidR="00022EC3">
        <w:t>прелиминарној</w:t>
      </w:r>
      <w:proofErr w:type="spellEnd"/>
      <w:r w:rsidR="00022EC3">
        <w:t xml:space="preserve"> </w:t>
      </w:r>
      <w:proofErr w:type="spellStart"/>
      <w:r w:rsidR="00022EC3">
        <w:t>ранг</w:t>
      </w:r>
      <w:proofErr w:type="spellEnd"/>
      <w:r w:rsidR="00022EC3">
        <w:t xml:space="preserve"> </w:t>
      </w:r>
      <w:proofErr w:type="spellStart"/>
      <w:r w:rsidR="00022EC3">
        <w:t>л</w:t>
      </w:r>
      <w:r w:rsidR="005D7483">
        <w:t>исти</w:t>
      </w:r>
      <w:proofErr w:type="spellEnd"/>
      <w:r w:rsidR="005D7483">
        <w:t xml:space="preserve"> у </w:t>
      </w:r>
      <w:proofErr w:type="spellStart"/>
      <w:r w:rsidR="005D7483">
        <w:t>року</w:t>
      </w:r>
      <w:proofErr w:type="spellEnd"/>
      <w:r w:rsidR="005D7483">
        <w:t xml:space="preserve"> </w:t>
      </w:r>
      <w:proofErr w:type="spellStart"/>
      <w:r w:rsidR="005D7483">
        <w:t>предвиђеном</w:t>
      </w:r>
      <w:proofErr w:type="spellEnd"/>
      <w:r w:rsidR="005D7483">
        <w:t xml:space="preserve"> </w:t>
      </w:r>
      <w:proofErr w:type="spellStart"/>
      <w:r w:rsidR="005D7483">
        <w:t>конкурсом</w:t>
      </w:r>
      <w:proofErr w:type="spellEnd"/>
      <w:r w:rsidR="005D7483">
        <w:t xml:space="preserve"> </w:t>
      </w:r>
      <w:proofErr w:type="spellStart"/>
      <w:r w:rsidR="005D7483">
        <w:t>за</w:t>
      </w:r>
      <w:proofErr w:type="spellEnd"/>
      <w:r w:rsidR="005D7483">
        <w:t xml:space="preserve"> </w:t>
      </w:r>
      <w:proofErr w:type="spellStart"/>
      <w:r w:rsidR="005D7483">
        <w:t>упис</w:t>
      </w:r>
      <w:proofErr w:type="spellEnd"/>
      <w:proofErr w:type="gramStart"/>
      <w:r w:rsidR="005D7483">
        <w:t xml:space="preserve">,  </w:t>
      </w:r>
      <w:proofErr w:type="spellStart"/>
      <w:r w:rsidR="005D7483">
        <w:t>уз</w:t>
      </w:r>
      <w:proofErr w:type="spellEnd"/>
      <w:proofErr w:type="gramEnd"/>
      <w:r w:rsidR="005D7483">
        <w:t xml:space="preserve"> </w:t>
      </w:r>
      <w:proofErr w:type="spellStart"/>
      <w:r w:rsidR="005D7483">
        <w:t>захтев</w:t>
      </w:r>
      <w:proofErr w:type="spellEnd"/>
      <w:r w:rsidR="005D7483">
        <w:t xml:space="preserve"> </w:t>
      </w:r>
      <w:proofErr w:type="spellStart"/>
      <w:r w:rsidR="005D7483">
        <w:t>да</w:t>
      </w:r>
      <w:proofErr w:type="spellEnd"/>
      <w:r w:rsidR="005D7483">
        <w:t xml:space="preserve"> </w:t>
      </w:r>
      <w:proofErr w:type="spellStart"/>
      <w:r w:rsidR="005D7483">
        <w:t>му</w:t>
      </w:r>
      <w:proofErr w:type="spellEnd"/>
      <w:r w:rsidR="00022EC3">
        <w:t xml:space="preserve"> </w:t>
      </w:r>
      <w:proofErr w:type="spellStart"/>
      <w:r w:rsidR="00022EC3">
        <w:t>се</w:t>
      </w:r>
      <w:proofErr w:type="spellEnd"/>
      <w:r w:rsidR="00022EC3">
        <w:t xml:space="preserve"> </w:t>
      </w:r>
      <w:proofErr w:type="spellStart"/>
      <w:r w:rsidR="00022EC3">
        <w:t>омогући</w:t>
      </w:r>
      <w:proofErr w:type="spellEnd"/>
      <w:r w:rsidR="00022EC3">
        <w:t xml:space="preserve"> </w:t>
      </w:r>
      <w:proofErr w:type="spellStart"/>
      <w:r w:rsidR="00022EC3">
        <w:t>увид</w:t>
      </w:r>
      <w:proofErr w:type="spellEnd"/>
      <w:r w:rsidR="00022EC3">
        <w:t xml:space="preserve"> у </w:t>
      </w:r>
      <w:proofErr w:type="spellStart"/>
      <w:r w:rsidR="00022EC3">
        <w:t>лист</w:t>
      </w:r>
      <w:proofErr w:type="spellEnd"/>
      <w:r w:rsidR="00022EC3">
        <w:t xml:space="preserve"> </w:t>
      </w:r>
      <w:proofErr w:type="spellStart"/>
      <w:r w:rsidR="00022EC3">
        <w:t>за</w:t>
      </w:r>
      <w:proofErr w:type="spellEnd"/>
      <w:r w:rsidR="00022EC3">
        <w:t xml:space="preserve"> </w:t>
      </w:r>
      <w:proofErr w:type="spellStart"/>
      <w:r w:rsidR="00022EC3">
        <w:t>унос</w:t>
      </w:r>
      <w:proofErr w:type="spellEnd"/>
      <w:r w:rsidR="00022EC3">
        <w:t xml:space="preserve"> </w:t>
      </w:r>
      <w:proofErr w:type="spellStart"/>
      <w:r w:rsidR="00022EC3">
        <w:t>одговора</w:t>
      </w:r>
      <w:proofErr w:type="spellEnd"/>
      <w:r w:rsidR="00022EC3">
        <w:t>.</w:t>
      </w:r>
    </w:p>
    <w:p w:rsidR="00022EC3" w:rsidRDefault="00022EC3" w:rsidP="00022EC3">
      <w:pPr>
        <w:spacing w:after="0"/>
        <w:jc w:val="both"/>
      </w:pPr>
      <w:proofErr w:type="spellStart"/>
      <w:proofErr w:type="gramStart"/>
      <w:r>
        <w:t>Свим</w:t>
      </w:r>
      <w:proofErr w:type="spellEnd"/>
      <w:r>
        <w:t xml:space="preserve"> </w:t>
      </w:r>
      <w:proofErr w:type="spellStart"/>
      <w:r>
        <w:t>кандидатима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омогућен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у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унос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 xml:space="preserve"> и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у </w:t>
      </w:r>
      <w:proofErr w:type="spellStart"/>
      <w:r>
        <w:t>школској</w:t>
      </w:r>
      <w:proofErr w:type="spellEnd"/>
      <w:r>
        <w:t xml:space="preserve"> 2020/2021.год.</w:t>
      </w:r>
      <w:proofErr w:type="gramEnd"/>
    </w:p>
    <w:p w:rsidR="002D51D7" w:rsidRDefault="00022EC3" w:rsidP="00BC60D7">
      <w:pPr>
        <w:spacing w:after="0"/>
        <w:jc w:val="both"/>
      </w:pPr>
      <w:proofErr w:type="spellStart"/>
      <w:r>
        <w:t>Након</w:t>
      </w:r>
      <w:proofErr w:type="spellEnd"/>
      <w:r>
        <w:t xml:space="preserve"> </w:t>
      </w:r>
      <w:proofErr w:type="spellStart"/>
      <w:r>
        <w:t>извршеног</w:t>
      </w:r>
      <w:proofErr w:type="spellEnd"/>
      <w:r>
        <w:t xml:space="preserve"> </w:t>
      </w:r>
      <w:proofErr w:type="spellStart"/>
      <w:r>
        <w:t>увида</w:t>
      </w:r>
      <w:proofErr w:type="spellEnd"/>
      <w:r>
        <w:t xml:space="preserve"> у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</w:t>
      </w:r>
      <w:r w:rsidR="00BC60D7">
        <w:t>ос</w:t>
      </w:r>
      <w:proofErr w:type="spellEnd"/>
      <w:r w:rsidR="00BC60D7">
        <w:t xml:space="preserve"> </w:t>
      </w:r>
      <w:proofErr w:type="spellStart"/>
      <w:r w:rsidR="00BC60D7">
        <w:t>одговора</w:t>
      </w:r>
      <w:proofErr w:type="spellEnd"/>
      <w:r w:rsidR="00BC60D7">
        <w:t xml:space="preserve"> </w:t>
      </w:r>
      <w:proofErr w:type="spellStart"/>
      <w:r w:rsidR="00BC60D7">
        <w:t>закључено</w:t>
      </w:r>
      <w:proofErr w:type="spellEnd"/>
      <w:r w:rsidR="00BC60D7">
        <w:t xml:space="preserve"> </w:t>
      </w:r>
      <w:proofErr w:type="spellStart"/>
      <w:r w:rsidR="00BC60D7">
        <w:t>је</w:t>
      </w:r>
      <w:proofErr w:type="spellEnd"/>
      <w:r w:rsidR="00BC60D7">
        <w:t xml:space="preserve"> </w:t>
      </w:r>
      <w:proofErr w:type="spellStart"/>
      <w:proofErr w:type="gramStart"/>
      <w:r w:rsidR="00BC60D7">
        <w:t>да</w:t>
      </w:r>
      <w:proofErr w:type="spellEnd"/>
      <w:r w:rsidR="00BC60D7">
        <w:t xml:space="preserve"> </w:t>
      </w:r>
      <w:r w:rsidR="005D7483">
        <w:t xml:space="preserve"> </w:t>
      </w:r>
      <w:proofErr w:type="spellStart"/>
      <w:r w:rsidR="005D7483">
        <w:t>је</w:t>
      </w:r>
      <w:proofErr w:type="spellEnd"/>
      <w:proofErr w:type="gramEnd"/>
      <w:r w:rsidR="005D7483">
        <w:t xml:space="preserve">  </w:t>
      </w:r>
      <w:proofErr w:type="spellStart"/>
      <w:r w:rsidR="005D7483">
        <w:t>кандидат</w:t>
      </w:r>
      <w:proofErr w:type="spellEnd"/>
      <w:r w:rsidR="005D7483">
        <w:t xml:space="preserve"> </w:t>
      </w:r>
      <w:proofErr w:type="spellStart"/>
      <w:r w:rsidR="005D7483">
        <w:t>исправно</w:t>
      </w:r>
      <w:proofErr w:type="spellEnd"/>
      <w:r w:rsidR="005D7483">
        <w:t xml:space="preserve"> </w:t>
      </w:r>
      <w:proofErr w:type="spellStart"/>
      <w:r w:rsidR="005D7483">
        <w:t>бодован</w:t>
      </w:r>
      <w:proofErr w:type="spellEnd"/>
      <w:r w:rsidR="005D7483">
        <w:t xml:space="preserve"> и </w:t>
      </w:r>
      <w:proofErr w:type="spellStart"/>
      <w:r w:rsidR="005D7483">
        <w:t>да</w:t>
      </w:r>
      <w:proofErr w:type="spellEnd"/>
      <w:r w:rsidR="005D7483">
        <w:t xml:space="preserve"> </w:t>
      </w:r>
      <w:proofErr w:type="spellStart"/>
      <w:r w:rsidR="005D7483">
        <w:t>је</w:t>
      </w:r>
      <w:proofErr w:type="spellEnd"/>
      <w:r w:rsidR="005D7483">
        <w:t xml:space="preserve"> </w:t>
      </w:r>
      <w:proofErr w:type="spellStart"/>
      <w:r w:rsidR="005D7483">
        <w:t>жалба</w:t>
      </w:r>
      <w:proofErr w:type="spellEnd"/>
      <w:r w:rsidR="0038206C">
        <w:t xml:space="preserve"> </w:t>
      </w:r>
      <w:proofErr w:type="spellStart"/>
      <w:r w:rsidR="0038206C">
        <w:t>неоснована</w:t>
      </w:r>
      <w:proofErr w:type="spellEnd"/>
      <w:r>
        <w:t>.</w:t>
      </w:r>
    </w:p>
    <w:p w:rsidR="00BC60D7" w:rsidRPr="00BC60D7" w:rsidRDefault="00BC60D7" w:rsidP="00BC60D7">
      <w:pPr>
        <w:spacing w:after="0"/>
        <w:jc w:val="both"/>
      </w:pPr>
    </w:p>
    <w:p w:rsidR="00430DA0" w:rsidRDefault="00430DA0" w:rsidP="005D7483">
      <w:pPr>
        <w:jc w:val="both"/>
      </w:pPr>
      <w:proofErr w:type="gramStart"/>
      <w:r>
        <w:t xml:space="preserve">II </w:t>
      </w:r>
      <w:r w:rsidR="002E1CE9">
        <w:tab/>
        <w:t>Обија се ж</w:t>
      </w:r>
      <w:r w:rsidR="004E3477">
        <w:t xml:space="preserve">алба на прелиминарну ранг листу </w:t>
      </w:r>
      <w:r w:rsidR="00BA117E">
        <w:t>за упис у прву годину интегрисаних академских студија на Медицинском факултету у Београду у школској 2020/2021.</w:t>
      </w:r>
      <w:proofErr w:type="gramEnd"/>
      <w:r w:rsidR="00BA117E">
        <w:t xml:space="preserve"> години као неоснована кандидату:</w:t>
      </w:r>
    </w:p>
    <w:p w:rsidR="00BA117E" w:rsidRDefault="00BA117E">
      <w:r>
        <w:t>1.Чизмовић Дарку, пријавни број 43</w:t>
      </w:r>
    </w:p>
    <w:p w:rsidR="00BA117E" w:rsidRDefault="00BA117E" w:rsidP="00BA117E">
      <w:pPr>
        <w:jc w:val="center"/>
        <w:rPr>
          <w:b/>
        </w:rPr>
      </w:pPr>
      <w:r w:rsidRPr="00BA117E">
        <w:rPr>
          <w:b/>
        </w:rPr>
        <w:t>Образложење</w:t>
      </w:r>
    </w:p>
    <w:p w:rsidR="00BA117E" w:rsidRDefault="00BA117E" w:rsidP="00BC60D7">
      <w:pPr>
        <w:jc w:val="both"/>
      </w:pPr>
      <w:r w:rsidRPr="00BA117E">
        <w:t xml:space="preserve">Горе именовани кандидат </w:t>
      </w:r>
      <w:r>
        <w:t>је уложио жалбу са образложењем да му је за рангирање</w:t>
      </w:r>
      <w:r w:rsidR="005D7483">
        <w:t xml:space="preserve"> на прелиминарној ранг листи за упис </w:t>
      </w:r>
      <w:r>
        <w:t xml:space="preserve"> фалило </w:t>
      </w:r>
      <w:r w:rsidR="005D7483">
        <w:t xml:space="preserve"> </w:t>
      </w:r>
      <w:r>
        <w:t>0.4. поена</w:t>
      </w:r>
      <w:r w:rsidR="005D7483">
        <w:t xml:space="preserve"> </w:t>
      </w:r>
      <w:r>
        <w:t>и да му је статус на прелиминарној ранг листи</w:t>
      </w:r>
      <w:r w:rsidR="005D7483">
        <w:t xml:space="preserve"> статус </w:t>
      </w:r>
      <w:r>
        <w:t xml:space="preserve"> на чекању.</w:t>
      </w:r>
    </w:p>
    <w:p w:rsidR="00BC60D7" w:rsidRDefault="00BA117E" w:rsidP="005D7483">
      <w:pPr>
        <w:jc w:val="both"/>
      </w:pPr>
      <w:r>
        <w:t xml:space="preserve">С обзиром да је Одлуком Владе Републике Србије за други уписни рок у школској 2020/2021  године одобрено 4 места у статусу студената који се финансирају из буџета за држављане </w:t>
      </w:r>
      <w:r>
        <w:lastRenderedPageBreak/>
        <w:t>Републике Срби</w:t>
      </w:r>
      <w:r w:rsidR="005D7483">
        <w:t>је који су у школск</w:t>
      </w:r>
      <w:r>
        <w:t>ој 2019/2020 г стекли страну средњошколску</w:t>
      </w:r>
      <w:r w:rsidR="005D7483">
        <w:t xml:space="preserve"> исправу, </w:t>
      </w:r>
      <w:r>
        <w:t xml:space="preserve"> </w:t>
      </w:r>
      <w:r w:rsidR="005D7483">
        <w:t>у</w:t>
      </w:r>
      <w:r>
        <w:t xml:space="preserve"> ком својству је кандидат и конкурисао, Комисија </w:t>
      </w:r>
      <w:r w:rsidR="005D7483">
        <w:t>за упис нема дискрециона овлашћ</w:t>
      </w:r>
      <w:r>
        <w:t>ења да упише већи број кандидата од</w:t>
      </w:r>
      <w:r w:rsidR="005D7483">
        <w:t xml:space="preserve"> броја </w:t>
      </w:r>
      <w:r>
        <w:t xml:space="preserve"> одобреног Одлуком Владе Републике Србије</w:t>
      </w:r>
      <w:r w:rsidR="00BC60D7">
        <w:t>.</w:t>
      </w:r>
    </w:p>
    <w:p w:rsidR="00BC60D7" w:rsidRDefault="00BC60D7" w:rsidP="005D7483">
      <w:pPr>
        <w:jc w:val="both"/>
      </w:pPr>
      <w:proofErr w:type="spellStart"/>
      <w:r>
        <w:t>Поновним</w:t>
      </w:r>
      <w:proofErr w:type="spellEnd"/>
      <w:r>
        <w:t xml:space="preserve"> </w:t>
      </w:r>
      <w:proofErr w:type="spellStart"/>
      <w:r>
        <w:t>увидом</w:t>
      </w:r>
      <w:proofErr w:type="spellEnd"/>
      <w:r>
        <w:t xml:space="preserve"> у </w:t>
      </w:r>
      <w:proofErr w:type="spellStart"/>
      <w:r>
        <w:t>прелиминарну</w:t>
      </w:r>
      <w:proofErr w:type="spellEnd"/>
      <w:r>
        <w:t xml:space="preserve"> </w:t>
      </w:r>
      <w:proofErr w:type="spellStart"/>
      <w:r>
        <w:t>ранг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констатовано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="0038206C">
        <w:t>оствареним</w:t>
      </w:r>
      <w:proofErr w:type="spellEnd"/>
      <w:r w:rsidR="0038206C">
        <w:t xml:space="preserve"> </w:t>
      </w:r>
      <w:proofErr w:type="spellStart"/>
      <w:r w:rsidR="0038206C">
        <w:t>поенима</w:t>
      </w:r>
      <w:proofErr w:type="spellEnd"/>
      <w:r w:rsidR="0038206C">
        <w:t xml:space="preserve"> </w:t>
      </w:r>
      <w:proofErr w:type="spellStart"/>
      <w:r w:rsidR="0038206C">
        <w:t>из</w:t>
      </w:r>
      <w:proofErr w:type="spellEnd"/>
      <w:r w:rsidR="0038206C">
        <w:t xml:space="preserve"> </w:t>
      </w:r>
      <w:proofErr w:type="spellStart"/>
      <w:r w:rsidR="0038206C">
        <w:t>средње</w:t>
      </w:r>
      <w:proofErr w:type="spellEnd"/>
      <w:r w:rsidR="0038206C">
        <w:t xml:space="preserve"> </w:t>
      </w:r>
      <w:proofErr w:type="spellStart"/>
      <w:r w:rsidR="0038206C">
        <w:t>школе</w:t>
      </w:r>
      <w:proofErr w:type="spellEnd"/>
      <w:r w:rsidR="0038206C"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освојеним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</w:t>
      </w:r>
      <w:proofErr w:type="spellStart"/>
      <w:r>
        <w:t>бодова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пријемном</w:t>
      </w:r>
      <w:proofErr w:type="spellEnd"/>
      <w:r>
        <w:t xml:space="preserve"> </w:t>
      </w:r>
      <w:proofErr w:type="spellStart"/>
      <w:proofErr w:type="gramStart"/>
      <w:r>
        <w:t>испиту</w:t>
      </w:r>
      <w:proofErr w:type="spellEnd"/>
      <w:r>
        <w:t xml:space="preserve">  </w:t>
      </w:r>
      <w:proofErr w:type="spellStart"/>
      <w:r>
        <w:t>пети</w:t>
      </w:r>
      <w:proofErr w:type="spellEnd"/>
      <w:proofErr w:type="gramEnd"/>
      <w:r>
        <w:t xml:space="preserve"> </w:t>
      </w:r>
      <w:proofErr w:type="spellStart"/>
      <w:r>
        <w:t>рангирани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прелиминарној</w:t>
      </w:r>
      <w:proofErr w:type="spellEnd"/>
      <w:r>
        <w:t xml:space="preserve">  </w:t>
      </w:r>
      <w:proofErr w:type="spellStart"/>
      <w:r>
        <w:t>ранг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 .</w:t>
      </w:r>
    </w:p>
    <w:p w:rsidR="00025C8A" w:rsidRDefault="00025C8A" w:rsidP="005D7483">
      <w:pPr>
        <w:spacing w:after="0"/>
      </w:pPr>
      <w:r>
        <w:t xml:space="preserve">Кандидат је остварио своје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увида</w:t>
      </w:r>
      <w:proofErr w:type="spellEnd"/>
      <w:r>
        <w:t xml:space="preserve"> у </w:t>
      </w:r>
      <w:proofErr w:type="spellStart"/>
      <w:r>
        <w:t>предвиђеном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и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извршеног</w:t>
      </w:r>
      <w:proofErr w:type="spellEnd"/>
      <w:r>
        <w:t xml:space="preserve"> </w:t>
      </w:r>
      <w:proofErr w:type="spellStart"/>
      <w:r>
        <w:t>увида</w:t>
      </w:r>
      <w:proofErr w:type="spellEnd"/>
      <w:r>
        <w:t xml:space="preserve"> у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унос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 xml:space="preserve"> </w:t>
      </w:r>
      <w:proofErr w:type="spellStart"/>
      <w:r>
        <w:t>закључено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исправно</w:t>
      </w:r>
      <w:proofErr w:type="spellEnd"/>
      <w:r>
        <w:t xml:space="preserve"> </w:t>
      </w:r>
      <w:proofErr w:type="spellStart"/>
      <w:r>
        <w:t>бодован</w:t>
      </w:r>
      <w:proofErr w:type="spellEnd"/>
      <w:r>
        <w:t>.</w:t>
      </w:r>
    </w:p>
    <w:p w:rsidR="00025C8A" w:rsidRPr="00025C8A" w:rsidRDefault="00025C8A" w:rsidP="00025C8A">
      <w:pPr>
        <w:spacing w:after="0"/>
        <w:jc w:val="both"/>
      </w:pPr>
    </w:p>
    <w:p w:rsidR="00025C8A" w:rsidRDefault="00025C8A" w:rsidP="00025C8A">
      <w:pPr>
        <w:jc w:val="both"/>
      </w:pPr>
      <w:proofErr w:type="gramStart"/>
      <w:r>
        <w:t xml:space="preserve">III </w:t>
      </w:r>
      <w:r>
        <w:tab/>
      </w:r>
      <w:proofErr w:type="spellStart"/>
      <w:r>
        <w:t>Одбијајa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 w:rsidR="005D7483">
        <w:t>жалбa</w:t>
      </w:r>
      <w:proofErr w:type="spellEnd"/>
      <w:r w:rsidR="005D7483">
        <w:t xml:space="preserve"> </w:t>
      </w:r>
      <w:proofErr w:type="spellStart"/>
      <w:r w:rsidR="005D7483">
        <w:t>на</w:t>
      </w:r>
      <w:proofErr w:type="spellEnd"/>
      <w:r w:rsidR="005D7483">
        <w:t xml:space="preserve"> </w:t>
      </w:r>
      <w:proofErr w:type="spellStart"/>
      <w:r w:rsidR="005D7483">
        <w:t>прелиминарну</w:t>
      </w:r>
      <w:proofErr w:type="spellEnd"/>
      <w:r w:rsidR="00376FC7">
        <w:t xml:space="preserve"> </w:t>
      </w:r>
      <w:proofErr w:type="spellStart"/>
      <w:r w:rsidR="00376FC7">
        <w:t>ранг</w:t>
      </w:r>
      <w:proofErr w:type="spellEnd"/>
      <w:r w:rsidR="00376FC7">
        <w:t xml:space="preserve"> </w:t>
      </w:r>
      <w:proofErr w:type="spellStart"/>
      <w:r w:rsidR="00376FC7">
        <w:t>листу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у </w:t>
      </w:r>
      <w:proofErr w:type="spellStart"/>
      <w:r>
        <w:t>прву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интегрисаних</w:t>
      </w:r>
      <w:proofErr w:type="spellEnd"/>
      <w:r>
        <w:t xml:space="preserve"> </w:t>
      </w:r>
      <w:proofErr w:type="spellStart"/>
      <w:r>
        <w:t>академских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у </w:t>
      </w:r>
      <w:proofErr w:type="spellStart"/>
      <w:r>
        <w:t>школској</w:t>
      </w:r>
      <w:proofErr w:type="spellEnd"/>
      <w:r>
        <w:t xml:space="preserve"> 2020/2021.</w:t>
      </w:r>
      <w:proofErr w:type="gramEnd"/>
      <w:r>
        <w:t xml:space="preserve"> </w:t>
      </w:r>
      <w:proofErr w:type="spellStart"/>
      <w:proofErr w:type="gramStart"/>
      <w:r>
        <w:t>години</w:t>
      </w:r>
      <w:proofErr w:type="spellEnd"/>
      <w:proofErr w:type="gram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неоснована</w:t>
      </w:r>
      <w:proofErr w:type="spellEnd"/>
      <w:r>
        <w:t xml:space="preserve">,  </w:t>
      </w:r>
      <w:proofErr w:type="spellStart"/>
      <w:r>
        <w:t>кандидату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уложио</w:t>
      </w:r>
      <w:proofErr w:type="spellEnd"/>
      <w:r>
        <w:t xml:space="preserve"> </w:t>
      </w:r>
      <w:proofErr w:type="spellStart"/>
      <w:r>
        <w:t>жалбу</w:t>
      </w:r>
      <w:proofErr w:type="spellEnd"/>
      <w:r>
        <w:t xml:space="preserve"> и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остварио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увида</w:t>
      </w:r>
      <w:proofErr w:type="spellEnd"/>
      <w:r>
        <w:t xml:space="preserve"> у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унос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 xml:space="preserve"> у </w:t>
      </w:r>
      <w:proofErr w:type="spellStart"/>
      <w:r>
        <w:t>предвиђеном</w:t>
      </w:r>
      <w:proofErr w:type="spellEnd"/>
      <w:r>
        <w:t xml:space="preserve">  </w:t>
      </w:r>
      <w:proofErr w:type="spellStart"/>
      <w:r>
        <w:t>року</w:t>
      </w:r>
      <w:proofErr w:type="spellEnd"/>
      <w:r>
        <w:t>:</w:t>
      </w:r>
    </w:p>
    <w:p w:rsidR="00025C8A" w:rsidRDefault="00025C8A" w:rsidP="00025C8A">
      <w:pPr>
        <w:spacing w:after="0"/>
        <w:ind w:left="360"/>
      </w:pPr>
    </w:p>
    <w:p w:rsidR="00025C8A" w:rsidRDefault="005D7483" w:rsidP="00025C8A">
      <w:pPr>
        <w:spacing w:after="0"/>
        <w:ind w:left="360"/>
      </w:pPr>
      <w:r>
        <w:t>1.</w:t>
      </w:r>
      <w:r w:rsidR="00025C8A">
        <w:t xml:space="preserve"> Булајић</w:t>
      </w:r>
      <w:r>
        <w:t xml:space="preserve"> </w:t>
      </w:r>
      <w:proofErr w:type="gramStart"/>
      <w:r>
        <w:t xml:space="preserve">Милошу </w:t>
      </w:r>
      <w:r w:rsidR="00025C8A">
        <w:t>,</w:t>
      </w:r>
      <w:proofErr w:type="gramEnd"/>
      <w:r w:rsidR="00025C8A">
        <w:t xml:space="preserve"> пријавни број 44.</w:t>
      </w:r>
    </w:p>
    <w:p w:rsidR="00025C8A" w:rsidRDefault="00025C8A" w:rsidP="00025C8A">
      <w:pPr>
        <w:spacing w:after="0"/>
        <w:ind w:left="360"/>
      </w:pPr>
    </w:p>
    <w:p w:rsidR="00025C8A" w:rsidRPr="00025C8A" w:rsidRDefault="00025C8A" w:rsidP="00025C8A">
      <w:pPr>
        <w:spacing w:after="0"/>
        <w:ind w:left="360"/>
        <w:jc w:val="center"/>
      </w:pPr>
      <w:r>
        <w:t>Образложење</w:t>
      </w:r>
    </w:p>
    <w:p w:rsidR="00025C8A" w:rsidRPr="00025C8A" w:rsidRDefault="00025C8A" w:rsidP="00025C8A">
      <w:pPr>
        <w:spacing w:after="0"/>
      </w:pPr>
    </w:p>
    <w:p w:rsidR="00025C8A" w:rsidRDefault="00025C8A" w:rsidP="005D7483">
      <w:pPr>
        <w:spacing w:after="0"/>
        <w:jc w:val="both"/>
      </w:pPr>
      <w:proofErr w:type="spellStart"/>
      <w:proofErr w:type="gramStart"/>
      <w:r>
        <w:t>Именовани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уложио</w:t>
      </w:r>
      <w:proofErr w:type="spellEnd"/>
      <w:r>
        <w:t xml:space="preserve"> </w:t>
      </w:r>
      <w:proofErr w:type="spellStart"/>
      <w:r>
        <w:t>жалбу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омогући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у </w:t>
      </w:r>
      <w:proofErr w:type="spellStart"/>
      <w:r>
        <w:t>статусу</w:t>
      </w:r>
      <w:proofErr w:type="spellEnd"/>
      <w:r>
        <w:t xml:space="preserve"> </w:t>
      </w:r>
      <w:proofErr w:type="spellStart"/>
      <w:r>
        <w:t>самофинансирајућег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остварених</w:t>
      </w:r>
      <w:proofErr w:type="spellEnd"/>
      <w:r>
        <w:t xml:space="preserve"> </w:t>
      </w:r>
      <w:proofErr w:type="spellStart"/>
      <w:r>
        <w:t>укупно</w:t>
      </w:r>
      <w:proofErr w:type="spellEnd"/>
      <w:r>
        <w:t xml:space="preserve"> 31 </w:t>
      </w:r>
      <w:proofErr w:type="spellStart"/>
      <w:r>
        <w:t>бод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тестовима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полажу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пријемном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>.</w:t>
      </w:r>
      <w:proofErr w:type="gramEnd"/>
    </w:p>
    <w:p w:rsidR="00025C8A" w:rsidRDefault="00025C8A" w:rsidP="005D7483">
      <w:pPr>
        <w:jc w:val="both"/>
      </w:pPr>
      <w:proofErr w:type="spellStart"/>
      <w:r>
        <w:t>Конкурсом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у </w:t>
      </w:r>
      <w:proofErr w:type="spellStart"/>
      <w:r>
        <w:t>школској</w:t>
      </w:r>
      <w:proofErr w:type="spellEnd"/>
      <w:r>
        <w:t xml:space="preserve"> 2020/2021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јасно</w:t>
      </w:r>
      <w:proofErr w:type="spellEnd"/>
      <w:r>
        <w:t xml:space="preserve"> </w:t>
      </w:r>
      <w:proofErr w:type="spellStart"/>
      <w:proofErr w:type="gramStart"/>
      <w:r>
        <w:t>је</w:t>
      </w:r>
      <w:proofErr w:type="spellEnd"/>
      <w:r>
        <w:t xml:space="preserve">  </w:t>
      </w:r>
      <w:proofErr w:type="spellStart"/>
      <w:r>
        <w:t>прецизирано</w:t>
      </w:r>
      <w:proofErr w:type="spellEnd"/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уписа</w:t>
      </w:r>
      <w:proofErr w:type="spellEnd"/>
      <w:r>
        <w:t xml:space="preserve"> </w:t>
      </w:r>
      <w:proofErr w:type="spellStart"/>
      <w:r>
        <w:t>стиче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постигне</w:t>
      </w:r>
      <w:proofErr w:type="spellEnd"/>
      <w:r>
        <w:t xml:space="preserve"> </w:t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31 </w:t>
      </w:r>
      <w:proofErr w:type="spellStart"/>
      <w:r>
        <w:t>бод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тестовима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полажу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пријемном</w:t>
      </w:r>
      <w:proofErr w:type="spellEnd"/>
      <w:r>
        <w:t xml:space="preserve"> испиту.</w:t>
      </w:r>
    </w:p>
    <w:p w:rsidR="005D7483" w:rsidRDefault="005D7483" w:rsidP="005D7483">
      <w:pPr>
        <w:jc w:val="both"/>
      </w:pPr>
      <w:r>
        <w:t>Сходно наведеном одбија се жалба као неоснована.</w:t>
      </w:r>
    </w:p>
    <w:p w:rsidR="00683058" w:rsidRDefault="00683058" w:rsidP="00683058">
      <w:pPr>
        <w:jc w:val="both"/>
      </w:pPr>
      <w:r>
        <w:t xml:space="preserve">IV </w:t>
      </w:r>
      <w:r>
        <w:tab/>
      </w:r>
      <w:proofErr w:type="spellStart"/>
      <w:r>
        <w:t>Одбијајa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жалбa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прелиминарну</w:t>
      </w:r>
      <w:proofErr w:type="spellEnd"/>
      <w:r>
        <w:t xml:space="preserve"> </w:t>
      </w:r>
      <w:proofErr w:type="spellStart"/>
      <w:r>
        <w:t>ранг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упис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прву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интегрисаних</w:t>
      </w:r>
      <w:proofErr w:type="spellEnd"/>
      <w:r>
        <w:t xml:space="preserve"> </w:t>
      </w:r>
      <w:proofErr w:type="spellStart"/>
      <w:r>
        <w:t>академских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у </w:t>
      </w:r>
      <w:proofErr w:type="spellStart"/>
      <w:r>
        <w:t>школској</w:t>
      </w:r>
      <w:proofErr w:type="spellEnd"/>
      <w:r>
        <w:t xml:space="preserve"> 2020/2021. </w:t>
      </w:r>
      <w:proofErr w:type="spellStart"/>
      <w:proofErr w:type="gramStart"/>
      <w:r>
        <w:t>години</w:t>
      </w:r>
      <w:proofErr w:type="spellEnd"/>
      <w:proofErr w:type="gram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неоснована</w:t>
      </w:r>
      <w:proofErr w:type="spellEnd"/>
      <w:r>
        <w:t xml:space="preserve">,  </w:t>
      </w:r>
      <w:proofErr w:type="spellStart"/>
      <w:r>
        <w:t>кандидату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уложио</w:t>
      </w:r>
      <w:proofErr w:type="spellEnd"/>
      <w:r>
        <w:t xml:space="preserve"> </w:t>
      </w:r>
      <w:proofErr w:type="spellStart"/>
      <w:r>
        <w:t>жалбу</w:t>
      </w:r>
      <w:proofErr w:type="spellEnd"/>
      <w:r>
        <w:t xml:space="preserve"> и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остварио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увида</w:t>
      </w:r>
      <w:proofErr w:type="spellEnd"/>
      <w:r>
        <w:t xml:space="preserve"> у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унос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 xml:space="preserve"> у </w:t>
      </w:r>
      <w:proofErr w:type="spellStart"/>
      <w:r>
        <w:t>предвиђеном</w:t>
      </w:r>
      <w:proofErr w:type="spellEnd"/>
      <w:r>
        <w:t xml:space="preserve">  </w:t>
      </w:r>
      <w:proofErr w:type="spellStart"/>
      <w:r>
        <w:t>року</w:t>
      </w:r>
      <w:proofErr w:type="spellEnd"/>
      <w:r>
        <w:t>:</w:t>
      </w:r>
    </w:p>
    <w:p w:rsidR="00683058" w:rsidRDefault="00683058" w:rsidP="00683058">
      <w:pPr>
        <w:spacing w:after="0"/>
        <w:ind w:left="360"/>
      </w:pPr>
    </w:p>
    <w:p w:rsidR="00683058" w:rsidRDefault="00683058" w:rsidP="00683058">
      <w:pPr>
        <w:spacing w:after="0"/>
        <w:ind w:left="360"/>
      </w:pPr>
      <w:proofErr w:type="gramStart"/>
      <w:r>
        <w:t>1.Раичевић Добрић Леону, пријавни број 32.</w:t>
      </w:r>
      <w:proofErr w:type="gramEnd"/>
    </w:p>
    <w:p w:rsidR="00683058" w:rsidRDefault="00683058" w:rsidP="00683058">
      <w:pPr>
        <w:spacing w:after="0"/>
        <w:ind w:left="360"/>
      </w:pPr>
    </w:p>
    <w:p w:rsidR="00683058" w:rsidRPr="00025C8A" w:rsidRDefault="00683058" w:rsidP="00683058">
      <w:pPr>
        <w:spacing w:after="0"/>
        <w:ind w:left="360"/>
        <w:jc w:val="center"/>
      </w:pPr>
      <w:r>
        <w:t>Образложење</w:t>
      </w:r>
    </w:p>
    <w:p w:rsidR="00683058" w:rsidRPr="00025C8A" w:rsidRDefault="00683058" w:rsidP="005D7483">
      <w:pPr>
        <w:spacing w:after="0"/>
        <w:jc w:val="both"/>
      </w:pPr>
    </w:p>
    <w:p w:rsidR="00683058" w:rsidRDefault="005D7483" w:rsidP="005D7483">
      <w:pPr>
        <w:jc w:val="both"/>
      </w:pPr>
      <w:r>
        <w:t>Горе именовани кандидат је ул</w:t>
      </w:r>
      <w:r w:rsidR="00683058">
        <w:t>ожио жалбу на прелиминарну ранг листу у којо</w:t>
      </w:r>
      <w:r>
        <w:t xml:space="preserve">ј наводи да </w:t>
      </w:r>
      <w:r w:rsidR="00683058">
        <w:t xml:space="preserve"> бодовање успеха из средње школе  од стране Комисије за упис није извршено на адекватан начин и да је то разлог рангирања изван ранг листе.</w:t>
      </w:r>
    </w:p>
    <w:p w:rsidR="00683058" w:rsidRDefault="00683058" w:rsidP="005D7483">
      <w:pPr>
        <w:jc w:val="both"/>
      </w:pPr>
      <w:r>
        <w:lastRenderedPageBreak/>
        <w:t>Комисија за упис је у складу са Правилником о  упису студената на студијске програме као и одредбама Конкурса за упис студената у школској 2020/2021. и конкурсним роковима  приликом утврђивања ранг листе објавила листу пријављених кандидата за сваки студијски програм на које су кан</w:t>
      </w:r>
      <w:r w:rsidR="005D7483">
        <w:t>дидати могли да уложе жалбу у за</w:t>
      </w:r>
      <w:r>
        <w:t xml:space="preserve"> то предвиђеном року.</w:t>
      </w:r>
    </w:p>
    <w:p w:rsidR="005D7483" w:rsidRDefault="00683058" w:rsidP="005D7483">
      <w:pPr>
        <w:jc w:val="both"/>
      </w:pPr>
      <w:r>
        <w:t>По истеку тог рока , подаци који подразумевају успех на претходним  нивоима образовања сматрају се коначним.</w:t>
      </w:r>
    </w:p>
    <w:p w:rsidR="001D6930" w:rsidRDefault="00683058" w:rsidP="005D7483">
      <w:pPr>
        <w:jc w:val="both"/>
      </w:pPr>
      <w:r>
        <w:t>Сходно наведеном жалба је неоснована.</w:t>
      </w:r>
    </w:p>
    <w:p w:rsidR="001D6930" w:rsidRPr="001D6930" w:rsidRDefault="001D6930" w:rsidP="005D7483">
      <w:pPr>
        <w:jc w:val="both"/>
      </w:pPr>
    </w:p>
    <w:p w:rsidR="0044004B" w:rsidRDefault="0044004B" w:rsidP="00440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t>Правна</w:t>
      </w:r>
      <w:proofErr w:type="spellEnd"/>
      <w:r>
        <w:t xml:space="preserve"> </w:t>
      </w:r>
      <w:proofErr w:type="spellStart"/>
      <w:r>
        <w:t>поука</w:t>
      </w:r>
      <w:proofErr w:type="spellEnd"/>
      <w:r>
        <w:t>:</w:t>
      </w:r>
      <w:r w:rsidRPr="00440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Жалбе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Декану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-⁠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подносе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376FC7">
        <w:rPr>
          <w:rFonts w:ascii="Times New Roman" w:eastAsia="Times New Roman" w:hAnsi="Times New Roman" w:cs="Times New Roman"/>
          <w:sz w:val="24"/>
          <w:szCs w:val="24"/>
        </w:rPr>
        <w:t>преко</w:t>
      </w:r>
      <w:proofErr w:type="spellEnd"/>
      <w:r w:rsidR="00376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6FC7">
        <w:rPr>
          <w:rFonts w:ascii="Times New Roman" w:eastAsia="Times New Roman" w:hAnsi="Times New Roman" w:cs="Times New Roman"/>
          <w:sz w:val="24"/>
          <w:szCs w:val="24"/>
        </w:rPr>
        <w:t>писарнице</w:t>
      </w:r>
      <w:proofErr w:type="spellEnd"/>
      <w:r w:rsidR="00376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6FC7">
        <w:rPr>
          <w:rFonts w:ascii="Times New Roman" w:eastAsia="Times New Roman" w:hAnsi="Times New Roman" w:cs="Times New Roman"/>
          <w:sz w:val="24"/>
          <w:szCs w:val="24"/>
        </w:rPr>
        <w:t>Факултета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6FC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376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prijemni.ispit@med.bg.ac.rs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08.9.2020.до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6930" w:rsidRPr="0044004B" w:rsidRDefault="001D6930" w:rsidP="001D6930"/>
    <w:p w:rsidR="001D6930" w:rsidRDefault="0025594F" w:rsidP="001D6930">
      <w:r>
        <w:t>Доставити:</w:t>
      </w:r>
    </w:p>
    <w:p w:rsidR="0025594F" w:rsidRDefault="0025594F" w:rsidP="001D6930">
      <w:r>
        <w:t>-Интернет страници  Факултета</w:t>
      </w:r>
    </w:p>
    <w:p w:rsidR="007B3816" w:rsidRDefault="005727B5" w:rsidP="001D6930">
      <w:r>
        <w:t xml:space="preserve">- </w:t>
      </w:r>
      <w:r w:rsidR="007B3816">
        <w:t xml:space="preserve">Архиви </w:t>
      </w:r>
    </w:p>
    <w:p w:rsidR="0038206C" w:rsidRPr="0025594F" w:rsidRDefault="0038206C" w:rsidP="001D6930"/>
    <w:p w:rsidR="001D6930" w:rsidRPr="001D6930" w:rsidRDefault="001D6930" w:rsidP="001D6930"/>
    <w:p w:rsidR="001D6930" w:rsidRPr="001D6930" w:rsidRDefault="001D6930" w:rsidP="001D6930"/>
    <w:p w:rsidR="001D6930" w:rsidRPr="001D6930" w:rsidRDefault="001D6930" w:rsidP="001D6930"/>
    <w:p w:rsidR="001D6930" w:rsidRPr="001D6930" w:rsidRDefault="001D6930" w:rsidP="001D6930"/>
    <w:p w:rsidR="001D6930" w:rsidRDefault="001D6930" w:rsidP="001D6930"/>
    <w:p w:rsidR="00025C8A" w:rsidRDefault="001D6930" w:rsidP="001D6930">
      <w:pPr>
        <w:tabs>
          <w:tab w:val="left" w:pos="7012"/>
        </w:tabs>
      </w:pPr>
      <w:r>
        <w:t xml:space="preserve">                                                                                                               ПРЕДСЕДНИК КОМИСИЈЕ ЗА УПИС</w:t>
      </w:r>
    </w:p>
    <w:p w:rsidR="001D6930" w:rsidRPr="001D6930" w:rsidRDefault="001D6930" w:rsidP="001D6930">
      <w:pPr>
        <w:tabs>
          <w:tab w:val="left" w:pos="7012"/>
        </w:tabs>
      </w:pPr>
      <w:r>
        <w:t xml:space="preserve">                                                                                                                      Проф др Иван Палибрк</w:t>
      </w:r>
    </w:p>
    <w:sectPr w:rsidR="001D6930" w:rsidRPr="001D6930" w:rsidSect="002D5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532A0"/>
    <w:multiLevelType w:val="hybridMultilevel"/>
    <w:tmpl w:val="2C344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22EC3"/>
    <w:rsid w:val="000013E7"/>
    <w:rsid w:val="00001A6B"/>
    <w:rsid w:val="00010DFF"/>
    <w:rsid w:val="000143BA"/>
    <w:rsid w:val="00017485"/>
    <w:rsid w:val="000219E5"/>
    <w:rsid w:val="000224C5"/>
    <w:rsid w:val="000227CF"/>
    <w:rsid w:val="00022EC3"/>
    <w:rsid w:val="00025C8A"/>
    <w:rsid w:val="00027D8B"/>
    <w:rsid w:val="0003370D"/>
    <w:rsid w:val="0003645D"/>
    <w:rsid w:val="00042061"/>
    <w:rsid w:val="00042EDA"/>
    <w:rsid w:val="000451B9"/>
    <w:rsid w:val="0004571C"/>
    <w:rsid w:val="0005140A"/>
    <w:rsid w:val="00051DCC"/>
    <w:rsid w:val="000529CE"/>
    <w:rsid w:val="00053201"/>
    <w:rsid w:val="000542A2"/>
    <w:rsid w:val="000545C3"/>
    <w:rsid w:val="00056074"/>
    <w:rsid w:val="00061F64"/>
    <w:rsid w:val="00076F98"/>
    <w:rsid w:val="00077656"/>
    <w:rsid w:val="00083C49"/>
    <w:rsid w:val="00083D2D"/>
    <w:rsid w:val="0008432A"/>
    <w:rsid w:val="00084898"/>
    <w:rsid w:val="00085BF7"/>
    <w:rsid w:val="00085FB7"/>
    <w:rsid w:val="00086E4C"/>
    <w:rsid w:val="000871B5"/>
    <w:rsid w:val="000937CF"/>
    <w:rsid w:val="00096E23"/>
    <w:rsid w:val="000975ED"/>
    <w:rsid w:val="000A591B"/>
    <w:rsid w:val="000A5942"/>
    <w:rsid w:val="000A5B15"/>
    <w:rsid w:val="000A6368"/>
    <w:rsid w:val="000A7304"/>
    <w:rsid w:val="000B31D2"/>
    <w:rsid w:val="000B5594"/>
    <w:rsid w:val="000C6685"/>
    <w:rsid w:val="000D3E15"/>
    <w:rsid w:val="000D4322"/>
    <w:rsid w:val="000D5FE1"/>
    <w:rsid w:val="000D7561"/>
    <w:rsid w:val="000F1307"/>
    <w:rsid w:val="000F2BA0"/>
    <w:rsid w:val="000F3354"/>
    <w:rsid w:val="000F5BEB"/>
    <w:rsid w:val="000F7E13"/>
    <w:rsid w:val="001033A2"/>
    <w:rsid w:val="00110BBF"/>
    <w:rsid w:val="001110E6"/>
    <w:rsid w:val="00111206"/>
    <w:rsid w:val="00111BB7"/>
    <w:rsid w:val="001129C8"/>
    <w:rsid w:val="00113AA9"/>
    <w:rsid w:val="0011431B"/>
    <w:rsid w:val="00120433"/>
    <w:rsid w:val="001216F3"/>
    <w:rsid w:val="00122D9E"/>
    <w:rsid w:val="0012370C"/>
    <w:rsid w:val="00125150"/>
    <w:rsid w:val="001279BD"/>
    <w:rsid w:val="0013038E"/>
    <w:rsid w:val="00134A96"/>
    <w:rsid w:val="00135255"/>
    <w:rsid w:val="00136B51"/>
    <w:rsid w:val="00142887"/>
    <w:rsid w:val="00142D86"/>
    <w:rsid w:val="001431DF"/>
    <w:rsid w:val="00156682"/>
    <w:rsid w:val="00156723"/>
    <w:rsid w:val="00156CB9"/>
    <w:rsid w:val="00162B7F"/>
    <w:rsid w:val="001704D7"/>
    <w:rsid w:val="00176860"/>
    <w:rsid w:val="001834F0"/>
    <w:rsid w:val="00185281"/>
    <w:rsid w:val="00185870"/>
    <w:rsid w:val="001876C1"/>
    <w:rsid w:val="00192FB9"/>
    <w:rsid w:val="00196393"/>
    <w:rsid w:val="001A2366"/>
    <w:rsid w:val="001A2BC4"/>
    <w:rsid w:val="001A476D"/>
    <w:rsid w:val="001B06ED"/>
    <w:rsid w:val="001B492C"/>
    <w:rsid w:val="001C0B4A"/>
    <w:rsid w:val="001C0FA2"/>
    <w:rsid w:val="001C2177"/>
    <w:rsid w:val="001C3E68"/>
    <w:rsid w:val="001C3FD4"/>
    <w:rsid w:val="001C4466"/>
    <w:rsid w:val="001C4756"/>
    <w:rsid w:val="001D3EFD"/>
    <w:rsid w:val="001D489D"/>
    <w:rsid w:val="001D4EE1"/>
    <w:rsid w:val="001D6930"/>
    <w:rsid w:val="001D781B"/>
    <w:rsid w:val="001E2DB9"/>
    <w:rsid w:val="001F3869"/>
    <w:rsid w:val="001F532B"/>
    <w:rsid w:val="00201082"/>
    <w:rsid w:val="00201608"/>
    <w:rsid w:val="00204A00"/>
    <w:rsid w:val="00212C4B"/>
    <w:rsid w:val="0021520D"/>
    <w:rsid w:val="00215CDF"/>
    <w:rsid w:val="002163E1"/>
    <w:rsid w:val="002165DB"/>
    <w:rsid w:val="0021710D"/>
    <w:rsid w:val="002235F9"/>
    <w:rsid w:val="00223F8B"/>
    <w:rsid w:val="0022434C"/>
    <w:rsid w:val="00230D3A"/>
    <w:rsid w:val="002319BB"/>
    <w:rsid w:val="00231BCC"/>
    <w:rsid w:val="002455E6"/>
    <w:rsid w:val="00252BFA"/>
    <w:rsid w:val="002539DB"/>
    <w:rsid w:val="0025594F"/>
    <w:rsid w:val="00263943"/>
    <w:rsid w:val="00267774"/>
    <w:rsid w:val="002803B6"/>
    <w:rsid w:val="0028639E"/>
    <w:rsid w:val="002915F9"/>
    <w:rsid w:val="00293BF3"/>
    <w:rsid w:val="002A0163"/>
    <w:rsid w:val="002A2919"/>
    <w:rsid w:val="002A40E6"/>
    <w:rsid w:val="002A533D"/>
    <w:rsid w:val="002B076F"/>
    <w:rsid w:val="002B24B0"/>
    <w:rsid w:val="002B5C04"/>
    <w:rsid w:val="002C2C04"/>
    <w:rsid w:val="002C6ACC"/>
    <w:rsid w:val="002D0F12"/>
    <w:rsid w:val="002D3662"/>
    <w:rsid w:val="002D3BA4"/>
    <w:rsid w:val="002D51D7"/>
    <w:rsid w:val="002E0261"/>
    <w:rsid w:val="002E09C5"/>
    <w:rsid w:val="002E158B"/>
    <w:rsid w:val="002E1CE9"/>
    <w:rsid w:val="002E2CBB"/>
    <w:rsid w:val="002E342B"/>
    <w:rsid w:val="002E4541"/>
    <w:rsid w:val="002F1867"/>
    <w:rsid w:val="002F6CFF"/>
    <w:rsid w:val="003047F9"/>
    <w:rsid w:val="00304CC8"/>
    <w:rsid w:val="00314628"/>
    <w:rsid w:val="00315584"/>
    <w:rsid w:val="003209D6"/>
    <w:rsid w:val="003235AB"/>
    <w:rsid w:val="00324117"/>
    <w:rsid w:val="003275E5"/>
    <w:rsid w:val="003302B5"/>
    <w:rsid w:val="00331110"/>
    <w:rsid w:val="00331A3F"/>
    <w:rsid w:val="00334459"/>
    <w:rsid w:val="00334BF5"/>
    <w:rsid w:val="00336304"/>
    <w:rsid w:val="0033669D"/>
    <w:rsid w:val="00336A76"/>
    <w:rsid w:val="00337374"/>
    <w:rsid w:val="003402EB"/>
    <w:rsid w:val="003415C8"/>
    <w:rsid w:val="003438F9"/>
    <w:rsid w:val="00343FE8"/>
    <w:rsid w:val="0037214B"/>
    <w:rsid w:val="00372BA0"/>
    <w:rsid w:val="00374F56"/>
    <w:rsid w:val="00376867"/>
    <w:rsid w:val="003768B4"/>
    <w:rsid w:val="00376FC7"/>
    <w:rsid w:val="00377441"/>
    <w:rsid w:val="003815FA"/>
    <w:rsid w:val="0038206C"/>
    <w:rsid w:val="00382454"/>
    <w:rsid w:val="00384B13"/>
    <w:rsid w:val="00386F57"/>
    <w:rsid w:val="00390655"/>
    <w:rsid w:val="0039171E"/>
    <w:rsid w:val="00392AF8"/>
    <w:rsid w:val="00393116"/>
    <w:rsid w:val="00395FB9"/>
    <w:rsid w:val="003A0CFD"/>
    <w:rsid w:val="003A40F0"/>
    <w:rsid w:val="003A49E6"/>
    <w:rsid w:val="003A4A37"/>
    <w:rsid w:val="003A4EBB"/>
    <w:rsid w:val="003B0A62"/>
    <w:rsid w:val="003B1DAD"/>
    <w:rsid w:val="003B70A6"/>
    <w:rsid w:val="003B755B"/>
    <w:rsid w:val="003C45DF"/>
    <w:rsid w:val="003D6FFE"/>
    <w:rsid w:val="003E16D1"/>
    <w:rsid w:val="003E23ED"/>
    <w:rsid w:val="003E2A0D"/>
    <w:rsid w:val="003F120A"/>
    <w:rsid w:val="003F3E1D"/>
    <w:rsid w:val="003F4DCC"/>
    <w:rsid w:val="00400A89"/>
    <w:rsid w:val="00401CE5"/>
    <w:rsid w:val="00402230"/>
    <w:rsid w:val="00403DEA"/>
    <w:rsid w:val="00411408"/>
    <w:rsid w:val="0041757E"/>
    <w:rsid w:val="00423515"/>
    <w:rsid w:val="00430DA0"/>
    <w:rsid w:val="004336C1"/>
    <w:rsid w:val="00433F3C"/>
    <w:rsid w:val="004364BC"/>
    <w:rsid w:val="0044004B"/>
    <w:rsid w:val="00440311"/>
    <w:rsid w:val="0044246C"/>
    <w:rsid w:val="00442DFD"/>
    <w:rsid w:val="00446169"/>
    <w:rsid w:val="00447F9F"/>
    <w:rsid w:val="00452983"/>
    <w:rsid w:val="00453AE8"/>
    <w:rsid w:val="0046188A"/>
    <w:rsid w:val="00466D37"/>
    <w:rsid w:val="00467E80"/>
    <w:rsid w:val="00467F5E"/>
    <w:rsid w:val="00470313"/>
    <w:rsid w:val="004708E8"/>
    <w:rsid w:val="004737E2"/>
    <w:rsid w:val="004752D4"/>
    <w:rsid w:val="00476133"/>
    <w:rsid w:val="0048130D"/>
    <w:rsid w:val="0048378F"/>
    <w:rsid w:val="004844FE"/>
    <w:rsid w:val="00484BD4"/>
    <w:rsid w:val="00490E75"/>
    <w:rsid w:val="004948A9"/>
    <w:rsid w:val="00496D12"/>
    <w:rsid w:val="00497C94"/>
    <w:rsid w:val="004A1CAF"/>
    <w:rsid w:val="004A43DE"/>
    <w:rsid w:val="004A709D"/>
    <w:rsid w:val="004B1ED0"/>
    <w:rsid w:val="004B739E"/>
    <w:rsid w:val="004C0DA1"/>
    <w:rsid w:val="004C10EA"/>
    <w:rsid w:val="004C1868"/>
    <w:rsid w:val="004C5294"/>
    <w:rsid w:val="004D1621"/>
    <w:rsid w:val="004D353B"/>
    <w:rsid w:val="004D4450"/>
    <w:rsid w:val="004D549F"/>
    <w:rsid w:val="004D7C5F"/>
    <w:rsid w:val="004E0269"/>
    <w:rsid w:val="004E103F"/>
    <w:rsid w:val="004E3477"/>
    <w:rsid w:val="004E4CAB"/>
    <w:rsid w:val="004F18FC"/>
    <w:rsid w:val="004F2878"/>
    <w:rsid w:val="00501181"/>
    <w:rsid w:val="00505B7E"/>
    <w:rsid w:val="005076B4"/>
    <w:rsid w:val="005160C0"/>
    <w:rsid w:val="00516CBE"/>
    <w:rsid w:val="00520D0C"/>
    <w:rsid w:val="005223EA"/>
    <w:rsid w:val="005255F9"/>
    <w:rsid w:val="005313F2"/>
    <w:rsid w:val="005353E9"/>
    <w:rsid w:val="00536625"/>
    <w:rsid w:val="00536EBB"/>
    <w:rsid w:val="005411DC"/>
    <w:rsid w:val="00546A1E"/>
    <w:rsid w:val="00546D74"/>
    <w:rsid w:val="00547A37"/>
    <w:rsid w:val="00552A59"/>
    <w:rsid w:val="00553CA0"/>
    <w:rsid w:val="005629B5"/>
    <w:rsid w:val="00564514"/>
    <w:rsid w:val="005657B0"/>
    <w:rsid w:val="005659AC"/>
    <w:rsid w:val="005665F1"/>
    <w:rsid w:val="00567AD5"/>
    <w:rsid w:val="00571F87"/>
    <w:rsid w:val="005727B5"/>
    <w:rsid w:val="005757C9"/>
    <w:rsid w:val="0057581B"/>
    <w:rsid w:val="00580075"/>
    <w:rsid w:val="00583DC9"/>
    <w:rsid w:val="00584C93"/>
    <w:rsid w:val="00585C10"/>
    <w:rsid w:val="00591CFA"/>
    <w:rsid w:val="00594CEA"/>
    <w:rsid w:val="00594FCC"/>
    <w:rsid w:val="00596699"/>
    <w:rsid w:val="00596709"/>
    <w:rsid w:val="00597BBF"/>
    <w:rsid w:val="005B2B40"/>
    <w:rsid w:val="005B3393"/>
    <w:rsid w:val="005B4531"/>
    <w:rsid w:val="005B479F"/>
    <w:rsid w:val="005B4ADF"/>
    <w:rsid w:val="005B60EB"/>
    <w:rsid w:val="005B7162"/>
    <w:rsid w:val="005C03B8"/>
    <w:rsid w:val="005C3530"/>
    <w:rsid w:val="005C4AD1"/>
    <w:rsid w:val="005D4E96"/>
    <w:rsid w:val="005D6F79"/>
    <w:rsid w:val="005D7483"/>
    <w:rsid w:val="005D7B43"/>
    <w:rsid w:val="005E0815"/>
    <w:rsid w:val="005E402D"/>
    <w:rsid w:val="005E490F"/>
    <w:rsid w:val="005E5BBD"/>
    <w:rsid w:val="005E7B42"/>
    <w:rsid w:val="005E7B7E"/>
    <w:rsid w:val="005F2480"/>
    <w:rsid w:val="005F36C1"/>
    <w:rsid w:val="005F3DA8"/>
    <w:rsid w:val="005F7A89"/>
    <w:rsid w:val="005F7BAE"/>
    <w:rsid w:val="006008FF"/>
    <w:rsid w:val="00601C03"/>
    <w:rsid w:val="006029D8"/>
    <w:rsid w:val="00605AC4"/>
    <w:rsid w:val="006103A5"/>
    <w:rsid w:val="00624B91"/>
    <w:rsid w:val="00626AF1"/>
    <w:rsid w:val="0063066E"/>
    <w:rsid w:val="00630DA2"/>
    <w:rsid w:val="00631D83"/>
    <w:rsid w:val="00633E27"/>
    <w:rsid w:val="00636207"/>
    <w:rsid w:val="0063729D"/>
    <w:rsid w:val="00641EBC"/>
    <w:rsid w:val="006434FF"/>
    <w:rsid w:val="006472F6"/>
    <w:rsid w:val="006505CE"/>
    <w:rsid w:val="00656360"/>
    <w:rsid w:val="0065796B"/>
    <w:rsid w:val="00660451"/>
    <w:rsid w:val="00666E86"/>
    <w:rsid w:val="0067528B"/>
    <w:rsid w:val="0067594A"/>
    <w:rsid w:val="006775CC"/>
    <w:rsid w:val="006806DA"/>
    <w:rsid w:val="00683058"/>
    <w:rsid w:val="006903D6"/>
    <w:rsid w:val="006932A6"/>
    <w:rsid w:val="00693F45"/>
    <w:rsid w:val="0069629D"/>
    <w:rsid w:val="006A5824"/>
    <w:rsid w:val="006B1945"/>
    <w:rsid w:val="006B23C1"/>
    <w:rsid w:val="006B3DD5"/>
    <w:rsid w:val="006C09D8"/>
    <w:rsid w:val="006C309D"/>
    <w:rsid w:val="006C67F0"/>
    <w:rsid w:val="006D0BC0"/>
    <w:rsid w:val="006D2D88"/>
    <w:rsid w:val="006D51EC"/>
    <w:rsid w:val="006D5616"/>
    <w:rsid w:val="006D5874"/>
    <w:rsid w:val="006E378C"/>
    <w:rsid w:val="006E4CFE"/>
    <w:rsid w:val="006E6542"/>
    <w:rsid w:val="006E6595"/>
    <w:rsid w:val="006E743C"/>
    <w:rsid w:val="006F14D4"/>
    <w:rsid w:val="006F469C"/>
    <w:rsid w:val="006F4A6E"/>
    <w:rsid w:val="006F5224"/>
    <w:rsid w:val="006F5694"/>
    <w:rsid w:val="006F63C5"/>
    <w:rsid w:val="0070381C"/>
    <w:rsid w:val="00703DA6"/>
    <w:rsid w:val="00705FF7"/>
    <w:rsid w:val="0070686E"/>
    <w:rsid w:val="00706961"/>
    <w:rsid w:val="00707044"/>
    <w:rsid w:val="007102F6"/>
    <w:rsid w:val="0071270E"/>
    <w:rsid w:val="00713A69"/>
    <w:rsid w:val="00714E4C"/>
    <w:rsid w:val="007150C1"/>
    <w:rsid w:val="00715366"/>
    <w:rsid w:val="00720445"/>
    <w:rsid w:val="0072065D"/>
    <w:rsid w:val="007209EA"/>
    <w:rsid w:val="00721700"/>
    <w:rsid w:val="00724086"/>
    <w:rsid w:val="007415CE"/>
    <w:rsid w:val="00742C20"/>
    <w:rsid w:val="007457CC"/>
    <w:rsid w:val="00745CCC"/>
    <w:rsid w:val="00746BEF"/>
    <w:rsid w:val="0074771B"/>
    <w:rsid w:val="0075069D"/>
    <w:rsid w:val="00751C19"/>
    <w:rsid w:val="00752F30"/>
    <w:rsid w:val="00753452"/>
    <w:rsid w:val="0075395D"/>
    <w:rsid w:val="00765C36"/>
    <w:rsid w:val="00771F07"/>
    <w:rsid w:val="007766FD"/>
    <w:rsid w:val="00781AD5"/>
    <w:rsid w:val="007823CD"/>
    <w:rsid w:val="00783FFA"/>
    <w:rsid w:val="00790143"/>
    <w:rsid w:val="007911F3"/>
    <w:rsid w:val="00794558"/>
    <w:rsid w:val="00794FBA"/>
    <w:rsid w:val="00795D3B"/>
    <w:rsid w:val="00795E65"/>
    <w:rsid w:val="007969AB"/>
    <w:rsid w:val="007A0A6A"/>
    <w:rsid w:val="007A3AC8"/>
    <w:rsid w:val="007A6922"/>
    <w:rsid w:val="007B0620"/>
    <w:rsid w:val="007B26DA"/>
    <w:rsid w:val="007B3816"/>
    <w:rsid w:val="007C3A33"/>
    <w:rsid w:val="007C3ACD"/>
    <w:rsid w:val="007C7285"/>
    <w:rsid w:val="007D0596"/>
    <w:rsid w:val="007D2545"/>
    <w:rsid w:val="007E0937"/>
    <w:rsid w:val="007E785F"/>
    <w:rsid w:val="007F018D"/>
    <w:rsid w:val="008139DC"/>
    <w:rsid w:val="008146EE"/>
    <w:rsid w:val="008216BF"/>
    <w:rsid w:val="0082262E"/>
    <w:rsid w:val="00824EC1"/>
    <w:rsid w:val="00826044"/>
    <w:rsid w:val="00827C01"/>
    <w:rsid w:val="00833092"/>
    <w:rsid w:val="00834434"/>
    <w:rsid w:val="0083538B"/>
    <w:rsid w:val="00842B56"/>
    <w:rsid w:val="00846B5B"/>
    <w:rsid w:val="008505F7"/>
    <w:rsid w:val="00852BED"/>
    <w:rsid w:val="00853886"/>
    <w:rsid w:val="00854D3B"/>
    <w:rsid w:val="00860739"/>
    <w:rsid w:val="008649FB"/>
    <w:rsid w:val="008663C3"/>
    <w:rsid w:val="008724A4"/>
    <w:rsid w:val="00876FE2"/>
    <w:rsid w:val="0088287A"/>
    <w:rsid w:val="00882C8B"/>
    <w:rsid w:val="00883249"/>
    <w:rsid w:val="00887FE5"/>
    <w:rsid w:val="00893F71"/>
    <w:rsid w:val="00897677"/>
    <w:rsid w:val="00897846"/>
    <w:rsid w:val="00897A3D"/>
    <w:rsid w:val="00897AB8"/>
    <w:rsid w:val="008A04C2"/>
    <w:rsid w:val="008A38E9"/>
    <w:rsid w:val="008A3E8B"/>
    <w:rsid w:val="008A4EA9"/>
    <w:rsid w:val="008B01BE"/>
    <w:rsid w:val="008B0428"/>
    <w:rsid w:val="008B4281"/>
    <w:rsid w:val="008B630B"/>
    <w:rsid w:val="008C0B0F"/>
    <w:rsid w:val="008C15FB"/>
    <w:rsid w:val="008C2627"/>
    <w:rsid w:val="008C26CC"/>
    <w:rsid w:val="008C4E82"/>
    <w:rsid w:val="008C7995"/>
    <w:rsid w:val="008D18D7"/>
    <w:rsid w:val="008D37E5"/>
    <w:rsid w:val="008E2598"/>
    <w:rsid w:val="008E32A6"/>
    <w:rsid w:val="008E71D0"/>
    <w:rsid w:val="008F65EB"/>
    <w:rsid w:val="009003C9"/>
    <w:rsid w:val="0090305E"/>
    <w:rsid w:val="00914C4F"/>
    <w:rsid w:val="0091670F"/>
    <w:rsid w:val="00917519"/>
    <w:rsid w:val="00920016"/>
    <w:rsid w:val="00921582"/>
    <w:rsid w:val="00922E3E"/>
    <w:rsid w:val="00924C9E"/>
    <w:rsid w:val="00926E3D"/>
    <w:rsid w:val="009307DE"/>
    <w:rsid w:val="009374AD"/>
    <w:rsid w:val="00945062"/>
    <w:rsid w:val="00945900"/>
    <w:rsid w:val="00951DE0"/>
    <w:rsid w:val="009544B9"/>
    <w:rsid w:val="00965B86"/>
    <w:rsid w:val="00972C40"/>
    <w:rsid w:val="00974210"/>
    <w:rsid w:val="0097515B"/>
    <w:rsid w:val="00981E01"/>
    <w:rsid w:val="00993150"/>
    <w:rsid w:val="009933C7"/>
    <w:rsid w:val="00993F80"/>
    <w:rsid w:val="00997396"/>
    <w:rsid w:val="009A0477"/>
    <w:rsid w:val="009A1871"/>
    <w:rsid w:val="009A2552"/>
    <w:rsid w:val="009A2A02"/>
    <w:rsid w:val="009A5D26"/>
    <w:rsid w:val="009A79EE"/>
    <w:rsid w:val="009A7C87"/>
    <w:rsid w:val="009C0090"/>
    <w:rsid w:val="009C6B86"/>
    <w:rsid w:val="009D17D2"/>
    <w:rsid w:val="009D6F28"/>
    <w:rsid w:val="009E11FC"/>
    <w:rsid w:val="009E164D"/>
    <w:rsid w:val="009E1734"/>
    <w:rsid w:val="009E44DF"/>
    <w:rsid w:val="009E4CFF"/>
    <w:rsid w:val="009E5D70"/>
    <w:rsid w:val="009E6E81"/>
    <w:rsid w:val="009F1875"/>
    <w:rsid w:val="009F5BE5"/>
    <w:rsid w:val="009F5EAE"/>
    <w:rsid w:val="009F6B04"/>
    <w:rsid w:val="00A01908"/>
    <w:rsid w:val="00A024A6"/>
    <w:rsid w:val="00A0592B"/>
    <w:rsid w:val="00A05F64"/>
    <w:rsid w:val="00A07751"/>
    <w:rsid w:val="00A10B89"/>
    <w:rsid w:val="00A10C6C"/>
    <w:rsid w:val="00A11019"/>
    <w:rsid w:val="00A1216F"/>
    <w:rsid w:val="00A15FE5"/>
    <w:rsid w:val="00A16B71"/>
    <w:rsid w:val="00A175AB"/>
    <w:rsid w:val="00A22C0A"/>
    <w:rsid w:val="00A349F6"/>
    <w:rsid w:val="00A35D62"/>
    <w:rsid w:val="00A427B1"/>
    <w:rsid w:val="00A42F40"/>
    <w:rsid w:val="00A43971"/>
    <w:rsid w:val="00A5349B"/>
    <w:rsid w:val="00A53A9F"/>
    <w:rsid w:val="00A54120"/>
    <w:rsid w:val="00A55486"/>
    <w:rsid w:val="00A55D5A"/>
    <w:rsid w:val="00A56094"/>
    <w:rsid w:val="00A618AD"/>
    <w:rsid w:val="00A61E8C"/>
    <w:rsid w:val="00A6265A"/>
    <w:rsid w:val="00A62A3B"/>
    <w:rsid w:val="00A62E25"/>
    <w:rsid w:val="00A676A6"/>
    <w:rsid w:val="00A67805"/>
    <w:rsid w:val="00A75AC7"/>
    <w:rsid w:val="00A77B11"/>
    <w:rsid w:val="00A80848"/>
    <w:rsid w:val="00A812DC"/>
    <w:rsid w:val="00A8372D"/>
    <w:rsid w:val="00A86368"/>
    <w:rsid w:val="00A86A19"/>
    <w:rsid w:val="00A86F31"/>
    <w:rsid w:val="00A8782A"/>
    <w:rsid w:val="00A9095B"/>
    <w:rsid w:val="00A910B9"/>
    <w:rsid w:val="00A91EBA"/>
    <w:rsid w:val="00A927CE"/>
    <w:rsid w:val="00A93808"/>
    <w:rsid w:val="00A93B9D"/>
    <w:rsid w:val="00A95D6C"/>
    <w:rsid w:val="00A96A1B"/>
    <w:rsid w:val="00A976D9"/>
    <w:rsid w:val="00AA04CD"/>
    <w:rsid w:val="00AA08A6"/>
    <w:rsid w:val="00AA2DF1"/>
    <w:rsid w:val="00AA50D5"/>
    <w:rsid w:val="00AA54ED"/>
    <w:rsid w:val="00AA635E"/>
    <w:rsid w:val="00AA6B5F"/>
    <w:rsid w:val="00AA7A0C"/>
    <w:rsid w:val="00AB0516"/>
    <w:rsid w:val="00AB0DE1"/>
    <w:rsid w:val="00AB3979"/>
    <w:rsid w:val="00AB4E9B"/>
    <w:rsid w:val="00AB4EEA"/>
    <w:rsid w:val="00AB6C97"/>
    <w:rsid w:val="00AC6D2C"/>
    <w:rsid w:val="00AC7B4A"/>
    <w:rsid w:val="00AD3A55"/>
    <w:rsid w:val="00AD684F"/>
    <w:rsid w:val="00AD6D88"/>
    <w:rsid w:val="00AD7346"/>
    <w:rsid w:val="00AE3790"/>
    <w:rsid w:val="00AE5907"/>
    <w:rsid w:val="00AF1531"/>
    <w:rsid w:val="00AF2659"/>
    <w:rsid w:val="00AF3696"/>
    <w:rsid w:val="00AF60E8"/>
    <w:rsid w:val="00B0357D"/>
    <w:rsid w:val="00B03863"/>
    <w:rsid w:val="00B128AD"/>
    <w:rsid w:val="00B16426"/>
    <w:rsid w:val="00B17F3C"/>
    <w:rsid w:val="00B2365C"/>
    <w:rsid w:val="00B307E8"/>
    <w:rsid w:val="00B30B28"/>
    <w:rsid w:val="00B415F5"/>
    <w:rsid w:val="00B41D8A"/>
    <w:rsid w:val="00B46BE7"/>
    <w:rsid w:val="00B50864"/>
    <w:rsid w:val="00B50B5F"/>
    <w:rsid w:val="00B526DD"/>
    <w:rsid w:val="00B528AA"/>
    <w:rsid w:val="00B56EB3"/>
    <w:rsid w:val="00B60C48"/>
    <w:rsid w:val="00B611A2"/>
    <w:rsid w:val="00B61A97"/>
    <w:rsid w:val="00B62675"/>
    <w:rsid w:val="00B67683"/>
    <w:rsid w:val="00B710E3"/>
    <w:rsid w:val="00B724B6"/>
    <w:rsid w:val="00B75C24"/>
    <w:rsid w:val="00B81621"/>
    <w:rsid w:val="00B8256C"/>
    <w:rsid w:val="00B84C93"/>
    <w:rsid w:val="00B852D6"/>
    <w:rsid w:val="00B86748"/>
    <w:rsid w:val="00B906A2"/>
    <w:rsid w:val="00B91BC8"/>
    <w:rsid w:val="00B923E2"/>
    <w:rsid w:val="00B92FBD"/>
    <w:rsid w:val="00B95145"/>
    <w:rsid w:val="00B9558A"/>
    <w:rsid w:val="00BA117E"/>
    <w:rsid w:val="00BA47C1"/>
    <w:rsid w:val="00BA57E7"/>
    <w:rsid w:val="00BA62E6"/>
    <w:rsid w:val="00BA6B23"/>
    <w:rsid w:val="00BA7005"/>
    <w:rsid w:val="00BA752D"/>
    <w:rsid w:val="00BB1E39"/>
    <w:rsid w:val="00BB5BB5"/>
    <w:rsid w:val="00BB798E"/>
    <w:rsid w:val="00BC4FFB"/>
    <w:rsid w:val="00BC528C"/>
    <w:rsid w:val="00BC60D7"/>
    <w:rsid w:val="00BD0BE9"/>
    <w:rsid w:val="00BD196E"/>
    <w:rsid w:val="00BD1A3A"/>
    <w:rsid w:val="00BD34FE"/>
    <w:rsid w:val="00BD42CF"/>
    <w:rsid w:val="00BF152A"/>
    <w:rsid w:val="00BF3E5D"/>
    <w:rsid w:val="00BF45EF"/>
    <w:rsid w:val="00BF472F"/>
    <w:rsid w:val="00BF7BF9"/>
    <w:rsid w:val="00C00075"/>
    <w:rsid w:val="00C02625"/>
    <w:rsid w:val="00C03A38"/>
    <w:rsid w:val="00C03D0E"/>
    <w:rsid w:val="00C05BC4"/>
    <w:rsid w:val="00C05FFA"/>
    <w:rsid w:val="00C15510"/>
    <w:rsid w:val="00C16FB6"/>
    <w:rsid w:val="00C215BA"/>
    <w:rsid w:val="00C22C85"/>
    <w:rsid w:val="00C36FB1"/>
    <w:rsid w:val="00C41F12"/>
    <w:rsid w:val="00C4211B"/>
    <w:rsid w:val="00C4536E"/>
    <w:rsid w:val="00C45C8C"/>
    <w:rsid w:val="00C5009F"/>
    <w:rsid w:val="00C51F19"/>
    <w:rsid w:val="00C523BC"/>
    <w:rsid w:val="00C57332"/>
    <w:rsid w:val="00C64973"/>
    <w:rsid w:val="00C65218"/>
    <w:rsid w:val="00C66958"/>
    <w:rsid w:val="00C70AFE"/>
    <w:rsid w:val="00C71EDD"/>
    <w:rsid w:val="00C72A80"/>
    <w:rsid w:val="00C732BC"/>
    <w:rsid w:val="00C74574"/>
    <w:rsid w:val="00C81428"/>
    <w:rsid w:val="00C82E3A"/>
    <w:rsid w:val="00C83BE6"/>
    <w:rsid w:val="00C8546E"/>
    <w:rsid w:val="00C854DB"/>
    <w:rsid w:val="00C902AB"/>
    <w:rsid w:val="00C90515"/>
    <w:rsid w:val="00C91F23"/>
    <w:rsid w:val="00C92FB5"/>
    <w:rsid w:val="00C93E4C"/>
    <w:rsid w:val="00CA074B"/>
    <w:rsid w:val="00CB113D"/>
    <w:rsid w:val="00CB38E6"/>
    <w:rsid w:val="00CB4350"/>
    <w:rsid w:val="00CC02D4"/>
    <w:rsid w:val="00CC2FD5"/>
    <w:rsid w:val="00CC37BE"/>
    <w:rsid w:val="00CC66DA"/>
    <w:rsid w:val="00CD5593"/>
    <w:rsid w:val="00CE396A"/>
    <w:rsid w:val="00CE57AE"/>
    <w:rsid w:val="00CF10A5"/>
    <w:rsid w:val="00CF1ECC"/>
    <w:rsid w:val="00CF4282"/>
    <w:rsid w:val="00CF700E"/>
    <w:rsid w:val="00D015CE"/>
    <w:rsid w:val="00D101C3"/>
    <w:rsid w:val="00D12150"/>
    <w:rsid w:val="00D12302"/>
    <w:rsid w:val="00D14854"/>
    <w:rsid w:val="00D159BC"/>
    <w:rsid w:val="00D17B00"/>
    <w:rsid w:val="00D21F5E"/>
    <w:rsid w:val="00D23312"/>
    <w:rsid w:val="00D24D38"/>
    <w:rsid w:val="00D31C8A"/>
    <w:rsid w:val="00D33D71"/>
    <w:rsid w:val="00D36188"/>
    <w:rsid w:val="00D464E8"/>
    <w:rsid w:val="00D5174D"/>
    <w:rsid w:val="00D52231"/>
    <w:rsid w:val="00D633DA"/>
    <w:rsid w:val="00D63749"/>
    <w:rsid w:val="00D63FB9"/>
    <w:rsid w:val="00D7612C"/>
    <w:rsid w:val="00D87BDD"/>
    <w:rsid w:val="00D92C29"/>
    <w:rsid w:val="00D95C09"/>
    <w:rsid w:val="00D966EE"/>
    <w:rsid w:val="00D97CC6"/>
    <w:rsid w:val="00DA67C7"/>
    <w:rsid w:val="00DB56AB"/>
    <w:rsid w:val="00DB79A8"/>
    <w:rsid w:val="00DC038E"/>
    <w:rsid w:val="00DC09F9"/>
    <w:rsid w:val="00DC1600"/>
    <w:rsid w:val="00DC552D"/>
    <w:rsid w:val="00DC6482"/>
    <w:rsid w:val="00DD0E08"/>
    <w:rsid w:val="00DD16D9"/>
    <w:rsid w:val="00DD234D"/>
    <w:rsid w:val="00DD37CF"/>
    <w:rsid w:val="00DE4A62"/>
    <w:rsid w:val="00DE5215"/>
    <w:rsid w:val="00DE7847"/>
    <w:rsid w:val="00DE7DC4"/>
    <w:rsid w:val="00DF0D2A"/>
    <w:rsid w:val="00DF16D5"/>
    <w:rsid w:val="00DF2A91"/>
    <w:rsid w:val="00E046CE"/>
    <w:rsid w:val="00E04C34"/>
    <w:rsid w:val="00E05A91"/>
    <w:rsid w:val="00E11B7A"/>
    <w:rsid w:val="00E1339D"/>
    <w:rsid w:val="00E33FEA"/>
    <w:rsid w:val="00E356A1"/>
    <w:rsid w:val="00E360B8"/>
    <w:rsid w:val="00E37581"/>
    <w:rsid w:val="00E44BDA"/>
    <w:rsid w:val="00E46A4E"/>
    <w:rsid w:val="00E50C6F"/>
    <w:rsid w:val="00E52A43"/>
    <w:rsid w:val="00E5752A"/>
    <w:rsid w:val="00E57CD4"/>
    <w:rsid w:val="00E61240"/>
    <w:rsid w:val="00E61425"/>
    <w:rsid w:val="00E70AFD"/>
    <w:rsid w:val="00E75A0D"/>
    <w:rsid w:val="00E81C59"/>
    <w:rsid w:val="00E86683"/>
    <w:rsid w:val="00E92D19"/>
    <w:rsid w:val="00E94969"/>
    <w:rsid w:val="00E94CFA"/>
    <w:rsid w:val="00E96977"/>
    <w:rsid w:val="00E97A85"/>
    <w:rsid w:val="00E97E92"/>
    <w:rsid w:val="00EA12B8"/>
    <w:rsid w:val="00EA2330"/>
    <w:rsid w:val="00EA393D"/>
    <w:rsid w:val="00EB2462"/>
    <w:rsid w:val="00EB2DB4"/>
    <w:rsid w:val="00EB50FD"/>
    <w:rsid w:val="00EB713D"/>
    <w:rsid w:val="00EC0AA8"/>
    <w:rsid w:val="00EC2542"/>
    <w:rsid w:val="00EC25E4"/>
    <w:rsid w:val="00EC55A9"/>
    <w:rsid w:val="00EC6320"/>
    <w:rsid w:val="00EC632D"/>
    <w:rsid w:val="00ED021D"/>
    <w:rsid w:val="00ED2ECD"/>
    <w:rsid w:val="00ED3132"/>
    <w:rsid w:val="00ED3335"/>
    <w:rsid w:val="00EE1982"/>
    <w:rsid w:val="00EE27F6"/>
    <w:rsid w:val="00EF3644"/>
    <w:rsid w:val="00EF49CE"/>
    <w:rsid w:val="00EF4A87"/>
    <w:rsid w:val="00EF4F93"/>
    <w:rsid w:val="00EF5226"/>
    <w:rsid w:val="00EF67F1"/>
    <w:rsid w:val="00EF778E"/>
    <w:rsid w:val="00F036A2"/>
    <w:rsid w:val="00F062A5"/>
    <w:rsid w:val="00F16A84"/>
    <w:rsid w:val="00F205AE"/>
    <w:rsid w:val="00F22CEE"/>
    <w:rsid w:val="00F230CF"/>
    <w:rsid w:val="00F236D4"/>
    <w:rsid w:val="00F26106"/>
    <w:rsid w:val="00F3110F"/>
    <w:rsid w:val="00F33479"/>
    <w:rsid w:val="00F36BF4"/>
    <w:rsid w:val="00F430E1"/>
    <w:rsid w:val="00F4652F"/>
    <w:rsid w:val="00F46FF6"/>
    <w:rsid w:val="00F50D32"/>
    <w:rsid w:val="00F55EAD"/>
    <w:rsid w:val="00F60211"/>
    <w:rsid w:val="00F61025"/>
    <w:rsid w:val="00F633C6"/>
    <w:rsid w:val="00F649A1"/>
    <w:rsid w:val="00F676E9"/>
    <w:rsid w:val="00F738DF"/>
    <w:rsid w:val="00F7508C"/>
    <w:rsid w:val="00F80D65"/>
    <w:rsid w:val="00F833B1"/>
    <w:rsid w:val="00F84061"/>
    <w:rsid w:val="00F849A6"/>
    <w:rsid w:val="00F908CC"/>
    <w:rsid w:val="00F9789F"/>
    <w:rsid w:val="00FA0A14"/>
    <w:rsid w:val="00FA0D42"/>
    <w:rsid w:val="00FA5083"/>
    <w:rsid w:val="00FB25FE"/>
    <w:rsid w:val="00FC1E45"/>
    <w:rsid w:val="00FC254F"/>
    <w:rsid w:val="00FC2F04"/>
    <w:rsid w:val="00FC3FBC"/>
    <w:rsid w:val="00FC73B6"/>
    <w:rsid w:val="00FD6FD2"/>
    <w:rsid w:val="00FE0751"/>
    <w:rsid w:val="00FE275B"/>
    <w:rsid w:val="00FE30D8"/>
    <w:rsid w:val="00FE370F"/>
    <w:rsid w:val="00FE45DB"/>
    <w:rsid w:val="00FE7DB4"/>
    <w:rsid w:val="00FF3771"/>
    <w:rsid w:val="00FF3C6E"/>
    <w:rsid w:val="00FF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EC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00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jemni.ispit@med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2020-09-07T09:51:00Z</cp:lastPrinted>
  <dcterms:created xsi:type="dcterms:W3CDTF">2020-09-07T08:16:00Z</dcterms:created>
  <dcterms:modified xsi:type="dcterms:W3CDTF">2020-09-07T12:35:00Z</dcterms:modified>
</cp:coreProperties>
</file>