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850"/>
        <w:gridCol w:w="851"/>
        <w:gridCol w:w="1130"/>
        <w:gridCol w:w="1134"/>
      </w:tblGrid>
      <w:tr w:rsidR="001A3F39" w14:paraId="06DAA0D2" w14:textId="77777777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A876" w14:textId="77777777" w:rsidR="001A3F39" w:rsidRPr="00BD672A" w:rsidRDefault="00CF31A3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pt-BR"/>
              </w:rPr>
              <w:t>IME KANDIDATA:</w:t>
            </w:r>
            <w:r>
              <w:rPr>
                <w:rFonts w:ascii="Tahoma" w:hAnsi="Tahoma" w:cs="Tahoma"/>
                <w:b/>
                <w:bCs/>
                <w:iCs/>
                <w:lang w:val="pt-BR"/>
              </w:rPr>
              <w:t xml:space="preserve"> </w:t>
            </w:r>
            <w:r>
              <w:rPr>
                <w:rFonts w:hAnsi="Tahoma" w:cs="Tahoma"/>
                <w:b/>
                <w:bCs/>
                <w:iCs/>
              </w:rPr>
              <w:t xml:space="preserve">Igor </w:t>
            </w:r>
            <w:proofErr w:type="spellStart"/>
            <w:r>
              <w:rPr>
                <w:rFonts w:hAnsi="Tahoma" w:cs="Tahoma"/>
                <w:b/>
                <w:bCs/>
                <w:iCs/>
              </w:rPr>
              <w:t>Lazi</w:t>
            </w:r>
            <w:r>
              <w:rPr>
                <w:rFonts w:hAnsi="Tahoma" w:cs="Tahoma"/>
                <w:b/>
                <w:bCs/>
                <w:iCs/>
              </w:rPr>
              <w:t>ć</w:t>
            </w:r>
            <w:proofErr w:type="spellEnd"/>
            <w:r w:rsidR="00BD672A">
              <w:rPr>
                <w:rFonts w:ascii="Tahoma" w:hAnsi="Tahoma" w:cs="Tahoma"/>
                <w:b/>
                <w:bCs/>
                <w:iCs/>
                <w:lang w:val="pt-BR"/>
              </w:rPr>
              <w:t xml:space="preserve">                </w:t>
            </w:r>
            <w:r>
              <w:rPr>
                <w:rFonts w:ascii="Tahoma" w:hAnsi="Tahoma" w:cs="Tahoma"/>
                <w:b/>
                <w:bCs/>
                <w:iCs/>
                <w:lang w:val="pt-BR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pt-BR"/>
              </w:rPr>
              <w:t>ZVANJE:</w:t>
            </w:r>
            <w:r w:rsidR="00980E76">
              <w:rPr>
                <w:rFonts w:ascii="Tahoma" w:hAnsi="Tahoma" w:cs="Tahoma"/>
                <w:b/>
                <w:bCs/>
                <w:iCs/>
                <w:lang w:val="pt-BR"/>
              </w:rPr>
              <w:t xml:space="preserve"> </w:t>
            </w:r>
            <w:r w:rsidR="00980E76">
              <w:rPr>
                <w:rFonts w:ascii="Tahoma" w:hAnsi="Tahoma" w:cs="Tahoma"/>
                <w:bCs/>
                <w:iCs/>
                <w:lang w:val="pt-BR"/>
              </w:rPr>
              <w:t>klinički asistent</w:t>
            </w:r>
            <w:r w:rsidR="00BD672A">
              <w:rPr>
                <w:rFonts w:ascii="Tahoma" w:hAnsi="Tahoma" w:cs="Tahoma"/>
                <w:b/>
                <w:bCs/>
                <w:iCs/>
                <w:lang w:val="pt-BR"/>
              </w:rPr>
              <w:t xml:space="preserve">             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UŽA N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pt-BR"/>
              </w:rPr>
              <w:t xml:space="preserve">AUČNA OBLAST: </w:t>
            </w:r>
            <w:r w:rsidR="00BD672A">
              <w:rPr>
                <w:rFonts w:ascii="Tahoma" w:hAnsi="Tahoma" w:cs="Tahoma"/>
                <w:bCs/>
                <w:iCs/>
                <w:sz w:val="18"/>
                <w:szCs w:val="18"/>
                <w:lang w:val="pt-BR"/>
              </w:rPr>
              <w:t>Hirurgija sa anesteziologijom (Anesteziologija)</w:t>
            </w:r>
          </w:p>
        </w:tc>
      </w:tr>
      <w:tr w:rsidR="001A3F39" w14:paraId="6DA9D6A2" w14:textId="77777777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5845C6" w14:textId="77777777" w:rsidR="001A3F39" w:rsidRDefault="00CF31A3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797A39" w14:textId="77777777" w:rsidR="001A3F39" w:rsidRDefault="00CF31A3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Jedini autor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52A684" w14:textId="77777777" w:rsidR="001A3F39" w:rsidRDefault="00CF31A3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Prvi autor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CAC635" w14:textId="77777777" w:rsidR="001A3F39" w:rsidRDefault="00CF31A3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22B831" w14:textId="77777777" w:rsidR="001A3F39" w:rsidRDefault="00CF31A3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Nosilac rada*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0120F1" w14:textId="77777777" w:rsidR="001A3F39" w:rsidRDefault="00CF31A3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Kumulativni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59A208" w14:textId="77777777" w:rsidR="001A3F39" w:rsidRDefault="00CF31A3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Ukupno</w:t>
            </w:r>
          </w:p>
        </w:tc>
      </w:tr>
      <w:tr w:rsidR="001A3F39" w14:paraId="1608484E" w14:textId="77777777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FADE" w14:textId="77777777" w:rsidR="001A3F39" w:rsidRDefault="001A3F3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CD6C" w14:textId="77777777" w:rsidR="001A3F39" w:rsidRDefault="00CF31A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799C" w14:textId="77777777" w:rsidR="001A3F39" w:rsidRDefault="00CF31A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1331" w14:textId="77777777" w:rsidR="001A3F39" w:rsidRDefault="00CF31A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F726" w14:textId="77777777" w:rsidR="001A3F39" w:rsidRDefault="00CF31A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3710" w14:textId="77777777" w:rsidR="001A3F39" w:rsidRDefault="00CF31A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2003" w14:textId="77777777" w:rsidR="001A3F39" w:rsidRDefault="00CF31A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0851" w14:textId="77777777" w:rsidR="001A3F39" w:rsidRDefault="00CF31A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D8F9" w14:textId="77777777" w:rsidR="001A3F39" w:rsidRDefault="00CF31A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C896" w14:textId="77777777" w:rsidR="001A3F39" w:rsidRDefault="00CF31A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ED33" w14:textId="77777777" w:rsidR="001A3F39" w:rsidRDefault="00CF31A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74AD" w14:textId="77777777" w:rsidR="001A3F39" w:rsidRDefault="00CF31A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Broj radova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DEB2" w14:textId="77777777" w:rsidR="001A3F39" w:rsidRDefault="00CF31A3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kumulativni IF</w:t>
            </w:r>
          </w:p>
        </w:tc>
      </w:tr>
      <w:tr w:rsidR="001A3F39" w14:paraId="578B4929" w14:textId="77777777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92B4" w14:textId="77777777" w:rsidR="001A3F39" w:rsidRDefault="00CF31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r>
              <w:rPr>
                <w:rFonts w:ascii="Tahoma" w:hAnsi="Tahoma" w:cs="Tahoma"/>
                <w:b/>
                <w:sz w:val="16"/>
              </w:rPr>
              <w:t>Originalni radovi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in extenso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u časopisima sa JCR liste</w:t>
            </w:r>
          </w:p>
          <w:p w14:paraId="346AF056" w14:textId="77777777" w:rsidR="001A3F39" w:rsidRDefault="001A3F3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F122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4951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8975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3009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9DA3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B644A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17D6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6C58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52B2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51A0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5498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E3384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 w14:paraId="62F03C25" w14:textId="77777777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8DA1" w14:textId="77777777" w:rsidR="001A3F39" w:rsidRDefault="00CF31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pl-PL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lang w:val="pl-PL"/>
              </w:rPr>
              <w:t>2. Ostali radovi u časopisima sa JCR liste **</w:t>
            </w:r>
          </w:p>
          <w:p w14:paraId="4C8003E6" w14:textId="77777777" w:rsidR="001A3F39" w:rsidRDefault="001A3F3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610C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0909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18BE5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79B4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9B9FF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29AE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BAF9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9B639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ABC1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9FF7B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AC889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E1BF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 w14:paraId="47AFE771" w14:textId="77777777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3687" w14:textId="77777777" w:rsidR="001A3F39" w:rsidRDefault="00CF31A3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>3. Radovi u časopisima indeksiranim u SCIENCE CITATION INDEX Expanded (SCIe),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9FC6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5AC0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6046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E462E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2A27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F309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6415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3BDD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417D01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656288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1ED12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70BA81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 w14:paraId="11798F7C" w14:textId="77777777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A834" w14:textId="77777777" w:rsidR="001A3F39" w:rsidRDefault="00CF31A3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pl-PL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lang w:val="pl-PL"/>
              </w:rPr>
              <w:t>4. Radovi u časopisima indeksiranim u    MEDLINE-u</w:t>
            </w:r>
          </w:p>
          <w:p w14:paraId="5E9797AC" w14:textId="77777777" w:rsidR="001A3F39" w:rsidRDefault="001A3F39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97F1" w14:textId="77777777" w:rsidR="001A3F39" w:rsidRDefault="001A3F3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FF6D" w14:textId="77777777" w:rsidR="001A3F39" w:rsidRDefault="001A3F3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AA47" w14:textId="77777777" w:rsidR="001A3F39" w:rsidRDefault="001A3F3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29AE" w14:textId="77777777" w:rsidR="001A3F39" w:rsidRDefault="001A3F3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C16B" w14:textId="77777777" w:rsidR="001A3F39" w:rsidRDefault="001A3F3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AEB1B" w14:textId="77777777" w:rsidR="001A3F39" w:rsidRDefault="001A3F3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3E5A" w14:textId="77777777" w:rsidR="001A3F39" w:rsidRDefault="001A3F3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6F0D7" w14:textId="77777777" w:rsidR="001A3F39" w:rsidRDefault="001A3F3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C24265" w14:textId="77777777" w:rsidR="001A3F39" w:rsidRDefault="001A3F3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79F1CF" w14:textId="77777777" w:rsidR="001A3F39" w:rsidRDefault="001A3F3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793A" w14:textId="77777777" w:rsidR="001A3F39" w:rsidRDefault="001A3F3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D768B" w14:textId="77777777" w:rsidR="001A3F39" w:rsidRDefault="001A3F3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 w14:paraId="02A4B57F" w14:textId="77777777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4B7B" w14:textId="77777777" w:rsidR="001A3F39" w:rsidRDefault="00CF31A3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pl-PL"/>
              </w:rPr>
              <w:t>5. Ceo rad u časopisima koji nisu indeksirani u 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99CE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751DF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B047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6C95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97355" w14:textId="77777777" w:rsidR="001A3F39" w:rsidRDefault="001865B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709A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8CEC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136CB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FC35D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6BAC7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1EAA" w14:textId="77777777" w:rsidR="001A3F39" w:rsidRDefault="001865B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AD2656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 w14:paraId="42EA477D" w14:textId="77777777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6D2E" w14:textId="77777777" w:rsidR="001A3F39" w:rsidRDefault="00CF31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pl-PL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3F59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B2EA9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E52F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031B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0423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B10B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D66E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EEDC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F50E9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5F9CBE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CAF1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24692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 w14:paraId="3563CBBA" w14:textId="77777777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54C8B" w14:textId="77777777" w:rsidR="001A3F39" w:rsidRDefault="00CF31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pl-PL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4AF0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95E2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B785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460E7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53DC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C05DF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2BE2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37D8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42E4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1478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324F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0DE10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 w14:paraId="2345E75E" w14:textId="77777777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8B7616" w14:textId="77777777" w:rsidR="001A3F39" w:rsidRDefault="00CF31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3E09D4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0BC9B5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 w14:paraId="7C4DBC9B" w14:textId="77777777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C6FB" w14:textId="77777777" w:rsidR="001A3F39" w:rsidRDefault="00CF31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Izvod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701D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D5B6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38467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42BA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B535" w14:textId="4FB637BE" w:rsidR="001A3F39" w:rsidRDefault="00B9653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hAnsi="Tahoma" w:cs="Tahoma"/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91B7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DCB2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4984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53747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F66EF8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E136" w14:textId="429876FB" w:rsidR="001A3F39" w:rsidRDefault="00B9653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CB822C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 w14:paraId="27BA2F36" w14:textId="77777777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725B" w14:textId="77777777" w:rsidR="001A3F39" w:rsidRDefault="00CF31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Izvod sa nacionalnog skupa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E434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35BE2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C166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026CB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1131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374D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B6F26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C71E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9A38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4BC1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1D27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B94C8A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 w14:paraId="29A30D56" w14:textId="77777777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B205BB" w14:textId="77777777" w:rsidR="001A3F39" w:rsidRDefault="00CF31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92ABFA" w14:textId="5D32F51A" w:rsidR="001A3F39" w:rsidRDefault="00B9653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DC75E1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 w14:paraId="6896A8CB" w14:textId="77777777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527D" w14:textId="77777777" w:rsidR="001A3F39" w:rsidRDefault="00CF31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Udžbenici, praktikumi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072BC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4A5F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0191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F677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DE17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EE4E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9D791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961D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7EB877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779694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9471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38372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 w14:paraId="4307A441" w14:textId="77777777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61AA" w14:textId="77777777" w:rsidR="001A3F39" w:rsidRDefault="00CF31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Poglavlja u udžbenicima, praktikumima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A282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0107F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5A59E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4AD5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9C34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5407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B61EB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31E4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EB02C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9789B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8615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A8C12C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 w14:paraId="3F06AB82" w14:textId="77777777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216A" w14:textId="77777777" w:rsidR="001A3F39" w:rsidRDefault="00CF31A3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Monografije, knjige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A424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E19A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B9C5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98D4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C3D2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4214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DD98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EF261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524C5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C04F83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4C66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FACFE6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 w14:paraId="30031980" w14:textId="77777777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64DA" w14:textId="77777777" w:rsidR="001A3F39" w:rsidRDefault="00CF31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Poglavlja u monografijama, knjigama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FFC1A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437E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50EA4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8990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2703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85CA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F7F35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F296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A58A1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0729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6E4F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6B24E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A3F39" w14:paraId="39649A14" w14:textId="77777777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F62210" w14:textId="77777777" w:rsidR="001A3F39" w:rsidRDefault="00CF31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857C21" w14:textId="77777777" w:rsidR="001A3F39" w:rsidRDefault="001A3F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DF7E04C" w14:textId="77777777" w:rsidR="001A3F39" w:rsidRDefault="001A3F3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1A3F39" w14:paraId="25850DB9" w14:textId="77777777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BC44" w14:textId="77777777" w:rsidR="001A3F39" w:rsidRDefault="00CF31A3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* Poslednji autor: rukovodilac  projekta  ili  korespondirajući autor</w:t>
            </w:r>
          </w:p>
          <w:p w14:paraId="037E7617" w14:textId="77777777" w:rsidR="001A3F39" w:rsidRDefault="00CF31A3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** Ostali radovi u časopisima indeksiranim u JCR (učešce u studijama bez imena autora ispod glavnog naslova rada; letter; short note). 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>Računa  se ½  IF časopisa u kome je takav rad objavljen.</w:t>
            </w:r>
          </w:p>
        </w:tc>
      </w:tr>
      <w:tr w:rsidR="001A3F39" w14:paraId="3B17D6BD" w14:textId="77777777">
        <w:trPr>
          <w:trHeight w:val="89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5025" w:type="dxa"/>
              <w:tblInd w:w="3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25"/>
            </w:tblGrid>
            <w:tr w:rsidR="00443B79" w:rsidRPr="00102A81" w14:paraId="54AD1199" w14:textId="77777777" w:rsidTr="00492896">
              <w:trPr>
                <w:trHeight w:val="890"/>
              </w:trPr>
              <w:tc>
                <w:tcPr>
                  <w:tcW w:w="15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6C42FA" w14:textId="77777777" w:rsidR="00443B79" w:rsidRPr="00B761F3" w:rsidRDefault="00443B79" w:rsidP="00492896">
                  <w:pPr>
                    <w:widowControl w:val="0"/>
                    <w:tabs>
                      <w:tab w:val="left" w:pos="7288"/>
                      <w:tab w:val="left" w:pos="7453"/>
                      <w:tab w:val="left" w:pos="7933"/>
                      <w:tab w:val="left" w:pos="9106"/>
                      <w:tab w:val="left" w:pos="10240"/>
                    </w:tabs>
                    <w:snapToGrid w:val="0"/>
                    <w:spacing w:line="240" w:lineRule="atLeast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proofErr w:type="spellStart"/>
                  <w:r w:rsidRPr="00102A8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Komisija</w:t>
                  </w:r>
                  <w:proofErr w:type="spellEnd"/>
                  <w:r w:rsidRPr="00102A8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za </w:t>
                  </w:r>
                  <w:proofErr w:type="spellStart"/>
                  <w:r w:rsidRPr="00102A8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pripremu</w:t>
                  </w:r>
                  <w:proofErr w:type="spellEnd"/>
                  <w:r w:rsidRPr="00102A8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2A8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referata</w:t>
                  </w:r>
                  <w:proofErr w:type="spellEnd"/>
                  <w:r w:rsidRPr="00102A8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:</w:t>
                  </w:r>
                </w:p>
                <w:p w14:paraId="605269AE" w14:textId="54A01BF7" w:rsidR="00443B79" w:rsidRPr="00102A81" w:rsidRDefault="00443B79" w:rsidP="00443B79">
                  <w:pPr>
                    <w:widowControl w:val="0"/>
                    <w:tabs>
                      <w:tab w:val="left" w:pos="7933"/>
                      <w:tab w:val="left" w:pos="9106"/>
                      <w:tab w:val="left" w:pos="10240"/>
                    </w:tabs>
                    <w:snapToGrid w:val="0"/>
                    <w:spacing w:line="240" w:lineRule="atLeast"/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  <w:t xml:space="preserve">               </w:t>
                  </w:r>
                  <w:r w:rsidRPr="00102A81"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  <w:t xml:space="preserve">1.  </w:t>
                  </w:r>
                  <w:r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  <w:t>Prof. Dr Predrag Stevanović</w:t>
                  </w:r>
                  <w:r w:rsidRPr="00102A81"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  <w:t xml:space="preserve">                         2. Prof. Dr </w:t>
                  </w:r>
                  <w:r w:rsidR="00766C35"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  <w:t>Nebojša Ladjević</w:t>
                  </w:r>
                  <w:r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  <w:t xml:space="preserve">                         </w:t>
                  </w:r>
                  <w:r w:rsidRPr="00102A81"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  <w:t xml:space="preserve">3. </w:t>
                  </w:r>
                  <w:r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  <w:t>Prof. Dr Danica Grujičić</w:t>
                  </w:r>
                  <w:r w:rsidRPr="00102A81"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  <w:t xml:space="preserve">           </w:t>
                  </w:r>
                  <w:r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  <w:t xml:space="preserve">         </w:t>
                  </w:r>
                  <w:r w:rsidRPr="00102A81">
                    <w:rPr>
                      <w:rFonts w:ascii="Tahoma" w:hAnsi="Tahoma" w:cs="Tahoma"/>
                      <w:b/>
                      <w:sz w:val="20"/>
                      <w:szCs w:val="20"/>
                      <w:lang w:val="sr-Latn-CS"/>
                    </w:rPr>
                    <w:t xml:space="preserve">   </w:t>
                  </w:r>
                </w:p>
              </w:tc>
            </w:tr>
          </w:tbl>
          <w:p w14:paraId="0E890F2C" w14:textId="77777777" w:rsidR="001A3F39" w:rsidRDefault="001A3F39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</w:p>
        </w:tc>
      </w:tr>
    </w:tbl>
    <w:p w14:paraId="1C95DCA4" w14:textId="77777777" w:rsidR="001A3F39" w:rsidRDefault="00CF31A3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1A3F39" w:rsidSect="003A7CC5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4242F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F39"/>
    <w:rsid w:val="001865BC"/>
    <w:rsid w:val="001A3F39"/>
    <w:rsid w:val="003A7CC5"/>
    <w:rsid w:val="00443B79"/>
    <w:rsid w:val="00766C35"/>
    <w:rsid w:val="00951172"/>
    <w:rsid w:val="00980E76"/>
    <w:rsid w:val="00B96531"/>
    <w:rsid w:val="00BD672A"/>
    <w:rsid w:val="00CF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47A59A"/>
  <w15:docId w15:val="{87D83087-816F-49DC-943A-235FDEFBF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7CC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A7CC5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3A7CC5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3A7CC5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3A7CC5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Predrag Stevanovic</cp:lastModifiedBy>
  <cp:revision>2</cp:revision>
  <cp:lastPrinted>2012-11-13T08:29:00Z</cp:lastPrinted>
  <dcterms:created xsi:type="dcterms:W3CDTF">2021-08-02T05:51:00Z</dcterms:created>
  <dcterms:modified xsi:type="dcterms:W3CDTF">2021-08-02T05:51:00Z</dcterms:modified>
</cp:coreProperties>
</file>