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1080"/>
        <w:gridCol w:w="1170"/>
        <w:gridCol w:w="810"/>
        <w:gridCol w:w="1260"/>
      </w:tblGrid>
      <w:tr w:rsidR="00BB3BD4" w:rsidRPr="00151E19" w:rsidTr="00F33CC9">
        <w:tc>
          <w:tcPr>
            <w:tcW w:w="15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754605" w:rsidRDefault="00BB3BD4" w:rsidP="00BF52C7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IME KANDIDATA:</w:t>
            </w:r>
            <w:r w:rsidR="00754605"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   </w:t>
            </w:r>
            <w:r w:rsidR="00BF52C7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Maja Pantovi</w:t>
            </w:r>
            <w:r w:rsidR="00BF52C7" w:rsidRPr="00151E19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ć Stefanović</w:t>
            </w:r>
            <w:r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                ZVANJE:     </w:t>
            </w:r>
            <w:r w:rsidR="00754605"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klinički asistent</w:t>
            </w:r>
            <w:r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         </w:t>
            </w:r>
            <w:r w:rsidR="00CF7226"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</w:t>
            </w:r>
            <w:r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   </w:t>
            </w:r>
            <w:r w:rsidRPr="00754605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UŽA N</w:t>
            </w:r>
            <w:r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AUČNA OBLAST:</w:t>
            </w:r>
            <w:r w:rsidR="00754605" w:rsidRPr="00B54725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psihijatrija</w:t>
            </w:r>
          </w:p>
        </w:tc>
      </w:tr>
      <w:tr w:rsidR="0057559A" w:rsidTr="00F33CC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F33CC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48.476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4.368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52.844</w:t>
            </w:r>
          </w:p>
        </w:tc>
      </w:tr>
      <w:tr w:rsidR="004A098D" w:rsidRPr="002A705D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B54725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B5472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3.587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8.105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11.692</w:t>
            </w: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151E1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151E19" w:rsidTr="00F33CC9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B54725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B5472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B54725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2A705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F33CC9"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33CC9">
        <w:tc>
          <w:tcPr>
            <w:tcW w:w="132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2A705D" w:rsidP="00151E1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</w:t>
            </w:r>
            <w:r w:rsidR="00151E19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BF52C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64.536</w:t>
            </w: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41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A604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33CC9">
        <w:tc>
          <w:tcPr>
            <w:tcW w:w="132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46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F33CC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A705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33CC9">
        <w:tc>
          <w:tcPr>
            <w:tcW w:w="132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2A705D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33CC9">
        <w:tc>
          <w:tcPr>
            <w:tcW w:w="15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27472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274727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4307FC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Ostali radovi u časopisima indeksiranim u JCR (učešce u studijama bez imena autora ispod glavnog naslova rada;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RPr="007E6625" w:rsidTr="00F33CC9">
        <w:trPr>
          <w:trHeight w:val="890"/>
        </w:trPr>
        <w:tc>
          <w:tcPr>
            <w:tcW w:w="152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625" w:rsidRPr="00104198" w:rsidRDefault="007E6625" w:rsidP="007E662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de-DE"/>
              </w:rPr>
            </w:pPr>
            <w:r w:rsidRPr="00104198">
              <w:rPr>
                <w:rFonts w:ascii="Tahoma" w:hAnsi="Tahoma" w:cs="Tahoma"/>
                <w:b/>
                <w:sz w:val="20"/>
                <w:lang w:val="de-DE"/>
              </w:rPr>
              <w:t>Komisija za pripremu referata: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</w:t>
            </w:r>
          </w:p>
          <w:p w:rsidR="00E3284A" w:rsidRPr="00E3284A" w:rsidRDefault="007E6625" w:rsidP="007E662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lang w:val="sr-Latn-CS"/>
              </w:rPr>
              <w:t xml:space="preserve">Prof. dr Milan Latas                2.  Prof. dr Milica Pejović Milovančević  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>3.</w:t>
            </w:r>
            <w:r>
              <w:rPr>
                <w:rFonts w:ascii="Tahoma" w:hAnsi="Tahoma" w:cs="Tahoma"/>
                <w:b/>
                <w:lang w:val="sr-Latn-CS"/>
              </w:rPr>
              <w:t xml:space="preserve"> Prof. dr Maja Ivković</w:t>
            </w:r>
          </w:p>
          <w:p w:rsidR="00E3284A" w:rsidRDefault="00E3284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1451" w:firstLine="425"/>
              <w:rPr>
                <w:rFonts w:ascii="Tahoma" w:hAnsi="Tahoma" w:cs="Tahoma"/>
                <w:b/>
                <w:sz w:val="20"/>
                <w:lang w:val="sr-Latn-CS"/>
              </w:rPr>
            </w:pP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417F8"/>
    <w:rsid w:val="00050D4D"/>
    <w:rsid w:val="00055A16"/>
    <w:rsid w:val="0009357D"/>
    <w:rsid w:val="000A57AD"/>
    <w:rsid w:val="00122DB1"/>
    <w:rsid w:val="00124EE8"/>
    <w:rsid w:val="001379EA"/>
    <w:rsid w:val="001423CF"/>
    <w:rsid w:val="00151E19"/>
    <w:rsid w:val="00164959"/>
    <w:rsid w:val="00170BE8"/>
    <w:rsid w:val="00215D2C"/>
    <w:rsid w:val="00255D97"/>
    <w:rsid w:val="00274727"/>
    <w:rsid w:val="002A705D"/>
    <w:rsid w:val="002D5A92"/>
    <w:rsid w:val="002F383A"/>
    <w:rsid w:val="00313339"/>
    <w:rsid w:val="00352EDB"/>
    <w:rsid w:val="0038200A"/>
    <w:rsid w:val="003A644C"/>
    <w:rsid w:val="003A76B3"/>
    <w:rsid w:val="003B60C7"/>
    <w:rsid w:val="003C7A81"/>
    <w:rsid w:val="003E1A11"/>
    <w:rsid w:val="004307FC"/>
    <w:rsid w:val="004A098D"/>
    <w:rsid w:val="004E3FB9"/>
    <w:rsid w:val="004E6F86"/>
    <w:rsid w:val="005349FF"/>
    <w:rsid w:val="00566263"/>
    <w:rsid w:val="0057559A"/>
    <w:rsid w:val="005D20AB"/>
    <w:rsid w:val="005D39FD"/>
    <w:rsid w:val="005F1609"/>
    <w:rsid w:val="005F31FA"/>
    <w:rsid w:val="005F500D"/>
    <w:rsid w:val="00602B3E"/>
    <w:rsid w:val="006416E9"/>
    <w:rsid w:val="006F6CEB"/>
    <w:rsid w:val="00713AEA"/>
    <w:rsid w:val="007462AB"/>
    <w:rsid w:val="00754605"/>
    <w:rsid w:val="007D258F"/>
    <w:rsid w:val="007D65A5"/>
    <w:rsid w:val="007E1505"/>
    <w:rsid w:val="007E3C42"/>
    <w:rsid w:val="007E6625"/>
    <w:rsid w:val="00840EE0"/>
    <w:rsid w:val="00875DB4"/>
    <w:rsid w:val="0088353D"/>
    <w:rsid w:val="00891924"/>
    <w:rsid w:val="008C736B"/>
    <w:rsid w:val="009455AC"/>
    <w:rsid w:val="009E10D9"/>
    <w:rsid w:val="00A24C49"/>
    <w:rsid w:val="00A53CA0"/>
    <w:rsid w:val="00A67892"/>
    <w:rsid w:val="00B54725"/>
    <w:rsid w:val="00B56EA9"/>
    <w:rsid w:val="00B656B2"/>
    <w:rsid w:val="00BB3BD4"/>
    <w:rsid w:val="00BC48F0"/>
    <w:rsid w:val="00BF52C7"/>
    <w:rsid w:val="00C4621B"/>
    <w:rsid w:val="00C66B4D"/>
    <w:rsid w:val="00C71542"/>
    <w:rsid w:val="00C906FC"/>
    <w:rsid w:val="00CB5112"/>
    <w:rsid w:val="00CC4924"/>
    <w:rsid w:val="00CE464F"/>
    <w:rsid w:val="00CF7226"/>
    <w:rsid w:val="00D4234D"/>
    <w:rsid w:val="00D53F64"/>
    <w:rsid w:val="00D664FD"/>
    <w:rsid w:val="00D67F8D"/>
    <w:rsid w:val="00DF761E"/>
    <w:rsid w:val="00E146CF"/>
    <w:rsid w:val="00E3284A"/>
    <w:rsid w:val="00E32A8B"/>
    <w:rsid w:val="00EA6048"/>
    <w:rsid w:val="00EA72DF"/>
    <w:rsid w:val="00EB0ED4"/>
    <w:rsid w:val="00EB3B0F"/>
    <w:rsid w:val="00EC1A5A"/>
    <w:rsid w:val="00EC6EE3"/>
    <w:rsid w:val="00EF1406"/>
    <w:rsid w:val="00F057E3"/>
    <w:rsid w:val="00F077E5"/>
    <w:rsid w:val="00F33CC9"/>
    <w:rsid w:val="00F407C2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54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DC510-D141-4883-9BE6-11503C42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Maja</cp:lastModifiedBy>
  <cp:revision>3</cp:revision>
  <cp:lastPrinted>2021-03-12T09:36:00Z</cp:lastPrinted>
  <dcterms:created xsi:type="dcterms:W3CDTF">2021-07-05T23:17:00Z</dcterms:created>
  <dcterms:modified xsi:type="dcterms:W3CDTF">2021-07-05T23:18:00Z</dcterms:modified>
</cp:coreProperties>
</file>