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986"/>
        <w:gridCol w:w="90"/>
        <w:gridCol w:w="720"/>
        <w:gridCol w:w="1035"/>
        <w:gridCol w:w="1134"/>
      </w:tblGrid>
      <w:tr w:rsidR="00BB3BD4" w:rsidRPr="00E3284A" w14:paraId="6C592B60" w14:textId="77777777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0D76" w14:textId="0FFBA6E6" w:rsidR="00BB3BD4" w:rsidRPr="00E47359" w:rsidRDefault="00BB3BD4" w:rsidP="00C243E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08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IME KANDIDATA:</w:t>
            </w:r>
            <w:r w:rsidR="006377D9"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</w:t>
            </w:r>
            <w:r w:rsidR="00C243E1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      </w:t>
            </w:r>
            <w:r w:rsidR="005B60A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</w:t>
            </w:r>
            <w:proofErr w:type="spellStart"/>
            <w:r w:rsidR="00FA5644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dr</w:t>
            </w:r>
            <w:proofErr w:type="spellEnd"/>
            <w:r w:rsidR="00FA5644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Stefan </w:t>
            </w:r>
            <w:proofErr w:type="spellStart"/>
            <w:r w:rsidR="00FA5644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Juri</w:t>
            </w:r>
            <w:r w:rsidR="00FA5644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RS"/>
              </w:rPr>
              <w:t>čić</w:t>
            </w:r>
            <w:proofErr w:type="spellEnd"/>
            <w:r w:rsidR="00C243E1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    </w:t>
            </w:r>
            <w:r w:rsidR="00E47359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   </w:t>
            </w:r>
            <w:r w:rsidR="00E47359"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ZVANJE: kl. </w:t>
            </w:r>
            <w:proofErr w:type="spellStart"/>
            <w:r w:rsidR="00E47359"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asistent</w:t>
            </w:r>
            <w:proofErr w:type="spellEnd"/>
            <w:r w:rsidR="00E47359"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</w:t>
            </w:r>
            <w:r w:rsidR="00E47359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U</w:t>
            </w:r>
            <w:r w:rsidR="00E47359"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ŽA N</w:t>
            </w:r>
            <w:r w:rsidR="00E47359" w:rsidRPr="00E47359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AUČNA OBLAST:</w:t>
            </w:r>
            <w:r w:rsidR="00E47359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</w:t>
            </w:r>
            <w:proofErr w:type="spellStart"/>
            <w:r w:rsidR="00714DB1">
              <w:rPr>
                <w:rFonts w:ascii="Tahoma" w:hAnsi="Tahoma" w:cs="Tahoma"/>
                <w:b/>
                <w:bCs/>
                <w:iCs/>
              </w:rPr>
              <w:t>Interna</w:t>
            </w:r>
            <w:proofErr w:type="spellEnd"/>
            <w:r w:rsidR="00714DB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714DB1">
              <w:rPr>
                <w:rFonts w:ascii="Tahoma" w:hAnsi="Tahoma" w:cs="Tahoma"/>
                <w:b/>
                <w:bCs/>
                <w:iCs/>
              </w:rPr>
              <w:t>medicina</w:t>
            </w:r>
            <w:proofErr w:type="spellEnd"/>
            <w:r w:rsidR="00714DB1">
              <w:rPr>
                <w:rFonts w:ascii="Tahoma" w:hAnsi="Tahoma" w:cs="Tahoma"/>
                <w:b/>
                <w:bCs/>
                <w:iCs/>
              </w:rPr>
              <w:t xml:space="preserve"> (</w:t>
            </w:r>
            <w:proofErr w:type="spellStart"/>
            <w:r w:rsidR="00714DB1">
              <w:rPr>
                <w:rFonts w:ascii="Tahoma" w:hAnsi="Tahoma" w:cs="Tahoma"/>
                <w:b/>
                <w:bCs/>
                <w:iCs/>
              </w:rPr>
              <w:t>Kardiologija</w:t>
            </w:r>
            <w:proofErr w:type="spellEnd"/>
            <w:r w:rsidR="00714DB1">
              <w:rPr>
                <w:rFonts w:ascii="Tahoma" w:hAnsi="Tahoma" w:cs="Tahoma"/>
                <w:b/>
                <w:bCs/>
                <w:iCs/>
              </w:rPr>
              <w:t>)</w:t>
            </w:r>
          </w:p>
        </w:tc>
      </w:tr>
      <w:tr w:rsidR="0057559A" w14:paraId="58F54E71" w14:textId="77777777" w:rsidTr="00C9595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1F4F7" w14:textId="77777777"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7F8191" w14:textId="77777777"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9A8FB5" w14:textId="77777777"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812A8" w14:textId="77777777"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409345" w14:textId="77777777"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5E888C" w14:textId="77777777"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A92B77" w14:textId="77777777"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14:paraId="69C8B46C" w14:textId="77777777" w:rsidTr="00C9595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3990" w14:textId="77777777"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3477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62F6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7E3E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5C233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08C6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58380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8AD0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401B6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8D25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78BF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E29F" w14:textId="77777777"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C030" w14:textId="77777777"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14:paraId="003A43CC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7BE9" w14:textId="77777777"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14:paraId="4DA469F8" w14:textId="77777777"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1E25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3D1F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9346" w14:textId="2443992C" w:rsidR="004A098D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A312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BDB0" w14:textId="747A6FE4" w:rsidR="004A098D" w:rsidRPr="00EA72DF" w:rsidRDefault="0030773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BBBE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2158" w14:textId="3A28F414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0516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E7D9" w14:textId="7FB83B33" w:rsidR="004A098D" w:rsidRPr="00EA72DF" w:rsidRDefault="00B12A0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36.575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34EB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E0FB" w14:textId="5A38F346" w:rsidR="004A098D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CD34" w14:textId="6E463FFE" w:rsidR="004A098D" w:rsidRPr="00EA72DF" w:rsidRDefault="00EF6407" w:rsidP="003141C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36.575</w:t>
            </w:r>
          </w:p>
        </w:tc>
      </w:tr>
      <w:tr w:rsidR="004A098D" w14:paraId="6DBFA8A7" w14:textId="77777777" w:rsidTr="00C95959">
        <w:trPr>
          <w:trHeight w:val="44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F408" w14:textId="2E9ED484" w:rsidR="00055A16" w:rsidRPr="000B2DDC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8788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682F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D5F9" w14:textId="7D087C2E" w:rsidR="004A098D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97E2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9E8F" w14:textId="4851060B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852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F627" w14:textId="39FE6162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F1B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A2A5" w14:textId="7E54AF23" w:rsidR="004A098D" w:rsidRPr="00EA72DF" w:rsidRDefault="00B12A0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bookmarkStart w:id="0" w:name="_GoBack"/>
            <w:r w:rsidRPr="00B12A04">
              <w:rPr>
                <w:rFonts w:ascii="Tahoma" w:hAnsi="Tahoma" w:cs="Tahoma"/>
                <w:b/>
                <w:sz w:val="21"/>
                <w:lang w:val="sr-Latn-CS"/>
              </w:rPr>
              <w:t>0.168/2</w:t>
            </w:r>
            <w:bookmarkEnd w:id="0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7C9D" w14:textId="77777777"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89B9" w14:textId="4990E380" w:rsidR="004A098D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4D41" w14:textId="6A453E27" w:rsidR="004A098D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0.084</w:t>
            </w:r>
          </w:p>
        </w:tc>
      </w:tr>
      <w:tr w:rsidR="00E3284A" w14:paraId="57BF5E8C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FA0A" w14:textId="32DD30A4"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</w:t>
            </w:r>
            <w:r w:rsidR="00C74734">
              <w:rPr>
                <w:rFonts w:ascii="Tahoma" w:hAnsi="Tahoma" w:cs="Tahoma"/>
                <w:b/>
                <w:color w:val="000000"/>
                <w:sz w:val="16"/>
              </w:rPr>
              <w:t>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C</w:t>
            </w:r>
            <w:r w:rsidR="00C74734">
              <w:rPr>
                <w:rFonts w:ascii="Tahoma" w:hAnsi="Tahoma" w:cs="Tahoma"/>
                <w:b/>
                <w:color w:val="000000"/>
                <w:sz w:val="16"/>
              </w:rPr>
              <w:t>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</w:t>
            </w:r>
            <w:r w:rsidR="00C74734">
              <w:rPr>
                <w:rFonts w:ascii="Tahoma" w:hAnsi="Tahoma" w:cs="Tahoma"/>
                <w:b/>
                <w:color w:val="000000"/>
                <w:sz w:val="16"/>
              </w:rPr>
              <w:t>ndex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)</w:t>
            </w:r>
            <w:r w:rsidR="00C74734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 IF</w:t>
            </w:r>
            <w:r w:rsidR="00C74734">
              <w:rPr>
                <w:rFonts w:ascii="Tahoma" w:hAnsi="Tahoma" w:cs="Tahoma"/>
                <w:b/>
                <w:color w:val="000000"/>
                <w:sz w:val="16"/>
              </w:rPr>
              <w:t>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36B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BF4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EF5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0546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FD0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1B5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712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27F3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69861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B1BD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DD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A056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27B1CD9" w14:textId="77777777" w:rsidTr="00C95959">
        <w:trPr>
          <w:trHeight w:val="45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7ED" w14:textId="428964E8"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M</w:t>
            </w:r>
            <w:r w:rsidR="00C74734">
              <w:rPr>
                <w:rFonts w:ascii="Tahoma" w:hAnsi="Tahoma" w:cs="Tahoma"/>
                <w:b/>
                <w:color w:val="000000"/>
                <w:sz w:val="16"/>
              </w:rPr>
              <w:t>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-u</w:t>
            </w:r>
          </w:p>
          <w:p w14:paraId="4B261B7C" w14:textId="77777777"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3C77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6197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DF2E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D52E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2E02" w14:textId="2697C9D8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FCF0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407B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787D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82A06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1277B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8AE7" w14:textId="2827367E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18513" w14:textId="77777777"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1F3C50FC" w14:textId="77777777" w:rsidTr="00C9595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565F" w14:textId="03623D25"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546D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C93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BB9" w14:textId="012951C2" w:rsidR="00E3284A" w:rsidRPr="00EA72DF" w:rsidRDefault="00FA5644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7DF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67CB" w14:textId="4FD86C2C" w:rsidR="00E3284A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AD8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617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FB3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5E61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8BEE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30E9" w14:textId="30C85373" w:rsidR="00E3284A" w:rsidRPr="00EA72DF" w:rsidRDefault="00EF640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E4365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8F2A7D6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9E79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7A60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765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9E2E" w14:textId="5AACAC92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471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2B47" w14:textId="567489D4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082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87D4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B5EC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9D36A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0313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2C84" w14:textId="10363D85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1A63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E369C75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6906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F26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4B58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193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0F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F032" w14:textId="5E07427A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9E1B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59E2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1867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176F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EC5E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B37B" w14:textId="578E38EE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4DB9" w14:textId="77777777"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36E656B7" w14:textId="77777777" w:rsidTr="00C95959">
        <w:tc>
          <w:tcPr>
            <w:tcW w:w="12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CFDDC" w14:textId="77777777"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3B419" w14:textId="7069D9A9" w:rsidR="00170BE8" w:rsidRPr="00E3284A" w:rsidRDefault="00BD776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  <w:r w:rsidR="00307738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0C805" w14:textId="405EEB8C" w:rsidR="00170BE8" w:rsidRPr="00EA72DF" w:rsidRDefault="009F2EBC" w:rsidP="003141C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36.659</w:t>
            </w:r>
          </w:p>
        </w:tc>
      </w:tr>
      <w:tr w:rsidR="00634582" w14:paraId="7AE12A44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6E5E" w14:textId="77777777" w:rsidR="00634582" w:rsidRDefault="0063458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D55B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C94B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15CB" w14:textId="0685FD02" w:rsidR="00634582" w:rsidRPr="00EA72DF" w:rsidRDefault="00FA5644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D486" w14:textId="7153F4BA" w:rsidR="00634582" w:rsidRPr="00EA72DF" w:rsidRDefault="00634582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1956" w14:textId="5D204B22" w:rsidR="00634582" w:rsidRPr="00EA72DF" w:rsidRDefault="00FA5644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A713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4B89" w14:textId="11D3E4AD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931F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5E9A0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05F0A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DA26" w14:textId="198069E8" w:rsidR="00634582" w:rsidRPr="00713AEA" w:rsidRDefault="00FA564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FC3A3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34582" w14:paraId="2BD56355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5BAE" w14:textId="77777777" w:rsidR="00634582" w:rsidRDefault="0063458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E81E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B2CC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052A" w14:textId="09DC6153" w:rsidR="00634582" w:rsidRPr="00EA72DF" w:rsidRDefault="00634582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F9EC" w14:textId="77777777" w:rsidR="00634582" w:rsidRPr="00EA72DF" w:rsidRDefault="00634582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8829" w14:textId="753FF35B" w:rsidR="00634582" w:rsidRPr="00EA72DF" w:rsidRDefault="00FA5644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53ED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8C6E" w14:textId="2E15B52A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2FED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7A60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A8A4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6768" w14:textId="076E77AE" w:rsidR="00634582" w:rsidRPr="00713AEA" w:rsidRDefault="00FA5644" w:rsidP="00D360D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6D3BA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5F7312CF" w14:textId="77777777" w:rsidTr="00C95959">
        <w:tc>
          <w:tcPr>
            <w:tcW w:w="12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5088C6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BE60E" w14:textId="77F42D1B" w:rsidR="003A644C" w:rsidRPr="00E3284A" w:rsidRDefault="00FA5644" w:rsidP="00D360D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D55D8F" w14:textId="77777777"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E88EF06" w14:textId="77777777" w:rsidTr="00C9595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8390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088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D50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009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E67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1038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00C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69E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585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C0263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7350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D24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43F3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634582" w14:paraId="2387BE3B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AA2B" w14:textId="77777777" w:rsidR="00634582" w:rsidRDefault="0063458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3087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7D04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D15A" w14:textId="10ACBC7F" w:rsidR="00634582" w:rsidRPr="00713AEA" w:rsidRDefault="00634582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4DCC" w14:textId="77777777" w:rsidR="00634582" w:rsidRPr="00713AEA" w:rsidRDefault="00634582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7EB9" w14:textId="14569054" w:rsidR="00634582" w:rsidRPr="00713AEA" w:rsidRDefault="00FA5644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6375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8134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91E9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398BF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7B006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D1CF" w14:textId="57EB9B90" w:rsidR="00634582" w:rsidRPr="00713AEA" w:rsidRDefault="00FA564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5E750" w14:textId="77777777" w:rsidR="00634582" w:rsidRPr="00713AEA" w:rsidRDefault="0063458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F42A0F0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B2EE" w14:textId="77777777"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119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232E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5435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4D7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E03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452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A29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072C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0E4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4BE31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3612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402F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67EB9094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DD8C" w14:textId="77777777"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40CD7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6ACD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F405" w14:textId="48DDC070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2A79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48CF" w14:textId="285D0A08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19C4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7C0B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BE56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CB5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0013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B955" w14:textId="34C9AB02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8E950" w14:textId="77777777"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74369921" w14:textId="77777777" w:rsidTr="00C95959">
        <w:tc>
          <w:tcPr>
            <w:tcW w:w="12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167AE5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758A12" w14:textId="60978A30" w:rsidR="003A644C" w:rsidRPr="00052C70" w:rsidRDefault="00FA5644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3E9713" w14:textId="77777777"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14:paraId="6AE9CEF2" w14:textId="77777777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7009" w14:textId="77777777"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proofErr w:type="gram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14:paraId="4BDFFC95" w14:textId="77777777"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bez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rad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14:paraId="0A704D45" w14:textId="77777777" w:rsidTr="00E3284A">
        <w:trPr>
          <w:trHeight w:val="890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0C8E" w14:textId="77777777" w:rsidR="006559D1" w:rsidRDefault="00564931" w:rsidP="006559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</w:p>
          <w:p w14:paraId="0AAF7A22" w14:textId="77777777" w:rsidR="006559D1" w:rsidRDefault="006559D1" w:rsidP="006559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08ED15F7" w14:textId="0B07AC43" w:rsidR="00564931" w:rsidRPr="00714DB1" w:rsidRDefault="006559D1" w:rsidP="00FA564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1. </w:t>
            </w:r>
            <w:r w:rsidR="00706DE1"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 </w:t>
            </w:r>
            <w:r w:rsidR="00FA5644">
              <w:rPr>
                <w:rFonts w:ascii="Tahoma" w:hAnsi="Tahoma" w:cs="Tahoma"/>
                <w:b/>
                <w:sz w:val="22"/>
                <w:lang w:val="sr-Latn-CS"/>
              </w:rPr>
              <w:t xml:space="preserve">Prof. dr Goran Stanković           </w:t>
            </w:r>
            <w:r w:rsidRPr="00714DB1">
              <w:rPr>
                <w:rFonts w:ascii="Tahoma" w:hAnsi="Tahoma" w:cs="Tahoma"/>
                <w:b/>
                <w:sz w:val="22"/>
                <w:lang w:val="sr-Latn-CS"/>
              </w:rPr>
              <w:t>2.</w:t>
            </w:r>
            <w:r w:rsidR="00706DE1"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</w:t>
            </w:r>
            <w:r w:rsidR="00BC1987">
              <w:rPr>
                <w:rFonts w:ascii="Tahoma" w:hAnsi="Tahoma" w:cs="Tahoma"/>
                <w:b/>
                <w:sz w:val="22"/>
                <w:lang w:val="sr-Latn-CS"/>
              </w:rPr>
              <w:t xml:space="preserve">Prof. dr </w:t>
            </w:r>
            <w:r w:rsidR="003E79C5">
              <w:rPr>
                <w:rFonts w:ascii="Tahoma" w:hAnsi="Tahoma" w:cs="Tahoma"/>
                <w:b/>
                <w:sz w:val="22"/>
                <w:lang w:val="sr-Latn-CS"/>
              </w:rPr>
              <w:t>Milika A</w:t>
            </w:r>
            <w:proofErr w:type="spellStart"/>
            <w:r w:rsidR="003E79C5">
              <w:rPr>
                <w:rFonts w:ascii="Tahoma" w:hAnsi="Tahoma" w:cs="Tahoma"/>
                <w:b/>
                <w:sz w:val="22"/>
                <w:lang w:val="sr-Latn-RS"/>
              </w:rPr>
              <w:t>šanin</w:t>
            </w:r>
            <w:proofErr w:type="spellEnd"/>
            <w:r w:rsidR="00706DE1"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    </w:t>
            </w:r>
            <w:r w:rsidR="005A4CBE"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    </w:t>
            </w:r>
            <w:r w:rsidR="00706DE1"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   </w:t>
            </w:r>
            <w:r w:rsidR="00BC1987">
              <w:rPr>
                <w:rFonts w:ascii="Tahoma" w:hAnsi="Tahoma" w:cs="Tahoma"/>
                <w:b/>
                <w:sz w:val="22"/>
                <w:lang w:val="sr-Latn-CS"/>
              </w:rPr>
              <w:t xml:space="preserve">  </w:t>
            </w:r>
            <w:r w:rsidR="00706DE1"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 </w:t>
            </w:r>
            <w:r w:rsidRPr="00714DB1">
              <w:rPr>
                <w:rFonts w:ascii="Tahoma" w:hAnsi="Tahoma" w:cs="Tahoma"/>
                <w:b/>
                <w:sz w:val="22"/>
                <w:lang w:val="sr-Latn-CS"/>
              </w:rPr>
              <w:t xml:space="preserve"> </w:t>
            </w:r>
            <w:r w:rsidRPr="00714DB1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3E79C5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Doc. dr Nebojša Mujović</w:t>
            </w:r>
          </w:p>
        </w:tc>
      </w:tr>
    </w:tbl>
    <w:p w14:paraId="11510DCF" w14:textId="77777777"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263"/>
    <w:rsid w:val="00026930"/>
    <w:rsid w:val="00034545"/>
    <w:rsid w:val="00052C70"/>
    <w:rsid w:val="00055A16"/>
    <w:rsid w:val="00084777"/>
    <w:rsid w:val="0009357D"/>
    <w:rsid w:val="000A57AD"/>
    <w:rsid w:val="000B15D5"/>
    <w:rsid w:val="000B2DDC"/>
    <w:rsid w:val="00124EE8"/>
    <w:rsid w:val="001379EA"/>
    <w:rsid w:val="001423CF"/>
    <w:rsid w:val="00145310"/>
    <w:rsid w:val="00147456"/>
    <w:rsid w:val="00164959"/>
    <w:rsid w:val="00170BE8"/>
    <w:rsid w:val="001F722D"/>
    <w:rsid w:val="002145EE"/>
    <w:rsid w:val="00215D2C"/>
    <w:rsid w:val="00215D98"/>
    <w:rsid w:val="00221396"/>
    <w:rsid w:val="00224D7A"/>
    <w:rsid w:val="00255D97"/>
    <w:rsid w:val="002F383A"/>
    <w:rsid w:val="00307738"/>
    <w:rsid w:val="003141C3"/>
    <w:rsid w:val="0033572D"/>
    <w:rsid w:val="00352EDB"/>
    <w:rsid w:val="003A644C"/>
    <w:rsid w:val="003C7A81"/>
    <w:rsid w:val="003E79C5"/>
    <w:rsid w:val="004A098D"/>
    <w:rsid w:val="004E3FB9"/>
    <w:rsid w:val="004E6F86"/>
    <w:rsid w:val="00562453"/>
    <w:rsid w:val="00564931"/>
    <w:rsid w:val="00566263"/>
    <w:rsid w:val="005714FA"/>
    <w:rsid w:val="0057559A"/>
    <w:rsid w:val="005941F8"/>
    <w:rsid w:val="005A4CBE"/>
    <w:rsid w:val="005B60A0"/>
    <w:rsid w:val="005D39FD"/>
    <w:rsid w:val="005F1609"/>
    <w:rsid w:val="00605BCE"/>
    <w:rsid w:val="00615F20"/>
    <w:rsid w:val="00634582"/>
    <w:rsid w:val="006372B9"/>
    <w:rsid w:val="006377D9"/>
    <w:rsid w:val="006404AD"/>
    <w:rsid w:val="006559D1"/>
    <w:rsid w:val="006819DB"/>
    <w:rsid w:val="006E38B8"/>
    <w:rsid w:val="006E71C9"/>
    <w:rsid w:val="006F359C"/>
    <w:rsid w:val="006F6CEB"/>
    <w:rsid w:val="00706DE1"/>
    <w:rsid w:val="00713AEA"/>
    <w:rsid w:val="00714DB1"/>
    <w:rsid w:val="007462AB"/>
    <w:rsid w:val="00795D3D"/>
    <w:rsid w:val="007B6FF8"/>
    <w:rsid w:val="007D258F"/>
    <w:rsid w:val="007E1505"/>
    <w:rsid w:val="007E3C42"/>
    <w:rsid w:val="00840EE0"/>
    <w:rsid w:val="0088353D"/>
    <w:rsid w:val="008C736B"/>
    <w:rsid w:val="009455AC"/>
    <w:rsid w:val="009E10D9"/>
    <w:rsid w:val="009F2EBC"/>
    <w:rsid w:val="00A53CA0"/>
    <w:rsid w:val="00A82CF8"/>
    <w:rsid w:val="00B12A04"/>
    <w:rsid w:val="00B240C4"/>
    <w:rsid w:val="00BB281E"/>
    <w:rsid w:val="00BB3BD4"/>
    <w:rsid w:val="00BC1987"/>
    <w:rsid w:val="00BD7767"/>
    <w:rsid w:val="00C243E1"/>
    <w:rsid w:val="00C30A33"/>
    <w:rsid w:val="00C66B4D"/>
    <w:rsid w:val="00C74734"/>
    <w:rsid w:val="00C95959"/>
    <w:rsid w:val="00CB5112"/>
    <w:rsid w:val="00CC4924"/>
    <w:rsid w:val="00CE464F"/>
    <w:rsid w:val="00CF7226"/>
    <w:rsid w:val="00D360DC"/>
    <w:rsid w:val="00D4234D"/>
    <w:rsid w:val="00D664FD"/>
    <w:rsid w:val="00D67F8D"/>
    <w:rsid w:val="00DC4F44"/>
    <w:rsid w:val="00DE5093"/>
    <w:rsid w:val="00DF761E"/>
    <w:rsid w:val="00E146CF"/>
    <w:rsid w:val="00E3284A"/>
    <w:rsid w:val="00E32A8B"/>
    <w:rsid w:val="00E47359"/>
    <w:rsid w:val="00E70CA8"/>
    <w:rsid w:val="00E93361"/>
    <w:rsid w:val="00EA72DF"/>
    <w:rsid w:val="00EB0ED4"/>
    <w:rsid w:val="00EB2983"/>
    <w:rsid w:val="00EB3B0F"/>
    <w:rsid w:val="00EC1A5A"/>
    <w:rsid w:val="00EC6EE3"/>
    <w:rsid w:val="00ED06FB"/>
    <w:rsid w:val="00EE4BE9"/>
    <w:rsid w:val="00EF6407"/>
    <w:rsid w:val="00F057E3"/>
    <w:rsid w:val="00F407C2"/>
    <w:rsid w:val="00FA5644"/>
    <w:rsid w:val="00FB11AF"/>
    <w:rsid w:val="00FD259E"/>
    <w:rsid w:val="00FD564E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719F09"/>
  <w15:docId w15:val="{B9FA2B92-DE9B-4924-BADF-26339FEB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FE9B8-FA94-524C-8589-72F6335C7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1968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Toshiba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3</cp:revision>
  <cp:lastPrinted>2012-11-13T08:29:00Z</cp:lastPrinted>
  <dcterms:created xsi:type="dcterms:W3CDTF">2021-08-16T13:45:00Z</dcterms:created>
  <dcterms:modified xsi:type="dcterms:W3CDTF">2021-08-16T15:29:00Z</dcterms:modified>
</cp:coreProperties>
</file>