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BB3BD4" w:rsidRPr="00CD6ADC" w14:paraId="4FB1AC68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DD8A" w14:textId="71718D73" w:rsidR="00BB3BD4" w:rsidRPr="000D0770" w:rsidRDefault="00BB3BD4" w:rsidP="00FA013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 w:rsidR="00EF4F8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proofErr w:type="spellStart"/>
            <w:r w:rsidR="00997A1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Marinković</w:t>
            </w:r>
            <w:proofErr w:type="spellEnd"/>
            <w:r w:rsidR="00997A1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Milan</w:t>
            </w:r>
            <w:r w:rsidR="00FA0130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</w:t>
            </w:r>
            <w:r w:rsidR="007D014C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  </w:t>
            </w:r>
            <w:r w:rsidR="007D014C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ZVANJE:</w:t>
            </w:r>
            <w:r w:rsidR="000032B7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proofErr w:type="spellStart"/>
            <w:r w:rsidR="000032B7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</w:t>
            </w:r>
            <w:proofErr w:type="spellEnd"/>
            <w:r w:rsidR="000032B7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proofErr w:type="spellStart"/>
            <w:r w:rsidR="000032B7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asistent</w:t>
            </w:r>
            <w:proofErr w:type="spellEnd"/>
            <w:r w:rsidR="00997A1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AUČNA OBLAST: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proofErr w:type="spellStart"/>
            <w:r w:rsidR="00EF4F81">
              <w:rPr>
                <w:rFonts w:ascii="Tahoma" w:hAnsi="Tahoma" w:cs="Tahoma"/>
                <w:b/>
                <w:bCs/>
                <w:iCs/>
              </w:rPr>
              <w:t>Interna</w:t>
            </w:r>
            <w:proofErr w:type="spellEnd"/>
            <w:r w:rsidR="00EF4F8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EF4F81">
              <w:rPr>
                <w:rFonts w:ascii="Tahoma" w:hAnsi="Tahoma" w:cs="Tahoma"/>
                <w:b/>
                <w:bCs/>
                <w:iCs/>
              </w:rPr>
              <w:t>medicina</w:t>
            </w:r>
            <w:proofErr w:type="spellEnd"/>
            <w:r w:rsidR="00EF4F81">
              <w:rPr>
                <w:rFonts w:ascii="Tahoma" w:hAnsi="Tahoma" w:cs="Tahoma"/>
                <w:b/>
                <w:bCs/>
                <w:iCs/>
              </w:rPr>
              <w:t xml:space="preserve"> (</w:t>
            </w:r>
            <w:proofErr w:type="spellStart"/>
            <w:r w:rsidR="00EF4F81">
              <w:rPr>
                <w:rFonts w:ascii="Tahoma" w:hAnsi="Tahoma" w:cs="Tahoma"/>
                <w:b/>
                <w:bCs/>
                <w:iCs/>
              </w:rPr>
              <w:t>k</w:t>
            </w:r>
            <w:r w:rsidR="007A48BB">
              <w:rPr>
                <w:rFonts w:ascii="Tahoma" w:hAnsi="Tahoma" w:cs="Tahoma"/>
                <w:b/>
                <w:bCs/>
                <w:iCs/>
              </w:rPr>
              <w:t>ardiologija</w:t>
            </w:r>
            <w:proofErr w:type="spellEnd"/>
            <w:r w:rsidR="007A48BB">
              <w:rPr>
                <w:rFonts w:ascii="Tahoma" w:hAnsi="Tahoma" w:cs="Tahoma"/>
                <w:b/>
                <w:bCs/>
                <w:iCs/>
              </w:rPr>
              <w:t>)</w:t>
            </w:r>
          </w:p>
        </w:tc>
      </w:tr>
      <w:tr w:rsidR="0057559A" w:rsidRPr="00CD6ADC" w14:paraId="3A127E97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2FF13D" w14:textId="77777777" w:rsidR="0057559A" w:rsidRPr="00CD6ADC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469ABC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AAF596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9C6CCA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62712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15C564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25DBB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RPr="00CD6ADC" w14:paraId="5CAA1549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E69" w14:textId="77777777" w:rsidR="0057559A" w:rsidRPr="00CD6ADC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5DE3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D576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DD6C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2BA2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D6EB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D2F4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D5D2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CACE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21CC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443C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18352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C33E" w14:textId="77777777" w:rsidR="0057559A" w:rsidRPr="00CD6ADC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73C53" w:rsidRPr="00CD6ADC" w14:paraId="74C5D5DB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83B7" w14:textId="77777777" w:rsidR="00473C53" w:rsidRPr="00473C53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proofErr w:type="spellStart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</w:t>
            </w:r>
            <w:proofErr w:type="spellEnd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 xml:space="preserve"> </w:t>
            </w:r>
            <w:proofErr w:type="spellStart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>radovi</w:t>
            </w:r>
            <w:proofErr w:type="spellEnd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</w:t>
            </w:r>
            <w:proofErr w:type="spellStart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>časopisima</w:t>
            </w:r>
            <w:proofErr w:type="spellEnd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sa JCR liste</w:t>
            </w:r>
          </w:p>
          <w:p w14:paraId="7C6CB00F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329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067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238C" w14:textId="0CAC4246" w:rsidR="00473C53" w:rsidRPr="00EF4F81" w:rsidRDefault="005D47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8D7F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2098" w14:textId="33A71D93" w:rsidR="00473C53" w:rsidRPr="00EF4F81" w:rsidRDefault="005D47D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8917C8"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50CB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52F6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91B1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038D" w14:textId="302163B0" w:rsidR="00473C53" w:rsidRPr="00EA72DF" w:rsidRDefault="00AA424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62</w:t>
            </w:r>
            <w:r w:rsidR="005D47D5">
              <w:rPr>
                <w:rFonts w:ascii="Tahoma" w:hAnsi="Tahoma" w:cs="Tahoma"/>
                <w:b/>
                <w:lang w:val="sr-Latn-CS"/>
              </w:rPr>
              <w:t>,</w:t>
            </w:r>
            <w:r>
              <w:rPr>
                <w:rFonts w:ascii="Tahoma" w:hAnsi="Tahoma" w:cs="Tahoma"/>
                <w:b/>
                <w:lang w:val="sr-Latn-CS"/>
              </w:rPr>
              <w:t>8</w:t>
            </w:r>
            <w:r w:rsidR="005F7B06">
              <w:rPr>
                <w:rFonts w:ascii="Tahoma" w:hAnsi="Tahoma" w:cs="Tahoma"/>
                <w:b/>
                <w:lang w:val="sr-Latn-CS"/>
              </w:rPr>
              <w:t>32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004E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8022" w14:textId="049AEC29" w:rsidR="00473C53" w:rsidRPr="00EF4F81" w:rsidRDefault="008917C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835A" w14:textId="201155A4" w:rsidR="00473C53" w:rsidRPr="005C0C65" w:rsidRDefault="00AA424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62,8</w:t>
            </w:r>
            <w:r w:rsidR="005F7B06">
              <w:rPr>
                <w:rFonts w:ascii="Tahoma" w:hAnsi="Tahoma" w:cs="Tahoma"/>
                <w:b/>
                <w:lang w:val="sr-Latn-CS"/>
              </w:rPr>
              <w:t>32</w:t>
            </w:r>
          </w:p>
        </w:tc>
      </w:tr>
      <w:tr w:rsidR="00473C53" w:rsidRPr="00CD6ADC" w14:paraId="465345C9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1B4E" w14:textId="77777777" w:rsidR="00473C53" w:rsidRPr="00710B55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2.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Ostali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radovi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časopisima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sa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JCR liste **</w:t>
            </w:r>
          </w:p>
          <w:p w14:paraId="6CE67D2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A6F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55E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428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DC5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A32A" w14:textId="7C3DE190" w:rsidR="00473C53" w:rsidRPr="00CD6ADC" w:rsidRDefault="008917C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468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B21F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312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1582" w14:textId="1802F5E8" w:rsidR="00473C53" w:rsidRPr="00E41AA5" w:rsidRDefault="00AA424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  <w:r w:rsidR="005D47D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,</w:t>
            </w:r>
            <w:r w:rsidR="008917C8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  <w:r w:rsidR="005F7B06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  <w:r w:rsidR="00E41AA5">
              <w:rPr>
                <w:rFonts w:ascii="Tahoma" w:hAnsi="Tahoma" w:cs="Tahoma"/>
                <w:b/>
                <w:sz w:val="18"/>
                <w:szCs w:val="18"/>
              </w:rPr>
              <w:t>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F77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5964" w14:textId="4F55CD03" w:rsidR="00473C53" w:rsidRPr="00CD6ADC" w:rsidRDefault="008917C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2925" w14:textId="671874E2" w:rsidR="00473C53" w:rsidRPr="00CD6ADC" w:rsidRDefault="00AA424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4,48</w:t>
            </w:r>
            <w:r w:rsidR="005F7B06">
              <w:rPr>
                <w:rFonts w:ascii="Tahoma" w:hAnsi="Tahoma" w:cs="Tahoma"/>
                <w:b/>
                <w:lang w:val="sr-Latn-CS"/>
              </w:rPr>
              <w:t>1</w:t>
            </w:r>
          </w:p>
        </w:tc>
      </w:tr>
      <w:tr w:rsidR="00473C53" w:rsidRPr="00CD6ADC" w14:paraId="3F339CDE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059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5F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2D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7157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EB46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C002" w14:textId="16572192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F600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3FB5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D732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28E34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6303E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7BB7" w14:textId="27AFA260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7D00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11C8EC03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B6B5" w14:textId="77777777" w:rsidR="00473C53" w:rsidRPr="00710B55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4.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Radovi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časopisima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indeksiranim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   MEDLINE-u</w:t>
            </w:r>
          </w:p>
          <w:p w14:paraId="6E0F1139" w14:textId="77777777" w:rsidR="00473C53" w:rsidRPr="00CD6ADC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9EE2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2296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B034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151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85E0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E05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DD6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2E3A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24C4C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5E8A9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6832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926F9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B8674D3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E27D" w14:textId="77777777" w:rsidR="00473C53" w:rsidRPr="00CD6ADC" w:rsidRDefault="00473C5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  gore</w:t>
            </w:r>
            <w:proofErr w:type="gram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C67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13D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A03C" w14:textId="175B6A29" w:rsidR="00473C53" w:rsidRPr="00CD6ADC" w:rsidRDefault="009F68D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C6B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EE56" w14:textId="2805D4EF" w:rsidR="00473C53" w:rsidRPr="00CD6ADC" w:rsidRDefault="009F68D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384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D56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B3D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C410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6824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B3FE" w14:textId="5013817D" w:rsidR="00473C53" w:rsidRPr="00CD6ADC" w:rsidRDefault="009F68D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2DFF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CE4621E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8CAE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DAB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2AD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9F47" w14:textId="11AF3A33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40C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1844" w14:textId="220B378A" w:rsidR="00473C53" w:rsidRPr="00CD6ADC" w:rsidRDefault="005D47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B9D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AF2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EFB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85FC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F94B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5DBA" w14:textId="647C5AAB" w:rsidR="00473C53" w:rsidRPr="00CD6ADC" w:rsidRDefault="00997A1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0575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949FFEE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D421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D32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B3E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A68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4BB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EBA4" w14:textId="0A587579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D5B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668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565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C1D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091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2CE6" w14:textId="7E9F463F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301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7779717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EC26ED" w14:textId="77777777" w:rsidR="00473C53" w:rsidRPr="00CD6ADC" w:rsidRDefault="00473C5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9E274B" w14:textId="6A84D5B3" w:rsidR="00473C53" w:rsidRPr="00E3284A" w:rsidRDefault="007D014C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  <w:r w:rsidR="00D84DEF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62FE0" w14:textId="6C98B180" w:rsidR="00473C53" w:rsidRPr="005C0C65" w:rsidRDefault="00AA4247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67</w:t>
            </w:r>
            <w:r w:rsidR="005D47D5">
              <w:rPr>
                <w:rFonts w:ascii="Tahoma" w:hAnsi="Tahoma" w:cs="Tahoma"/>
                <w:b/>
              </w:rPr>
              <w:t>,</w:t>
            </w:r>
            <w:r>
              <w:rPr>
                <w:rFonts w:ascii="Tahoma" w:hAnsi="Tahoma" w:cs="Tahoma"/>
                <w:b/>
              </w:rPr>
              <w:t>3</w:t>
            </w:r>
            <w:r w:rsidR="005F7B06">
              <w:rPr>
                <w:rFonts w:ascii="Tahoma" w:hAnsi="Tahoma" w:cs="Tahoma"/>
                <w:b/>
              </w:rPr>
              <w:t>13</w:t>
            </w:r>
          </w:p>
        </w:tc>
      </w:tr>
      <w:tr w:rsidR="00473C53" w:rsidRPr="00CD6ADC" w14:paraId="7D9BB935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2ACB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74A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17E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1962" w14:textId="41F35250" w:rsidR="00473C53" w:rsidRPr="005C0C65" w:rsidRDefault="00997A11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AE1A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EBB2" w14:textId="382888C9" w:rsidR="00473C53" w:rsidRPr="00EF4F81" w:rsidRDefault="00997A11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8733AD"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D3BF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1630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F413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43F10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43191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389A" w14:textId="56842D37" w:rsidR="00473C53" w:rsidRPr="00EF4F81" w:rsidRDefault="00997A11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8733AD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E5D3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E8E9655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348B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8FF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C30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B3E5" w14:textId="5598A122" w:rsidR="00473C53" w:rsidRPr="00CD6ADC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40C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751A" w14:textId="2A123C52" w:rsidR="00473C53" w:rsidRPr="00EF4F81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  <w:r w:rsidR="00955C45"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399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2DB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1AE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F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498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B1DD" w14:textId="13C0CE0B" w:rsidR="00473C53" w:rsidRPr="00EF4F81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  <w:r w:rsidR="00955C45"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31B6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9B6E0BE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2A0DE6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641449" w14:textId="1DA3FF64" w:rsidR="00473C53" w:rsidRPr="00CD6ADC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8</w:t>
            </w:r>
            <w:r w:rsidR="00955C45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6B054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F693B4A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B257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7AD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402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307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5C8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034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CEB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523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309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A1F0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59FE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D9A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FC3D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1500943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6F76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B2C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070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EDB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57B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256D" w14:textId="4E4706AA" w:rsidR="00473C53" w:rsidRPr="00CD6ADC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2E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FED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7A8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6FB0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A57D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F5BA" w14:textId="09B5C3B0" w:rsidR="00473C53" w:rsidRPr="00CD6ADC" w:rsidRDefault="00997A11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4DA1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F2DDC83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25D0" w14:textId="77777777" w:rsidR="00473C53" w:rsidRPr="00CD6ADC" w:rsidRDefault="00473C5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413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3AE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E06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93A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19C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A6C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5AA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157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CCEB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4336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C5B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F1DF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38B2359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3526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EF6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BA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89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EAC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6FD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B1B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9F0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EE4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493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0BD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D03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9555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DE8CA6D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D7F12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4AA374" w14:textId="2F1436D2" w:rsidR="00473C53" w:rsidRPr="00CD6ADC" w:rsidRDefault="009F68D9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6D8DE1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73C53" w:rsidRPr="00CD6ADC" w14:paraId="0B603017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A1B2" w14:textId="77777777" w:rsidR="00473C53" w:rsidRPr="00CD6ADC" w:rsidRDefault="00473C5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14:paraId="3B0A0B4C" w14:textId="77777777" w:rsidR="00473C53" w:rsidRPr="00CD6ADC" w:rsidRDefault="00473C5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bez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je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73C53" w:rsidRPr="00710B55" w14:paraId="6C6D1DB3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18ECB" w14:textId="77777777" w:rsidR="00473C53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166FAA36" w14:textId="77777777" w:rsidR="00473C53" w:rsidRPr="007A48BB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54E19064" w14:textId="3C40118E" w:rsidR="00473C53" w:rsidRPr="00710B55" w:rsidRDefault="00A638F0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 </w:t>
            </w:r>
            <w:r w:rsidR="00AA4247">
              <w:rPr>
                <w:rFonts w:ascii="Tahoma" w:hAnsi="Tahoma" w:cs="Tahoma"/>
                <w:b/>
                <w:sz w:val="22"/>
                <w:lang w:val="sr-Latn-CS"/>
              </w:rPr>
              <w:t>Prof dr Goran Stanković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    2.  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 xml:space="preserve">Prof dr </w:t>
            </w:r>
            <w:r w:rsidR="00AA4247">
              <w:rPr>
                <w:rFonts w:ascii="Tahoma" w:hAnsi="Tahoma" w:cs="Tahoma"/>
                <w:b/>
                <w:sz w:val="22"/>
                <w:lang w:val="sr-Latn-CS"/>
              </w:rPr>
              <w:t>Milika Ašanin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</w:t>
            </w: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    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AA424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</w:t>
            </w:r>
            <w:r w:rsidR="008917C8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. dr </w:t>
            </w:r>
            <w:r w:rsidR="00AA4247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Nebojša Mujović</w:t>
            </w:r>
          </w:p>
        </w:tc>
      </w:tr>
    </w:tbl>
    <w:p w14:paraId="31193FE8" w14:textId="77777777" w:rsidR="006F6CEB" w:rsidRPr="00CD6ADC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sectPr w:rsidR="006F6CEB" w:rsidRPr="00CD6AD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esavska BG">
    <w:altName w:val="Arial"/>
    <w:panose1 w:val="020B0604020202020204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032B7"/>
    <w:rsid w:val="00026930"/>
    <w:rsid w:val="00055A16"/>
    <w:rsid w:val="0009357D"/>
    <w:rsid w:val="000A57AD"/>
    <w:rsid w:val="000D0770"/>
    <w:rsid w:val="00124EE8"/>
    <w:rsid w:val="001379EA"/>
    <w:rsid w:val="001423CF"/>
    <w:rsid w:val="00144BC0"/>
    <w:rsid w:val="00164959"/>
    <w:rsid w:val="00170BE8"/>
    <w:rsid w:val="001B120C"/>
    <w:rsid w:val="00215D2C"/>
    <w:rsid w:val="00255D97"/>
    <w:rsid w:val="00274727"/>
    <w:rsid w:val="002935E1"/>
    <w:rsid w:val="002B1B91"/>
    <w:rsid w:val="002F383A"/>
    <w:rsid w:val="00311110"/>
    <w:rsid w:val="00321A30"/>
    <w:rsid w:val="00352EDB"/>
    <w:rsid w:val="003873E1"/>
    <w:rsid w:val="003A644C"/>
    <w:rsid w:val="003C7A81"/>
    <w:rsid w:val="003E7F1C"/>
    <w:rsid w:val="00471481"/>
    <w:rsid w:val="00473C53"/>
    <w:rsid w:val="00480296"/>
    <w:rsid w:val="004A098D"/>
    <w:rsid w:val="004E3FB9"/>
    <w:rsid w:val="004E6F86"/>
    <w:rsid w:val="005077A7"/>
    <w:rsid w:val="005517D2"/>
    <w:rsid w:val="00566263"/>
    <w:rsid w:val="005741EB"/>
    <w:rsid w:val="0057559A"/>
    <w:rsid w:val="00593680"/>
    <w:rsid w:val="005A623F"/>
    <w:rsid w:val="005C739E"/>
    <w:rsid w:val="005D39FD"/>
    <w:rsid w:val="005D47D5"/>
    <w:rsid w:val="005F1609"/>
    <w:rsid w:val="005F7B06"/>
    <w:rsid w:val="00604057"/>
    <w:rsid w:val="00626D52"/>
    <w:rsid w:val="00666C9B"/>
    <w:rsid w:val="006F6CEB"/>
    <w:rsid w:val="00710B55"/>
    <w:rsid w:val="00713AEA"/>
    <w:rsid w:val="007462AB"/>
    <w:rsid w:val="007A48BB"/>
    <w:rsid w:val="007C605D"/>
    <w:rsid w:val="007D014C"/>
    <w:rsid w:val="007D258F"/>
    <w:rsid w:val="007E1505"/>
    <w:rsid w:val="007E3C42"/>
    <w:rsid w:val="00821A5E"/>
    <w:rsid w:val="00826FA7"/>
    <w:rsid w:val="00834A16"/>
    <w:rsid w:val="00840EE0"/>
    <w:rsid w:val="008733AD"/>
    <w:rsid w:val="0088353D"/>
    <w:rsid w:val="0088446E"/>
    <w:rsid w:val="008917C8"/>
    <w:rsid w:val="008A130D"/>
    <w:rsid w:val="008B364F"/>
    <w:rsid w:val="008C736B"/>
    <w:rsid w:val="00907691"/>
    <w:rsid w:val="009455AC"/>
    <w:rsid w:val="00955C45"/>
    <w:rsid w:val="00997A11"/>
    <w:rsid w:val="009D7845"/>
    <w:rsid w:val="009E10D9"/>
    <w:rsid w:val="009F68D9"/>
    <w:rsid w:val="00A45B77"/>
    <w:rsid w:val="00A53CA0"/>
    <w:rsid w:val="00A638F0"/>
    <w:rsid w:val="00A84C06"/>
    <w:rsid w:val="00AA4247"/>
    <w:rsid w:val="00AB2BA5"/>
    <w:rsid w:val="00B035D3"/>
    <w:rsid w:val="00B51800"/>
    <w:rsid w:val="00B61623"/>
    <w:rsid w:val="00BB3BD4"/>
    <w:rsid w:val="00BE7664"/>
    <w:rsid w:val="00C65E3C"/>
    <w:rsid w:val="00C66B4D"/>
    <w:rsid w:val="00CB5112"/>
    <w:rsid w:val="00CC4924"/>
    <w:rsid w:val="00CD6ADC"/>
    <w:rsid w:val="00CE464F"/>
    <w:rsid w:val="00CF1B5A"/>
    <w:rsid w:val="00CF7226"/>
    <w:rsid w:val="00D4234D"/>
    <w:rsid w:val="00D55B2F"/>
    <w:rsid w:val="00D664FD"/>
    <w:rsid w:val="00D67F8D"/>
    <w:rsid w:val="00D84DEF"/>
    <w:rsid w:val="00DD4A6C"/>
    <w:rsid w:val="00DF761E"/>
    <w:rsid w:val="00E146CF"/>
    <w:rsid w:val="00E3284A"/>
    <w:rsid w:val="00E32A8B"/>
    <w:rsid w:val="00E41AA5"/>
    <w:rsid w:val="00E6598E"/>
    <w:rsid w:val="00E92EB3"/>
    <w:rsid w:val="00EA72DF"/>
    <w:rsid w:val="00EB0ED4"/>
    <w:rsid w:val="00EB3B0F"/>
    <w:rsid w:val="00EC1A5A"/>
    <w:rsid w:val="00EC6EE3"/>
    <w:rsid w:val="00ED3498"/>
    <w:rsid w:val="00EF4F81"/>
    <w:rsid w:val="00F057E3"/>
    <w:rsid w:val="00F407C2"/>
    <w:rsid w:val="00F51DF2"/>
    <w:rsid w:val="00F708BF"/>
    <w:rsid w:val="00F85090"/>
    <w:rsid w:val="00FA0130"/>
    <w:rsid w:val="00FB11AF"/>
    <w:rsid w:val="00FC691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E50B66"/>
  <w15:docId w15:val="{3DDE572A-1CBE-C943-A55A-A2C4430C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B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57EDA-CEBC-7F4A-805D-5B5448DC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5</cp:revision>
  <cp:lastPrinted>2017-11-06T12:57:00Z</cp:lastPrinted>
  <dcterms:created xsi:type="dcterms:W3CDTF">2021-07-28T04:38:00Z</dcterms:created>
  <dcterms:modified xsi:type="dcterms:W3CDTF">2021-08-15T21:47:00Z</dcterms:modified>
</cp:coreProperties>
</file>