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851"/>
        <w:gridCol w:w="1130"/>
        <w:gridCol w:w="1215"/>
      </w:tblGrid>
      <w:tr w:rsidR="00BB3BD4" w:rsidRPr="00DB6D5E" w14:paraId="5750627B" w14:textId="77777777" w:rsidTr="00472A59">
        <w:tc>
          <w:tcPr>
            <w:tcW w:w="151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83AB0" w14:textId="33AFA1C5" w:rsidR="00BB3BD4" w:rsidRPr="00DB6D5E" w:rsidRDefault="00BB3BD4" w:rsidP="00AE1C89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441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IME KANDIDATA:</w:t>
            </w:r>
            <w:r w:rsidR="00136F0B"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 </w:t>
            </w:r>
            <w:r w:rsidR="00AE1C89"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Vladimir </w:t>
            </w:r>
            <w:proofErr w:type="spellStart"/>
            <w:r w:rsidR="00AE1C89"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Dedović</w:t>
            </w:r>
            <w:proofErr w:type="spellEnd"/>
            <w:r w:rsidR="00AE1C89"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   </w:t>
            </w:r>
            <w:r w:rsidR="002621D6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                             </w:t>
            </w:r>
            <w:r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ZVANJE: </w:t>
            </w:r>
            <w:proofErr w:type="spellStart"/>
            <w:r w:rsidR="002621D6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klinički</w:t>
            </w:r>
            <w:proofErr w:type="spellEnd"/>
            <w:r w:rsidR="002621D6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</w:t>
            </w:r>
            <w:proofErr w:type="spellStart"/>
            <w:r w:rsidR="002621D6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asistent</w:t>
            </w:r>
            <w:proofErr w:type="spellEnd"/>
            <w:r w:rsidR="00136F0B"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     </w:t>
            </w:r>
            <w:r w:rsidR="002621D6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</w:t>
            </w:r>
            <w:bookmarkStart w:id="0" w:name="_GoBack"/>
            <w:bookmarkEnd w:id="0"/>
            <w:r w:rsidR="002621D6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                              </w:t>
            </w:r>
            <w:r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AUČNA OBLAST:</w:t>
            </w:r>
            <w:r w:rsidR="00136F0B"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 </w:t>
            </w:r>
            <w:r w:rsidR="00A60D6E"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Interna </w:t>
            </w:r>
            <w:proofErr w:type="spellStart"/>
            <w:r w:rsidR="00A60D6E"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m</w:t>
            </w:r>
            <w:r w:rsidR="00136F0B"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edicina</w:t>
            </w:r>
            <w:proofErr w:type="spellEnd"/>
            <w:r w:rsidR="00136F0B"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</w:t>
            </w:r>
            <w:r w:rsidR="00A60D6E"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(</w:t>
            </w:r>
            <w:proofErr w:type="spellStart"/>
            <w:r w:rsidR="007A1414"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ka</w:t>
            </w:r>
            <w:r w:rsidR="00136F0B"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diologija</w:t>
            </w:r>
            <w:proofErr w:type="spellEnd"/>
            <w:r w:rsidR="00136F0B" w:rsidRPr="00DB6D5E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)</w:t>
            </w:r>
          </w:p>
        </w:tc>
      </w:tr>
      <w:tr w:rsidR="0057559A" w:rsidRPr="00DB6D5E" w14:paraId="6535F1B9" w14:textId="77777777" w:rsidTr="00472A59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DEDBC7" w14:textId="77777777" w:rsidR="0057559A" w:rsidRPr="00DB6D5E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A24BFE" w14:textId="77777777" w:rsidR="0057559A" w:rsidRPr="00DB6D5E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4A1BEC" w14:textId="77777777" w:rsidR="0057559A" w:rsidRPr="00DB6D5E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1E25F9" w14:textId="77777777" w:rsidR="0057559A" w:rsidRPr="00DB6D5E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A37109" w14:textId="77777777" w:rsidR="0057559A" w:rsidRPr="00DB6D5E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DB6D5E"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 w:rsidRPr="00DB6D5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 w:rsidRPr="00DB6D5E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344D39" w14:textId="77777777" w:rsidR="0057559A" w:rsidRPr="00DB6D5E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DB6D5E"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 w:rsidRPr="00DB6D5E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834D36" w14:textId="77777777" w:rsidR="0057559A" w:rsidRPr="00DB6D5E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 w:rsidRPr="00DB6D5E"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57559A" w:rsidRPr="00DB6D5E" w14:paraId="4413707D" w14:textId="77777777" w:rsidTr="00472A59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2FA1" w14:textId="77777777" w:rsidR="0057559A" w:rsidRPr="00DB6D5E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2322" w14:textId="77777777" w:rsidR="0057559A" w:rsidRPr="00DB6D5E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F9B8D" w14:textId="77777777" w:rsidR="0057559A" w:rsidRPr="00DB6D5E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DB6D5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F6602" w14:textId="77777777" w:rsidR="0057559A" w:rsidRPr="00DB6D5E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493F" w14:textId="77777777" w:rsidR="0057559A" w:rsidRPr="00DB6D5E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DB6D5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CCBB" w14:textId="77777777" w:rsidR="0057559A" w:rsidRPr="00DB6D5E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9E96B" w14:textId="77777777" w:rsidR="0057559A" w:rsidRPr="00DB6D5E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DB6D5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C6C49" w14:textId="77777777" w:rsidR="0057559A" w:rsidRPr="00DB6D5E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31220" w14:textId="77777777" w:rsidR="0057559A" w:rsidRPr="00DB6D5E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DB6D5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B14CA" w14:textId="77777777" w:rsidR="0057559A" w:rsidRPr="00DB6D5E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967F1" w14:textId="77777777" w:rsidR="0057559A" w:rsidRPr="00DB6D5E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DB6D5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56B3C" w14:textId="77777777" w:rsidR="0057559A" w:rsidRPr="00DB6D5E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 w:rsidRPr="00DB6D5E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F98BE" w14:textId="77777777" w:rsidR="0057559A" w:rsidRPr="00DB6D5E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DB6D5E"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 w:rsidRPr="00DB6D5E"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4A098D" w:rsidRPr="00DB6D5E" w14:paraId="57AC0530" w14:textId="77777777" w:rsidTr="00472A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F3F7B" w14:textId="77777777" w:rsidR="004A098D" w:rsidRPr="00DB6D5E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1. </w:t>
            </w:r>
            <w:proofErr w:type="spellStart"/>
            <w:r w:rsidRPr="00DB6D5E">
              <w:rPr>
                <w:rFonts w:ascii="Tahoma" w:hAnsi="Tahoma" w:cs="Tahoma"/>
                <w:b/>
                <w:sz w:val="18"/>
                <w:szCs w:val="18"/>
              </w:rPr>
              <w:t>Originalni</w:t>
            </w:r>
            <w:proofErr w:type="spellEnd"/>
            <w:r w:rsidRPr="00DB6D5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sz w:val="18"/>
                <w:szCs w:val="18"/>
              </w:rPr>
              <w:t>radovi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r w:rsidRPr="00DB6D5E"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DB6D5E"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  <w:t>extenso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časopisima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JCR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liste</w:t>
            </w:r>
            <w:proofErr w:type="spellEnd"/>
          </w:p>
          <w:p w14:paraId="01C323E2" w14:textId="77777777" w:rsidR="00055A16" w:rsidRPr="00DB6D5E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528B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763D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E78A" w14:textId="77777777" w:rsidR="004A098D" w:rsidRPr="00DB6D5E" w:rsidRDefault="00F9086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69D5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DBE8" w14:textId="4A36AA14" w:rsidR="004A098D" w:rsidRPr="00DB6D5E" w:rsidRDefault="00DF3C7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30B8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C9BB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B7F7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5EF0" w14:textId="3FAC545C" w:rsidR="004A098D" w:rsidRPr="00DB6D5E" w:rsidRDefault="00941A4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26,747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0E1A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F162" w14:textId="71950106" w:rsidR="004A098D" w:rsidRPr="00DB6D5E" w:rsidRDefault="00DF3C7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12B2" w14:textId="5C2BC740" w:rsidR="004A098D" w:rsidRPr="00DB6D5E" w:rsidRDefault="00394971" w:rsidP="00AA346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  <w:r w:rsidR="00DF3C77"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6</w:t>
            </w: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,</w:t>
            </w:r>
            <w:r w:rsidR="00DF3C77"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747</w:t>
            </w:r>
          </w:p>
        </w:tc>
      </w:tr>
      <w:tr w:rsidR="004A098D" w:rsidRPr="00DB6D5E" w14:paraId="4CAF9D3F" w14:textId="77777777" w:rsidTr="00472A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EA0F" w14:textId="77777777" w:rsidR="004A098D" w:rsidRPr="00DB6D5E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</w:pPr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2.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Ostali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radovi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u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časopisima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sa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JCR liste **</w:t>
            </w:r>
          </w:p>
          <w:p w14:paraId="7DD349AA" w14:textId="77777777" w:rsidR="00055A16" w:rsidRPr="00DB6D5E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07A7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661C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23537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27F7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1648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A30C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C380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CB8F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006B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F00D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DAC5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8C50" w14:textId="77777777" w:rsidR="004A098D" w:rsidRPr="00DB6D5E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E3284A" w:rsidRPr="00DB6D5E" w14:paraId="470D139F" w14:textId="77777777" w:rsidTr="00472A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05EF8" w14:textId="77777777" w:rsidR="00E3284A" w:rsidRPr="00DB6D5E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3.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Radovi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časopisima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indeksiranim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SCIENCE CITATION INDEX Expanded (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SCIe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04D8" w14:textId="77777777" w:rsidR="00E3284A" w:rsidRPr="00DB6D5E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A784" w14:textId="77777777" w:rsidR="00E3284A" w:rsidRPr="00DB6D5E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2CA5" w14:textId="77777777" w:rsidR="00E3284A" w:rsidRPr="00DB6D5E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B0E6" w14:textId="77777777" w:rsidR="00E3284A" w:rsidRPr="00DB6D5E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442A" w14:textId="77777777" w:rsidR="00E3284A" w:rsidRPr="00DB6D5E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EC95" w14:textId="77777777" w:rsidR="00E3284A" w:rsidRPr="00DB6D5E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C435" w14:textId="77777777" w:rsidR="00E3284A" w:rsidRPr="00DB6D5E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E1F2" w14:textId="77777777" w:rsidR="00E3284A" w:rsidRPr="00DB6D5E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BDFB3" w14:textId="77777777" w:rsidR="00E3284A" w:rsidRPr="00DB6D5E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C1A740" w14:textId="77777777" w:rsidR="00E3284A" w:rsidRPr="00DB6D5E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1832" w14:textId="77777777" w:rsidR="00E3284A" w:rsidRPr="00DB6D5E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EF6C0" w14:textId="77777777" w:rsidR="00E3284A" w:rsidRPr="00DB6D5E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E3284A" w:rsidRPr="00DB6D5E" w14:paraId="574803AD" w14:textId="77777777" w:rsidTr="00472A59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68C82" w14:textId="77777777" w:rsidR="00E3284A" w:rsidRPr="00DB6D5E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</w:pPr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4.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Radovi</w:t>
            </w:r>
            <w:proofErr w:type="spellEnd"/>
            <w:r w:rsidR="00F90860"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u </w:t>
            </w:r>
            <w:proofErr w:type="spellStart"/>
            <w:r w:rsidR="00F90860"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časopisima</w:t>
            </w:r>
            <w:proofErr w:type="spellEnd"/>
            <w:r w:rsidR="00F90860"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="00F90860"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indeksiranim</w:t>
            </w:r>
            <w:proofErr w:type="spellEnd"/>
            <w:r w:rsidR="00F90860"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u  </w:t>
            </w:r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MEDLINE-u</w:t>
            </w:r>
          </w:p>
          <w:p w14:paraId="05393797" w14:textId="77777777" w:rsidR="00E3284A" w:rsidRPr="00DB6D5E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3F98" w14:textId="77777777" w:rsidR="00E3284A" w:rsidRPr="00DB6D5E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9CB6" w14:textId="77777777" w:rsidR="00E3284A" w:rsidRPr="00DB6D5E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BA92" w14:textId="77777777" w:rsidR="00E3284A" w:rsidRPr="00DB6D5E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65AD" w14:textId="77777777" w:rsidR="00E3284A" w:rsidRPr="00DB6D5E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9AC0" w14:textId="77777777" w:rsidR="00E3284A" w:rsidRPr="00DB6D5E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B017" w14:textId="77777777" w:rsidR="00E3284A" w:rsidRPr="00DB6D5E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0B0B" w14:textId="77777777" w:rsidR="00E3284A" w:rsidRPr="00DB6D5E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70AC" w14:textId="77777777" w:rsidR="00E3284A" w:rsidRPr="00DB6D5E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961DA" w14:textId="77777777" w:rsidR="00E3284A" w:rsidRPr="00DB6D5E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BF38F" w14:textId="77777777" w:rsidR="00E3284A" w:rsidRPr="00DB6D5E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AF75" w14:textId="77777777" w:rsidR="00E3284A" w:rsidRPr="00DB6D5E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6F4BF" w14:textId="77777777" w:rsidR="00E3284A" w:rsidRPr="00DB6D5E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B0506" w:rsidRPr="00DB6D5E" w14:paraId="18117AD9" w14:textId="77777777" w:rsidTr="00472A59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1D7D9" w14:textId="77777777" w:rsidR="00BB0506" w:rsidRPr="00DB6D5E" w:rsidRDefault="00BB0506" w:rsidP="00BB0506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5.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Ceo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rad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u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časopisima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koji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nisu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indeksirani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gram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u 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gore</w:t>
            </w:r>
            <w:proofErr w:type="spellEnd"/>
            <w:proofErr w:type="gram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navedenim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bazama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44B3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24897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ABB9" w14:textId="02D1820B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B8B7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1C85" w14:textId="3A7696B2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0491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F7E2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5E56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DDCC9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BF92A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9A8D" w14:textId="67B3960D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9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8FC1FB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B0506" w:rsidRPr="00DB6D5E" w14:paraId="6B841EDF" w14:textId="77777777" w:rsidTr="00472A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2A74D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6.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Ceo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rad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u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zborniku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sa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međunarodnog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3853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8BA9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C57C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FFE3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7922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0D1B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931B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6BE4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BF80C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7C5B1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EF45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18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2E6FC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B0506" w:rsidRPr="00DB6D5E" w14:paraId="6DB7A221" w14:textId="77777777" w:rsidTr="00472A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3C3C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7.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Ceo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rad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u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zborniku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sa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nacionalnog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A0F1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FA8A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7ACB" w14:textId="269DB176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7E8F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125C" w14:textId="7E65E8B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282B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BDCE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6CEB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281F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4024E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4A65" w14:textId="31E98C2E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7D949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B0506" w:rsidRPr="00DB6D5E" w14:paraId="3160F75A" w14:textId="77777777" w:rsidTr="00472A59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D3B94F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de-DE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Pr="00DB6D5E">
              <w:rPr>
                <w:rFonts w:ascii="Tahoma" w:hAnsi="Tahoma" w:cs="Tahoma"/>
                <w:b/>
                <w:sz w:val="18"/>
                <w:szCs w:val="18"/>
              </w:rPr>
              <w:t xml:space="preserve">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78E624" w14:textId="6B4F37A5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21AFC6" w14:textId="298601FE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26,747</w:t>
            </w:r>
          </w:p>
        </w:tc>
      </w:tr>
      <w:tr w:rsidR="00BB0506" w:rsidRPr="00DB6D5E" w14:paraId="7959FDBB" w14:textId="77777777" w:rsidTr="00350C08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E08EA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8.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Izvod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međunarodnog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F54F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E518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73E7" w14:textId="719B27FA" w:rsidR="00BB0506" w:rsidRPr="00DB6D5E" w:rsidRDefault="00CC7FC1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48E0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highlight w:val="yellow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78B1" w14:textId="4E4858EE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7</w:t>
            </w:r>
            <w:r w:rsidR="00CC7FC1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E470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50C3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2BE5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A0CEFA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311E0C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61F0" w14:textId="1FDA77FE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7</w:t>
            </w:r>
            <w:r w:rsidR="0052070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8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C1B24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B0506" w:rsidRPr="00DB6D5E" w14:paraId="77C08DFB" w14:textId="77777777" w:rsidTr="00472A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7DDFB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9.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Izvod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nacionalnog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skupa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A128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2D22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54A1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982D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E191" w14:textId="3B14EC8D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  <w:r w:rsidR="00555A3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751A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6931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E7BA8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A36F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DD7F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3ADC" w14:textId="35B3F636" w:rsidR="00BB0506" w:rsidRPr="00DB6D5E" w:rsidRDefault="00B06B83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12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0EF13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B0506" w:rsidRPr="00DB6D5E" w14:paraId="1A2D7B68" w14:textId="77777777" w:rsidTr="00472A59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13CD78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BE5506" w14:textId="1D505903" w:rsidR="00BB0506" w:rsidRPr="00DB6D5E" w:rsidRDefault="0052070D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90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D0BE9E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B0506" w:rsidRPr="00DB6D5E" w14:paraId="65D6D50E" w14:textId="77777777" w:rsidTr="00472A59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0D9C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10.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Udžbenici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praktikumi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08CB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1589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EEAE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4EBF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BE71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D2B6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6BE8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6A50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DE6065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24DAA7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4251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DC477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B0506" w:rsidRPr="00DB6D5E" w14:paraId="217146FE" w14:textId="77777777" w:rsidTr="00472A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7364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11.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Poglavlja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udžbenicima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C674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252F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85C21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58F2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189A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99DF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FD642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5813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EB049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DC31F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DF7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43064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B0506" w:rsidRPr="00DB6D5E" w14:paraId="554CC8CC" w14:textId="77777777" w:rsidTr="00472A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D4FE0" w14:textId="77777777" w:rsidR="00BB0506" w:rsidRPr="00DB6D5E" w:rsidRDefault="00BB0506" w:rsidP="00BB0506">
            <w:pPr>
              <w:widowControl w:val="0"/>
              <w:snapToGrid w:val="0"/>
              <w:spacing w:before="12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12.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Monografije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F06F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A4AB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25DD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5EEF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D3E2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75DF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ADBA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7783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3A63F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D8792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A6DB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C0FF3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B0506" w:rsidRPr="00DB6D5E" w14:paraId="6C05AAD7" w14:textId="77777777" w:rsidTr="00472A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2D0C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13.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Poglavlja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monografijama</w:t>
            </w:r>
            <w:proofErr w:type="spellEnd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B6D5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17A0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2F1D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4B26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9B96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BED4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C1A1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0591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81D7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D9BD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1030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C3D3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54CF3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BB0506" w:rsidRPr="00DB6D5E" w14:paraId="66C72E44" w14:textId="77777777" w:rsidTr="00472A59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77EC86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B9A92D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9BC452" w14:textId="77777777" w:rsidR="00BB0506" w:rsidRPr="00DB6D5E" w:rsidRDefault="00BB0506" w:rsidP="00BB050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BB0506" w:rsidRPr="00DB6D5E" w14:paraId="3DADC9D2" w14:textId="77777777" w:rsidTr="00472A59">
        <w:tc>
          <w:tcPr>
            <w:tcW w:w="151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6D48D" w14:textId="77777777" w:rsidR="00BB0506" w:rsidRPr="00DB6D5E" w:rsidRDefault="00BB0506" w:rsidP="00BB0506">
            <w:pPr>
              <w:ind w:left="360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</w:rPr>
              <w:t xml:space="preserve">* </w:t>
            </w:r>
            <w:proofErr w:type="spellStart"/>
            <w:r w:rsidRPr="00DB6D5E">
              <w:rPr>
                <w:rFonts w:ascii="Tahoma" w:hAnsi="Tahoma" w:cs="Tahoma"/>
                <w:b/>
                <w:sz w:val="18"/>
                <w:szCs w:val="18"/>
              </w:rPr>
              <w:t>Poslednji</w:t>
            </w:r>
            <w:proofErr w:type="spellEnd"/>
            <w:r w:rsidRPr="00DB6D5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sz w:val="18"/>
                <w:szCs w:val="18"/>
              </w:rPr>
              <w:t>autor</w:t>
            </w:r>
            <w:proofErr w:type="spellEnd"/>
            <w:r w:rsidRPr="00DB6D5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proofErr w:type="spellStart"/>
            <w:proofErr w:type="gramStart"/>
            <w:r w:rsidRPr="00DB6D5E">
              <w:rPr>
                <w:rFonts w:ascii="Tahoma" w:hAnsi="Tahoma" w:cs="Tahoma"/>
                <w:b/>
                <w:sz w:val="18"/>
                <w:szCs w:val="18"/>
              </w:rPr>
              <w:t>rukovodilac</w:t>
            </w:r>
            <w:proofErr w:type="spellEnd"/>
            <w:r w:rsidRPr="00DB6D5E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  <w:proofErr w:type="spellStart"/>
            <w:r w:rsidRPr="00DB6D5E">
              <w:rPr>
                <w:rFonts w:ascii="Tahoma" w:hAnsi="Tahoma" w:cs="Tahoma"/>
                <w:b/>
                <w:sz w:val="18"/>
                <w:szCs w:val="18"/>
              </w:rPr>
              <w:t>projekta</w:t>
            </w:r>
            <w:proofErr w:type="spellEnd"/>
            <w:proofErr w:type="gramEnd"/>
            <w:r w:rsidRPr="00DB6D5E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  <w:proofErr w:type="spellStart"/>
            <w:r w:rsidRPr="00DB6D5E">
              <w:rPr>
                <w:rFonts w:ascii="Tahoma" w:hAnsi="Tahoma" w:cs="Tahoma"/>
                <w:b/>
                <w:sz w:val="18"/>
                <w:szCs w:val="18"/>
              </w:rPr>
              <w:t>ili</w:t>
            </w:r>
            <w:proofErr w:type="spellEnd"/>
            <w:r w:rsidRPr="00DB6D5E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  <w:proofErr w:type="spellStart"/>
            <w:r w:rsidRPr="00DB6D5E">
              <w:rPr>
                <w:rFonts w:ascii="Tahoma" w:hAnsi="Tahoma" w:cs="Tahoma"/>
                <w:b/>
                <w:sz w:val="18"/>
                <w:szCs w:val="18"/>
              </w:rPr>
              <w:t>korespondirajući</w:t>
            </w:r>
            <w:proofErr w:type="spellEnd"/>
            <w:r w:rsidRPr="00DB6D5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sz w:val="18"/>
                <w:szCs w:val="18"/>
              </w:rPr>
              <w:t>autor</w:t>
            </w:r>
            <w:proofErr w:type="spellEnd"/>
          </w:p>
          <w:p w14:paraId="7254E3A3" w14:textId="77777777" w:rsidR="00BB0506" w:rsidRPr="00DB6D5E" w:rsidRDefault="00BB0506" w:rsidP="00BB0506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**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Ostali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radovi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časopisima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indeksiranim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u JCR (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učešce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studijama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bez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imena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autora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ispod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glavnog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naslova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rada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; letter; short note).  </w:t>
            </w:r>
            <w:proofErr w:type="spellStart"/>
            <w:proofErr w:type="gram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Računa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se</w:t>
            </w:r>
            <w:proofErr w:type="gram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½  IF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časopisa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kome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je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takav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rad </w:t>
            </w:r>
            <w:proofErr w:type="spellStart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objavljen</w:t>
            </w:r>
            <w:proofErr w:type="spellEnd"/>
            <w:r w:rsidRPr="00DB6D5E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</w:tr>
      <w:tr w:rsidR="00BB0506" w:rsidRPr="00DB6D5E" w14:paraId="03D8AD84" w14:textId="77777777" w:rsidTr="00472A59">
        <w:trPr>
          <w:trHeight w:val="890"/>
        </w:trPr>
        <w:tc>
          <w:tcPr>
            <w:tcW w:w="151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45388" w14:textId="77777777" w:rsidR="00BB0506" w:rsidRPr="00DB6D5E" w:rsidRDefault="00BB0506" w:rsidP="00BB050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DB6D5E">
              <w:rPr>
                <w:rFonts w:ascii="Tahoma" w:hAnsi="Tahoma" w:cs="Tahoma"/>
                <w:b/>
                <w:sz w:val="18"/>
                <w:szCs w:val="18"/>
              </w:rPr>
              <w:t>Komisija</w:t>
            </w:r>
            <w:proofErr w:type="spellEnd"/>
            <w:r w:rsidRPr="00DB6D5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sz w:val="18"/>
                <w:szCs w:val="18"/>
              </w:rPr>
              <w:t>za</w:t>
            </w:r>
            <w:proofErr w:type="spellEnd"/>
            <w:r w:rsidRPr="00DB6D5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sz w:val="18"/>
                <w:szCs w:val="18"/>
              </w:rPr>
              <w:t>pripremu</w:t>
            </w:r>
            <w:proofErr w:type="spellEnd"/>
            <w:r w:rsidRPr="00DB6D5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DB6D5E">
              <w:rPr>
                <w:rFonts w:ascii="Tahoma" w:hAnsi="Tahoma" w:cs="Tahoma"/>
                <w:b/>
                <w:sz w:val="18"/>
                <w:szCs w:val="18"/>
              </w:rPr>
              <w:t>referata</w:t>
            </w:r>
            <w:proofErr w:type="spellEnd"/>
            <w:r w:rsidRPr="00DB6D5E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  <w:p w14:paraId="3FA564DE" w14:textId="77777777" w:rsidR="00BB0506" w:rsidRPr="00DB6D5E" w:rsidRDefault="00BB0506" w:rsidP="00BB050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                 </w:t>
            </w:r>
          </w:p>
          <w:p w14:paraId="471B7808" w14:textId="049BFC42" w:rsidR="00BB0506" w:rsidRPr="00DB6D5E" w:rsidRDefault="00420BC1" w:rsidP="00420BC1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Prof. Dr Goran Stanković</w:t>
            </w:r>
            <w:r w:rsidR="00BB0506"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</w:t>
            </w: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    </w:t>
            </w:r>
            <w:r w:rsidR="002621D6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                   </w:t>
            </w:r>
            <w:r w:rsidR="00BB0506"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2. </w:t>
            </w: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Prof. dr Milika Ašanin                     </w:t>
            </w:r>
            <w:r w:rsidR="002621D6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                   </w:t>
            </w:r>
            <w:r w:rsidR="00BB0506"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3.</w:t>
            </w:r>
            <w:r w:rsidRPr="00DB6D5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Doc. Dr Nebojša Mujović</w:t>
            </w:r>
          </w:p>
        </w:tc>
      </w:tr>
    </w:tbl>
    <w:p w14:paraId="2A8555EE" w14:textId="77777777" w:rsidR="006F6CEB" w:rsidRPr="00DB6D5E" w:rsidRDefault="006F6CEB" w:rsidP="007A1414">
      <w:pPr>
        <w:jc w:val="both"/>
        <w:rPr>
          <w:rFonts w:eastAsia="MS Gothic"/>
          <w:sz w:val="18"/>
          <w:szCs w:val="18"/>
          <w:lang w:val="sl-SI" w:eastAsia="ja-JP"/>
        </w:rPr>
      </w:pPr>
    </w:p>
    <w:sectPr w:rsidR="006F6CEB" w:rsidRPr="00DB6D5E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D3590"/>
    <w:multiLevelType w:val="hybridMultilevel"/>
    <w:tmpl w:val="6B52BC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26930"/>
    <w:rsid w:val="000277F6"/>
    <w:rsid w:val="00055A16"/>
    <w:rsid w:val="00072415"/>
    <w:rsid w:val="000735A6"/>
    <w:rsid w:val="0009357D"/>
    <w:rsid w:val="000A18F0"/>
    <w:rsid w:val="000A4FAC"/>
    <w:rsid w:val="000A57AD"/>
    <w:rsid w:val="000B7E46"/>
    <w:rsid w:val="000E6E42"/>
    <w:rsid w:val="00124EE8"/>
    <w:rsid w:val="00135314"/>
    <w:rsid w:val="00136F0B"/>
    <w:rsid w:val="001379EA"/>
    <w:rsid w:val="001423CF"/>
    <w:rsid w:val="00150B88"/>
    <w:rsid w:val="00153058"/>
    <w:rsid w:val="00162313"/>
    <w:rsid w:val="00164959"/>
    <w:rsid w:val="00170BE8"/>
    <w:rsid w:val="001A1573"/>
    <w:rsid w:val="001B46AD"/>
    <w:rsid w:val="001D2619"/>
    <w:rsid w:val="002127D6"/>
    <w:rsid w:val="00215D2C"/>
    <w:rsid w:val="00255D97"/>
    <w:rsid w:val="00256DF5"/>
    <w:rsid w:val="0026053C"/>
    <w:rsid w:val="002621D6"/>
    <w:rsid w:val="0029323D"/>
    <w:rsid w:val="002C251D"/>
    <w:rsid w:val="002E23C4"/>
    <w:rsid w:val="002F383A"/>
    <w:rsid w:val="003007C7"/>
    <w:rsid w:val="00350C08"/>
    <w:rsid w:val="00350E7D"/>
    <w:rsid w:val="00352EDB"/>
    <w:rsid w:val="00352F08"/>
    <w:rsid w:val="00394971"/>
    <w:rsid w:val="00397BA2"/>
    <w:rsid w:val="003A644C"/>
    <w:rsid w:val="003C7A81"/>
    <w:rsid w:val="003E064F"/>
    <w:rsid w:val="004011CB"/>
    <w:rsid w:val="00420BC1"/>
    <w:rsid w:val="0046780E"/>
    <w:rsid w:val="00472A59"/>
    <w:rsid w:val="00476451"/>
    <w:rsid w:val="004A098D"/>
    <w:rsid w:val="004E3FB9"/>
    <w:rsid w:val="004E6F86"/>
    <w:rsid w:val="0052070D"/>
    <w:rsid w:val="00520D6F"/>
    <w:rsid w:val="00555A30"/>
    <w:rsid w:val="00564931"/>
    <w:rsid w:val="00566263"/>
    <w:rsid w:val="0057559A"/>
    <w:rsid w:val="005B7183"/>
    <w:rsid w:val="005C4EBA"/>
    <w:rsid w:val="005D39FD"/>
    <w:rsid w:val="005D67DE"/>
    <w:rsid w:val="005F1609"/>
    <w:rsid w:val="00604B86"/>
    <w:rsid w:val="00637842"/>
    <w:rsid w:val="006404AD"/>
    <w:rsid w:val="00670B19"/>
    <w:rsid w:val="006F6CEB"/>
    <w:rsid w:val="0071334F"/>
    <w:rsid w:val="00713AEA"/>
    <w:rsid w:val="007462AB"/>
    <w:rsid w:val="007A1414"/>
    <w:rsid w:val="007D258F"/>
    <w:rsid w:val="007E1505"/>
    <w:rsid w:val="007E3C42"/>
    <w:rsid w:val="00840EE0"/>
    <w:rsid w:val="008502BA"/>
    <w:rsid w:val="008651B5"/>
    <w:rsid w:val="0088353D"/>
    <w:rsid w:val="008A2C7B"/>
    <w:rsid w:val="008C736B"/>
    <w:rsid w:val="00941A4E"/>
    <w:rsid w:val="00943931"/>
    <w:rsid w:val="009455AC"/>
    <w:rsid w:val="009B6456"/>
    <w:rsid w:val="009E10D9"/>
    <w:rsid w:val="009E7CF8"/>
    <w:rsid w:val="00A00C7B"/>
    <w:rsid w:val="00A14C97"/>
    <w:rsid w:val="00A1514D"/>
    <w:rsid w:val="00A36806"/>
    <w:rsid w:val="00A53CA0"/>
    <w:rsid w:val="00A60D6E"/>
    <w:rsid w:val="00AA3468"/>
    <w:rsid w:val="00AE1C89"/>
    <w:rsid w:val="00B06B83"/>
    <w:rsid w:val="00B114B9"/>
    <w:rsid w:val="00B72EAD"/>
    <w:rsid w:val="00BA5E2F"/>
    <w:rsid w:val="00BB0506"/>
    <w:rsid w:val="00BB3BD4"/>
    <w:rsid w:val="00BC2A97"/>
    <w:rsid w:val="00BC42AC"/>
    <w:rsid w:val="00C23C72"/>
    <w:rsid w:val="00C4232D"/>
    <w:rsid w:val="00C66B4D"/>
    <w:rsid w:val="00C7399E"/>
    <w:rsid w:val="00C93F21"/>
    <w:rsid w:val="00CB5112"/>
    <w:rsid w:val="00CC4924"/>
    <w:rsid w:val="00CC7FC1"/>
    <w:rsid w:val="00CD1E74"/>
    <w:rsid w:val="00CE464F"/>
    <w:rsid w:val="00CF7226"/>
    <w:rsid w:val="00D4234D"/>
    <w:rsid w:val="00D664FD"/>
    <w:rsid w:val="00D67F8D"/>
    <w:rsid w:val="00D810FD"/>
    <w:rsid w:val="00DB6D5E"/>
    <w:rsid w:val="00DE5093"/>
    <w:rsid w:val="00DE6FD2"/>
    <w:rsid w:val="00DF3C77"/>
    <w:rsid w:val="00DF761E"/>
    <w:rsid w:val="00E12E0C"/>
    <w:rsid w:val="00E146CF"/>
    <w:rsid w:val="00E3284A"/>
    <w:rsid w:val="00E32A8B"/>
    <w:rsid w:val="00E354AA"/>
    <w:rsid w:val="00E57EDE"/>
    <w:rsid w:val="00E9522B"/>
    <w:rsid w:val="00EA72DF"/>
    <w:rsid w:val="00EB0ED4"/>
    <w:rsid w:val="00EB3B0F"/>
    <w:rsid w:val="00EC1A5A"/>
    <w:rsid w:val="00EC6EE3"/>
    <w:rsid w:val="00EE4BE9"/>
    <w:rsid w:val="00F005A3"/>
    <w:rsid w:val="00F057E3"/>
    <w:rsid w:val="00F407C2"/>
    <w:rsid w:val="00F605C3"/>
    <w:rsid w:val="00F62B20"/>
    <w:rsid w:val="00F90860"/>
    <w:rsid w:val="00FB11AF"/>
    <w:rsid w:val="00FD701A"/>
    <w:rsid w:val="00FE172B"/>
    <w:rsid w:val="00FF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6B530D"/>
  <w15:docId w15:val="{F6B60798-A4CB-F542-B0B6-E1A677407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0B1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ListParagraph">
    <w:name w:val="List Paragraph"/>
    <w:basedOn w:val="Normal"/>
    <w:uiPriority w:val="34"/>
    <w:qFormat/>
    <w:rsid w:val="00420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333BF-ED7D-E448-B4BE-BE532CCA5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341</Words>
  <Characters>2097</Characters>
  <Application>Microsoft Office Word</Application>
  <DocSecurity>0</DocSecurity>
  <Lines>29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Grizli777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Microsoft Office User</cp:lastModifiedBy>
  <cp:revision>4</cp:revision>
  <cp:lastPrinted>2017-11-28T16:13:00Z</cp:lastPrinted>
  <dcterms:created xsi:type="dcterms:W3CDTF">2021-08-15T22:30:00Z</dcterms:created>
  <dcterms:modified xsi:type="dcterms:W3CDTF">2021-08-17T18:51:00Z</dcterms:modified>
</cp:coreProperties>
</file>