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06"/>
        <w:gridCol w:w="995"/>
        <w:gridCol w:w="851"/>
        <w:gridCol w:w="989"/>
        <w:gridCol w:w="1275"/>
      </w:tblGrid>
      <w:tr w:rsidR="00056E50" w:rsidRPr="007F767E" w14:paraId="5088E709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24FD" w14:textId="77777777" w:rsidR="00056E50" w:rsidRPr="00E2171B" w:rsidRDefault="00056E50" w:rsidP="00575FC6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0"/>
                <w:szCs w:val="20"/>
                <w:lang w:val="sr-Latn-CS"/>
              </w:rPr>
            </w:pPr>
            <w:bookmarkStart w:id="0" w:name="_GoBack"/>
            <w:bookmarkEnd w:id="0"/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IME KANDIDATA: Dragan R. Topić                       ZVANJE: klinički asistent             </w:t>
            </w:r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N</w:t>
            </w:r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AUČNA OBLAST: interna medicina (kardiologija)</w:t>
            </w:r>
          </w:p>
        </w:tc>
      </w:tr>
      <w:tr w:rsidR="00056E50" w:rsidRPr="007F767E" w14:paraId="00FB3FDC" w14:textId="77777777" w:rsidTr="00575FC6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14181E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EDF431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DC59B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52A1EE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ADA0B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2B7C6A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50ACA0" w14:textId="77777777" w:rsidR="00056E50" w:rsidRPr="007F767E" w:rsidRDefault="00056E50" w:rsidP="00575FC6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56E50" w:rsidRPr="007F767E" w14:paraId="2DA1766D" w14:textId="77777777" w:rsidTr="00575FC6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8435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C252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734B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E43B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790E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152E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72BB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54DD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6F8A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BF06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245F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0628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2ED4" w14:textId="77777777" w:rsidR="00056E50" w:rsidRPr="007F767E" w:rsidRDefault="00056E50" w:rsidP="00575FC6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56E50" w:rsidRPr="007F767E" w14:paraId="336118A5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ED4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7F767E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7F767E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56C42AD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56B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97C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6DD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86F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5A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E35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410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6B2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7BF4" w14:textId="05358475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13.686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FB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A62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7A9" w14:textId="1A3CE2BB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13.686</w:t>
            </w:r>
          </w:p>
        </w:tc>
      </w:tr>
      <w:tr w:rsidR="00056E50" w:rsidRPr="007F767E" w14:paraId="6A9B61CE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3B4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  <w:p w14:paraId="771EA5C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B4F5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09F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6FC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C78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86E4" w14:textId="220E5AC4" w:rsidR="00056E50" w:rsidRPr="007F767E" w:rsidRDefault="00E0192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04E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444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5C3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55EC" w14:textId="4032D262" w:rsidR="00056E50" w:rsidRPr="007F767E" w:rsidRDefault="00E01920" w:rsidP="00E019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  <w:r w:rsidR="00056E5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41</w:t>
            </w:r>
            <w:r w:rsidR="00056E5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F655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EC2E" w14:textId="4C587C73" w:rsidR="00056E50" w:rsidRPr="007F767E" w:rsidRDefault="00567047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5742" w14:textId="70A1C2C5" w:rsidR="00056E50" w:rsidRPr="007F767E" w:rsidRDefault="00E01920" w:rsidP="00E0192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  <w:r w:rsidR="00056E50"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209</w:t>
            </w:r>
          </w:p>
        </w:tc>
      </w:tr>
      <w:tr w:rsidR="00056E50" w:rsidRPr="007F767E" w14:paraId="22984EEC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4178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051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2149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CBA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BEB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93E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DC1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C8A9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AE7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F1354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56B8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4CF2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696E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2E08231C" w14:textId="77777777" w:rsidTr="00575FC6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8B40" w14:textId="77777777" w:rsidR="00056E50" w:rsidRPr="007F767E" w:rsidRDefault="00056E50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   MEDLINE-u</w:t>
            </w:r>
          </w:p>
          <w:p w14:paraId="70A2F615" w14:textId="77777777" w:rsidR="00056E50" w:rsidRPr="007F767E" w:rsidRDefault="00056E50" w:rsidP="00575FC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69AF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2157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B403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B3C7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A737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E597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8808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5AE6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DE1AE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78590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A561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43954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5AB970FF" w14:textId="77777777" w:rsidTr="00575FC6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A99D" w14:textId="77777777" w:rsidR="00056E50" w:rsidRPr="007F767E" w:rsidRDefault="00056E50" w:rsidP="00575FC6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A79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A84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2DE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870E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198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0F4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FC9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0DBE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FE02E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81A5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E024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E78B5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44672F64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DE26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26C7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8B5E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5E47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AE6C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3CE6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3154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1B0A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18F7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97667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00983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B3FF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AE31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1CF8FABD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EC17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0341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805F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9959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C731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972A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0378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EAEE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B295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DD5D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0D75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FEB9" w14:textId="77777777" w:rsidR="00056E50" w:rsidRPr="00270CE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0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7CB3C909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B7D6F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BD8A75" w14:textId="376BD075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  <w:r w:rsidR="0056704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75791A" w14:textId="5EF863F4" w:rsidR="00056E50" w:rsidRPr="007F767E" w:rsidRDefault="00E01920" w:rsidP="00E019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  <w:r w:rsidR="00056E5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5.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895</w:t>
            </w:r>
          </w:p>
        </w:tc>
      </w:tr>
      <w:tr w:rsidR="00056E50" w:rsidRPr="007F767E" w14:paraId="7C6FA2A3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625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92F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711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506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2DE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B58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DD0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247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A0E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DBC4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ECC64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C359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8D9F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0C30F1D4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3E59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D55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51D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23F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8A4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F23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B34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74B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81D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4BD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EB3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BB4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871C2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1C6B4FEE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B9F70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46BD6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DD0DE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5ED88850" w14:textId="77777777" w:rsidTr="00575FC6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1E59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21B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13B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2495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49A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AB7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0B6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6A4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E2E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CD0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870F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CC1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FF9A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251CDC10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600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EC5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13E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5AF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96D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792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2FE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7D1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DDC2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350F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5E66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D82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72901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5CBCD4BF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1D57" w14:textId="77777777" w:rsidR="00056E50" w:rsidRPr="007F767E" w:rsidRDefault="00056E50" w:rsidP="00575FC6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700A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1CE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B72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738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177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9E2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26A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71C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74E5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5FA4F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8F33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283F2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5E68A17E" w14:textId="77777777" w:rsidTr="00575FC6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8AB6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547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5B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623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4F7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86D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7ED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AF10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DD4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4FFB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F977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4DA8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CFED2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56E50" w:rsidRPr="007F767E" w14:paraId="321CB182" w14:textId="77777777" w:rsidTr="00575FC6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084B7E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5101E" w14:textId="77777777" w:rsidR="00056E50" w:rsidRPr="00056E50" w:rsidRDefault="00056E50" w:rsidP="00575FC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56E5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8825BD" w14:textId="77777777" w:rsidR="00056E50" w:rsidRPr="007F767E" w:rsidRDefault="00056E50" w:rsidP="00575FC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56E50" w:rsidRPr="007F767E" w14:paraId="496CC905" w14:textId="77777777" w:rsidTr="00575FC6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86CB" w14:textId="77777777" w:rsidR="00056E50" w:rsidRPr="007F767E" w:rsidRDefault="00056E50" w:rsidP="00575FC6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5489E6EC" w14:textId="77777777" w:rsidR="00056E50" w:rsidRPr="007F767E" w:rsidRDefault="00056E50" w:rsidP="00575FC6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56E50" w:rsidRPr="007F767E" w14:paraId="4A69538E" w14:textId="77777777" w:rsidTr="00575FC6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A41F" w14:textId="77777777" w:rsidR="00056E50" w:rsidRPr="007F767E" w:rsidRDefault="00056E50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626D3B43" w14:textId="77777777" w:rsidR="00056E50" w:rsidRPr="007F767E" w:rsidRDefault="00056E50" w:rsidP="00575FC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</w:t>
            </w:r>
          </w:p>
          <w:p w14:paraId="138758E0" w14:textId="7692095B" w:rsidR="00056E50" w:rsidRPr="00E2171B" w:rsidRDefault="00056E50" w:rsidP="00575FC6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E2171B">
              <w:rPr>
                <w:rFonts w:ascii="Tahoma" w:hAnsi="Tahoma" w:cs="Tahoma"/>
                <w:b/>
                <w:lang w:val="sr-Latn-CS"/>
              </w:rPr>
              <w:t xml:space="preserve">1.    Prof dr </w:t>
            </w:r>
            <w:r>
              <w:rPr>
                <w:rFonts w:ascii="Tahoma" w:hAnsi="Tahoma" w:cs="Tahoma"/>
                <w:b/>
                <w:lang w:val="sr-Latn-CS"/>
              </w:rPr>
              <w:t>Goran Stanković</w:t>
            </w:r>
            <w:r w:rsidRPr="00E2171B">
              <w:rPr>
                <w:rFonts w:ascii="Tahoma" w:hAnsi="Tahoma" w:cs="Tahoma"/>
                <w:b/>
                <w:lang w:val="sr-Latn-CS"/>
              </w:rPr>
              <w:t xml:space="preserve">                      2.      Prof dr </w:t>
            </w:r>
            <w:r>
              <w:rPr>
                <w:rFonts w:ascii="Tahoma" w:hAnsi="Tahoma" w:cs="Tahoma"/>
                <w:b/>
                <w:lang w:val="sr-Latn-CS"/>
              </w:rPr>
              <w:t xml:space="preserve">Milika Ašanin                       </w:t>
            </w:r>
            <w:r w:rsidRPr="00E2171B">
              <w:rPr>
                <w:rFonts w:ascii="Tahoma" w:hAnsi="Tahoma" w:cs="Tahoma"/>
                <w:b/>
                <w:lang w:val="sr-Latn-CS"/>
              </w:rPr>
              <w:t xml:space="preserve">3.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 Doc. Dr Nebojša Mujović</w:t>
            </w:r>
          </w:p>
        </w:tc>
      </w:tr>
    </w:tbl>
    <w:p w14:paraId="2A8555EE" w14:textId="77777777" w:rsidR="006F6CEB" w:rsidRPr="00DB6D5E" w:rsidRDefault="006F6CEB" w:rsidP="007A1414">
      <w:pPr>
        <w:jc w:val="both"/>
        <w:rPr>
          <w:rFonts w:eastAsia="MS Gothic"/>
          <w:sz w:val="18"/>
          <w:szCs w:val="18"/>
          <w:lang w:val="sl-SI" w:eastAsia="ja-JP"/>
        </w:rPr>
      </w:pPr>
    </w:p>
    <w:sectPr w:rsidR="006F6CEB" w:rsidRPr="00DB6D5E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D3590"/>
    <w:multiLevelType w:val="hybridMultilevel"/>
    <w:tmpl w:val="6B52B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263"/>
    <w:rsid w:val="00026930"/>
    <w:rsid w:val="000277F6"/>
    <w:rsid w:val="00055A16"/>
    <w:rsid w:val="00056E50"/>
    <w:rsid w:val="00072415"/>
    <w:rsid w:val="000735A6"/>
    <w:rsid w:val="0009357D"/>
    <w:rsid w:val="000A18F0"/>
    <w:rsid w:val="000A4FAC"/>
    <w:rsid w:val="000A57AD"/>
    <w:rsid w:val="000B7E46"/>
    <w:rsid w:val="000E6E42"/>
    <w:rsid w:val="00124EE8"/>
    <w:rsid w:val="00135314"/>
    <w:rsid w:val="00136F0B"/>
    <w:rsid w:val="001379EA"/>
    <w:rsid w:val="001423CF"/>
    <w:rsid w:val="00150B88"/>
    <w:rsid w:val="00153058"/>
    <w:rsid w:val="00162313"/>
    <w:rsid w:val="00164959"/>
    <w:rsid w:val="00170BE8"/>
    <w:rsid w:val="001A1573"/>
    <w:rsid w:val="001B46AD"/>
    <w:rsid w:val="001D2619"/>
    <w:rsid w:val="002127D6"/>
    <w:rsid w:val="00215D2C"/>
    <w:rsid w:val="00255D97"/>
    <w:rsid w:val="00256DF5"/>
    <w:rsid w:val="0026053C"/>
    <w:rsid w:val="0029323D"/>
    <w:rsid w:val="002C251D"/>
    <w:rsid w:val="002E23C4"/>
    <w:rsid w:val="002F383A"/>
    <w:rsid w:val="003007C7"/>
    <w:rsid w:val="00350C08"/>
    <w:rsid w:val="00350E7D"/>
    <w:rsid w:val="00352EDB"/>
    <w:rsid w:val="00352F08"/>
    <w:rsid w:val="00394971"/>
    <w:rsid w:val="00397BA2"/>
    <w:rsid w:val="003A644C"/>
    <w:rsid w:val="003C7A81"/>
    <w:rsid w:val="003E064F"/>
    <w:rsid w:val="004011CB"/>
    <w:rsid w:val="00420BC1"/>
    <w:rsid w:val="0046780E"/>
    <w:rsid w:val="00472A59"/>
    <w:rsid w:val="00476451"/>
    <w:rsid w:val="004A098D"/>
    <w:rsid w:val="004E3FB9"/>
    <w:rsid w:val="004E6F86"/>
    <w:rsid w:val="0052070D"/>
    <w:rsid w:val="00520D6F"/>
    <w:rsid w:val="00555A30"/>
    <w:rsid w:val="00564931"/>
    <w:rsid w:val="00566263"/>
    <w:rsid w:val="00567047"/>
    <w:rsid w:val="0057559A"/>
    <w:rsid w:val="005B7183"/>
    <w:rsid w:val="005C4EBA"/>
    <w:rsid w:val="005D39FD"/>
    <w:rsid w:val="005D67DE"/>
    <w:rsid w:val="005F1609"/>
    <w:rsid w:val="00604B86"/>
    <w:rsid w:val="00637842"/>
    <w:rsid w:val="006404AD"/>
    <w:rsid w:val="00670B19"/>
    <w:rsid w:val="006F6CEB"/>
    <w:rsid w:val="0071334F"/>
    <w:rsid w:val="00713AEA"/>
    <w:rsid w:val="007462AB"/>
    <w:rsid w:val="007A1414"/>
    <w:rsid w:val="007D258F"/>
    <w:rsid w:val="007E1505"/>
    <w:rsid w:val="007E3C42"/>
    <w:rsid w:val="00840EE0"/>
    <w:rsid w:val="008502BA"/>
    <w:rsid w:val="008651B5"/>
    <w:rsid w:val="0088353D"/>
    <w:rsid w:val="008A2C7B"/>
    <w:rsid w:val="008C736B"/>
    <w:rsid w:val="00941A4E"/>
    <w:rsid w:val="00943931"/>
    <w:rsid w:val="009455AC"/>
    <w:rsid w:val="009B6456"/>
    <w:rsid w:val="009E10D9"/>
    <w:rsid w:val="009E7CF8"/>
    <w:rsid w:val="00A00C7B"/>
    <w:rsid w:val="00A14C97"/>
    <w:rsid w:val="00A1514D"/>
    <w:rsid w:val="00A36806"/>
    <w:rsid w:val="00A53CA0"/>
    <w:rsid w:val="00A60D6E"/>
    <w:rsid w:val="00A85EFF"/>
    <w:rsid w:val="00AA3468"/>
    <w:rsid w:val="00AE1C89"/>
    <w:rsid w:val="00B06B83"/>
    <w:rsid w:val="00B114B9"/>
    <w:rsid w:val="00B72EAD"/>
    <w:rsid w:val="00BA5E2F"/>
    <w:rsid w:val="00BB0506"/>
    <w:rsid w:val="00BB3BD4"/>
    <w:rsid w:val="00BC2A97"/>
    <w:rsid w:val="00BC42AC"/>
    <w:rsid w:val="00C23C72"/>
    <w:rsid w:val="00C4232D"/>
    <w:rsid w:val="00C66B4D"/>
    <w:rsid w:val="00C7399E"/>
    <w:rsid w:val="00C93F21"/>
    <w:rsid w:val="00CB5112"/>
    <w:rsid w:val="00CC4924"/>
    <w:rsid w:val="00CC7FC1"/>
    <w:rsid w:val="00CD1E74"/>
    <w:rsid w:val="00CE464F"/>
    <w:rsid w:val="00CF7226"/>
    <w:rsid w:val="00D4234D"/>
    <w:rsid w:val="00D664FD"/>
    <w:rsid w:val="00D67F8D"/>
    <w:rsid w:val="00D810FD"/>
    <w:rsid w:val="00DB6D5E"/>
    <w:rsid w:val="00DE5093"/>
    <w:rsid w:val="00DE6FD2"/>
    <w:rsid w:val="00DF3C77"/>
    <w:rsid w:val="00DF761E"/>
    <w:rsid w:val="00E01920"/>
    <w:rsid w:val="00E12E0C"/>
    <w:rsid w:val="00E146CF"/>
    <w:rsid w:val="00E3284A"/>
    <w:rsid w:val="00E32A8B"/>
    <w:rsid w:val="00E354AA"/>
    <w:rsid w:val="00E57EDE"/>
    <w:rsid w:val="00E9522B"/>
    <w:rsid w:val="00EA72DF"/>
    <w:rsid w:val="00EB0ED4"/>
    <w:rsid w:val="00EB3B0F"/>
    <w:rsid w:val="00EC1A5A"/>
    <w:rsid w:val="00EC6EE3"/>
    <w:rsid w:val="00EE4BE9"/>
    <w:rsid w:val="00F005A3"/>
    <w:rsid w:val="00F057E3"/>
    <w:rsid w:val="00F407C2"/>
    <w:rsid w:val="00F605C3"/>
    <w:rsid w:val="00F62B20"/>
    <w:rsid w:val="00F90860"/>
    <w:rsid w:val="00FB11AF"/>
    <w:rsid w:val="00FD701A"/>
    <w:rsid w:val="00FE172B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6B530D"/>
  <w15:docId w15:val="{F6B60798-A4CB-F542-B0B6-E1A67740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B1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ListParagraph">
    <w:name w:val="List Paragraph"/>
    <w:basedOn w:val="Normal"/>
    <w:uiPriority w:val="34"/>
    <w:qFormat/>
    <w:rsid w:val="00420B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19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3C8CE-BBA4-9A44-A852-F7C18F5E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2021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Microsoft Office User</cp:lastModifiedBy>
  <cp:revision>2</cp:revision>
  <cp:lastPrinted>2021-08-17T13:01:00Z</cp:lastPrinted>
  <dcterms:created xsi:type="dcterms:W3CDTF">2021-08-17T15:29:00Z</dcterms:created>
  <dcterms:modified xsi:type="dcterms:W3CDTF">2021-08-17T15:29:00Z</dcterms:modified>
</cp:coreProperties>
</file>