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555" w:tblpY="-555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4563"/>
        <w:gridCol w:w="8"/>
        <w:gridCol w:w="767"/>
        <w:gridCol w:w="766"/>
        <w:gridCol w:w="761"/>
        <w:gridCol w:w="715"/>
        <w:gridCol w:w="684"/>
        <w:gridCol w:w="91"/>
        <w:gridCol w:w="593"/>
        <w:gridCol w:w="116"/>
        <w:gridCol w:w="704"/>
        <w:gridCol w:w="821"/>
        <w:gridCol w:w="820"/>
        <w:gridCol w:w="65"/>
        <w:gridCol w:w="996"/>
        <w:gridCol w:w="856"/>
        <w:gridCol w:w="1558"/>
      </w:tblGrid>
      <w:tr w:rsidR="00B22934" w:rsidRPr="00E3284A" w14:paraId="57A68F98" w14:textId="77777777" w:rsidTr="00B22934">
        <w:trPr>
          <w:trHeight w:val="311"/>
        </w:trPr>
        <w:tc>
          <w:tcPr>
            <w:tcW w:w="151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AB26" w14:textId="374D37A7" w:rsidR="00B22934" w:rsidRPr="0003153B" w:rsidRDefault="00B22934" w:rsidP="00B22934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Cs/>
                <w:iCs/>
                <w:sz w:val="20"/>
                <w:szCs w:val="20"/>
                <w:lang w:val="sl-SI"/>
              </w:rPr>
              <w:t>KANDIDAT</w:t>
            </w:r>
            <w:r w:rsidRPr="0003153B">
              <w:rPr>
                <w:rFonts w:ascii="Tahoma" w:hAnsi="Tahoma" w:cs="Tahoma"/>
                <w:bCs/>
                <w:iCs/>
                <w:sz w:val="20"/>
                <w:szCs w:val="20"/>
                <w:lang w:val="sl-SI"/>
              </w:rPr>
              <w:t xml:space="preserve">: </w:t>
            </w:r>
            <w:r w:rsidRPr="00B22934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Dr</w:t>
            </w:r>
            <w:r w:rsidRPr="0003153B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 sci med DANIJELA MILČIĆ</w:t>
            </w:r>
            <w:r w:rsidRPr="0003153B">
              <w:rPr>
                <w:rFonts w:ascii="Tahoma" w:hAnsi="Tahoma" w:cs="Tahoma"/>
                <w:bCs/>
                <w:iCs/>
                <w:sz w:val="20"/>
                <w:szCs w:val="20"/>
                <w:lang w:val="sl-SI"/>
              </w:rPr>
              <w:t xml:space="preserve">        </w:t>
            </w:r>
            <w:r>
              <w:rPr>
                <w:rFonts w:ascii="Tahoma" w:hAnsi="Tahoma" w:cs="Tahoma"/>
                <w:bCs/>
                <w:iCs/>
                <w:sz w:val="20"/>
                <w:szCs w:val="20"/>
                <w:lang w:val="sl-SI"/>
              </w:rPr>
              <w:t xml:space="preserve">    </w:t>
            </w:r>
            <w:r w:rsidRPr="0003153B">
              <w:rPr>
                <w:rFonts w:ascii="Tahoma" w:hAnsi="Tahoma" w:cs="Tahoma"/>
                <w:bCs/>
                <w:iCs/>
                <w:sz w:val="20"/>
                <w:szCs w:val="20"/>
                <w:lang w:val="sl-SI"/>
              </w:rPr>
              <w:t xml:space="preserve">ZVANJE:  </w:t>
            </w:r>
            <w:r w:rsidRPr="0003153B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Klinički asistent</w:t>
            </w:r>
            <w:r w:rsidRPr="0003153B">
              <w:rPr>
                <w:rFonts w:ascii="Tahoma" w:hAnsi="Tahoma" w:cs="Tahoma"/>
                <w:bCs/>
                <w:iCs/>
                <w:sz w:val="20"/>
                <w:szCs w:val="20"/>
                <w:lang w:val="sl-SI"/>
              </w:rPr>
              <w:t xml:space="preserve">      </w:t>
            </w:r>
            <w:r>
              <w:rPr>
                <w:rFonts w:ascii="Tahoma" w:hAnsi="Tahoma" w:cs="Tahoma"/>
                <w:bCs/>
                <w:iCs/>
                <w:sz w:val="20"/>
                <w:szCs w:val="20"/>
                <w:lang w:val="sl-SI"/>
              </w:rPr>
              <w:t xml:space="preserve">  </w:t>
            </w:r>
            <w:r w:rsidRPr="0003153B">
              <w:rPr>
                <w:rFonts w:ascii="Tahoma" w:hAnsi="Tahoma" w:cs="Tahoma"/>
                <w:bCs/>
                <w:iCs/>
                <w:sz w:val="20"/>
                <w:szCs w:val="20"/>
                <w:lang w:val="sr-Latn-CS"/>
              </w:rPr>
              <w:t>UŽA N</w:t>
            </w:r>
            <w:r w:rsidRPr="0003153B">
              <w:rPr>
                <w:rFonts w:ascii="Tahoma" w:hAnsi="Tahoma" w:cs="Tahoma"/>
                <w:bCs/>
                <w:iCs/>
                <w:sz w:val="20"/>
                <w:szCs w:val="20"/>
                <w:lang w:val="sl-SI"/>
              </w:rPr>
              <w:t xml:space="preserve">AUČNA OBLAST: </w:t>
            </w:r>
            <w:r w:rsidRPr="0003153B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DERMATOVENEROLOGIJA</w:t>
            </w:r>
          </w:p>
        </w:tc>
      </w:tr>
      <w:tr w:rsidR="00B22934" w14:paraId="27CCE196" w14:textId="77777777" w:rsidTr="00F85E80">
        <w:trPr>
          <w:trHeight w:val="246"/>
        </w:trPr>
        <w:tc>
          <w:tcPr>
            <w:tcW w:w="4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DF9C4D" w14:textId="77777777" w:rsidR="00B22934" w:rsidRDefault="00B22934" w:rsidP="00B22934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7C06E5" w14:textId="77777777" w:rsidR="00B22934" w:rsidRDefault="00B22934" w:rsidP="00B2293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15F9F" w14:textId="77777777" w:rsidR="00B22934" w:rsidRDefault="00B22934" w:rsidP="00B2293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5E4E34" w14:textId="77777777" w:rsidR="00B22934" w:rsidRDefault="00B22934" w:rsidP="00B2293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EAC2AF" w14:textId="77777777" w:rsidR="00B22934" w:rsidRDefault="00B22934" w:rsidP="00B2293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3B8A58" w14:textId="77777777" w:rsidR="00B22934" w:rsidRDefault="00B22934" w:rsidP="00B2293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37127C" w14:textId="77777777" w:rsidR="00B22934" w:rsidRDefault="00B22934" w:rsidP="00B2293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B22934" w14:paraId="4D4E4037" w14:textId="77777777" w:rsidTr="00F85E80">
        <w:trPr>
          <w:trHeight w:val="124"/>
        </w:trPr>
        <w:tc>
          <w:tcPr>
            <w:tcW w:w="48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F65B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A1C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0121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F101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9F08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F6C8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40AF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2DDF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BBF9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11E1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B717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925F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1602" w14:textId="77777777" w:rsidR="00B22934" w:rsidRDefault="00B22934" w:rsidP="00B2293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B22934" w:rsidRPr="00EA72DF" w14:paraId="7821D116" w14:textId="77777777" w:rsidTr="00F85E80">
        <w:trPr>
          <w:trHeight w:val="469"/>
        </w:trPr>
        <w:tc>
          <w:tcPr>
            <w:tcW w:w="4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50A0" w14:textId="77777777" w:rsidR="00B22934" w:rsidRPr="0057559A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Pr="0057559A">
              <w:rPr>
                <w:rFonts w:ascii="Tahoma" w:hAnsi="Tahoma" w:cs="Tahoma"/>
                <w:b/>
                <w:sz w:val="16"/>
              </w:rPr>
              <w:t>Originalni radovi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F160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D542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EF3D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BBB8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6367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2CEE" w14:textId="4F56D690" w:rsidR="00B22934" w:rsidRPr="00EA72DF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5703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02E8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4F95" w14:textId="3C2E054D" w:rsidR="00B22934" w:rsidRPr="004C1134" w:rsidRDefault="00260482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2,277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BDAE" w14:textId="6AEBD499" w:rsidR="00B22934" w:rsidRPr="004C1134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3,401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78AD" w14:textId="035EE873" w:rsidR="00B22934" w:rsidRPr="00EA72DF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7518" w14:textId="78D71AC1" w:rsidR="00B22934" w:rsidRPr="00EA72DF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5,678</w:t>
            </w:r>
          </w:p>
        </w:tc>
      </w:tr>
      <w:tr w:rsidR="00B22934" w:rsidRPr="00EA72DF" w14:paraId="7AA96F7E" w14:textId="77777777" w:rsidTr="00F85E80">
        <w:trPr>
          <w:trHeight w:val="453"/>
        </w:trPr>
        <w:tc>
          <w:tcPr>
            <w:tcW w:w="4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421C" w14:textId="77777777" w:rsidR="00B22934" w:rsidRPr="0057559A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  <w:r w:rsidRPr="00FA7DA2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1599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57DD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857C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DBD5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68E6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1653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2EAA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18A9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CA42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2F06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EC7F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8C97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EA72DF" w14:paraId="7E14C3C5" w14:textId="77777777" w:rsidTr="00F85E80">
        <w:trPr>
          <w:trHeight w:val="519"/>
        </w:trPr>
        <w:tc>
          <w:tcPr>
            <w:tcW w:w="4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3187" w14:textId="77777777" w:rsidR="00B22934" w:rsidRPr="0057559A" w:rsidRDefault="00B22934" w:rsidP="00B22934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F284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9011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950C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C208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6A1F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1076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599C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67E0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3CAAC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32192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A5E6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82374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EA72DF" w14:paraId="13602C8F" w14:textId="77777777" w:rsidTr="00F85E80">
        <w:trPr>
          <w:trHeight w:val="396"/>
        </w:trPr>
        <w:tc>
          <w:tcPr>
            <w:tcW w:w="4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6A54" w14:textId="77777777" w:rsidR="00B22934" w:rsidRPr="00FA7DA2" w:rsidRDefault="00B22934" w:rsidP="00B22934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FA7DA2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   MEDLINE-u</w:t>
            </w:r>
          </w:p>
          <w:p w14:paraId="1AA70BD5" w14:textId="77777777" w:rsidR="00B22934" w:rsidRPr="0057559A" w:rsidRDefault="00B22934" w:rsidP="00B22934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B2D6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8806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FE36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21A7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DAD0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1A8F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8DE1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D7D6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A2A8B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F15CC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2454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26F9A" w14:textId="77777777" w:rsidR="00B22934" w:rsidRPr="00EA72DF" w:rsidRDefault="00B22934" w:rsidP="00B2293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EA72DF" w14:paraId="73D1D369" w14:textId="77777777" w:rsidTr="00F85E80">
        <w:trPr>
          <w:trHeight w:val="451"/>
        </w:trPr>
        <w:tc>
          <w:tcPr>
            <w:tcW w:w="4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139B" w14:textId="77777777" w:rsidR="00B22934" w:rsidRPr="0057559A" w:rsidRDefault="00B22934" w:rsidP="00B22934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5.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Ceo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rad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u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č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asopisima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koji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nisu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indeksirani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u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gore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navedenim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bazama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podataka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2137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F0DB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CC0B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643E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5260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FB07" w14:textId="666D37A3" w:rsidR="00B22934" w:rsidRPr="00EA72DF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0054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669E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C758B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62D8A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CB04" w14:textId="06FC47E7" w:rsidR="00B22934" w:rsidRPr="00EA72DF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24805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EA72DF" w14:paraId="570520A2" w14:textId="77777777" w:rsidTr="00F85E80">
        <w:trPr>
          <w:trHeight w:val="350"/>
        </w:trPr>
        <w:tc>
          <w:tcPr>
            <w:tcW w:w="4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5D0D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6.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Ceo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rad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u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zborniku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sa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me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>đ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unarodnog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skupa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A9F0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63D0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CD58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9E4E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018F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A218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2FB5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2D69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BFC3E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8D455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7375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81A49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EA72DF" w14:paraId="3C1AF5EF" w14:textId="77777777" w:rsidTr="00F85E80">
        <w:trPr>
          <w:trHeight w:val="350"/>
        </w:trPr>
        <w:tc>
          <w:tcPr>
            <w:tcW w:w="4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D6F1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7.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Ceo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rad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u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zborniku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sa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nacionalnog</w:t>
            </w:r>
            <w:r w:rsidRPr="00846A76"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FA7DA2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skupa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D18F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5E72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333A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FCA0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8E0C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2905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634E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93E8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1828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6728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6550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8A99" w14:textId="77777777" w:rsidR="00B22934" w:rsidRPr="00EA72DF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EA72DF" w14:paraId="5CA3D27E" w14:textId="77777777" w:rsidTr="00B22934">
        <w:trPr>
          <w:trHeight w:val="389"/>
        </w:trPr>
        <w:tc>
          <w:tcPr>
            <w:tcW w:w="127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59B04E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46A76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</w:t>
            </w:r>
            <w:r w:rsidRPr="00846A76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DA26A" w14:textId="1821DECE" w:rsidR="00B22934" w:rsidRPr="00E3284A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C7C93" w14:textId="70C0F184" w:rsidR="00B22934" w:rsidRPr="00EA72DF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5,678</w:t>
            </w:r>
          </w:p>
        </w:tc>
      </w:tr>
      <w:tr w:rsidR="00B22934" w:rsidRPr="00713AEA" w14:paraId="7B608DEC" w14:textId="77777777" w:rsidTr="00F85E80">
        <w:trPr>
          <w:trHeight w:val="350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035E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ED97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756D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9996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D1CF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9C28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9FF1" w14:textId="175F1AAC" w:rsidR="00B22934" w:rsidRPr="00713AEA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D2AC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B61A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CBDF6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0813F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49E4" w14:textId="277FE5B1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260482"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EA158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713AEA" w14:paraId="335F9872" w14:textId="77777777" w:rsidTr="00F85E80">
        <w:trPr>
          <w:trHeight w:val="350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9896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8418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38C7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FCA4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EAF6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8880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8BFC" w14:textId="1813C6AC" w:rsidR="00B22934" w:rsidRPr="00713AEA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3B8E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9DE9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E011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BFA6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041E" w14:textId="4A953298" w:rsidR="00B22934" w:rsidRPr="00713AEA" w:rsidRDefault="00260482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21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9D14F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713AEA" w14:paraId="2D501D24" w14:textId="77777777" w:rsidTr="00B22934">
        <w:trPr>
          <w:trHeight w:val="402"/>
        </w:trPr>
        <w:tc>
          <w:tcPr>
            <w:tcW w:w="127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681199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77FFA9" w14:textId="43F4D01F" w:rsidR="00B22934" w:rsidRPr="00E3284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  <w:r w:rsidR="00260482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9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97D194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713AEA" w14:paraId="385A94C6" w14:textId="77777777" w:rsidTr="00F85E80">
        <w:trPr>
          <w:trHeight w:val="370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A03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D06D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987A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409D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8BAA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ABAC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BC71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054D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5B66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A3EC7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7599E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F005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5BFC4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713AEA" w14:paraId="42FA765C" w14:textId="77777777" w:rsidTr="00F85E80">
        <w:trPr>
          <w:trHeight w:val="350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5037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111E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7C26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85E3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2543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6655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D9C4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1D08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73CE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56CA5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5C25E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7479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74E7B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713AEA" w14:paraId="3C6F52C8" w14:textId="77777777" w:rsidTr="00F85E80">
        <w:trPr>
          <w:trHeight w:val="350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91AC" w14:textId="77777777" w:rsidR="00B22934" w:rsidRDefault="00B22934" w:rsidP="00B22934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3CB0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1788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B650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0949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F06A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E382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B343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04A8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B6969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7CCD1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4870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CDAB6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B22934" w:rsidRPr="00713AEA" w14:paraId="7C78DABE" w14:textId="77777777" w:rsidTr="00F85E80">
        <w:trPr>
          <w:trHeight w:val="350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9442" w14:textId="77777777" w:rsidR="00B22934" w:rsidRDefault="00B22934" w:rsidP="00B2293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5409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AF9E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0BC7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A0CB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5ADF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EFA9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E749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9A88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4A64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C941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7DCE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E34B5" w14:textId="77777777" w:rsidR="00B22934" w:rsidRPr="00713AEA" w:rsidRDefault="00B22934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85E80" w:rsidRPr="00713AEA" w14:paraId="521ECC5A" w14:textId="77777777" w:rsidTr="00F85E80">
        <w:trPr>
          <w:trHeight w:val="350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6CA6CE" w14:textId="77777777" w:rsidR="00F85E80" w:rsidRPr="00B22934" w:rsidRDefault="00F85E80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A6A6A6" w:themeColor="background1" w:themeShade="A6"/>
                <w:lang w:val="sr-Latn-CS"/>
              </w:rPr>
            </w:pPr>
          </w:p>
        </w:tc>
        <w:tc>
          <w:tcPr>
            <w:tcW w:w="124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480960" w14:textId="77777777" w:rsidR="00F85E80" w:rsidRPr="00F85E80" w:rsidRDefault="00F85E80" w:rsidP="00F85E8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A6A6A6" w:themeColor="background1" w:themeShade="A6"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                                                                                                                                                                      OSTALO</w:t>
            </w:r>
            <w:r w:rsidRPr="00F85E80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10-13</w:t>
            </w:r>
            <w:r w:rsidRPr="00F85E80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):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C67DC" w14:textId="77777777" w:rsidR="00F85E80" w:rsidRPr="00F85E80" w:rsidRDefault="00F85E80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F85E80"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4967C6" w14:textId="77777777" w:rsidR="00F85E80" w:rsidRPr="00B22934" w:rsidRDefault="00F85E80" w:rsidP="00B2293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A6A6A6" w:themeColor="background1" w:themeShade="A6"/>
                <w:lang w:val="sr-Latn-CS"/>
              </w:rPr>
            </w:pPr>
          </w:p>
        </w:tc>
      </w:tr>
      <w:tr w:rsidR="00B22934" w14:paraId="086094E9" w14:textId="77777777" w:rsidTr="00B22934">
        <w:trPr>
          <w:trHeight w:val="557"/>
        </w:trPr>
        <w:tc>
          <w:tcPr>
            <w:tcW w:w="151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8618" w14:textId="77777777" w:rsidR="00B22934" w:rsidRDefault="00B22934" w:rsidP="00B22934">
            <w:pPr>
              <w:pStyle w:val="Pasussalistom"/>
              <w:spacing w:after="0" w:line="240" w:lineRule="auto"/>
              <w:ind w:left="0"/>
              <w:jc w:val="both"/>
              <w:rPr>
                <w:rFonts w:ascii="Verdana" w:hAnsi="Verdana"/>
                <w:b/>
              </w:rPr>
            </w:pPr>
          </w:p>
          <w:p w14:paraId="4A2F01B0" w14:textId="0B35EBB2" w:rsidR="00B22934" w:rsidRPr="00E53E1B" w:rsidRDefault="00B22934" w:rsidP="00B641F6">
            <w:pPr>
              <w:pStyle w:val="Pasussalistom"/>
              <w:spacing w:after="0" w:line="240" w:lineRule="auto"/>
              <w:ind w:left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Prof. dr Mirjana Milinković</w:t>
            </w:r>
            <w:r w:rsidR="009A019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Srećković</w:t>
            </w:r>
            <w:r w:rsidRPr="00E53E1B">
              <w:rPr>
                <w:rFonts w:ascii="Verdana" w:hAnsi="Verdana"/>
                <w:b/>
                <w:sz w:val="20"/>
                <w:szCs w:val="20"/>
              </w:rPr>
              <w:t xml:space="preserve">         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      </w:t>
            </w:r>
            <w:r w:rsidR="009A0197">
              <w:rPr>
                <w:rFonts w:ascii="Verdana" w:hAnsi="Verdana"/>
                <w:b/>
                <w:sz w:val="20"/>
                <w:szCs w:val="20"/>
              </w:rPr>
              <w:t>Prof</w:t>
            </w:r>
            <w:r w:rsidRPr="00E53E1B">
              <w:rPr>
                <w:rFonts w:ascii="Verdana" w:hAnsi="Verdana"/>
                <w:b/>
                <w:sz w:val="20"/>
                <w:szCs w:val="20"/>
                <w:lang w:eastAsia="ja-JP"/>
              </w:rPr>
              <w:t xml:space="preserve">. dr </w:t>
            </w:r>
            <w:r>
              <w:rPr>
                <w:rFonts w:ascii="Verdana" w:hAnsi="Verdana"/>
                <w:b/>
                <w:sz w:val="20"/>
                <w:szCs w:val="20"/>
                <w:lang w:eastAsia="ja-JP"/>
              </w:rPr>
              <w:t>Dušan Škiljev</w:t>
            </w:r>
            <w:r w:rsidRPr="00E53E1B">
              <w:rPr>
                <w:rFonts w:ascii="Verdana" w:hAnsi="Verdana"/>
                <w:b/>
                <w:sz w:val="20"/>
                <w:szCs w:val="20"/>
                <w:lang w:eastAsia="ja-JP"/>
              </w:rPr>
              <w:t>ić                                 Doc. dr Mirjana</w:t>
            </w:r>
            <w:r>
              <w:rPr>
                <w:rFonts w:ascii="Verdana" w:hAnsi="Verdana"/>
                <w:b/>
                <w:sz w:val="20"/>
                <w:szCs w:val="20"/>
                <w:lang w:eastAsia="ja-JP"/>
              </w:rPr>
              <w:t xml:space="preserve"> Gajić</w:t>
            </w:r>
            <w:r w:rsidR="009A0197">
              <w:rPr>
                <w:rFonts w:ascii="Verdana" w:hAnsi="Verdana"/>
                <w:b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eastAsia="ja-JP"/>
              </w:rPr>
              <w:t>Velji</w:t>
            </w:r>
            <w:r w:rsidRPr="00E53E1B">
              <w:rPr>
                <w:rFonts w:ascii="Verdana" w:hAnsi="Verdana"/>
                <w:b/>
                <w:sz w:val="20"/>
                <w:szCs w:val="20"/>
                <w:lang w:eastAsia="ja-JP"/>
              </w:rPr>
              <w:t>ć</w:t>
            </w:r>
          </w:p>
        </w:tc>
      </w:tr>
    </w:tbl>
    <w:p w14:paraId="7C3D5C33" w14:textId="77777777" w:rsidR="00456BC4" w:rsidRPr="00B22934" w:rsidRDefault="00456BC4">
      <w:pPr>
        <w:rPr>
          <w:lang w:val="sr-Latn-CS"/>
        </w:rPr>
      </w:pPr>
    </w:p>
    <w:sectPr w:rsidR="00456BC4" w:rsidRPr="00B22934" w:rsidSect="00B2293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934"/>
    <w:rsid w:val="00260482"/>
    <w:rsid w:val="00456BC4"/>
    <w:rsid w:val="009A0197"/>
    <w:rsid w:val="00B22934"/>
    <w:rsid w:val="00B641F6"/>
    <w:rsid w:val="00D05EEC"/>
    <w:rsid w:val="00F8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DCCEC"/>
  <w15:docId w15:val="{91B3465C-7EAD-4F80-AD9F-97DAB219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customStyle="1" w:styleId="Style3">
    <w:name w:val="Style3"/>
    <w:basedOn w:val="Listatabele5"/>
    <w:uiPriority w:val="99"/>
    <w:rsid w:val="00D05EEC"/>
    <w:pPr>
      <w:spacing w:after="0" w:line="240" w:lineRule="auto"/>
    </w:pPr>
    <w:tblPr/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tabele5">
    <w:name w:val="Table List 5"/>
    <w:basedOn w:val="Normalnatabela"/>
    <w:uiPriority w:val="99"/>
    <w:semiHidden/>
    <w:unhideWhenUsed/>
    <w:rsid w:val="00D05EE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sussalistom">
    <w:name w:val="List Paragraph"/>
    <w:basedOn w:val="Normal"/>
    <w:qFormat/>
    <w:rsid w:val="00B229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DANIJELA</cp:lastModifiedBy>
  <cp:revision>7</cp:revision>
  <dcterms:created xsi:type="dcterms:W3CDTF">2018-07-02T19:30:00Z</dcterms:created>
  <dcterms:modified xsi:type="dcterms:W3CDTF">2021-08-12T09:26:00Z</dcterms:modified>
</cp:coreProperties>
</file>