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850"/>
        <w:gridCol w:w="136"/>
        <w:gridCol w:w="990"/>
        <w:gridCol w:w="855"/>
        <w:gridCol w:w="1134"/>
      </w:tblGrid>
      <w:tr w:rsidR="00BB3BD4" w:rsidRPr="00943931"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BD4" w:rsidRPr="00D9180F" w:rsidRDefault="00BB3BD4" w:rsidP="00DD4B18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9334B6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IME KANDIDATA: </w:t>
            </w:r>
            <w:r w:rsidR="00DD4B18" w:rsidRPr="009334B6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dr Aleksandar Sovti</w:t>
            </w:r>
            <w:r w:rsidR="00DD4B18" w:rsidRPr="009334B6">
              <w:rPr>
                <w:rFonts w:ascii="Tahoma" w:hAnsi="Tahoma" w:cs="Tahoma"/>
                <w:b/>
                <w:bCs/>
                <w:iCs/>
                <w:sz w:val="22"/>
                <w:szCs w:val="18"/>
                <w:lang w:val="sr-Latn-RS"/>
              </w:rPr>
              <w:t>ć</w:t>
            </w:r>
            <w:r w:rsidRPr="009334B6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                 ZVANJE: </w:t>
            </w:r>
            <w:r w:rsidR="00DD4B18" w:rsidRPr="009334B6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docent</w:t>
            </w:r>
            <w:r w:rsidR="00D9180F" w:rsidRPr="009334B6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</w:t>
            </w:r>
            <w:r w:rsidRPr="009334B6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                     </w:t>
            </w:r>
            <w:r w:rsidR="00CF7226" w:rsidRPr="009334B6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 </w:t>
            </w:r>
            <w:r w:rsidRPr="009334B6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    </w:t>
            </w:r>
            <w:r w:rsidRPr="009334B6">
              <w:rPr>
                <w:rFonts w:ascii="Tahoma" w:hAnsi="Tahoma" w:cs="Tahoma"/>
                <w:b/>
                <w:bCs/>
                <w:iCs/>
                <w:sz w:val="22"/>
                <w:szCs w:val="18"/>
                <w:lang w:val="sr-Latn-CS"/>
              </w:rPr>
              <w:t>UŽA N</w:t>
            </w:r>
            <w:r w:rsidRPr="009334B6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AUČNA OBLAST:</w:t>
            </w:r>
            <w:r w:rsidR="00DE22C0" w:rsidRPr="009334B6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</w:t>
            </w:r>
            <w:r w:rsidR="00DD4B18" w:rsidRPr="009334B6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pedijatrija</w:t>
            </w:r>
          </w:p>
        </w:tc>
      </w:tr>
      <w:tr w:rsidR="0057559A" w:rsidTr="00653A74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559A" w:rsidRDefault="0057559A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57559A" w:rsidTr="00653A74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4A098D" w:rsidTr="00653A74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Originalni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in </w:t>
            </w:r>
            <w:proofErr w:type="spellStart"/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extenso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BF71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B5241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3952E5" w:rsidP="003952E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B5241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BF71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AC399C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239EC" w:rsidRDefault="00DE2A71" w:rsidP="00F2073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  <w:r>
              <w:rPr>
                <w:rFonts w:ascii="Tahoma" w:hAnsi="Tahoma" w:cs="Tahoma"/>
                <w:b/>
                <w:sz w:val="22"/>
                <w:lang w:val="sr-Latn-CS"/>
              </w:rPr>
              <w:t>16,248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C239EC" w:rsidRDefault="00B5241F" w:rsidP="00F2073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  <w:r w:rsidRPr="00C239EC">
              <w:rPr>
                <w:rFonts w:ascii="Tahoma" w:hAnsi="Tahoma" w:cs="Tahoma"/>
                <w:b/>
                <w:sz w:val="22"/>
                <w:lang w:val="sr-Latn-CS"/>
              </w:rPr>
              <w:t>24,145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AC399C" w:rsidP="00DE2A7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  <w:r w:rsidR="00DE2A71"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E7780" w:rsidP="00687AC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  <w:r w:rsidR="00687AC4">
              <w:rPr>
                <w:rFonts w:ascii="Tahoma" w:hAnsi="Tahoma" w:cs="Tahoma"/>
                <w:b/>
                <w:lang w:val="sr-Latn-CS"/>
              </w:rPr>
              <w:t>0</w:t>
            </w:r>
            <w:r>
              <w:rPr>
                <w:rFonts w:ascii="Tahoma" w:hAnsi="Tahoma" w:cs="Tahoma"/>
                <w:b/>
                <w:lang w:val="sr-Latn-CS"/>
              </w:rPr>
              <w:t>,</w:t>
            </w:r>
            <w:r w:rsidR="00687AC4">
              <w:rPr>
                <w:rFonts w:ascii="Tahoma" w:hAnsi="Tahoma" w:cs="Tahoma"/>
                <w:b/>
                <w:lang w:val="sr-Latn-CS"/>
              </w:rPr>
              <w:t>393</w:t>
            </w:r>
          </w:p>
        </w:tc>
      </w:tr>
      <w:tr w:rsidR="004A098D" w:rsidRPr="00943931" w:rsidTr="00653A74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8D" w:rsidRPr="00943931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943931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2. Ostali radovi u časopisima sa JCR liste **</w:t>
            </w:r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591029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39DF" w:rsidP="00F2073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4,</w:t>
            </w:r>
            <w:r w:rsidR="00F2073B">
              <w:rPr>
                <w:rFonts w:ascii="Tahoma" w:hAnsi="Tahoma" w:cs="Tahoma"/>
                <w:b/>
                <w:lang w:val="sr-Latn-CS"/>
              </w:rPr>
              <w:t>281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591029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39DF" w:rsidP="00F2073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4,</w:t>
            </w:r>
            <w:r w:rsidR="00F2073B">
              <w:rPr>
                <w:rFonts w:ascii="Tahoma" w:hAnsi="Tahoma" w:cs="Tahoma"/>
                <w:b/>
                <w:lang w:val="sr-Latn-CS"/>
              </w:rPr>
              <w:t>281</w:t>
            </w:r>
          </w:p>
        </w:tc>
      </w:tr>
      <w:tr w:rsidR="00E3284A" w:rsidTr="00653A74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Pr="0057559A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SCIENCE CITATION INDEX Expanded (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bez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63616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C239EC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943931" w:rsidTr="00653A74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Pr="00943931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943931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4. Radovi u časopisima indeksiranim u    MEDLINE-u</w:t>
            </w:r>
          </w:p>
          <w:p w:rsidR="00E3284A" w:rsidRPr="0057559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A85AD5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BF71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C239EC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943931" w:rsidTr="00653A74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Pr="0057559A" w:rsidRDefault="00E3284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943931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50789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C239EC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943931" w:rsidTr="00653A74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943931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A4206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C239EC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RPr="00943931" w:rsidTr="00653A74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943931">
              <w:rPr>
                <w:rFonts w:ascii="Tahoma" w:hAnsi="Tahoma" w:cs="Tahoma"/>
                <w:b/>
                <w:color w:val="000000"/>
                <w:sz w:val="16"/>
                <w:szCs w:val="16"/>
                <w:lang w:val="de-DE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F1675F" w:rsidP="00EC7C2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  <w:r w:rsidR="00EC7C25"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63152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F1675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631526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C239EC" w:rsidP="00EC7C2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  <w:r w:rsidR="00EC7C25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:rsidTr="00653A74">
        <w:tc>
          <w:tcPr>
            <w:tcW w:w="130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Default="00C66B4D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943931">
              <w:rPr>
                <w:rFonts w:ascii="Tahoma" w:hAnsi="Tahoma" w:cs="Tahoma"/>
                <w:b/>
                <w:sz w:val="18"/>
                <w:szCs w:val="18"/>
                <w:lang w:val="de-DE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170BE8">
              <w:rPr>
                <w:rFonts w:ascii="Tahoma" w:hAnsi="Tahoma" w:cs="Tahoma"/>
                <w:b/>
                <w:sz w:val="18"/>
                <w:szCs w:val="18"/>
              </w:rPr>
              <w:t xml:space="preserve">RADOVI (1–7):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E3284A" w:rsidRDefault="00C239EC" w:rsidP="003946B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6</w:t>
            </w:r>
            <w:r w:rsidR="003946B1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EA72DF" w:rsidRDefault="00687AC4" w:rsidP="00FD2EA3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44,674</w:t>
            </w:r>
          </w:p>
        </w:tc>
      </w:tr>
      <w:tr w:rsidR="00E3284A" w:rsidTr="00653A74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F1675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F1675F" w:rsidP="00F167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63152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C239E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653A74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C14A92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63152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F1675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63152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C239E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653A74">
        <w:tc>
          <w:tcPr>
            <w:tcW w:w="130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E3284A" w:rsidRDefault="004C30D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41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713AEA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653A74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653A74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653A74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653A74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monografijama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631526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653A74">
        <w:tc>
          <w:tcPr>
            <w:tcW w:w="130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631526" w:rsidRDefault="00631526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 w:rsidRPr="00631526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A098D"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98D" w:rsidRPr="005A1900" w:rsidRDefault="004A098D">
            <w:pPr>
              <w:ind w:left="360"/>
              <w:rPr>
                <w:rFonts w:ascii="Tahoma" w:hAnsi="Tahoma" w:cs="Tahoma"/>
                <w:b/>
                <w:sz w:val="14"/>
                <w:szCs w:val="16"/>
                <w:lang w:val="sr-Latn-CS"/>
              </w:rPr>
            </w:pPr>
            <w:r w:rsidRPr="005A1900">
              <w:rPr>
                <w:rFonts w:ascii="Tahoma" w:hAnsi="Tahoma" w:cs="Tahoma"/>
                <w:b/>
                <w:sz w:val="14"/>
                <w:szCs w:val="16"/>
              </w:rPr>
              <w:t xml:space="preserve">* </w:t>
            </w:r>
            <w:proofErr w:type="spellStart"/>
            <w:r w:rsidRPr="005A1900">
              <w:rPr>
                <w:rFonts w:ascii="Tahoma" w:hAnsi="Tahoma" w:cs="Tahoma"/>
                <w:b/>
                <w:sz w:val="14"/>
                <w:szCs w:val="16"/>
              </w:rPr>
              <w:t>Poslednji</w:t>
            </w:r>
            <w:proofErr w:type="spellEnd"/>
            <w:r w:rsidRPr="005A1900">
              <w:rPr>
                <w:rFonts w:ascii="Tahoma" w:hAnsi="Tahoma" w:cs="Tahoma"/>
                <w:b/>
                <w:sz w:val="14"/>
                <w:szCs w:val="16"/>
              </w:rPr>
              <w:t xml:space="preserve"> </w:t>
            </w:r>
            <w:proofErr w:type="spellStart"/>
            <w:r w:rsidRPr="005A1900">
              <w:rPr>
                <w:rFonts w:ascii="Tahoma" w:hAnsi="Tahoma" w:cs="Tahoma"/>
                <w:b/>
                <w:sz w:val="14"/>
                <w:szCs w:val="16"/>
              </w:rPr>
              <w:t>autor</w:t>
            </w:r>
            <w:proofErr w:type="spellEnd"/>
            <w:r w:rsidRPr="005A1900">
              <w:rPr>
                <w:rFonts w:ascii="Tahoma" w:hAnsi="Tahoma" w:cs="Tahoma"/>
                <w:b/>
                <w:sz w:val="14"/>
                <w:szCs w:val="16"/>
              </w:rPr>
              <w:t xml:space="preserve">: </w:t>
            </w:r>
            <w:proofErr w:type="spellStart"/>
            <w:r w:rsidRPr="005A1900">
              <w:rPr>
                <w:rFonts w:ascii="Tahoma" w:hAnsi="Tahoma" w:cs="Tahoma"/>
                <w:b/>
                <w:sz w:val="14"/>
                <w:szCs w:val="16"/>
              </w:rPr>
              <w:t>rukovodilac</w:t>
            </w:r>
            <w:proofErr w:type="spellEnd"/>
            <w:r w:rsidR="00DE5093" w:rsidRPr="005A1900">
              <w:rPr>
                <w:rFonts w:ascii="Tahoma" w:hAnsi="Tahoma" w:cs="Tahoma"/>
                <w:b/>
                <w:sz w:val="14"/>
                <w:szCs w:val="16"/>
              </w:rPr>
              <w:t xml:space="preserve"> </w:t>
            </w:r>
            <w:r w:rsidRPr="005A1900">
              <w:rPr>
                <w:rFonts w:ascii="Tahoma" w:hAnsi="Tahoma" w:cs="Tahoma"/>
                <w:b/>
                <w:sz w:val="14"/>
                <w:szCs w:val="16"/>
              </w:rPr>
              <w:t xml:space="preserve"> </w:t>
            </w:r>
            <w:proofErr w:type="spellStart"/>
            <w:r w:rsidR="00DE5093" w:rsidRPr="005A1900">
              <w:rPr>
                <w:rFonts w:ascii="Tahoma" w:hAnsi="Tahoma" w:cs="Tahoma"/>
                <w:b/>
                <w:sz w:val="14"/>
                <w:szCs w:val="16"/>
              </w:rPr>
              <w:t>projekta</w:t>
            </w:r>
            <w:proofErr w:type="spellEnd"/>
            <w:r w:rsidR="00DE5093" w:rsidRPr="005A1900">
              <w:rPr>
                <w:rFonts w:ascii="Tahoma" w:hAnsi="Tahoma" w:cs="Tahoma"/>
                <w:b/>
                <w:sz w:val="14"/>
                <w:szCs w:val="16"/>
              </w:rPr>
              <w:t xml:space="preserve"> </w:t>
            </w:r>
            <w:r w:rsidRPr="005A1900">
              <w:rPr>
                <w:rFonts w:ascii="Tahoma" w:hAnsi="Tahoma" w:cs="Tahoma"/>
                <w:b/>
                <w:sz w:val="14"/>
                <w:szCs w:val="16"/>
              </w:rPr>
              <w:t xml:space="preserve"> </w:t>
            </w:r>
            <w:proofErr w:type="spellStart"/>
            <w:r w:rsidRPr="005A1900">
              <w:rPr>
                <w:rFonts w:ascii="Tahoma" w:hAnsi="Tahoma" w:cs="Tahoma"/>
                <w:b/>
                <w:sz w:val="14"/>
                <w:szCs w:val="16"/>
              </w:rPr>
              <w:t>ili</w:t>
            </w:r>
            <w:proofErr w:type="spellEnd"/>
            <w:r w:rsidRPr="005A1900">
              <w:rPr>
                <w:rFonts w:ascii="Tahoma" w:hAnsi="Tahoma" w:cs="Tahoma"/>
                <w:b/>
                <w:sz w:val="14"/>
                <w:szCs w:val="16"/>
              </w:rPr>
              <w:t xml:space="preserve"> </w:t>
            </w:r>
            <w:r w:rsidR="00DE5093" w:rsidRPr="005A1900">
              <w:rPr>
                <w:rFonts w:ascii="Tahoma" w:hAnsi="Tahoma" w:cs="Tahoma"/>
                <w:b/>
                <w:sz w:val="14"/>
                <w:szCs w:val="16"/>
              </w:rPr>
              <w:t xml:space="preserve"> </w:t>
            </w:r>
            <w:proofErr w:type="spellStart"/>
            <w:r w:rsidRPr="005A1900">
              <w:rPr>
                <w:rFonts w:ascii="Tahoma" w:hAnsi="Tahoma" w:cs="Tahoma"/>
                <w:b/>
                <w:sz w:val="14"/>
                <w:szCs w:val="16"/>
              </w:rPr>
              <w:t>korespondirajući</w:t>
            </w:r>
            <w:proofErr w:type="spellEnd"/>
            <w:r w:rsidRPr="005A1900">
              <w:rPr>
                <w:rFonts w:ascii="Tahoma" w:hAnsi="Tahoma" w:cs="Tahoma"/>
                <w:b/>
                <w:sz w:val="14"/>
                <w:szCs w:val="16"/>
              </w:rPr>
              <w:t xml:space="preserve"> </w:t>
            </w:r>
            <w:proofErr w:type="spellStart"/>
            <w:r w:rsidRPr="005A1900">
              <w:rPr>
                <w:rFonts w:ascii="Tahoma" w:hAnsi="Tahoma" w:cs="Tahoma"/>
                <w:b/>
                <w:sz w:val="14"/>
                <w:szCs w:val="16"/>
              </w:rPr>
              <w:t>autor</w:t>
            </w:r>
            <w:proofErr w:type="spellEnd"/>
          </w:p>
          <w:p w:rsidR="004A098D" w:rsidRDefault="004A098D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 xml:space="preserve">** </w:t>
            </w:r>
            <w:proofErr w:type="spellStart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>Ostali</w:t>
            </w:r>
            <w:proofErr w:type="spellEnd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 xml:space="preserve"> </w:t>
            </w:r>
            <w:proofErr w:type="spellStart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>radovi</w:t>
            </w:r>
            <w:proofErr w:type="spellEnd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 xml:space="preserve"> u </w:t>
            </w:r>
            <w:proofErr w:type="spellStart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>časopisima</w:t>
            </w:r>
            <w:proofErr w:type="spellEnd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 xml:space="preserve"> </w:t>
            </w:r>
            <w:proofErr w:type="spellStart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>indeksiranim</w:t>
            </w:r>
            <w:proofErr w:type="spellEnd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 xml:space="preserve"> u JCR (</w:t>
            </w:r>
            <w:proofErr w:type="spellStart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>učešce</w:t>
            </w:r>
            <w:proofErr w:type="spellEnd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 xml:space="preserve"> u </w:t>
            </w:r>
            <w:proofErr w:type="spellStart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>studijama</w:t>
            </w:r>
            <w:proofErr w:type="spellEnd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 xml:space="preserve"> </w:t>
            </w:r>
            <w:proofErr w:type="spellStart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>bez</w:t>
            </w:r>
            <w:proofErr w:type="spellEnd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 xml:space="preserve"> </w:t>
            </w:r>
            <w:proofErr w:type="spellStart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>imena</w:t>
            </w:r>
            <w:proofErr w:type="spellEnd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 xml:space="preserve"> </w:t>
            </w:r>
            <w:proofErr w:type="spellStart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>autora</w:t>
            </w:r>
            <w:proofErr w:type="spellEnd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 xml:space="preserve"> </w:t>
            </w:r>
            <w:proofErr w:type="spellStart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>ispod</w:t>
            </w:r>
            <w:proofErr w:type="spellEnd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 xml:space="preserve"> </w:t>
            </w:r>
            <w:proofErr w:type="spellStart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>glavnog</w:t>
            </w:r>
            <w:proofErr w:type="spellEnd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 xml:space="preserve"> </w:t>
            </w:r>
            <w:proofErr w:type="spellStart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>naslova</w:t>
            </w:r>
            <w:proofErr w:type="spellEnd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 xml:space="preserve"> </w:t>
            </w:r>
            <w:proofErr w:type="spellStart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>rada</w:t>
            </w:r>
            <w:proofErr w:type="spellEnd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 xml:space="preserve">; letter; short note).  </w:t>
            </w:r>
            <w:proofErr w:type="spellStart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>Računa</w:t>
            </w:r>
            <w:proofErr w:type="spellEnd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 xml:space="preserve">  se ½  IF </w:t>
            </w:r>
            <w:proofErr w:type="spellStart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>časopisa</w:t>
            </w:r>
            <w:proofErr w:type="spellEnd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 xml:space="preserve"> u </w:t>
            </w:r>
            <w:proofErr w:type="spellStart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>kome</w:t>
            </w:r>
            <w:proofErr w:type="spellEnd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 xml:space="preserve"> je </w:t>
            </w:r>
            <w:proofErr w:type="spellStart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>takav</w:t>
            </w:r>
            <w:proofErr w:type="spellEnd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 xml:space="preserve"> rad </w:t>
            </w:r>
            <w:proofErr w:type="spellStart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>objavljen</w:t>
            </w:r>
            <w:proofErr w:type="spellEnd"/>
            <w:r w:rsidRPr="005A1900">
              <w:rPr>
                <w:rFonts w:ascii="Tahoma" w:hAnsi="Tahoma" w:cs="Tahoma"/>
                <w:b/>
                <w:bCs/>
                <w:sz w:val="14"/>
                <w:szCs w:val="16"/>
              </w:rPr>
              <w:t>.</w:t>
            </w:r>
          </w:p>
        </w:tc>
      </w:tr>
      <w:tr w:rsidR="004A098D" w:rsidTr="005A1900">
        <w:trPr>
          <w:trHeight w:val="1009"/>
        </w:trPr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52" w:rsidRDefault="00D57F52" w:rsidP="00D57F52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Komisija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za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pripremu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referata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>:</w:t>
            </w:r>
          </w:p>
          <w:p w:rsidR="005A1900" w:rsidRPr="00653A74" w:rsidRDefault="00D57F52" w:rsidP="007C33F6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</w:t>
            </w:r>
            <w:r w:rsidRPr="00494980">
              <w:rPr>
                <w:rFonts w:ascii="Tahoma" w:hAnsi="Tahoma" w:cs="Tahoma"/>
                <w:b/>
                <w:sz w:val="22"/>
                <w:lang w:val="sr-Latn-CS"/>
              </w:rPr>
              <w:t xml:space="preserve">1. Prof. dr Predrag Minić                 </w:t>
            </w:r>
            <w:r w:rsidR="009334B6">
              <w:rPr>
                <w:rFonts w:ascii="Tahoma" w:hAnsi="Tahoma" w:cs="Tahoma"/>
                <w:b/>
                <w:sz w:val="22"/>
                <w:lang w:val="sr-Latn-CS"/>
              </w:rPr>
              <w:t xml:space="preserve">                  </w:t>
            </w:r>
            <w:bookmarkStart w:id="0" w:name="_GoBack"/>
            <w:bookmarkEnd w:id="0"/>
            <w:r w:rsidRPr="00494980">
              <w:rPr>
                <w:rFonts w:ascii="Tahoma" w:hAnsi="Tahoma" w:cs="Tahoma"/>
                <w:b/>
                <w:sz w:val="22"/>
                <w:lang w:val="sr-Latn-CS"/>
              </w:rPr>
              <w:t xml:space="preserve">2. </w:t>
            </w:r>
            <w:r w:rsidR="007C33F6" w:rsidRPr="00494980">
              <w:rPr>
                <w:rFonts w:ascii="Tahoma" w:hAnsi="Tahoma" w:cs="Tahoma"/>
                <w:b/>
                <w:sz w:val="22"/>
                <w:lang w:val="sr-Latn-CS"/>
              </w:rPr>
              <w:t>Prof. dr Nada Krstovski</w:t>
            </w:r>
            <w:r w:rsidRPr="00494980">
              <w:rPr>
                <w:rFonts w:ascii="Tahoma" w:hAnsi="Tahoma" w:cs="Tahoma"/>
                <w:b/>
                <w:sz w:val="22"/>
                <w:lang w:val="sr-Latn-CS"/>
              </w:rPr>
              <w:t xml:space="preserve">                     </w:t>
            </w:r>
            <w:r w:rsidR="009334B6">
              <w:rPr>
                <w:rFonts w:ascii="Tahoma" w:hAnsi="Tahoma" w:cs="Tahoma"/>
                <w:b/>
                <w:sz w:val="22"/>
                <w:lang w:val="sr-Latn-CS"/>
              </w:rPr>
              <w:t xml:space="preserve">                             </w:t>
            </w:r>
            <w:r w:rsidRPr="00494980">
              <w:rPr>
                <w:rFonts w:ascii="Tahoma" w:hAnsi="Tahoma" w:cs="Tahoma"/>
                <w:b/>
                <w:sz w:val="22"/>
                <w:lang w:val="sr-Latn-CS"/>
              </w:rPr>
              <w:t xml:space="preserve">   3. </w:t>
            </w:r>
            <w:r w:rsidR="007C33F6" w:rsidRPr="00494980">
              <w:rPr>
                <w:rFonts w:ascii="Tahoma" w:hAnsi="Tahoma" w:cs="Tahoma"/>
                <w:b/>
                <w:sz w:val="22"/>
                <w:lang w:val="sr-Latn-CS"/>
              </w:rPr>
              <w:t>Prof. dr Slobodan Obradović</w:t>
            </w:r>
          </w:p>
        </w:tc>
      </w:tr>
    </w:tbl>
    <w:p w:rsidR="006F6CEB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A500B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566263"/>
    <w:rsid w:val="00026930"/>
    <w:rsid w:val="00032664"/>
    <w:rsid w:val="0004750B"/>
    <w:rsid w:val="00055A16"/>
    <w:rsid w:val="0009357D"/>
    <w:rsid w:val="000A57AD"/>
    <w:rsid w:val="000E0CFC"/>
    <w:rsid w:val="00124EE8"/>
    <w:rsid w:val="001379EA"/>
    <w:rsid w:val="001423CF"/>
    <w:rsid w:val="00164959"/>
    <w:rsid w:val="00170BE8"/>
    <w:rsid w:val="00177AB0"/>
    <w:rsid w:val="001E4629"/>
    <w:rsid w:val="00215D2C"/>
    <w:rsid w:val="00255D97"/>
    <w:rsid w:val="00285614"/>
    <w:rsid w:val="00292FCD"/>
    <w:rsid w:val="002F383A"/>
    <w:rsid w:val="003032BC"/>
    <w:rsid w:val="003136F5"/>
    <w:rsid w:val="00352EDB"/>
    <w:rsid w:val="00365063"/>
    <w:rsid w:val="003946B1"/>
    <w:rsid w:val="003952E5"/>
    <w:rsid w:val="003A644C"/>
    <w:rsid w:val="003C7A81"/>
    <w:rsid w:val="004046F9"/>
    <w:rsid w:val="004074C9"/>
    <w:rsid w:val="004456BD"/>
    <w:rsid w:val="00470216"/>
    <w:rsid w:val="00494980"/>
    <w:rsid w:val="004A098D"/>
    <w:rsid w:val="004A39DF"/>
    <w:rsid w:val="004C30D6"/>
    <w:rsid w:val="004C4A6D"/>
    <w:rsid w:val="004E3FB9"/>
    <w:rsid w:val="004E6F86"/>
    <w:rsid w:val="004E7780"/>
    <w:rsid w:val="00525140"/>
    <w:rsid w:val="00535E86"/>
    <w:rsid w:val="00564931"/>
    <w:rsid w:val="00566263"/>
    <w:rsid w:val="0057559A"/>
    <w:rsid w:val="00591029"/>
    <w:rsid w:val="005A1900"/>
    <w:rsid w:val="005B6689"/>
    <w:rsid w:val="005D39FD"/>
    <w:rsid w:val="005F1609"/>
    <w:rsid w:val="00631526"/>
    <w:rsid w:val="00636160"/>
    <w:rsid w:val="006404AD"/>
    <w:rsid w:val="00641175"/>
    <w:rsid w:val="00653A74"/>
    <w:rsid w:val="006818E5"/>
    <w:rsid w:val="00687AC4"/>
    <w:rsid w:val="006F6CEB"/>
    <w:rsid w:val="007123E3"/>
    <w:rsid w:val="00713AEA"/>
    <w:rsid w:val="007462AB"/>
    <w:rsid w:val="007655FD"/>
    <w:rsid w:val="007C0EE6"/>
    <w:rsid w:val="007C33F6"/>
    <w:rsid w:val="007D258F"/>
    <w:rsid w:val="007E1505"/>
    <w:rsid w:val="007E3C42"/>
    <w:rsid w:val="00840EE0"/>
    <w:rsid w:val="0088353D"/>
    <w:rsid w:val="0088412B"/>
    <w:rsid w:val="008955DB"/>
    <w:rsid w:val="008C736B"/>
    <w:rsid w:val="008F17EB"/>
    <w:rsid w:val="009165DA"/>
    <w:rsid w:val="009334B6"/>
    <w:rsid w:val="00943931"/>
    <w:rsid w:val="009455AC"/>
    <w:rsid w:val="00965464"/>
    <w:rsid w:val="009E10D9"/>
    <w:rsid w:val="009E6BE5"/>
    <w:rsid w:val="00A42067"/>
    <w:rsid w:val="00A53CA0"/>
    <w:rsid w:val="00A702D2"/>
    <w:rsid w:val="00A85AD5"/>
    <w:rsid w:val="00AB00FF"/>
    <w:rsid w:val="00AC399C"/>
    <w:rsid w:val="00B36B26"/>
    <w:rsid w:val="00B5241F"/>
    <w:rsid w:val="00BA3AF2"/>
    <w:rsid w:val="00BB3BD4"/>
    <w:rsid w:val="00BF7153"/>
    <w:rsid w:val="00C01F04"/>
    <w:rsid w:val="00C14A92"/>
    <w:rsid w:val="00C239EC"/>
    <w:rsid w:val="00C66B4D"/>
    <w:rsid w:val="00CB5112"/>
    <w:rsid w:val="00CC4924"/>
    <w:rsid w:val="00CD3D02"/>
    <w:rsid w:val="00CE464F"/>
    <w:rsid w:val="00CF0344"/>
    <w:rsid w:val="00CF7226"/>
    <w:rsid w:val="00D072A2"/>
    <w:rsid w:val="00D4234D"/>
    <w:rsid w:val="00D57F52"/>
    <w:rsid w:val="00D664FD"/>
    <w:rsid w:val="00D67F8D"/>
    <w:rsid w:val="00D9180F"/>
    <w:rsid w:val="00DD4B18"/>
    <w:rsid w:val="00DE22C0"/>
    <w:rsid w:val="00DE2A71"/>
    <w:rsid w:val="00DE5093"/>
    <w:rsid w:val="00DF761E"/>
    <w:rsid w:val="00E146CF"/>
    <w:rsid w:val="00E3284A"/>
    <w:rsid w:val="00E32A8B"/>
    <w:rsid w:val="00E50789"/>
    <w:rsid w:val="00E65FDB"/>
    <w:rsid w:val="00EA72DF"/>
    <w:rsid w:val="00EB0ED4"/>
    <w:rsid w:val="00EB3B0F"/>
    <w:rsid w:val="00EC1A5A"/>
    <w:rsid w:val="00EC6EE3"/>
    <w:rsid w:val="00EC7C25"/>
    <w:rsid w:val="00EE4BE9"/>
    <w:rsid w:val="00F057E3"/>
    <w:rsid w:val="00F07536"/>
    <w:rsid w:val="00F1675F"/>
    <w:rsid w:val="00F2073B"/>
    <w:rsid w:val="00F407C2"/>
    <w:rsid w:val="00F57541"/>
    <w:rsid w:val="00FB11AF"/>
    <w:rsid w:val="00FD2EA3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B8CD1E-0785-4825-BE7D-24817A772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6F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8955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55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55D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D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55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5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UNDP</Company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Sovtic</cp:lastModifiedBy>
  <cp:revision>7</cp:revision>
  <cp:lastPrinted>2021-03-09T10:20:00Z</cp:lastPrinted>
  <dcterms:created xsi:type="dcterms:W3CDTF">2021-03-09T09:57:00Z</dcterms:created>
  <dcterms:modified xsi:type="dcterms:W3CDTF">2021-06-20T13:01:00Z</dcterms:modified>
</cp:coreProperties>
</file>