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BCDB06" w14:textId="77777777" w:rsidR="00633B1E" w:rsidRDefault="00633B1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150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22"/>
        <w:gridCol w:w="795"/>
        <w:gridCol w:w="794"/>
        <w:gridCol w:w="789"/>
        <w:gridCol w:w="741"/>
        <w:gridCol w:w="709"/>
        <w:gridCol w:w="709"/>
        <w:gridCol w:w="850"/>
        <w:gridCol w:w="762"/>
        <w:gridCol w:w="1073"/>
        <w:gridCol w:w="992"/>
        <w:gridCol w:w="855"/>
        <w:gridCol w:w="1134"/>
      </w:tblGrid>
      <w:tr w:rsidR="00633B1E" w14:paraId="3FF89CBB" w14:textId="77777777">
        <w:tc>
          <w:tcPr>
            <w:tcW w:w="1502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B6618" w14:textId="77777777" w:rsidR="00633B1E" w:rsidRDefault="008A1DFF" w:rsidP="008A1DFF">
            <w:pPr>
              <w:widowControl w:val="0"/>
              <w:tabs>
                <w:tab w:val="left" w:pos="4854"/>
              </w:tabs>
              <w:spacing w:before="120"/>
              <w:ind w:right="1493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IME KANDIDATA:</w:t>
            </w:r>
            <w:r>
              <w:rPr>
                <w:rFonts w:ascii="Tahoma" w:eastAsia="Tahoma" w:hAnsi="Tahoma" w:cs="Tahoma"/>
                <w:b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</w:rPr>
              <w:t>Stojković</w:t>
            </w:r>
            <w:proofErr w:type="spellEnd"/>
            <w:r>
              <w:rPr>
                <w:rFonts w:ascii="Tahoma" w:eastAsia="Tahoma" w:hAnsi="Tahoma" w:cs="Tahoma"/>
                <w:b/>
              </w:rPr>
              <w:t xml:space="preserve"> Mirjana       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>ZVANJE:</w:t>
            </w:r>
            <w:r>
              <w:rPr>
                <w:rFonts w:ascii="Tahoma" w:eastAsia="Tahoma" w:hAnsi="Tahoma" w:cs="Tahoma"/>
                <w:b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lang w:val="de-DE"/>
              </w:rPr>
              <w:t>klinički asistent</w:t>
            </w:r>
            <w:r>
              <w:rPr>
                <w:rFonts w:ascii="Tahoma" w:eastAsia="Tahoma" w:hAnsi="Tahoma" w:cs="Tahoma"/>
                <w:b/>
              </w:rPr>
              <w:t xml:space="preserve">        </w:t>
            </w: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UŽA NAUČNA OBLAST: </w:t>
            </w:r>
            <w:r w:rsidRPr="00615C59">
              <w:rPr>
                <w:rFonts w:ascii="Tahoma" w:hAnsi="Tahoma" w:cs="Tahoma"/>
                <w:b/>
                <w:bCs/>
                <w:iCs/>
                <w:sz w:val="20"/>
                <w:szCs w:val="20"/>
                <w:lang w:val="de-DE"/>
              </w:rPr>
              <w:t>Interna medicina (endokrinologija)</w:t>
            </w:r>
          </w:p>
        </w:tc>
      </w:tr>
      <w:tr w:rsidR="00633B1E" w14:paraId="6C047743" w14:textId="77777777" w:rsidTr="006C2A9A">
        <w:tc>
          <w:tcPr>
            <w:tcW w:w="48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FA18F12" w14:textId="77777777" w:rsidR="00633B1E" w:rsidRDefault="008A1DFF">
            <w:pPr>
              <w:widowControl w:val="0"/>
              <w:spacing w:before="6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PUBLIKACIJA</w:t>
            </w:r>
          </w:p>
        </w:tc>
        <w:tc>
          <w:tcPr>
            <w:tcW w:w="1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FA76EA" w14:textId="77777777" w:rsidR="00633B1E" w:rsidRDefault="008A1DFF">
            <w:pPr>
              <w:widowControl w:val="0"/>
              <w:spacing w:before="60"/>
              <w:rPr>
                <w:rFonts w:ascii="Tahoma" w:eastAsia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18"/>
                <w:szCs w:val="18"/>
              </w:rPr>
              <w:t>Jedini</w:t>
            </w:r>
            <w:proofErr w:type="spellEnd"/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8"/>
                <w:szCs w:val="18"/>
              </w:rPr>
              <w:t>autor</w:t>
            </w:r>
            <w:proofErr w:type="spellEnd"/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AB0AC87" w14:textId="77777777" w:rsidR="00633B1E" w:rsidRDefault="008A1DFF">
            <w:pPr>
              <w:widowControl w:val="0"/>
              <w:spacing w:before="60"/>
              <w:rPr>
                <w:rFonts w:ascii="Tahoma" w:eastAsia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18"/>
                <w:szCs w:val="18"/>
              </w:rPr>
              <w:t>Prvi</w:t>
            </w:r>
            <w:proofErr w:type="spellEnd"/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8"/>
                <w:szCs w:val="18"/>
              </w:rPr>
              <w:t>autor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6D76F63" w14:textId="77777777" w:rsidR="00633B1E" w:rsidRDefault="008A1DFF">
            <w:pPr>
              <w:widowControl w:val="0"/>
              <w:spacing w:before="60"/>
              <w:rPr>
                <w:rFonts w:ascii="Tahoma" w:eastAsia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18"/>
                <w:szCs w:val="18"/>
              </w:rPr>
              <w:t>Saradnik</w:t>
            </w:r>
            <w:proofErr w:type="spellEnd"/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1D91996" w14:textId="77777777" w:rsidR="00633B1E" w:rsidRDefault="008A1DFF">
            <w:pPr>
              <w:widowControl w:val="0"/>
              <w:spacing w:before="60"/>
              <w:rPr>
                <w:rFonts w:ascii="Tahoma" w:eastAsia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18"/>
                <w:szCs w:val="18"/>
              </w:rPr>
              <w:t>Nosilac</w:t>
            </w:r>
            <w:proofErr w:type="spellEnd"/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8"/>
                <w:szCs w:val="18"/>
              </w:rPr>
              <w:t>rada</w:t>
            </w:r>
            <w:proofErr w:type="spellEnd"/>
            <w:r>
              <w:rPr>
                <w:rFonts w:ascii="Tahoma" w:eastAsia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2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0B74332" w14:textId="77777777" w:rsidR="00633B1E" w:rsidRDefault="008A1DFF">
            <w:pPr>
              <w:widowControl w:val="0"/>
              <w:spacing w:before="60"/>
              <w:rPr>
                <w:rFonts w:ascii="Tahoma" w:eastAsia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18"/>
                <w:szCs w:val="18"/>
              </w:rPr>
              <w:t>Kumulativni</w:t>
            </w:r>
            <w:proofErr w:type="spellEnd"/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IF</w:t>
            </w:r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999561" w14:textId="77777777" w:rsidR="00633B1E" w:rsidRDefault="008A1DFF">
            <w:pPr>
              <w:widowControl w:val="0"/>
              <w:spacing w:before="60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       </w:t>
            </w:r>
            <w:proofErr w:type="spellStart"/>
            <w:r>
              <w:rPr>
                <w:rFonts w:ascii="Tahoma" w:eastAsia="Tahoma" w:hAnsi="Tahoma" w:cs="Tahoma"/>
                <w:b/>
                <w:sz w:val="18"/>
                <w:szCs w:val="18"/>
              </w:rPr>
              <w:t>Ukupno</w:t>
            </w:r>
            <w:proofErr w:type="spellEnd"/>
          </w:p>
        </w:tc>
      </w:tr>
      <w:tr w:rsidR="00633B1E" w14:paraId="299ECEFD" w14:textId="77777777" w:rsidTr="006C2A9A">
        <w:tc>
          <w:tcPr>
            <w:tcW w:w="48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2603B0E" w14:textId="77777777" w:rsidR="00633B1E" w:rsidRDefault="00633B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64959" w14:textId="77777777" w:rsidR="00633B1E" w:rsidRDefault="008A1DFF">
            <w:pPr>
              <w:widowControl w:val="0"/>
              <w:spacing w:before="12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eastAsia="Tahoma" w:hAnsi="Tahoma" w:cs="Tahoma"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8BD32" w14:textId="77777777" w:rsidR="00633B1E" w:rsidRDefault="008A1DFF">
            <w:pPr>
              <w:widowControl w:val="0"/>
              <w:spacing w:before="12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ahoma" w:hAnsi="Tahoma" w:cs="Tahoma"/>
                <w:sz w:val="18"/>
                <w:szCs w:val="18"/>
              </w:rPr>
              <w:t>Posle</w:t>
            </w:r>
            <w:proofErr w:type="spellEnd"/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ED3D3" w14:textId="77777777" w:rsidR="00633B1E" w:rsidRDefault="008A1DFF">
            <w:pPr>
              <w:widowControl w:val="0"/>
              <w:spacing w:before="12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eastAsia="Tahoma" w:hAnsi="Tahoma" w:cs="Tahoma"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10305" w14:textId="77777777" w:rsidR="00633B1E" w:rsidRDefault="008A1DFF">
            <w:pPr>
              <w:widowControl w:val="0"/>
              <w:spacing w:before="12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ahoma" w:hAnsi="Tahoma" w:cs="Tahoma"/>
                <w:sz w:val="18"/>
                <w:szCs w:val="18"/>
              </w:rPr>
              <w:t>Posle</w:t>
            </w:r>
            <w:proofErr w:type="spellEnd"/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DA798" w14:textId="77777777" w:rsidR="00633B1E" w:rsidRDefault="008A1DFF">
            <w:pPr>
              <w:widowControl w:val="0"/>
              <w:spacing w:before="12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eastAsia="Tahoma" w:hAnsi="Tahoma" w:cs="Tahoma"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31E59" w14:textId="77777777" w:rsidR="00633B1E" w:rsidRDefault="008A1DFF">
            <w:pPr>
              <w:widowControl w:val="0"/>
              <w:spacing w:before="12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ahoma" w:hAnsi="Tahoma" w:cs="Tahoma"/>
                <w:sz w:val="18"/>
                <w:szCs w:val="18"/>
              </w:rPr>
              <w:t>Posle</w:t>
            </w:r>
            <w:proofErr w:type="spellEnd"/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03C03" w14:textId="77777777" w:rsidR="00633B1E" w:rsidRDefault="008A1DFF">
            <w:pPr>
              <w:widowControl w:val="0"/>
              <w:spacing w:before="12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eastAsia="Tahoma" w:hAnsi="Tahoma" w:cs="Tahoma"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B14BB" w14:textId="77777777" w:rsidR="00633B1E" w:rsidRDefault="008A1DFF">
            <w:pPr>
              <w:widowControl w:val="0"/>
              <w:spacing w:before="12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ahoma" w:hAnsi="Tahoma" w:cs="Tahoma"/>
                <w:sz w:val="18"/>
                <w:szCs w:val="18"/>
              </w:rPr>
              <w:t>Posle</w:t>
            </w:r>
            <w:proofErr w:type="spellEnd"/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73B60" w14:textId="77777777" w:rsidR="00633B1E" w:rsidRDefault="008A1DFF">
            <w:pPr>
              <w:widowControl w:val="0"/>
              <w:spacing w:before="12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eastAsia="Tahoma" w:hAnsi="Tahoma" w:cs="Tahoma"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DAC03" w14:textId="77777777" w:rsidR="00633B1E" w:rsidRDefault="008A1DFF">
            <w:pPr>
              <w:widowControl w:val="0"/>
              <w:spacing w:before="12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ahoma" w:hAnsi="Tahoma" w:cs="Tahoma"/>
                <w:sz w:val="18"/>
                <w:szCs w:val="18"/>
              </w:rPr>
              <w:t>Posle</w:t>
            </w:r>
            <w:proofErr w:type="spellEnd"/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CDCA3" w14:textId="77777777" w:rsidR="00633B1E" w:rsidRDefault="008A1DFF">
            <w:pPr>
              <w:widowControl w:val="0"/>
              <w:spacing w:before="12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ahoma" w:hAnsi="Tahoma" w:cs="Tahoma"/>
                <w:sz w:val="18"/>
                <w:szCs w:val="18"/>
              </w:rPr>
              <w:t>Broj</w:t>
            </w:r>
            <w:proofErr w:type="spellEnd"/>
            <w:r>
              <w:rPr>
                <w:rFonts w:ascii="Tahoma" w:eastAsia="Tahoma" w:hAnsi="Tahoma" w:cs="Tahom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8"/>
                <w:szCs w:val="18"/>
              </w:rPr>
              <w:t>radova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92220" w14:textId="77777777" w:rsidR="00633B1E" w:rsidRDefault="008A1DFF">
            <w:pPr>
              <w:widowControl w:val="0"/>
              <w:spacing w:before="12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ahoma" w:hAnsi="Tahoma" w:cs="Tahoma"/>
                <w:sz w:val="18"/>
                <w:szCs w:val="18"/>
              </w:rPr>
              <w:t>kumulativni</w:t>
            </w:r>
            <w:proofErr w:type="spellEnd"/>
            <w:r>
              <w:rPr>
                <w:rFonts w:ascii="Tahoma" w:eastAsia="Tahoma" w:hAnsi="Tahoma" w:cs="Tahoma"/>
                <w:sz w:val="18"/>
                <w:szCs w:val="18"/>
              </w:rPr>
              <w:t xml:space="preserve"> IF</w:t>
            </w:r>
          </w:p>
        </w:tc>
      </w:tr>
      <w:tr w:rsidR="00633B1E" w14:paraId="47C88D68" w14:textId="77777777" w:rsidTr="006C2A9A"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77D93" w14:textId="77777777" w:rsidR="00633B1E" w:rsidRDefault="008A1DFF">
            <w:pPr>
              <w:widowControl w:val="0"/>
              <w:spacing w:before="120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1.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Originalni</w:t>
            </w:r>
            <w:proofErr w:type="spellEnd"/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radovi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b/>
                <w:i/>
                <w:color w:val="000000"/>
                <w:sz w:val="16"/>
                <w:szCs w:val="16"/>
              </w:rPr>
              <w:t xml:space="preserve">in </w:t>
            </w:r>
            <w:proofErr w:type="spellStart"/>
            <w:r>
              <w:rPr>
                <w:rFonts w:ascii="Tahoma" w:eastAsia="Tahoma" w:hAnsi="Tahoma" w:cs="Tahoma"/>
                <w:b/>
                <w:i/>
                <w:color w:val="000000"/>
                <w:sz w:val="16"/>
                <w:szCs w:val="16"/>
              </w:rPr>
              <w:t>extenso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časopisima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 JCR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liste</w:t>
            </w:r>
            <w:proofErr w:type="spellEnd"/>
          </w:p>
          <w:p w14:paraId="1F195D0D" w14:textId="77777777" w:rsidR="00633B1E" w:rsidRDefault="00633B1E">
            <w:pPr>
              <w:widowControl w:val="0"/>
              <w:spacing w:before="120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37DBC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B701D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8C1B6" w14:textId="77777777" w:rsidR="00633B1E" w:rsidRPr="006C2A9A" w:rsidRDefault="008A1DFF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  <w:r w:rsidRPr="006C2A9A">
              <w:rPr>
                <w:rFonts w:ascii="Tahoma" w:eastAsia="Tahoma" w:hAnsi="Tahoma" w:cs="Tahoma"/>
                <w:b/>
              </w:rPr>
              <w:t>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C06EE" w14:textId="3D0CE102" w:rsidR="00633B1E" w:rsidRPr="006C2A9A" w:rsidRDefault="006C2A9A">
            <w:pPr>
              <w:widowControl w:val="0"/>
              <w:spacing w:before="120"/>
              <w:jc w:val="center"/>
              <w:rPr>
                <w:rFonts w:ascii="Tahoma" w:eastAsia="Tahoma" w:hAnsi="Tahoma" w:cs="Tahoma"/>
                <w:b/>
                <w:bCs/>
              </w:rPr>
            </w:pPr>
            <w:r w:rsidRPr="006C2A9A">
              <w:rPr>
                <w:rFonts w:ascii="Tahoma" w:eastAsia="Tahoma" w:hAnsi="Tahoma" w:cs="Tahoma"/>
                <w:b/>
                <w:bCs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2D1EB" w14:textId="5DD4D77E" w:rsidR="00633B1E" w:rsidRPr="006C2A9A" w:rsidRDefault="006C2A9A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  <w:r w:rsidRPr="006C2A9A">
              <w:rPr>
                <w:rFonts w:ascii="Tahoma" w:eastAsia="Tahoma" w:hAnsi="Tahoma" w:cs="Tahoma"/>
                <w:b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C0F11" w14:textId="6484285A" w:rsidR="00633B1E" w:rsidRPr="006C2A9A" w:rsidRDefault="006C2A9A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  <w:r w:rsidRPr="006C2A9A">
              <w:rPr>
                <w:rFonts w:ascii="Tahoma" w:eastAsia="Tahoma" w:hAnsi="Tahoma" w:cs="Tahoma"/>
                <w:b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AF230" w14:textId="77777777" w:rsidR="00633B1E" w:rsidRPr="006C2A9A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A14AD" w14:textId="77777777" w:rsidR="00633B1E" w:rsidRPr="006C2A9A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7E047" w14:textId="1EC180D4" w:rsidR="00633B1E" w:rsidRPr="006C2A9A" w:rsidRDefault="006C2A9A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  <w:r w:rsidRPr="006C2A9A">
              <w:rPr>
                <w:rFonts w:ascii="Tahoma" w:eastAsia="Tahoma" w:hAnsi="Tahoma" w:cs="Tahoma"/>
                <w:b/>
              </w:rPr>
              <w:t>15.555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3DCCE" w14:textId="4A69E989" w:rsidR="00633B1E" w:rsidRPr="006C2A9A" w:rsidRDefault="006C2A9A" w:rsidP="006C2A9A">
            <w:pPr>
              <w:widowControl w:val="0"/>
              <w:spacing w:before="120"/>
              <w:rPr>
                <w:rFonts w:ascii="Tahoma" w:eastAsia="Tahoma" w:hAnsi="Tahoma" w:cs="Tahoma"/>
                <w:b/>
                <w:bCs/>
              </w:rPr>
            </w:pPr>
            <w:r w:rsidRPr="006C2A9A">
              <w:rPr>
                <w:rFonts w:ascii="Tahoma" w:eastAsia="Tahoma" w:hAnsi="Tahoma" w:cs="Tahoma"/>
                <w:b/>
                <w:bCs/>
              </w:rPr>
              <w:t>7.019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AC2F3" w14:textId="5909F2F7" w:rsidR="00633B1E" w:rsidRPr="006C2A9A" w:rsidRDefault="006C2A9A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  <w:r w:rsidRPr="006C2A9A">
              <w:rPr>
                <w:rFonts w:ascii="Tahoma" w:eastAsia="Tahoma" w:hAnsi="Tahoma" w:cs="Tahoma"/>
                <w:b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59E58" w14:textId="3BCD0176" w:rsidR="00633B1E" w:rsidRPr="006C2A9A" w:rsidRDefault="006C2A9A">
            <w:pPr>
              <w:widowControl w:val="0"/>
              <w:spacing w:before="120"/>
              <w:jc w:val="center"/>
              <w:rPr>
                <w:rFonts w:ascii="Tahoma" w:eastAsia="Tahoma" w:hAnsi="Tahoma" w:cs="Tahoma"/>
                <w:b/>
                <w:bCs/>
              </w:rPr>
            </w:pPr>
            <w:r w:rsidRPr="006C2A9A">
              <w:rPr>
                <w:rFonts w:ascii="Tahoma" w:eastAsia="Tahoma" w:hAnsi="Tahoma" w:cs="Tahoma"/>
                <w:b/>
                <w:bCs/>
              </w:rPr>
              <w:t>22.574</w:t>
            </w:r>
          </w:p>
        </w:tc>
      </w:tr>
      <w:tr w:rsidR="00633B1E" w14:paraId="09F5E64C" w14:textId="77777777" w:rsidTr="006C2A9A"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596EF" w14:textId="77777777" w:rsidR="00633B1E" w:rsidRDefault="008A1DFF">
            <w:pPr>
              <w:widowControl w:val="0"/>
              <w:spacing w:before="120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2.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Ostali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radovi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časopisima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 JCR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liste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 **</w:t>
            </w:r>
          </w:p>
          <w:p w14:paraId="49DC4BF4" w14:textId="77777777" w:rsidR="00633B1E" w:rsidRDefault="00633B1E">
            <w:pPr>
              <w:widowControl w:val="0"/>
              <w:spacing w:before="120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AB6AB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E8E98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13A35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2C6B1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D3A0E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92F68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CA097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9ABB4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CF322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8118E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642E3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0D12F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</w:tr>
      <w:tr w:rsidR="00633B1E" w14:paraId="1FCF196D" w14:textId="77777777" w:rsidTr="006C2A9A"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0AC94" w14:textId="77777777" w:rsidR="00633B1E" w:rsidRDefault="008A1DFF">
            <w:pPr>
              <w:widowControl w:val="0"/>
              <w:spacing w:before="120"/>
              <w:ind w:left="176" w:hanging="176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3.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Radovi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časopisima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indeksiranim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 u SCIENCE CITATION INDEX Expanded (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SCIe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), bez IF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981BA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2C636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AF961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DF081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05EC7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0D0EF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C3618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40552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10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F8CE305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EE148E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747FB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8B12B18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</w:tr>
      <w:tr w:rsidR="00633B1E" w14:paraId="5DD2AF64" w14:textId="77777777" w:rsidTr="006C2A9A">
        <w:trPr>
          <w:trHeight w:val="620"/>
        </w:trPr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F3F0A" w14:textId="77777777" w:rsidR="00633B1E" w:rsidRDefault="008A1DFF">
            <w:pPr>
              <w:widowControl w:val="0"/>
              <w:tabs>
                <w:tab w:val="center" w:pos="1917"/>
              </w:tabs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4.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Radovi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časopisima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indeksiranim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 u    MEDLINE-u</w:t>
            </w:r>
          </w:p>
          <w:p w14:paraId="4EF257AC" w14:textId="77777777" w:rsidR="00633B1E" w:rsidRDefault="00633B1E">
            <w:pPr>
              <w:widowControl w:val="0"/>
              <w:tabs>
                <w:tab w:val="center" w:pos="1917"/>
              </w:tabs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A30AF" w14:textId="77777777" w:rsidR="00633B1E" w:rsidRDefault="00633B1E">
            <w:pPr>
              <w:widowControl w:val="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A8331" w14:textId="77777777" w:rsidR="00633B1E" w:rsidRDefault="00633B1E">
            <w:pPr>
              <w:widowControl w:val="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7AB91" w14:textId="77777777" w:rsidR="00633B1E" w:rsidRDefault="008A1DFF">
            <w:pPr>
              <w:widowControl w:val="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</w:rPr>
              <w:t>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DBF6F" w14:textId="77777777" w:rsidR="00633B1E" w:rsidRDefault="00633B1E">
            <w:pPr>
              <w:widowControl w:val="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5C310" w14:textId="5B763068" w:rsidR="00633B1E" w:rsidRPr="00034722" w:rsidRDefault="00AA1A0C">
            <w:pPr>
              <w:widowControl w:val="0"/>
              <w:jc w:val="center"/>
              <w:rPr>
                <w:rFonts w:ascii="Tahoma" w:eastAsia="Tahoma" w:hAnsi="Tahoma" w:cs="Tahoma"/>
                <w:b/>
                <w:bCs/>
              </w:rPr>
            </w:pPr>
            <w:r w:rsidRPr="00034722">
              <w:rPr>
                <w:rFonts w:ascii="Tahoma" w:eastAsia="Tahoma" w:hAnsi="Tahoma" w:cs="Tahoma"/>
                <w:b/>
                <w:bCs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9306E" w14:textId="63DA56EA" w:rsidR="00633B1E" w:rsidRDefault="00633B1E">
            <w:pPr>
              <w:widowControl w:val="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3A9DA" w14:textId="77777777" w:rsidR="00633B1E" w:rsidRDefault="00633B1E">
            <w:pPr>
              <w:widowControl w:val="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7EB63" w14:textId="77777777" w:rsidR="00633B1E" w:rsidRDefault="00633B1E">
            <w:pPr>
              <w:widowControl w:val="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107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ECDEA9D" w14:textId="77777777" w:rsidR="00633B1E" w:rsidRDefault="00633B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ahoma" w:eastAsia="Tahoma" w:hAnsi="Tahoma" w:cs="Tahom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CAE64F8" w14:textId="77777777" w:rsidR="00633B1E" w:rsidRDefault="00633B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ahoma" w:eastAsia="Tahoma" w:hAnsi="Tahoma" w:cs="Tahoma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4796D" w14:textId="77777777" w:rsidR="00633B1E" w:rsidRDefault="008A1DFF">
            <w:pPr>
              <w:widowControl w:val="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</w:rPr>
              <w:t>3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E9323D7" w14:textId="77777777" w:rsidR="00633B1E" w:rsidRDefault="00633B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ahoma" w:eastAsia="Tahoma" w:hAnsi="Tahoma" w:cs="Tahoma"/>
              </w:rPr>
            </w:pPr>
          </w:p>
        </w:tc>
      </w:tr>
      <w:tr w:rsidR="00633B1E" w14:paraId="7406A15B" w14:textId="77777777" w:rsidTr="006C2A9A">
        <w:trPr>
          <w:trHeight w:val="520"/>
        </w:trPr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F89AF" w14:textId="77777777" w:rsidR="00633B1E" w:rsidRDefault="008A1DFF">
            <w:pPr>
              <w:widowControl w:val="0"/>
              <w:ind w:left="176" w:hanging="176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5.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Ceo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 rad u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časopisima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koji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nisu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indeksirani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 u  gore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navedenim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bazama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podataka</w:t>
            </w:r>
            <w:proofErr w:type="spellEnd"/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1F02A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7632E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4D970" w14:textId="0FC9B5F1" w:rsidR="00633B1E" w:rsidRDefault="00AA1A0C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</w:rPr>
              <w:t>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6961A" w14:textId="441FBC3D" w:rsidR="00633B1E" w:rsidRPr="00B93884" w:rsidRDefault="00B93884">
            <w:pPr>
              <w:widowControl w:val="0"/>
              <w:spacing w:before="120"/>
              <w:jc w:val="center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91306" w14:textId="57FF64DC" w:rsidR="00633B1E" w:rsidRDefault="00AA1A0C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BB422" w14:textId="5BE8D56F" w:rsidR="00633B1E" w:rsidRPr="00B93884" w:rsidRDefault="00AA2345">
            <w:pPr>
              <w:widowControl w:val="0"/>
              <w:spacing w:before="120"/>
              <w:jc w:val="center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A45DA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6C3AB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107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8D3A2F" w14:textId="77777777" w:rsidR="00633B1E" w:rsidRDefault="00633B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ahoma" w:eastAsia="Tahoma" w:hAnsi="Tahoma" w:cs="Tahom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6FDE65B" w14:textId="77777777" w:rsidR="00633B1E" w:rsidRDefault="00633B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ahoma" w:eastAsia="Tahoma" w:hAnsi="Tahoma" w:cs="Tahoma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AFD43" w14:textId="1EBDFCFB" w:rsidR="00633B1E" w:rsidRDefault="00AA2345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</w:rPr>
              <w:t>28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52C2C4" w14:textId="77777777" w:rsidR="00633B1E" w:rsidRDefault="00633B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ahoma" w:eastAsia="Tahoma" w:hAnsi="Tahoma" w:cs="Tahoma"/>
              </w:rPr>
            </w:pPr>
          </w:p>
        </w:tc>
      </w:tr>
      <w:tr w:rsidR="00633B1E" w14:paraId="2E85204B" w14:textId="77777777" w:rsidTr="006C2A9A"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91D30" w14:textId="77777777" w:rsidR="00633B1E" w:rsidRDefault="008A1DFF">
            <w:pPr>
              <w:widowControl w:val="0"/>
              <w:spacing w:before="120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6.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Ceo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 rad u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zborniku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međunarodnog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1A178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C22B4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C3061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8BCAC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AFE9B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65E59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E2E3D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08C97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107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B8E39B3" w14:textId="77777777" w:rsidR="00633B1E" w:rsidRDefault="00633B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ahoma" w:eastAsia="Tahoma" w:hAnsi="Tahoma" w:cs="Tahom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A484E62" w14:textId="77777777" w:rsidR="00633B1E" w:rsidRDefault="00633B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ahoma" w:eastAsia="Tahoma" w:hAnsi="Tahoma" w:cs="Tahoma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3F4F1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408BE9C" w14:textId="77777777" w:rsidR="00633B1E" w:rsidRDefault="00633B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ahoma" w:eastAsia="Tahoma" w:hAnsi="Tahoma" w:cs="Tahoma"/>
              </w:rPr>
            </w:pPr>
          </w:p>
        </w:tc>
      </w:tr>
      <w:tr w:rsidR="00633B1E" w14:paraId="7EDCFB78" w14:textId="77777777" w:rsidTr="006C2A9A">
        <w:trPr>
          <w:trHeight w:val="320"/>
        </w:trPr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4AADF" w14:textId="77777777" w:rsidR="00633B1E" w:rsidRDefault="008A1DFF">
            <w:pPr>
              <w:widowControl w:val="0"/>
              <w:spacing w:before="120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7.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Ceo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 rad u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zborniku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nacionalnog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C0DBF" w14:textId="77777777" w:rsidR="00633B1E" w:rsidRDefault="008A1DFF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</w:rPr>
              <w:t>8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81EF9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8EDFB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E8083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502A0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27037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7E1BE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C284B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107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81278E0" w14:textId="77777777" w:rsidR="00633B1E" w:rsidRDefault="00633B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ahoma" w:eastAsia="Tahoma" w:hAnsi="Tahoma" w:cs="Tahom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7B3E29F" w14:textId="77777777" w:rsidR="00633B1E" w:rsidRDefault="00633B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ahoma" w:eastAsia="Tahoma" w:hAnsi="Tahoma" w:cs="Tahoma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9BEE8" w14:textId="77777777" w:rsidR="00633B1E" w:rsidRDefault="008A1DFF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</w:rPr>
              <w:t>8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EDBF9F" w14:textId="77777777" w:rsidR="00633B1E" w:rsidRDefault="00633B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ahoma" w:eastAsia="Tahoma" w:hAnsi="Tahoma" w:cs="Tahoma"/>
              </w:rPr>
            </w:pPr>
          </w:p>
        </w:tc>
      </w:tr>
      <w:tr w:rsidR="00633B1E" w14:paraId="2792743D" w14:textId="77777777" w:rsidTr="006C2A9A">
        <w:tc>
          <w:tcPr>
            <w:tcW w:w="1303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EA81A15" w14:textId="77777777" w:rsidR="00633B1E" w:rsidRDefault="008A1DFF">
            <w:pPr>
              <w:widowControl w:val="0"/>
              <w:spacing w:before="120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RADOVI (1–7):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1FDA2A0" w14:textId="59F25E3A" w:rsidR="00633B1E" w:rsidRDefault="00AA2345">
            <w:pPr>
              <w:widowControl w:val="0"/>
              <w:spacing w:before="120"/>
              <w:jc w:val="center"/>
              <w:rPr>
                <w:rFonts w:ascii="Tahoma" w:eastAsia="Tahoma" w:hAnsi="Tahoma" w:cs="Tahoma"/>
                <w:sz w:val="28"/>
                <w:szCs w:val="28"/>
              </w:rPr>
            </w:pPr>
            <w:r>
              <w:rPr>
                <w:rFonts w:ascii="Tahoma" w:eastAsia="Tahoma" w:hAnsi="Tahoma" w:cs="Tahoma"/>
                <w:b/>
                <w:sz w:val="28"/>
                <w:szCs w:val="28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A548581" w14:textId="4FF52FC3" w:rsidR="00633B1E" w:rsidRDefault="00AA1A0C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</w:rPr>
              <w:t>22.574</w:t>
            </w:r>
          </w:p>
        </w:tc>
      </w:tr>
      <w:tr w:rsidR="00633B1E" w14:paraId="41F9767B" w14:textId="77777777" w:rsidTr="006C2A9A"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221DA" w14:textId="77777777" w:rsidR="00633B1E" w:rsidRDefault="008A1DFF">
            <w:pPr>
              <w:widowControl w:val="0"/>
              <w:spacing w:before="120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8.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Izvod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međunarodnog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96BED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E6B18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F4546" w14:textId="38D850FD" w:rsidR="00633B1E" w:rsidRDefault="008A1DFF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</w:rPr>
              <w:t>1</w:t>
            </w:r>
            <w:r w:rsidR="00034722">
              <w:rPr>
                <w:rFonts w:ascii="Tahoma" w:eastAsia="Tahoma" w:hAnsi="Tahoma" w:cs="Tahoma"/>
                <w:b/>
              </w:rPr>
              <w:t>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141D4" w14:textId="1AEC2AF6" w:rsidR="00633B1E" w:rsidRPr="00034722" w:rsidRDefault="00034722">
            <w:pPr>
              <w:widowControl w:val="0"/>
              <w:spacing w:before="120"/>
              <w:jc w:val="center"/>
              <w:rPr>
                <w:rFonts w:ascii="Tahoma" w:eastAsia="Tahoma" w:hAnsi="Tahoma" w:cs="Tahoma"/>
                <w:b/>
                <w:bCs/>
              </w:rPr>
            </w:pPr>
            <w:r w:rsidRPr="00034722">
              <w:rPr>
                <w:rFonts w:ascii="Tahoma" w:eastAsia="Tahoma" w:hAnsi="Tahoma" w:cs="Tahoma"/>
                <w:b/>
                <w:bCs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75315" w14:textId="27CDFBCB" w:rsidR="00633B1E" w:rsidRDefault="00034722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</w:rPr>
              <w:t>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B2A24" w14:textId="7138EB58" w:rsidR="00633B1E" w:rsidRPr="00034722" w:rsidRDefault="00034722">
            <w:pPr>
              <w:widowControl w:val="0"/>
              <w:spacing w:before="120"/>
              <w:jc w:val="center"/>
              <w:rPr>
                <w:rFonts w:ascii="Tahoma" w:eastAsia="Tahoma" w:hAnsi="Tahoma" w:cs="Tahoma"/>
                <w:b/>
                <w:bCs/>
              </w:rPr>
            </w:pPr>
            <w:r w:rsidRPr="00034722">
              <w:rPr>
                <w:rFonts w:ascii="Tahoma" w:eastAsia="Tahoma" w:hAnsi="Tahoma" w:cs="Tahoma"/>
                <w:b/>
                <w:bCs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C74EE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E9DBD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10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33615E1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CF237BF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18084" w14:textId="5946DC98" w:rsidR="00633B1E" w:rsidRDefault="00034722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</w:rPr>
              <w:t>93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8BC1188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</w:tr>
      <w:tr w:rsidR="00633B1E" w14:paraId="6782B8F4" w14:textId="77777777" w:rsidTr="006C2A9A"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331FD" w14:textId="77777777" w:rsidR="00633B1E" w:rsidRDefault="008A1DFF">
            <w:pPr>
              <w:widowControl w:val="0"/>
              <w:spacing w:before="120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9.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Izvod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nacionalnog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18091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E035B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39B3D" w14:textId="6EEADE5E" w:rsidR="00633B1E" w:rsidRDefault="00034722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</w:rPr>
              <w:t>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7638E" w14:textId="075AFD7A" w:rsidR="00633B1E" w:rsidRPr="00034722" w:rsidRDefault="00D67DDC">
            <w:pPr>
              <w:widowControl w:val="0"/>
              <w:spacing w:before="120"/>
              <w:jc w:val="center"/>
              <w:rPr>
                <w:rFonts w:ascii="Tahoma" w:eastAsia="Tahoma" w:hAnsi="Tahoma" w:cs="Tahoma"/>
                <w:b/>
                <w:bCs/>
              </w:rPr>
            </w:pPr>
            <w:r>
              <w:rPr>
                <w:rFonts w:ascii="Tahoma" w:eastAsia="Tahoma" w:hAnsi="Tahoma" w:cs="Tahoma"/>
                <w:b/>
                <w:bCs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303BE" w14:textId="3F48197B" w:rsidR="00633B1E" w:rsidRDefault="00034722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382F7" w14:textId="28AF4CD7" w:rsidR="00633B1E" w:rsidRDefault="008A1DFF">
            <w:pPr>
              <w:widowControl w:val="0"/>
              <w:spacing w:before="120"/>
              <w:jc w:val="both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</w:rPr>
              <w:t xml:space="preserve">   </w:t>
            </w:r>
            <w:r w:rsidR="00034722">
              <w:rPr>
                <w:rFonts w:ascii="Tahoma" w:eastAsia="Tahoma" w:hAnsi="Tahoma" w:cs="Tahoma"/>
                <w:b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409C8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82582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107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CF3BCA1" w14:textId="77777777" w:rsidR="00633B1E" w:rsidRDefault="00633B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ahoma" w:eastAsia="Tahoma" w:hAnsi="Tahoma" w:cs="Tahom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981C24" w14:textId="77777777" w:rsidR="00633B1E" w:rsidRDefault="00633B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ahoma" w:eastAsia="Tahoma" w:hAnsi="Tahoma" w:cs="Tahoma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C7EFF" w14:textId="4917E77A" w:rsidR="00633B1E" w:rsidRDefault="00D67DDC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</w:rPr>
              <w:t>31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620E875" w14:textId="77777777" w:rsidR="00633B1E" w:rsidRDefault="00633B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ahoma" w:eastAsia="Tahoma" w:hAnsi="Tahoma" w:cs="Tahoma"/>
              </w:rPr>
            </w:pPr>
          </w:p>
        </w:tc>
      </w:tr>
      <w:tr w:rsidR="00633B1E" w14:paraId="7EA775E6" w14:textId="77777777" w:rsidTr="006C2A9A">
        <w:tc>
          <w:tcPr>
            <w:tcW w:w="1303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FE4A93" w14:textId="77777777" w:rsidR="00633B1E" w:rsidRDefault="008A1DFF">
            <w:pPr>
              <w:widowControl w:val="0"/>
              <w:spacing w:before="120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IZVODI (8–9):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27FAC63" w14:textId="65C6ECD9" w:rsidR="00633B1E" w:rsidRDefault="008A1DFF">
            <w:pPr>
              <w:widowControl w:val="0"/>
              <w:spacing w:before="120"/>
              <w:jc w:val="center"/>
              <w:rPr>
                <w:rFonts w:ascii="Tahoma" w:eastAsia="Tahoma" w:hAnsi="Tahoma" w:cs="Tahoma"/>
                <w:sz w:val="28"/>
                <w:szCs w:val="28"/>
              </w:rPr>
            </w:pPr>
            <w:r>
              <w:rPr>
                <w:rFonts w:ascii="Tahoma" w:eastAsia="Tahoma" w:hAnsi="Tahoma" w:cs="Tahoma"/>
                <w:b/>
                <w:sz w:val="28"/>
                <w:szCs w:val="28"/>
              </w:rPr>
              <w:t>1</w:t>
            </w:r>
            <w:r w:rsidR="00034722">
              <w:rPr>
                <w:rFonts w:ascii="Tahoma" w:eastAsia="Tahoma" w:hAnsi="Tahoma" w:cs="Tahoma"/>
                <w:b/>
                <w:sz w:val="28"/>
                <w:szCs w:val="28"/>
              </w:rPr>
              <w:t>2</w:t>
            </w:r>
            <w:r w:rsidR="00D67DDC">
              <w:rPr>
                <w:rFonts w:ascii="Tahoma" w:eastAsia="Tahoma" w:hAnsi="Tahoma" w:cs="Tahoma"/>
                <w:b/>
                <w:sz w:val="28"/>
                <w:szCs w:val="28"/>
              </w:rPr>
              <w:t>4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053AA3" w14:textId="77777777" w:rsidR="00633B1E" w:rsidRDefault="00633B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ahoma" w:eastAsia="Tahoma" w:hAnsi="Tahoma" w:cs="Tahoma"/>
                <w:sz w:val="28"/>
                <w:szCs w:val="28"/>
              </w:rPr>
            </w:pPr>
          </w:p>
        </w:tc>
      </w:tr>
      <w:tr w:rsidR="00633B1E" w14:paraId="6CAF41D5" w14:textId="77777777" w:rsidTr="006C2A9A">
        <w:trPr>
          <w:trHeight w:val="420"/>
        </w:trPr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2EDF7" w14:textId="77777777" w:rsidR="00633B1E" w:rsidRDefault="008A1DFF">
            <w:pPr>
              <w:widowControl w:val="0"/>
              <w:spacing w:before="120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10.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Udžbenici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praktikumi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00ED8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666E3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5D3F4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10809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E3DA7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FF739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C3174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2109F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10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2C489AA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8E219CC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47530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7107042" w14:textId="77777777" w:rsidR="00633B1E" w:rsidRDefault="00633B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ahoma" w:eastAsia="Tahoma" w:hAnsi="Tahoma" w:cs="Tahoma"/>
              </w:rPr>
            </w:pPr>
          </w:p>
        </w:tc>
      </w:tr>
      <w:tr w:rsidR="00633B1E" w14:paraId="6D01ECBA" w14:textId="77777777" w:rsidTr="006C2A9A"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D6884" w14:textId="77777777" w:rsidR="00633B1E" w:rsidRDefault="008A1DFF">
            <w:pPr>
              <w:widowControl w:val="0"/>
              <w:spacing w:before="120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11.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Poglavlja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udžbenicima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praktikumima</w:t>
            </w:r>
            <w:proofErr w:type="spellEnd"/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F453A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FA187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4A19D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9019E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FCE5C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C6F98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201B1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7DDA9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107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68F679F" w14:textId="77777777" w:rsidR="00633B1E" w:rsidRDefault="00633B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ahoma" w:eastAsia="Tahoma" w:hAnsi="Tahoma" w:cs="Tahom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68726B1" w14:textId="77777777" w:rsidR="00633B1E" w:rsidRDefault="00633B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ahoma" w:eastAsia="Tahoma" w:hAnsi="Tahoma" w:cs="Tahoma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4054F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BAC533C" w14:textId="77777777" w:rsidR="00633B1E" w:rsidRDefault="00633B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ahoma" w:eastAsia="Tahoma" w:hAnsi="Tahoma" w:cs="Tahoma"/>
              </w:rPr>
            </w:pPr>
          </w:p>
        </w:tc>
      </w:tr>
      <w:tr w:rsidR="00633B1E" w14:paraId="2FC45034" w14:textId="77777777" w:rsidTr="006C2A9A"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383CB" w14:textId="77777777" w:rsidR="00633B1E" w:rsidRDefault="008A1DFF">
            <w:pPr>
              <w:widowControl w:val="0"/>
              <w:spacing w:before="12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12.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Monografije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knjige</w:t>
            </w:r>
            <w:proofErr w:type="spellEnd"/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3F610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38C44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8FF59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8A984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BD890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FDB36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98AB8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BA876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107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83A74D6" w14:textId="77777777" w:rsidR="00633B1E" w:rsidRDefault="00633B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ahoma" w:eastAsia="Tahoma" w:hAnsi="Tahoma" w:cs="Tahom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5A0F189" w14:textId="77777777" w:rsidR="00633B1E" w:rsidRDefault="00633B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ahoma" w:eastAsia="Tahoma" w:hAnsi="Tahoma" w:cs="Tahoma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EECA9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6A9EBB5" w14:textId="77777777" w:rsidR="00633B1E" w:rsidRDefault="00633B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ahoma" w:eastAsia="Tahoma" w:hAnsi="Tahoma" w:cs="Tahoma"/>
              </w:rPr>
            </w:pPr>
          </w:p>
        </w:tc>
      </w:tr>
      <w:tr w:rsidR="00633B1E" w14:paraId="2A5BD5A4" w14:textId="77777777" w:rsidTr="006C2A9A"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59F61" w14:textId="77777777" w:rsidR="00633B1E" w:rsidRDefault="008A1DFF">
            <w:pPr>
              <w:widowControl w:val="0"/>
              <w:spacing w:before="120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13.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Poglavlja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monografijama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knjigama</w:t>
            </w:r>
            <w:proofErr w:type="spellEnd"/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00077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E9FDC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79177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45433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F1DCB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6B27D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A32AA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661A5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107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00CF87D" w14:textId="77777777" w:rsidR="00633B1E" w:rsidRDefault="00633B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ahoma" w:eastAsia="Tahoma" w:hAnsi="Tahoma" w:cs="Tahom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CA5D5DC" w14:textId="77777777" w:rsidR="00633B1E" w:rsidRDefault="00633B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ahoma" w:eastAsia="Tahoma" w:hAnsi="Tahoma" w:cs="Tahoma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A3BE7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0A8E4BC" w14:textId="77777777" w:rsidR="00633B1E" w:rsidRDefault="00633B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ahoma" w:eastAsia="Tahoma" w:hAnsi="Tahoma" w:cs="Tahoma"/>
              </w:rPr>
            </w:pPr>
          </w:p>
        </w:tc>
      </w:tr>
      <w:tr w:rsidR="00633B1E" w14:paraId="3A430022" w14:textId="77777777" w:rsidTr="006C2A9A">
        <w:tc>
          <w:tcPr>
            <w:tcW w:w="1303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01FCA26" w14:textId="77777777" w:rsidR="00633B1E" w:rsidRDefault="008A1DFF">
            <w:pPr>
              <w:widowControl w:val="0"/>
              <w:spacing w:before="120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OSTALO (10-13):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E9AD7E9" w14:textId="77777777" w:rsidR="00633B1E" w:rsidRDefault="00633B1E">
            <w:pPr>
              <w:widowControl w:val="0"/>
              <w:spacing w:before="120"/>
              <w:jc w:val="center"/>
              <w:rPr>
                <w:rFonts w:ascii="Tahoma" w:eastAsia="Tahoma" w:hAnsi="Tahoma" w:cs="Tahoma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55A0A1F" w14:textId="77777777" w:rsidR="00633B1E" w:rsidRDefault="00633B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ahoma" w:eastAsia="Tahoma" w:hAnsi="Tahoma" w:cs="Tahoma"/>
                <w:sz w:val="28"/>
                <w:szCs w:val="28"/>
              </w:rPr>
            </w:pPr>
          </w:p>
        </w:tc>
      </w:tr>
      <w:tr w:rsidR="00633B1E" w14:paraId="409D57E4" w14:textId="77777777">
        <w:tc>
          <w:tcPr>
            <w:tcW w:w="1502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8ED05" w14:textId="77777777" w:rsidR="00633B1E" w:rsidRDefault="008A1DFF">
            <w:pPr>
              <w:ind w:left="360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*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Poslednji</w:t>
            </w:r>
            <w:proofErr w:type="spellEnd"/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autor</w:t>
            </w:r>
            <w:proofErr w:type="spellEnd"/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rukovodilac</w:t>
            </w:r>
            <w:proofErr w:type="spellEnd"/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projekta</w:t>
            </w:r>
            <w:proofErr w:type="spellEnd"/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ili</w:t>
            </w:r>
            <w:proofErr w:type="spellEnd"/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korespondirajući</w:t>
            </w:r>
            <w:proofErr w:type="spellEnd"/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autor</w:t>
            </w:r>
            <w:proofErr w:type="spellEnd"/>
          </w:p>
          <w:p w14:paraId="4F59BC65" w14:textId="77777777" w:rsidR="00633B1E" w:rsidRDefault="008A1DFF">
            <w:pPr>
              <w:widowControl w:val="0"/>
              <w:spacing w:before="120"/>
              <w:ind w:left="360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**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Ostali</w:t>
            </w:r>
            <w:proofErr w:type="spellEnd"/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radovi</w:t>
            </w:r>
            <w:proofErr w:type="spellEnd"/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časopisima</w:t>
            </w:r>
            <w:proofErr w:type="spellEnd"/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indeksiranim</w:t>
            </w:r>
            <w:proofErr w:type="spellEnd"/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 u JCR (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učešce</w:t>
            </w:r>
            <w:proofErr w:type="spellEnd"/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studijama</w:t>
            </w:r>
            <w:proofErr w:type="spellEnd"/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 bez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imena</w:t>
            </w:r>
            <w:proofErr w:type="spellEnd"/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autora</w:t>
            </w:r>
            <w:proofErr w:type="spellEnd"/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ispod</w:t>
            </w:r>
            <w:proofErr w:type="spellEnd"/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glavnog</w:t>
            </w:r>
            <w:proofErr w:type="spellEnd"/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naslova</w:t>
            </w:r>
            <w:proofErr w:type="spellEnd"/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rada</w:t>
            </w:r>
            <w:proofErr w:type="spellEnd"/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; letter; short note). 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Računa</w:t>
            </w:r>
            <w:proofErr w:type="spellEnd"/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  se ½  IF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časopisa</w:t>
            </w:r>
            <w:proofErr w:type="spellEnd"/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kome</w:t>
            </w:r>
            <w:proofErr w:type="spellEnd"/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 je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takav</w:t>
            </w:r>
            <w:proofErr w:type="spellEnd"/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 rad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objavljen</w:t>
            </w:r>
            <w:proofErr w:type="spellEnd"/>
            <w:r>
              <w:rPr>
                <w:rFonts w:ascii="Tahoma" w:eastAsia="Tahoma" w:hAnsi="Tahoma" w:cs="Tahoma"/>
                <w:b/>
                <w:sz w:val="16"/>
                <w:szCs w:val="16"/>
              </w:rPr>
              <w:t>.</w:t>
            </w:r>
          </w:p>
        </w:tc>
      </w:tr>
      <w:tr w:rsidR="00633B1E" w14:paraId="0CBD741E" w14:textId="77777777">
        <w:trPr>
          <w:trHeight w:val="880"/>
        </w:trPr>
        <w:tc>
          <w:tcPr>
            <w:tcW w:w="1502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1AB95" w14:textId="77777777" w:rsidR="00160CE0" w:rsidRPr="000F3390" w:rsidRDefault="00160CE0" w:rsidP="00160CE0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pl-PL"/>
              </w:rPr>
            </w:pPr>
            <w:r w:rsidRPr="000F3390">
              <w:rPr>
                <w:rFonts w:ascii="Tahoma" w:hAnsi="Tahoma" w:cs="Tahoma"/>
                <w:b/>
                <w:sz w:val="20"/>
                <w:lang w:val="pl-PL"/>
              </w:rPr>
              <w:t>Komisija za pripremu referata:</w:t>
            </w:r>
          </w:p>
          <w:p w14:paraId="2D304C25" w14:textId="77777777" w:rsidR="00160CE0" w:rsidRDefault="00160CE0" w:rsidP="00160CE0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sr-Latn-CS"/>
              </w:rPr>
            </w:pPr>
            <w:r>
              <w:rPr>
                <w:rFonts w:ascii="Tahoma" w:hAnsi="Tahoma" w:cs="Tahoma"/>
                <w:b/>
                <w:sz w:val="20"/>
                <w:lang w:val="sr-Latn-CS"/>
              </w:rPr>
              <w:t xml:space="preserve">                                </w:t>
            </w:r>
          </w:p>
          <w:p w14:paraId="461E1FF9" w14:textId="30E5F930" w:rsidR="00633B1E" w:rsidRDefault="00160CE0" w:rsidP="00160CE0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rPr>
                <w:rFonts w:ascii="Tahoma" w:eastAsia="Tahoma" w:hAnsi="Tahoma" w:cs="Tahoma"/>
              </w:rPr>
            </w:pPr>
            <w:r w:rsidRPr="00564931">
              <w:rPr>
                <w:rFonts w:ascii="Tahoma" w:hAnsi="Tahoma" w:cs="Tahoma"/>
                <w:b/>
                <w:lang w:val="sr-Latn-CS"/>
              </w:rPr>
              <w:t xml:space="preserve">1. </w:t>
            </w:r>
            <w:r>
              <w:rPr>
                <w:rFonts w:ascii="Tahoma" w:hAnsi="Tahoma" w:cs="Tahoma"/>
                <w:b/>
                <w:lang w:val="sr-Latn-CS"/>
              </w:rPr>
              <w:t>Prof. dr Nebojša Lalić</w:t>
            </w:r>
            <w:r w:rsidRPr="00564931">
              <w:rPr>
                <w:rFonts w:ascii="Tahoma" w:hAnsi="Tahoma" w:cs="Tahoma"/>
                <w:b/>
                <w:lang w:val="sr-Latn-CS"/>
              </w:rPr>
              <w:t xml:space="preserve">        </w:t>
            </w:r>
            <w:r>
              <w:rPr>
                <w:rFonts w:ascii="Tahoma" w:hAnsi="Tahoma" w:cs="Tahoma"/>
                <w:b/>
                <w:lang w:val="sr-Latn-CS"/>
              </w:rPr>
              <w:t xml:space="preserve">           </w:t>
            </w:r>
            <w:r w:rsidRPr="00564931">
              <w:rPr>
                <w:rFonts w:ascii="Tahoma" w:hAnsi="Tahoma" w:cs="Tahoma"/>
                <w:b/>
                <w:lang w:val="sr-Latn-CS"/>
              </w:rPr>
              <w:t xml:space="preserve">    </w:t>
            </w:r>
            <w:r>
              <w:rPr>
                <w:rFonts w:ascii="Tahoma" w:hAnsi="Tahoma" w:cs="Tahoma"/>
                <w:b/>
                <w:lang w:val="sr-Latn-CS"/>
              </w:rPr>
              <w:t xml:space="preserve">      </w:t>
            </w:r>
            <w:r w:rsidRPr="00564931">
              <w:rPr>
                <w:rFonts w:ascii="Tahoma" w:hAnsi="Tahoma" w:cs="Tahoma"/>
                <w:b/>
                <w:lang w:val="sr-Latn-CS"/>
              </w:rPr>
              <w:t xml:space="preserve">2. </w:t>
            </w:r>
            <w:r>
              <w:rPr>
                <w:rFonts w:ascii="Tahoma" w:hAnsi="Tahoma" w:cs="Tahoma"/>
                <w:b/>
                <w:lang w:val="sr-Latn-CS"/>
              </w:rPr>
              <w:t>Prof. dr Milo</w:t>
            </w:r>
            <w:r>
              <w:rPr>
                <w:rFonts w:ascii="Tahoma" w:hAnsi="Tahoma" w:cs="Tahoma"/>
                <w:b/>
                <w:lang w:val="sr-Latn-RS"/>
              </w:rPr>
              <w:t>š Žarković</w:t>
            </w:r>
            <w:r w:rsidRPr="00564931">
              <w:rPr>
                <w:rFonts w:ascii="Tahoma" w:hAnsi="Tahoma" w:cs="Tahoma"/>
                <w:b/>
                <w:lang w:val="sr-Latn-CS"/>
              </w:rPr>
              <w:t xml:space="preserve">              </w:t>
            </w:r>
            <w:r>
              <w:rPr>
                <w:rFonts w:ascii="Tahoma" w:hAnsi="Tahoma" w:cs="Tahoma"/>
                <w:b/>
                <w:lang w:val="sr-Latn-CS"/>
              </w:rPr>
              <w:t xml:space="preserve">           </w:t>
            </w:r>
            <w:r w:rsidRPr="00564931">
              <w:rPr>
                <w:rFonts w:ascii="Tahoma" w:hAnsi="Tahoma" w:cs="Tahoma"/>
                <w:b/>
                <w:lang w:val="sr-Latn-CS"/>
              </w:rPr>
              <w:t xml:space="preserve"> </w:t>
            </w:r>
            <w:r>
              <w:rPr>
                <w:rFonts w:ascii="Tahoma" w:hAnsi="Tahoma" w:cs="Tahoma"/>
                <w:b/>
                <w:lang w:val="sr-Latn-CS"/>
              </w:rPr>
              <w:t xml:space="preserve">     </w:t>
            </w:r>
            <w:r w:rsidRPr="00564931">
              <w:rPr>
                <w:rFonts w:ascii="Tahoma" w:hAnsi="Tahoma" w:cs="Tahoma"/>
                <w:b/>
                <w:lang w:val="sr-Latn-CS"/>
              </w:rPr>
              <w:t>3.</w:t>
            </w:r>
            <w:r>
              <w:rPr>
                <w:rFonts w:ascii="Tahoma" w:hAnsi="Tahoma" w:cs="Tahoma"/>
                <w:b/>
                <w:lang w:val="sr-Latn-CS"/>
              </w:rPr>
              <w:t xml:space="preserve"> Prof. dr Svetlana Vujović</w:t>
            </w:r>
            <w:bookmarkStart w:id="0" w:name="_GoBack"/>
            <w:bookmarkEnd w:id="0"/>
          </w:p>
        </w:tc>
      </w:tr>
    </w:tbl>
    <w:p w14:paraId="5B1C6283" w14:textId="77777777" w:rsidR="00633B1E" w:rsidRDefault="008A1DF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633B1E" w:rsidSect="00E96797">
      <w:pgSz w:w="16840" w:h="11907" w:orient="landscape"/>
      <w:pgMar w:top="448" w:right="822" w:bottom="142" w:left="81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B1E"/>
    <w:rsid w:val="00034722"/>
    <w:rsid w:val="000F0D18"/>
    <w:rsid w:val="00160CE0"/>
    <w:rsid w:val="00341B85"/>
    <w:rsid w:val="00633B1E"/>
    <w:rsid w:val="0063637D"/>
    <w:rsid w:val="006C2A9A"/>
    <w:rsid w:val="008A1DFF"/>
    <w:rsid w:val="00AA1A0C"/>
    <w:rsid w:val="00AA2345"/>
    <w:rsid w:val="00B24C77"/>
    <w:rsid w:val="00B93884"/>
    <w:rsid w:val="00D67DDC"/>
    <w:rsid w:val="00E96797"/>
    <w:rsid w:val="00FD7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84089"/>
  <w15:docId w15:val="{FD05E166-A544-487E-9540-FAE25A3EA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outlineLvl w:val="0"/>
    </w:pPr>
    <w:rPr>
      <w:rFonts w:ascii="Tahoma" w:eastAsia="Tahoma" w:hAnsi="Tahoma" w:cs="Tahoma"/>
      <w:b/>
      <w:color w:val="000000"/>
    </w:rPr>
  </w:style>
  <w:style w:type="paragraph" w:styleId="Heading2">
    <w:name w:val="heading 2"/>
    <w:basedOn w:val="Normal"/>
    <w:next w:val="Normal"/>
    <w:pPr>
      <w:keepNext/>
      <w:jc w:val="center"/>
      <w:outlineLvl w:val="1"/>
    </w:pPr>
    <w:rPr>
      <w:rFonts w:ascii="Tahoma" w:eastAsia="Tahoma" w:hAnsi="Tahoma" w:cs="Tahoma"/>
      <w:b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9679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7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Macut</dc:creator>
  <cp:lastModifiedBy>Hewlett-Packard Company</cp:lastModifiedBy>
  <cp:revision>3</cp:revision>
  <cp:lastPrinted>2021-06-25T10:47:00Z</cp:lastPrinted>
  <dcterms:created xsi:type="dcterms:W3CDTF">2021-07-28T22:44:00Z</dcterms:created>
  <dcterms:modified xsi:type="dcterms:W3CDTF">2021-07-29T23:12:00Z</dcterms:modified>
</cp:coreProperties>
</file>