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2"/>
        <w:gridCol w:w="795"/>
        <w:gridCol w:w="794"/>
        <w:gridCol w:w="789"/>
        <w:gridCol w:w="741"/>
        <w:gridCol w:w="709"/>
        <w:gridCol w:w="709"/>
        <w:gridCol w:w="850"/>
        <w:gridCol w:w="757"/>
        <w:gridCol w:w="94"/>
        <w:gridCol w:w="850"/>
        <w:gridCol w:w="136"/>
        <w:gridCol w:w="715"/>
        <w:gridCol w:w="1130"/>
        <w:gridCol w:w="1134"/>
      </w:tblGrid>
      <w:tr w:rsidR="00BB3BD4" w:rsidRPr="00CD6ADC" w14:paraId="75BF8F7D" w14:textId="77777777" w:rsidTr="00FB11AF">
        <w:tc>
          <w:tcPr>
            <w:tcW w:w="1502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16D6C" w14:textId="09A91287" w:rsidR="00BB3BD4" w:rsidRPr="000D0770" w:rsidRDefault="00BB3BD4" w:rsidP="00597BBF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33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0D0770"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>IME KANDIDATA:</w:t>
            </w:r>
            <w:r w:rsidR="00EF4F81"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 xml:space="preserve"> </w:t>
            </w:r>
            <w:r w:rsidR="00597BBF"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>Darko Boljević</w:t>
            </w:r>
            <w:r w:rsidR="00FA0130" w:rsidRPr="000D0770">
              <w:rPr>
                <w:rFonts w:ascii="Tahoma" w:hAnsi="Tahoma" w:cs="Tahoma"/>
                <w:b/>
                <w:bCs/>
                <w:iCs/>
                <w:sz w:val="22"/>
                <w:szCs w:val="18"/>
              </w:rPr>
              <w:t xml:space="preserve">   </w:t>
            </w:r>
            <w:r w:rsidR="0088446E" w:rsidRPr="000D0770"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 xml:space="preserve">   </w:t>
            </w:r>
            <w:r w:rsidR="000909A3"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 xml:space="preserve">      </w:t>
            </w:r>
            <w:r w:rsidR="0088446E" w:rsidRPr="000D0770"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 xml:space="preserve">    </w:t>
            </w:r>
            <w:r w:rsidRPr="000D0770"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 xml:space="preserve">ZVANJE: </w:t>
            </w:r>
            <w:r w:rsidR="00EF4F81"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>klinički</w:t>
            </w:r>
            <w:r w:rsidR="00BE7664" w:rsidRPr="000D0770"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 xml:space="preserve"> asistent</w:t>
            </w:r>
            <w:r w:rsidRPr="000D0770"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 xml:space="preserve">               </w:t>
            </w:r>
            <w:r w:rsidR="00BE7664" w:rsidRPr="000D0770"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 xml:space="preserve"> </w:t>
            </w:r>
            <w:r w:rsidRPr="000D0770">
              <w:rPr>
                <w:rFonts w:ascii="Tahoma" w:hAnsi="Tahoma" w:cs="Tahoma"/>
                <w:b/>
                <w:bCs/>
                <w:iCs/>
                <w:sz w:val="22"/>
                <w:szCs w:val="18"/>
                <w:lang w:val="sr-Latn-CS"/>
              </w:rPr>
              <w:t>UŽA N</w:t>
            </w:r>
            <w:r w:rsidRPr="000D0770">
              <w:rPr>
                <w:rFonts w:ascii="Tahoma" w:hAnsi="Tahoma" w:cs="Tahoma"/>
                <w:b/>
                <w:bCs/>
                <w:iCs/>
                <w:sz w:val="22"/>
                <w:szCs w:val="18"/>
              </w:rPr>
              <w:t>AUČNA OBLAST:</w:t>
            </w:r>
            <w:r w:rsidR="00BE7664" w:rsidRPr="000D0770">
              <w:rPr>
                <w:rFonts w:ascii="Tahoma" w:hAnsi="Tahoma" w:cs="Tahoma"/>
                <w:b/>
                <w:bCs/>
                <w:iCs/>
                <w:sz w:val="22"/>
                <w:szCs w:val="18"/>
              </w:rPr>
              <w:t xml:space="preserve"> </w:t>
            </w:r>
            <w:r w:rsidR="00EF4F81">
              <w:rPr>
                <w:rFonts w:ascii="Tahoma" w:hAnsi="Tahoma" w:cs="Tahoma"/>
                <w:b/>
                <w:bCs/>
                <w:iCs/>
              </w:rPr>
              <w:t>Interna medicina (k</w:t>
            </w:r>
            <w:r w:rsidR="007A48BB">
              <w:rPr>
                <w:rFonts w:ascii="Tahoma" w:hAnsi="Tahoma" w:cs="Tahoma"/>
                <w:b/>
                <w:bCs/>
                <w:iCs/>
              </w:rPr>
              <w:t>ardiologija)</w:t>
            </w:r>
          </w:p>
        </w:tc>
      </w:tr>
      <w:tr w:rsidR="0057559A" w:rsidRPr="00CD6ADC" w14:paraId="2E187CB1" w14:textId="77777777" w:rsidTr="00473C53"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F0A4A5" w14:textId="77777777" w:rsidR="0057559A" w:rsidRPr="00CD6ADC" w:rsidRDefault="0057559A" w:rsidP="00F407C2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sz w:val="18"/>
                <w:szCs w:val="18"/>
              </w:rPr>
              <w:t>PUBLIKACIJA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E9400F" w14:textId="77777777" w:rsidR="0057559A" w:rsidRPr="00CD6ADC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bCs/>
                <w:sz w:val="18"/>
                <w:szCs w:val="18"/>
              </w:rPr>
              <w:t>Jedini autor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14B4B6E" w14:textId="77777777" w:rsidR="0057559A" w:rsidRPr="00CD6ADC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bCs/>
                <w:sz w:val="18"/>
                <w:szCs w:val="18"/>
              </w:rPr>
              <w:t>Prvi autor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099757A" w14:textId="77777777" w:rsidR="0057559A" w:rsidRPr="00CD6ADC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bCs/>
                <w:sz w:val="18"/>
                <w:szCs w:val="18"/>
              </w:rPr>
              <w:t>Saradnik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A3CC433" w14:textId="77777777" w:rsidR="0057559A" w:rsidRPr="00CD6ADC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sz w:val="18"/>
                <w:szCs w:val="18"/>
              </w:rPr>
              <w:t>Nosilac rada*</w:t>
            </w:r>
          </w:p>
        </w:tc>
        <w:tc>
          <w:tcPr>
            <w:tcW w:w="1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83FD48A" w14:textId="77777777" w:rsidR="0057559A" w:rsidRPr="00CD6ADC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sz w:val="18"/>
                <w:szCs w:val="18"/>
              </w:rPr>
              <w:t>Kumulativni IF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C956ED" w14:textId="77777777" w:rsidR="0057559A" w:rsidRPr="00CD6ADC" w:rsidRDefault="0057559A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sz w:val="18"/>
                <w:szCs w:val="18"/>
              </w:rPr>
              <w:t xml:space="preserve">        Ukupno</w:t>
            </w:r>
          </w:p>
        </w:tc>
      </w:tr>
      <w:tr w:rsidR="0057559A" w:rsidRPr="00CD6ADC" w14:paraId="66685D45" w14:textId="77777777" w:rsidTr="00473C53">
        <w:tc>
          <w:tcPr>
            <w:tcW w:w="4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6DC9" w14:textId="77777777" w:rsidR="0057559A" w:rsidRPr="00CD6ADC" w:rsidRDefault="0057559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4AFE8" w14:textId="77777777" w:rsidR="0057559A" w:rsidRPr="00CD6ADC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D22BC" w14:textId="77777777" w:rsidR="0057559A" w:rsidRPr="00CD6ADC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A5CC3" w14:textId="77777777" w:rsidR="0057559A" w:rsidRPr="00CD6ADC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59635" w14:textId="77777777" w:rsidR="0057559A" w:rsidRPr="00CD6ADC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04246" w14:textId="77777777" w:rsidR="0057559A" w:rsidRPr="00CD6ADC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B5B28" w14:textId="77777777" w:rsidR="0057559A" w:rsidRPr="00CD6ADC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504BE" w14:textId="77777777" w:rsidR="0057559A" w:rsidRPr="00CD6ADC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3C67C" w14:textId="77777777" w:rsidR="0057559A" w:rsidRPr="00CD6ADC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27E9A" w14:textId="77777777" w:rsidR="0057559A" w:rsidRPr="00CD6ADC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FC804" w14:textId="77777777" w:rsidR="0057559A" w:rsidRPr="00CD6ADC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914C6" w14:textId="77777777" w:rsidR="0057559A" w:rsidRPr="00CD6ADC" w:rsidRDefault="0057559A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>Broj radova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EC92B" w14:textId="77777777" w:rsidR="0057559A" w:rsidRPr="00CD6ADC" w:rsidRDefault="0057559A" w:rsidP="00CE464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>kumulativni IF</w:t>
            </w:r>
          </w:p>
        </w:tc>
      </w:tr>
      <w:tr w:rsidR="00473C53" w:rsidRPr="00CD6ADC" w14:paraId="47815EC2" w14:textId="77777777" w:rsidTr="00166082">
        <w:trPr>
          <w:trHeight w:val="261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F1A6D" w14:textId="77777777" w:rsidR="00473C53" w:rsidRPr="00473C53" w:rsidRDefault="00473C5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lang w:val="fr-FR"/>
              </w:rPr>
            </w:pPr>
            <w:r w:rsidRPr="00473C53">
              <w:rPr>
                <w:rFonts w:ascii="Tahoma" w:hAnsi="Tahoma" w:cs="Tahoma"/>
                <w:b/>
                <w:color w:val="000000"/>
                <w:sz w:val="16"/>
                <w:lang w:val="fr-FR"/>
              </w:rPr>
              <w:t xml:space="preserve">1. </w:t>
            </w:r>
            <w:r w:rsidRPr="00473C53">
              <w:rPr>
                <w:rFonts w:ascii="Tahoma" w:hAnsi="Tahoma" w:cs="Tahoma"/>
                <w:b/>
                <w:sz w:val="16"/>
                <w:lang w:val="fr-FR"/>
              </w:rPr>
              <w:t>Originalni radovi</w:t>
            </w:r>
            <w:r w:rsidRPr="00473C53">
              <w:rPr>
                <w:rFonts w:ascii="Tahoma" w:hAnsi="Tahoma" w:cs="Tahoma"/>
                <w:b/>
                <w:color w:val="000000"/>
                <w:sz w:val="16"/>
                <w:lang w:val="fr-FR"/>
              </w:rPr>
              <w:t xml:space="preserve"> </w:t>
            </w:r>
            <w:r w:rsidRPr="00473C53">
              <w:rPr>
                <w:rFonts w:ascii="Tahoma" w:hAnsi="Tahoma" w:cs="Tahoma"/>
                <w:b/>
                <w:i/>
                <w:color w:val="000000"/>
                <w:sz w:val="16"/>
                <w:lang w:val="fr-FR"/>
              </w:rPr>
              <w:t>in extenso</w:t>
            </w:r>
            <w:r w:rsidRPr="00473C53">
              <w:rPr>
                <w:rFonts w:ascii="Tahoma" w:hAnsi="Tahoma" w:cs="Tahoma"/>
                <w:b/>
                <w:color w:val="000000"/>
                <w:sz w:val="16"/>
                <w:lang w:val="fr-FR"/>
              </w:rPr>
              <w:t xml:space="preserve"> u časopisima sa JCR liste</w:t>
            </w:r>
          </w:p>
          <w:p w14:paraId="403592D3" w14:textId="77777777" w:rsidR="00473C53" w:rsidRPr="00CD6ADC" w:rsidRDefault="00473C5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E9093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D5521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CB3F" w14:textId="03F06F2D" w:rsidR="00473C53" w:rsidRPr="00EF4F81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D1E41" w14:textId="77777777" w:rsidR="00473C53" w:rsidRPr="00EA72DF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E92CF" w14:textId="50F6E33A" w:rsidR="00473C53" w:rsidRPr="00EF4F81" w:rsidRDefault="003D0075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2D7F4" w14:textId="77777777" w:rsidR="00473C53" w:rsidRPr="000F27CD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393CB" w14:textId="558E51AD" w:rsidR="00473C53" w:rsidRPr="00EA72DF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998A8" w14:textId="77777777" w:rsidR="00473C53" w:rsidRPr="00EA72DF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22A90" w14:textId="1C0F4601" w:rsidR="00473C53" w:rsidRPr="00EA72DF" w:rsidRDefault="003D0075" w:rsidP="00166082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5.640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7C5BC" w14:textId="77777777" w:rsidR="00473C53" w:rsidRPr="00EA72DF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97498" w14:textId="5A2A4B17" w:rsidR="00473C53" w:rsidRPr="00EF4F81" w:rsidRDefault="003D0075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AC701" w14:textId="5E1DFD19" w:rsidR="00473C53" w:rsidRPr="005C0C65" w:rsidRDefault="003D0075" w:rsidP="0016608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5.640</w:t>
            </w:r>
          </w:p>
        </w:tc>
      </w:tr>
      <w:tr w:rsidR="00473C53" w:rsidRPr="00CD6ADC" w14:paraId="38D9C2AC" w14:textId="77777777" w:rsidTr="00473C53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D19CF" w14:textId="77777777" w:rsidR="00473C53" w:rsidRPr="00710B55" w:rsidRDefault="00473C5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lang w:val="de-DE"/>
              </w:rPr>
            </w:pPr>
            <w:r w:rsidRPr="00710B55">
              <w:rPr>
                <w:rFonts w:ascii="Tahoma" w:hAnsi="Tahoma" w:cs="Tahoma"/>
                <w:b/>
                <w:color w:val="000000"/>
                <w:sz w:val="16"/>
                <w:lang w:val="de-DE"/>
              </w:rPr>
              <w:t>2. Ostali radovi u časopisima sa JCR liste **</w:t>
            </w:r>
          </w:p>
          <w:p w14:paraId="7C73F229" w14:textId="77777777" w:rsidR="00473C53" w:rsidRPr="00CD6ADC" w:rsidRDefault="00473C5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E188B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03389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5DA99" w14:textId="0CC0E062" w:rsidR="00473C53" w:rsidRPr="00CD6ADC" w:rsidRDefault="00166082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F288" w14:textId="5E6CD9C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801CF" w14:textId="71F93382" w:rsidR="00473C53" w:rsidRPr="00CD6ADC" w:rsidRDefault="0073609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A10BB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0A80D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BFDEC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92298" w14:textId="4FE4A911" w:rsidR="00473C53" w:rsidRPr="004719F3" w:rsidRDefault="003D0075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R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sr-Latn-RS"/>
              </w:rPr>
              <w:t>30.684/2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11595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5D258" w14:textId="137C26D4" w:rsidR="00473C53" w:rsidRPr="00CD6ADC" w:rsidRDefault="0080006F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32BF2" w14:textId="37B69762" w:rsidR="00473C53" w:rsidRPr="00CD6ADC" w:rsidRDefault="00166082" w:rsidP="0016608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13.</w:t>
            </w:r>
            <w:r w:rsidR="00231F55">
              <w:rPr>
                <w:rFonts w:ascii="Tahoma" w:hAnsi="Tahoma" w:cs="Tahoma"/>
                <w:b/>
                <w:lang w:val="sr-Latn-CS"/>
              </w:rPr>
              <w:t>82</w:t>
            </w:r>
            <w:r w:rsidR="003D0075">
              <w:rPr>
                <w:rFonts w:ascii="Tahoma" w:hAnsi="Tahoma" w:cs="Tahoma"/>
                <w:b/>
                <w:lang w:val="sr-Latn-CS"/>
              </w:rPr>
              <w:t>5</w:t>
            </w:r>
          </w:p>
        </w:tc>
      </w:tr>
      <w:tr w:rsidR="00473C53" w:rsidRPr="00CD6ADC" w14:paraId="5B70D5C6" w14:textId="77777777" w:rsidTr="00473C53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E1F92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>3. Radovi u časopisima indeksiranim u SCIENCE CITATION INDEX Expanded (SCIe), bez IF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DEAC5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47364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B856A" w14:textId="77777777" w:rsidR="00473C53" w:rsidRPr="000F27CD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A154B" w14:textId="77777777" w:rsidR="00473C53" w:rsidRPr="00EA72DF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F934B" w14:textId="77777777" w:rsidR="00473C53" w:rsidRPr="00EA72DF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2952A" w14:textId="77777777" w:rsidR="00473C53" w:rsidRPr="00EA72DF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13BE8" w14:textId="77777777" w:rsidR="00473C53" w:rsidRPr="00EA72DF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41057" w14:textId="77777777" w:rsidR="00473C53" w:rsidRPr="00EA72DF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D3CA5F" w14:textId="77777777" w:rsidR="00473C53" w:rsidRPr="00EA72DF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078697" w14:textId="77777777" w:rsidR="00473C53" w:rsidRPr="00EA72DF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30DDE" w14:textId="77777777" w:rsidR="00473C53" w:rsidRPr="000F27CD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F7F4A2" w14:textId="77777777" w:rsidR="00473C53" w:rsidRPr="00CD6ADC" w:rsidRDefault="00473C53" w:rsidP="0016608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73C53" w:rsidRPr="00CD6ADC" w14:paraId="2BDB2225" w14:textId="77777777" w:rsidTr="00473C53">
        <w:trPr>
          <w:trHeight w:val="63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5EE90" w14:textId="77777777" w:rsidR="00473C53" w:rsidRPr="00710B55" w:rsidRDefault="00473C53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de-DE"/>
              </w:rPr>
            </w:pPr>
            <w:r w:rsidRPr="00710B55">
              <w:rPr>
                <w:rFonts w:ascii="Tahoma" w:hAnsi="Tahoma" w:cs="Tahoma"/>
                <w:b/>
                <w:color w:val="000000"/>
                <w:sz w:val="16"/>
                <w:lang w:val="de-DE"/>
              </w:rPr>
              <w:t>4. Radovi u časopisima indeksiranim u    MEDLINE-u</w:t>
            </w:r>
          </w:p>
          <w:p w14:paraId="4E5DD7CA" w14:textId="77777777" w:rsidR="00473C53" w:rsidRPr="00CD6ADC" w:rsidRDefault="00473C53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C332F" w14:textId="77777777" w:rsidR="00473C53" w:rsidRPr="00CD6ADC" w:rsidRDefault="00473C5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43A8A" w14:textId="77777777" w:rsidR="00473C53" w:rsidRPr="00CD6ADC" w:rsidRDefault="00473C5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676E7" w14:textId="77777777" w:rsidR="00473C53" w:rsidRPr="00CD6ADC" w:rsidRDefault="00473C5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C7F27" w14:textId="77777777" w:rsidR="00473C53" w:rsidRPr="00CD6ADC" w:rsidRDefault="00473C5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6EDBC" w14:textId="77777777" w:rsidR="00473C53" w:rsidRPr="00CD6ADC" w:rsidRDefault="00473C5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B14BA" w14:textId="77777777" w:rsidR="00473C53" w:rsidRPr="00CD6ADC" w:rsidRDefault="00473C5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6C55D" w14:textId="77777777" w:rsidR="00473C53" w:rsidRPr="00CD6ADC" w:rsidRDefault="00473C5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E578E" w14:textId="77777777" w:rsidR="00473C53" w:rsidRPr="00CD6ADC" w:rsidRDefault="00473C5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51A31A" w14:textId="77777777" w:rsidR="00473C53" w:rsidRPr="00CD6ADC" w:rsidRDefault="00473C5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EADEFC" w14:textId="77777777" w:rsidR="00473C53" w:rsidRPr="00CD6ADC" w:rsidRDefault="00473C5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933EA" w14:textId="77777777" w:rsidR="00473C53" w:rsidRPr="00CD6ADC" w:rsidRDefault="00473C53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C96958" w14:textId="77777777" w:rsidR="00473C53" w:rsidRPr="00CD6ADC" w:rsidRDefault="00473C53" w:rsidP="00166082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73C53" w:rsidRPr="00CD6ADC" w14:paraId="4E7360C6" w14:textId="77777777" w:rsidTr="00473C53">
        <w:trPr>
          <w:trHeight w:val="522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9C2BB" w14:textId="77777777" w:rsidR="00473C53" w:rsidRPr="00CD6ADC" w:rsidRDefault="00473C53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5. Ceo rad u časopisima koji nisu indeksirani u  gore navedenim bazama podataka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38E1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2EB61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CA155" w14:textId="77777777" w:rsidR="00473C53" w:rsidRPr="00CD6ADC" w:rsidRDefault="00597BBF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62375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AF05C" w14:textId="77777777" w:rsidR="00473C53" w:rsidRPr="00CD6ADC" w:rsidRDefault="00597BBF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3BD63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53FC7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C93B4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6B3523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E243E7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3B3A1" w14:textId="77777777" w:rsidR="00473C53" w:rsidRPr="00CD6ADC" w:rsidRDefault="00597BBF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1F28F7" w14:textId="77777777" w:rsidR="00473C53" w:rsidRPr="00CD6ADC" w:rsidRDefault="00473C53" w:rsidP="0016608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73C53" w:rsidRPr="00CD6ADC" w14:paraId="08C9FD42" w14:textId="77777777" w:rsidTr="00473C53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46BFD" w14:textId="77777777" w:rsidR="00473C53" w:rsidRPr="00CD6ADC" w:rsidRDefault="00473C5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6. Ceo rad u zborniku sa međunarodnog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F9D81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A3A7A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22148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37B28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8899E" w14:textId="77777777" w:rsidR="00473C53" w:rsidRPr="00CD6ADC" w:rsidRDefault="00597BBF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4554E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96230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87E8B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3B4953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78E326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EF527" w14:textId="77777777" w:rsidR="00473C53" w:rsidRPr="00CD6ADC" w:rsidRDefault="00597BBF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FFDCE5" w14:textId="77777777" w:rsidR="00473C53" w:rsidRPr="00CD6ADC" w:rsidRDefault="00473C53" w:rsidP="0016608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73C53" w:rsidRPr="00CD6ADC" w14:paraId="5FB8521D" w14:textId="77777777" w:rsidTr="00473C53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58C11" w14:textId="77777777" w:rsidR="00473C53" w:rsidRPr="00CD6ADC" w:rsidRDefault="00473C5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7. Ceo rad u zborniku sa nacionalnog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B3FC5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A2901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3ED4B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33F98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B92E5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F2B83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53601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5900A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3BB02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9FA5F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6BC4C" w14:textId="77777777" w:rsidR="00473C53" w:rsidRPr="00CD6ADC" w:rsidRDefault="00473C53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27968" w14:textId="77777777" w:rsidR="00473C53" w:rsidRPr="00CD6ADC" w:rsidRDefault="00473C53" w:rsidP="0016608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73C53" w:rsidRPr="00CD6ADC" w14:paraId="5C8AA15D" w14:textId="77777777" w:rsidTr="00FB11AF">
        <w:tc>
          <w:tcPr>
            <w:tcW w:w="127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D32F961" w14:textId="77777777" w:rsidR="00473C53" w:rsidRPr="00CD6ADC" w:rsidRDefault="00473C53" w:rsidP="00255D9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RADOVI (1–7):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95C5B8" w14:textId="1AEAA6FC" w:rsidR="00473C53" w:rsidRPr="00942B21" w:rsidRDefault="00597BBF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Cyrl-R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1</w:t>
            </w:r>
            <w:r w:rsidR="00942B21">
              <w:rPr>
                <w:rFonts w:ascii="Tahoma" w:hAnsi="Tahoma" w:cs="Tahoma"/>
                <w:b/>
                <w:sz w:val="28"/>
                <w:szCs w:val="28"/>
                <w:lang w:val="sr-Cyrl-R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CF089F" w14:textId="31324C31" w:rsidR="00473C53" w:rsidRPr="005C0C65" w:rsidRDefault="00231F55" w:rsidP="0016608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</w:t>
            </w:r>
            <w:r w:rsidR="003D0075">
              <w:rPr>
                <w:rFonts w:ascii="Tahoma" w:hAnsi="Tahoma" w:cs="Tahoma"/>
                <w:b/>
              </w:rPr>
              <w:t>0.982</w:t>
            </w:r>
          </w:p>
        </w:tc>
      </w:tr>
      <w:tr w:rsidR="00473C53" w:rsidRPr="00CD6ADC" w14:paraId="30356531" w14:textId="77777777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D5250" w14:textId="77777777" w:rsidR="00473C53" w:rsidRPr="00CD6ADC" w:rsidRDefault="00473C5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8. Izvod sa međunarodnog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BA5A0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DA770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D7C5B" w14:textId="77777777" w:rsidR="00473C53" w:rsidRPr="005C0C65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894E2" w14:textId="77777777" w:rsidR="00473C53" w:rsidRPr="00713AEA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49C9C" w14:textId="77777777" w:rsidR="00473C53" w:rsidRPr="00EF4F81" w:rsidRDefault="00597BBF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8E5EA" w14:textId="77777777" w:rsidR="00473C53" w:rsidRPr="00713AEA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9024D" w14:textId="77777777" w:rsidR="00473C53" w:rsidRPr="00713AEA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9F19C" w14:textId="77777777" w:rsidR="00473C53" w:rsidRPr="00713AEA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569289" w14:textId="77777777" w:rsidR="00473C53" w:rsidRPr="00713AEA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4079B3" w14:textId="77777777" w:rsidR="00473C53" w:rsidRPr="00713AEA" w:rsidRDefault="00473C53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9847E" w14:textId="77777777" w:rsidR="00473C53" w:rsidRPr="00EF4F81" w:rsidRDefault="00597BBF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ACC604" w14:textId="77777777" w:rsidR="00473C53" w:rsidRPr="00CD6ADC" w:rsidRDefault="00473C53" w:rsidP="0016608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73C53" w:rsidRPr="00CD6ADC" w14:paraId="65AC0F12" w14:textId="77777777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7C532" w14:textId="77777777" w:rsidR="00473C53" w:rsidRPr="00CD6ADC" w:rsidRDefault="00473C5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Izvod sa nacionalnog skupa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4D214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C049C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9A91E" w14:textId="77777777" w:rsidR="00473C53" w:rsidRPr="00CD6ADC" w:rsidRDefault="00597BBF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9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9B294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4809B" w14:textId="4022ECF7" w:rsidR="00473C53" w:rsidRPr="00EF4F81" w:rsidRDefault="003D0075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66D90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5EA15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1E706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877EB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D48AF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A6B5D" w14:textId="1CCBE15F" w:rsidR="00473C53" w:rsidRPr="00EF4F81" w:rsidRDefault="003D0075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D5D07C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73C53" w:rsidRPr="00CD6ADC" w14:paraId="02E272BB" w14:textId="77777777" w:rsidTr="00FB11AF">
        <w:tc>
          <w:tcPr>
            <w:tcW w:w="127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4CB0035" w14:textId="77777777" w:rsidR="00473C53" w:rsidRPr="00CD6ADC" w:rsidRDefault="00473C5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IZVODI (8–9):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D39C7D" w14:textId="50F12501" w:rsidR="00473C53" w:rsidRPr="00CD6ADC" w:rsidRDefault="003D0075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19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2739D5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73C53" w:rsidRPr="00CD6ADC" w14:paraId="1C69712B" w14:textId="77777777" w:rsidTr="00D67F8D">
        <w:trPr>
          <w:trHeight w:val="42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814F3" w14:textId="77777777" w:rsidR="00473C53" w:rsidRPr="00CD6ADC" w:rsidRDefault="00473C5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Udžbenici, praktikumi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87DC8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E216B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4F5D1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72BA5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20ED0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F3267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D8889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BD7FE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BA1E84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316F84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FF252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501CB1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73C53" w:rsidRPr="00CD6ADC" w14:paraId="13655170" w14:textId="77777777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74150" w14:textId="77777777" w:rsidR="00473C53" w:rsidRPr="00CD6ADC" w:rsidRDefault="00473C5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11. Poglavlja u udžbenicima, praktikumima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14EE3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C3679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2C242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332F2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64702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ECA14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B3D80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34858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CB20B9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B3415B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F2C55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B47E7C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73C53" w:rsidRPr="00CD6ADC" w14:paraId="4A5E6A3F" w14:textId="77777777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1E8DD" w14:textId="77777777" w:rsidR="00473C53" w:rsidRPr="00CD6ADC" w:rsidRDefault="00473C53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12. Monografije, knjige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F4272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4F949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C589C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03282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E9D43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3ECE1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34FE7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D146D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258CAF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9315C6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7450A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E07110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73C53" w:rsidRPr="00CD6ADC" w14:paraId="5518ADE8" w14:textId="77777777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EE168" w14:textId="77777777" w:rsidR="00473C53" w:rsidRPr="00CD6ADC" w:rsidRDefault="00473C5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13. Poglavlja u monografijama, knjigama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A298C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8C6BC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D0346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35A57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D8123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0B22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7F503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F4FE0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831C5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A33E7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5D685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338F9A" w14:textId="77777777" w:rsidR="00473C53" w:rsidRPr="00CD6ADC" w:rsidRDefault="00473C53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473C53" w:rsidRPr="00CD6ADC" w14:paraId="11E8E142" w14:textId="77777777" w:rsidTr="00E3284A">
        <w:tc>
          <w:tcPr>
            <w:tcW w:w="127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ED48882" w14:textId="77777777" w:rsidR="00473C53" w:rsidRPr="00CD6ADC" w:rsidRDefault="00473C5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OSTALO (10-13):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85A251" w14:textId="77777777" w:rsidR="00473C53" w:rsidRPr="00CD6ADC" w:rsidRDefault="00473C53" w:rsidP="00E3284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sz w:val="28"/>
                <w:szCs w:val="28"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3B0D504" w14:textId="77777777" w:rsidR="00473C53" w:rsidRPr="00CD6ADC" w:rsidRDefault="00473C5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473C53" w:rsidRPr="00CD6ADC" w14:paraId="4DF72C25" w14:textId="77777777" w:rsidTr="00FB11AF">
        <w:tc>
          <w:tcPr>
            <w:tcW w:w="1502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65C8C" w14:textId="77777777" w:rsidR="00473C53" w:rsidRPr="00CD6ADC" w:rsidRDefault="00473C53">
            <w:pPr>
              <w:ind w:left="360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sz w:val="16"/>
                <w:szCs w:val="16"/>
              </w:rPr>
              <w:t>* Poslednji autor: rukovodilac projekta ili korespondirajući autor</w:t>
            </w:r>
          </w:p>
          <w:p w14:paraId="2AE929D9" w14:textId="77777777" w:rsidR="00473C53" w:rsidRPr="00CD6ADC" w:rsidRDefault="00473C53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** Ostali radovi u časopisima indeksiranim u JCR (učešce u studijama bez imena autora ispod glavnog naslova rada; letter; short note).  Računa  se ½  IF časopisa u kome je takav rad objavljen.</w:t>
            </w:r>
          </w:p>
        </w:tc>
      </w:tr>
      <w:tr w:rsidR="00473C53" w:rsidRPr="00710B55" w14:paraId="0DA49842" w14:textId="77777777" w:rsidTr="00CD6ADC">
        <w:trPr>
          <w:trHeight w:val="620"/>
        </w:trPr>
        <w:tc>
          <w:tcPr>
            <w:tcW w:w="1502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557C4" w14:textId="77777777" w:rsidR="00473C53" w:rsidRDefault="00473C53" w:rsidP="00710B55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</w:rPr>
            </w:pPr>
            <w:r w:rsidRPr="00C654E1">
              <w:rPr>
                <w:rFonts w:ascii="Tahoma" w:hAnsi="Tahoma" w:cs="Tahoma"/>
                <w:b/>
                <w:sz w:val="20"/>
              </w:rPr>
              <w:t>Komisija za pripremu referata:</w:t>
            </w:r>
          </w:p>
          <w:p w14:paraId="30E4C941" w14:textId="77777777" w:rsidR="00473C53" w:rsidRPr="007A48BB" w:rsidRDefault="00473C53" w:rsidP="00710B55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</w:rPr>
            </w:pPr>
          </w:p>
          <w:p w14:paraId="54098E4A" w14:textId="77777777" w:rsidR="00473C53" w:rsidRPr="00710B55" w:rsidRDefault="00A638F0" w:rsidP="00597BBF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sz w:val="20"/>
                <w:lang w:val="de-DE"/>
              </w:rPr>
            </w:pPr>
            <w:r w:rsidRPr="007A48BB">
              <w:rPr>
                <w:rFonts w:ascii="Tahoma" w:hAnsi="Tahoma" w:cs="Tahoma"/>
                <w:b/>
                <w:sz w:val="22"/>
                <w:lang w:val="sr-Latn-CS"/>
              </w:rPr>
              <w:t xml:space="preserve">1.  </w:t>
            </w:r>
            <w:r w:rsidR="00597BBF">
              <w:rPr>
                <w:rFonts w:ascii="Tahoma" w:hAnsi="Tahoma" w:cs="Tahoma"/>
                <w:b/>
                <w:sz w:val="22"/>
                <w:lang w:val="sr-Latn-CS"/>
              </w:rPr>
              <w:t>Prof</w:t>
            </w:r>
            <w:r w:rsidR="00296694">
              <w:rPr>
                <w:rFonts w:ascii="Tahoma" w:hAnsi="Tahoma" w:cs="Tahoma"/>
                <w:b/>
                <w:sz w:val="22"/>
                <w:lang w:val="sr-Latn-CS"/>
              </w:rPr>
              <w:t>.</w:t>
            </w:r>
            <w:r w:rsidR="00597BBF">
              <w:rPr>
                <w:rFonts w:ascii="Tahoma" w:hAnsi="Tahoma" w:cs="Tahoma"/>
                <w:b/>
                <w:sz w:val="22"/>
                <w:lang w:val="sr-Latn-CS"/>
              </w:rPr>
              <w:t xml:space="preserve"> dr Rade Babić</w:t>
            </w:r>
            <w:r w:rsidRPr="007A48BB">
              <w:rPr>
                <w:rFonts w:ascii="Tahoma" w:hAnsi="Tahoma" w:cs="Tahoma"/>
                <w:b/>
                <w:sz w:val="22"/>
                <w:lang w:val="sr-Latn-CS"/>
              </w:rPr>
              <w:t xml:space="preserve"> </w:t>
            </w:r>
            <w:r w:rsidR="00EF4F81">
              <w:rPr>
                <w:rFonts w:ascii="Tahoma" w:hAnsi="Tahoma" w:cs="Tahoma"/>
                <w:b/>
                <w:sz w:val="22"/>
                <w:lang w:val="sr-Latn-CS"/>
              </w:rPr>
              <w:t xml:space="preserve">                                           2.  </w:t>
            </w:r>
            <w:r w:rsidR="00144BC0">
              <w:rPr>
                <w:rFonts w:ascii="Tahoma" w:hAnsi="Tahoma" w:cs="Tahoma"/>
                <w:b/>
                <w:sz w:val="22"/>
                <w:lang w:val="sr-Latn-CS"/>
              </w:rPr>
              <w:t>Prof</w:t>
            </w:r>
            <w:r w:rsidR="00296694">
              <w:rPr>
                <w:rFonts w:ascii="Tahoma" w:hAnsi="Tahoma" w:cs="Tahoma"/>
                <w:b/>
                <w:sz w:val="22"/>
                <w:lang w:val="sr-Latn-CS"/>
              </w:rPr>
              <w:t>.</w:t>
            </w:r>
            <w:r w:rsidR="00144BC0">
              <w:rPr>
                <w:rFonts w:ascii="Tahoma" w:hAnsi="Tahoma" w:cs="Tahoma"/>
                <w:b/>
                <w:sz w:val="22"/>
                <w:lang w:val="sr-Latn-CS"/>
              </w:rPr>
              <w:t xml:space="preserve"> dr </w:t>
            </w:r>
            <w:r w:rsidR="00597BBF">
              <w:rPr>
                <w:rFonts w:ascii="Tahoma" w:hAnsi="Tahoma" w:cs="Tahoma"/>
                <w:b/>
                <w:sz w:val="22"/>
                <w:lang w:val="sr-Latn-CS"/>
              </w:rPr>
              <w:t>Goran Stanković</w:t>
            </w:r>
            <w:r w:rsidR="00EF4F81">
              <w:rPr>
                <w:rFonts w:ascii="Tahoma" w:hAnsi="Tahoma" w:cs="Tahoma"/>
                <w:b/>
                <w:sz w:val="22"/>
                <w:lang w:val="sr-Latn-CS"/>
              </w:rPr>
              <w:t xml:space="preserve">                                </w:t>
            </w:r>
            <w:r w:rsidRPr="007A48BB">
              <w:rPr>
                <w:rFonts w:ascii="Tahoma" w:hAnsi="Tahoma" w:cs="Tahoma"/>
                <w:b/>
                <w:sz w:val="22"/>
                <w:lang w:val="sr-Latn-CS"/>
              </w:rPr>
              <w:t xml:space="preserve">    </w:t>
            </w:r>
            <w:r w:rsidR="00EF4F81">
              <w:rPr>
                <w:rFonts w:ascii="Tahoma" w:hAnsi="Tahoma" w:cs="Tahoma"/>
                <w:b/>
                <w:sz w:val="22"/>
                <w:lang w:val="sr-Latn-CS"/>
              </w:rPr>
              <w:t xml:space="preserve"> </w:t>
            </w:r>
            <w:r w:rsidRPr="007A48BB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 xml:space="preserve">3. </w:t>
            </w:r>
            <w:r w:rsidR="00296694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 xml:space="preserve">Prof. </w:t>
            </w:r>
            <w:r w:rsidR="00597BBF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dr Branislava Ivanović</w:t>
            </w:r>
          </w:p>
        </w:tc>
      </w:tr>
    </w:tbl>
    <w:p w14:paraId="54766591" w14:textId="4D7AC1AB" w:rsidR="000323A8" w:rsidRPr="00CD6ADC" w:rsidRDefault="000323A8">
      <w:pPr>
        <w:jc w:val="both"/>
        <w:rPr>
          <w:rFonts w:ascii="Tahoma" w:eastAsia="MS Gothic" w:hAnsi="Tahoma" w:cs="Tahoma"/>
          <w:lang w:val="sl-SI" w:eastAsia="ja-JP"/>
        </w:rPr>
      </w:pPr>
    </w:p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2"/>
        <w:gridCol w:w="795"/>
        <w:gridCol w:w="794"/>
        <w:gridCol w:w="789"/>
        <w:gridCol w:w="741"/>
        <w:gridCol w:w="709"/>
        <w:gridCol w:w="709"/>
        <w:gridCol w:w="850"/>
        <w:gridCol w:w="851"/>
        <w:gridCol w:w="850"/>
        <w:gridCol w:w="851"/>
        <w:gridCol w:w="1130"/>
        <w:gridCol w:w="1134"/>
      </w:tblGrid>
      <w:tr w:rsidR="000323A8" w:rsidRPr="00DD2CE4" w14:paraId="29F46E4C" w14:textId="77777777" w:rsidTr="00FB11AF"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FBD0E" w14:textId="2EB3BCA1" w:rsidR="000323A8" w:rsidRPr="00F50DB7" w:rsidRDefault="000323A8" w:rsidP="00E3284A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1493"/>
              <w:rPr>
                <w:rFonts w:ascii="Tahoma" w:hAnsi="Tahoma" w:cs="Tahoma"/>
                <w:sz w:val="22"/>
                <w:szCs w:val="22"/>
                <w:lang w:val="sr-Latn-CS"/>
              </w:rPr>
            </w:pPr>
            <w:r w:rsidRPr="00F50DB7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lastRenderedPageBreak/>
              <w:t xml:space="preserve">IME KANDIDATA:  Burazor Ivana </w:t>
            </w:r>
            <w:r w:rsidR="000909A3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 xml:space="preserve">        </w:t>
            </w:r>
            <w:r w:rsidRPr="00F50DB7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 xml:space="preserve">ZVANJE:  Klinički asistent      </w:t>
            </w:r>
            <w:r w:rsidRPr="00F50DB7">
              <w:rPr>
                <w:rFonts w:ascii="Tahoma" w:hAnsi="Tahoma" w:cs="Tahoma"/>
                <w:b/>
                <w:bCs/>
                <w:iCs/>
                <w:sz w:val="22"/>
                <w:szCs w:val="22"/>
                <w:lang w:val="sr-Latn-CS"/>
              </w:rPr>
              <w:t>UŽA N</w:t>
            </w:r>
            <w:r w:rsidRPr="00F50DB7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 xml:space="preserve">AUČNA OBLAST: </w:t>
            </w:r>
            <w:r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 xml:space="preserve">Interna medicina </w:t>
            </w:r>
            <w:r w:rsidRPr="00F50DB7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>Kardiologija</w:t>
            </w:r>
          </w:p>
        </w:tc>
      </w:tr>
      <w:tr w:rsidR="000323A8" w:rsidRPr="00DD2CE4" w14:paraId="2E77F8F8" w14:textId="77777777" w:rsidTr="00FB11AF"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1381388" w14:textId="77777777" w:rsidR="000323A8" w:rsidRPr="00DD2CE4" w:rsidRDefault="000323A8" w:rsidP="00F407C2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DD2CE4">
              <w:rPr>
                <w:rFonts w:ascii="Tahoma" w:hAnsi="Tahoma" w:cs="Tahoma"/>
                <w:b/>
                <w:sz w:val="18"/>
                <w:szCs w:val="18"/>
              </w:rPr>
              <w:t>PUBLIKACIJA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F520B8A" w14:textId="77777777" w:rsidR="000323A8" w:rsidRPr="00DD2CE4" w:rsidRDefault="000323A8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DD2CE4">
              <w:rPr>
                <w:rFonts w:ascii="Tahoma" w:hAnsi="Tahoma" w:cs="Tahoma"/>
                <w:b/>
                <w:bCs/>
                <w:sz w:val="18"/>
                <w:szCs w:val="18"/>
              </w:rPr>
              <w:t>Jedini autor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91A3BF" w14:textId="77777777" w:rsidR="000323A8" w:rsidRPr="00DD2CE4" w:rsidRDefault="000323A8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DD2CE4">
              <w:rPr>
                <w:rFonts w:ascii="Tahoma" w:hAnsi="Tahoma" w:cs="Tahoma"/>
                <w:b/>
                <w:bCs/>
                <w:sz w:val="18"/>
                <w:szCs w:val="18"/>
              </w:rPr>
              <w:t>Prvi autor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439E8B" w14:textId="77777777" w:rsidR="000323A8" w:rsidRPr="00DD2CE4" w:rsidRDefault="000323A8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DD2CE4">
              <w:rPr>
                <w:rFonts w:ascii="Tahoma" w:hAnsi="Tahoma" w:cs="Tahoma"/>
                <w:b/>
                <w:bCs/>
                <w:sz w:val="18"/>
                <w:szCs w:val="18"/>
              </w:rPr>
              <w:t>Saradnik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4261143" w14:textId="77777777" w:rsidR="000323A8" w:rsidRPr="00DD2CE4" w:rsidRDefault="000323A8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DD2CE4">
              <w:rPr>
                <w:rFonts w:ascii="Tahoma" w:hAnsi="Tahoma" w:cs="Tahoma"/>
                <w:b/>
                <w:sz w:val="18"/>
                <w:szCs w:val="18"/>
              </w:rPr>
              <w:t>Nosilac rada*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711E38" w14:textId="77777777" w:rsidR="000323A8" w:rsidRPr="00DD2CE4" w:rsidRDefault="000323A8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DD2CE4">
              <w:rPr>
                <w:rFonts w:ascii="Tahoma" w:hAnsi="Tahoma" w:cs="Tahoma"/>
                <w:b/>
                <w:sz w:val="18"/>
                <w:szCs w:val="18"/>
              </w:rPr>
              <w:t>Kumulativni IF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5A10CE2" w14:textId="77777777" w:rsidR="000323A8" w:rsidRPr="00DD2CE4" w:rsidRDefault="000323A8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DD2CE4">
              <w:rPr>
                <w:rFonts w:ascii="Tahoma" w:hAnsi="Tahoma" w:cs="Tahoma"/>
                <w:b/>
                <w:sz w:val="18"/>
                <w:szCs w:val="18"/>
              </w:rPr>
              <w:t xml:space="preserve">        Ukupno</w:t>
            </w:r>
          </w:p>
        </w:tc>
      </w:tr>
      <w:tr w:rsidR="000323A8" w:rsidRPr="00DD2CE4" w14:paraId="4A38EDCF" w14:textId="77777777" w:rsidTr="00FB11AF">
        <w:tc>
          <w:tcPr>
            <w:tcW w:w="4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704C8" w14:textId="77777777" w:rsidR="000323A8" w:rsidRPr="00DD2CE4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F3974" w14:textId="77777777" w:rsidR="000323A8" w:rsidRPr="00DD2CE4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DD2CE4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C1E50" w14:textId="77777777" w:rsidR="000323A8" w:rsidRPr="00DD2CE4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DD2CE4"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3B09E" w14:textId="77777777" w:rsidR="000323A8" w:rsidRPr="00DD2CE4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DD2CE4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B50CE" w14:textId="77777777" w:rsidR="000323A8" w:rsidRPr="00DD2CE4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DD2CE4"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7932E" w14:textId="77777777" w:rsidR="000323A8" w:rsidRPr="00DD2CE4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DD2CE4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602DC" w14:textId="77777777" w:rsidR="000323A8" w:rsidRPr="00DD2CE4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DD2CE4"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88E24" w14:textId="77777777" w:rsidR="000323A8" w:rsidRPr="00DD2CE4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DD2CE4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1CD6D" w14:textId="77777777" w:rsidR="000323A8" w:rsidRPr="00DD2CE4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DD2CE4"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299F9" w14:textId="77777777" w:rsidR="000323A8" w:rsidRPr="00DD2CE4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DD2CE4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9DB51" w14:textId="77777777" w:rsidR="000323A8" w:rsidRPr="00DD2CE4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DD2CE4"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FA7FE" w14:textId="77777777" w:rsidR="000323A8" w:rsidRPr="00DD2CE4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DD2CE4">
              <w:rPr>
                <w:rFonts w:ascii="Tahoma" w:hAnsi="Tahoma" w:cs="Tahoma"/>
                <w:bCs/>
                <w:sz w:val="18"/>
                <w:szCs w:val="18"/>
              </w:rPr>
              <w:t>Broj radova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C6E85" w14:textId="77777777" w:rsidR="000323A8" w:rsidRPr="00DD2CE4" w:rsidRDefault="000323A8" w:rsidP="00CE464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DD2CE4">
              <w:rPr>
                <w:rFonts w:ascii="Tahoma" w:hAnsi="Tahoma" w:cs="Tahoma"/>
                <w:bCs/>
                <w:sz w:val="18"/>
                <w:szCs w:val="18"/>
              </w:rPr>
              <w:t>kumulativni IF</w:t>
            </w:r>
          </w:p>
        </w:tc>
      </w:tr>
      <w:tr w:rsidR="000323A8" w:rsidRPr="00DD2CE4" w14:paraId="2253FF68" w14:textId="77777777" w:rsidTr="00FB11AF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80408" w14:textId="77777777" w:rsidR="000323A8" w:rsidRPr="00DD2CE4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DD2CE4">
              <w:rPr>
                <w:rFonts w:ascii="Tahoma" w:hAnsi="Tahoma" w:cs="Tahoma"/>
                <w:b/>
                <w:color w:val="000000"/>
                <w:sz w:val="16"/>
              </w:rPr>
              <w:t xml:space="preserve">1. </w:t>
            </w:r>
            <w:r w:rsidRPr="00DD2CE4">
              <w:rPr>
                <w:rFonts w:ascii="Tahoma" w:hAnsi="Tahoma" w:cs="Tahoma"/>
                <w:b/>
                <w:sz w:val="16"/>
              </w:rPr>
              <w:t>Originalni radovi</w:t>
            </w:r>
            <w:r w:rsidRPr="00DD2CE4">
              <w:rPr>
                <w:rFonts w:ascii="Tahoma" w:hAnsi="Tahoma" w:cs="Tahoma"/>
                <w:b/>
                <w:color w:val="000000"/>
                <w:sz w:val="16"/>
              </w:rPr>
              <w:t xml:space="preserve"> </w:t>
            </w:r>
            <w:r w:rsidRPr="00DD2CE4">
              <w:rPr>
                <w:rFonts w:ascii="Tahoma" w:hAnsi="Tahoma" w:cs="Tahoma"/>
                <w:b/>
                <w:i/>
                <w:color w:val="000000"/>
                <w:sz w:val="16"/>
              </w:rPr>
              <w:t>in extenso</w:t>
            </w:r>
            <w:r w:rsidRPr="00DD2CE4">
              <w:rPr>
                <w:rFonts w:ascii="Tahoma" w:hAnsi="Tahoma" w:cs="Tahoma"/>
                <w:b/>
                <w:color w:val="000000"/>
                <w:sz w:val="16"/>
              </w:rPr>
              <w:t xml:space="preserve"> u časopisima sa JCR liste</w:t>
            </w:r>
          </w:p>
          <w:p w14:paraId="1F8F549D" w14:textId="77777777" w:rsidR="000323A8" w:rsidRPr="00DD2CE4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DDD3B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D043E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86FE8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9BF4B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C79EF" w14:textId="05380816" w:rsidR="000323A8" w:rsidRPr="00DD2CE4" w:rsidRDefault="00384759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EAFEC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FD25D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62DA0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12612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DD2CE4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4</w:t>
            </w:r>
            <w:r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7.859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E5D4D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E27DF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DD2CE4">
              <w:rPr>
                <w:rFonts w:ascii="Tahoma" w:hAnsi="Tahoma" w:cs="Tahoma"/>
                <w:b/>
                <w:lang w:val="sr-Latn-C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C41C5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DD2CE4">
              <w:rPr>
                <w:rFonts w:ascii="Tahoma" w:hAnsi="Tahoma" w:cs="Tahoma"/>
                <w:b/>
                <w:lang w:val="sr-Latn-CS"/>
              </w:rPr>
              <w:t>4</w:t>
            </w:r>
            <w:r>
              <w:rPr>
                <w:rFonts w:ascii="Tahoma" w:hAnsi="Tahoma" w:cs="Tahoma"/>
                <w:b/>
                <w:lang w:val="sr-Latn-CS"/>
              </w:rPr>
              <w:t>7.859</w:t>
            </w:r>
          </w:p>
        </w:tc>
      </w:tr>
      <w:tr w:rsidR="000323A8" w:rsidRPr="00DD2CE4" w14:paraId="2641218E" w14:textId="77777777" w:rsidTr="00FB11AF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9EE49" w14:textId="77777777" w:rsidR="000323A8" w:rsidRPr="00DD2CE4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DD2CE4">
              <w:rPr>
                <w:rFonts w:ascii="Tahoma" w:hAnsi="Tahoma" w:cs="Tahoma"/>
                <w:b/>
                <w:color w:val="000000"/>
                <w:sz w:val="16"/>
              </w:rPr>
              <w:t>2. Ostali radovi u časopisima sa JCR liste **</w:t>
            </w:r>
          </w:p>
          <w:p w14:paraId="5FB70E28" w14:textId="77777777" w:rsidR="000323A8" w:rsidRPr="00DD2CE4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6F1BF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4DE5C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3758C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134BC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0BE9B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DD2CE4"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CFD86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6F544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C07A6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E2BE5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DD2CE4">
              <w:rPr>
                <w:rFonts w:ascii="Tahoma" w:hAnsi="Tahoma" w:cs="Tahoma"/>
                <w:b/>
                <w:sz w:val="16"/>
                <w:szCs w:val="16"/>
                <w:lang w:val="sr-Latn-CS"/>
              </w:rPr>
              <w:t>1.326/2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6B9B2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EC2C5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DD2CE4"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2E8FE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DD2CE4">
              <w:rPr>
                <w:rFonts w:ascii="Tahoma" w:hAnsi="Tahoma" w:cs="Tahoma"/>
                <w:b/>
                <w:lang w:val="sr-Latn-CS"/>
              </w:rPr>
              <w:t>0.663</w:t>
            </w:r>
          </w:p>
        </w:tc>
      </w:tr>
      <w:tr w:rsidR="000323A8" w:rsidRPr="00DD2CE4" w14:paraId="0E3D2135" w14:textId="77777777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110CA" w14:textId="77777777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CS"/>
              </w:rPr>
            </w:pPr>
            <w:r w:rsidRPr="00DD2CE4">
              <w:rPr>
                <w:rFonts w:ascii="Tahoma" w:hAnsi="Tahoma" w:cs="Tahoma"/>
                <w:b/>
                <w:color w:val="000000"/>
                <w:sz w:val="16"/>
              </w:rPr>
              <w:t>3. Radovi u časopisima indeksiranim u SCIENCE CITATION INDEX Expanded (SCIe), bez IF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DE4CF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FA15B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DF6D3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DD2CE4"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2E388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F9AF1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DD2CE4"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7F4C8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65F57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47FC6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D6A061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D36DBA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52CCC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DD2CE4"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3458BD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323A8" w:rsidRPr="00DD2CE4" w14:paraId="4A79463E" w14:textId="77777777" w:rsidTr="00D67F8D">
        <w:trPr>
          <w:trHeight w:val="63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F99DC" w14:textId="77777777" w:rsidR="000323A8" w:rsidRPr="00DD2CE4" w:rsidRDefault="000323A8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</w:rPr>
            </w:pPr>
            <w:r w:rsidRPr="00DD2CE4">
              <w:rPr>
                <w:rFonts w:ascii="Tahoma" w:hAnsi="Tahoma" w:cs="Tahoma"/>
                <w:b/>
                <w:color w:val="000000"/>
                <w:sz w:val="16"/>
              </w:rPr>
              <w:t>4. Radovi u časopisima indeksiranim u    MEDLINE-u</w:t>
            </w:r>
          </w:p>
          <w:p w14:paraId="6F2E822F" w14:textId="77777777" w:rsidR="000323A8" w:rsidRPr="00DD2CE4" w:rsidRDefault="000323A8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5292D" w14:textId="77777777" w:rsidR="000323A8" w:rsidRPr="00DD2CE4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996F7" w14:textId="77777777" w:rsidR="000323A8" w:rsidRPr="00DD2CE4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13F9F" w14:textId="77777777" w:rsidR="000323A8" w:rsidRPr="00DD2CE4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DD2CE4"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291F4" w14:textId="77777777" w:rsidR="000323A8" w:rsidRPr="00DD2CE4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5F34A" w14:textId="77777777" w:rsidR="000323A8" w:rsidRPr="00DD2CE4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DD2CE4"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339D1" w14:textId="77777777" w:rsidR="000323A8" w:rsidRPr="00DD2CE4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E0242" w14:textId="77777777" w:rsidR="000323A8" w:rsidRPr="00DD2CE4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97738" w14:textId="77777777" w:rsidR="000323A8" w:rsidRPr="00DD2CE4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AF5FA2" w14:textId="77777777" w:rsidR="000323A8" w:rsidRPr="00DD2CE4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F49DD8" w14:textId="77777777" w:rsidR="000323A8" w:rsidRPr="00DD2CE4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85910" w14:textId="77777777" w:rsidR="000323A8" w:rsidRPr="00DD2CE4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DD2CE4"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5D7C61" w14:textId="77777777" w:rsidR="000323A8" w:rsidRPr="00DD2CE4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323A8" w:rsidRPr="00DD2CE4" w14:paraId="019A5269" w14:textId="77777777" w:rsidTr="00D67F8D">
        <w:trPr>
          <w:trHeight w:val="522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88A6C" w14:textId="77777777" w:rsidR="000323A8" w:rsidRPr="00DD2CE4" w:rsidRDefault="000323A8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DD2CE4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5. Ceo rad u časopisima koji nisu indeksirani u  gore navedenim bazama podataka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3192A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9487C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E89FF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DD2CE4">
              <w:rPr>
                <w:rFonts w:ascii="Tahoma" w:hAnsi="Tahoma" w:cs="Tahoma"/>
                <w:b/>
                <w:lang w:val="sr-Latn-CS"/>
              </w:rPr>
              <w:t>12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0EA61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C7710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DD2CE4">
              <w:rPr>
                <w:rFonts w:ascii="Tahoma" w:hAnsi="Tahoma" w:cs="Tahoma"/>
                <w:b/>
                <w:lang w:val="sr-Latn-CS"/>
              </w:rPr>
              <w:t>1</w:t>
            </w:r>
            <w:r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062F9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1D335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06F8C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1418CB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07C970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78F2D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DD2CE4">
              <w:rPr>
                <w:rFonts w:ascii="Tahoma" w:hAnsi="Tahoma" w:cs="Tahoma"/>
                <w:b/>
                <w:lang w:val="sr-Latn-CS"/>
              </w:rPr>
              <w:t>2</w:t>
            </w: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CC81BF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323A8" w:rsidRPr="00DD2CE4" w14:paraId="32397983" w14:textId="77777777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82757" w14:textId="77777777" w:rsidR="000323A8" w:rsidRPr="00DD2CE4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DD2CE4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6. Ceo rad u zborniku sa međunarodnog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9F9FE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84BE5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45E62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9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58AB0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66327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DD2CE4"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6D631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3D591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4E541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CBD6B0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F8033E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12B2E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024C64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323A8" w:rsidRPr="00DD2CE4" w14:paraId="5C8E93BF" w14:textId="77777777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7609E" w14:textId="77777777" w:rsidR="000323A8" w:rsidRPr="00DD2CE4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DD2CE4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7. Ceo rad u zborniku sa nacionalnog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278EB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5C250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C42F7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1D7A5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AAD94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20265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2D1CE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7A201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ED5DB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F1611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E460C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1F2DA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323A8" w:rsidRPr="00DD2CE4" w14:paraId="6CC5CEDA" w14:textId="77777777" w:rsidTr="00FB11AF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4C6FE92" w14:textId="77777777" w:rsidR="000323A8" w:rsidRPr="00DD2CE4" w:rsidRDefault="000323A8" w:rsidP="00255D9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DD2CE4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RADOVI (1–7):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210E5E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 w:rsidRPr="00DD2CE4"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30F222" w14:textId="77777777" w:rsidR="000323A8" w:rsidRPr="00DD2CE4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DD2CE4">
              <w:rPr>
                <w:rFonts w:ascii="Tahoma" w:hAnsi="Tahoma" w:cs="Tahoma"/>
                <w:b/>
                <w:lang w:val="sr-Latn-CS"/>
              </w:rPr>
              <w:t>4</w:t>
            </w:r>
            <w:r>
              <w:rPr>
                <w:rFonts w:ascii="Tahoma" w:hAnsi="Tahoma" w:cs="Tahoma"/>
                <w:b/>
                <w:lang w:val="sr-Latn-CS"/>
              </w:rPr>
              <w:t>8.522</w:t>
            </w:r>
          </w:p>
        </w:tc>
      </w:tr>
      <w:tr w:rsidR="000323A8" w:rsidRPr="00DD2CE4" w14:paraId="35D45E9B" w14:textId="77777777" w:rsidTr="007014DE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D6C7D" w14:textId="77777777" w:rsidR="000323A8" w:rsidRPr="00DD2CE4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DD2CE4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8. Izvod sa međunarodnog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7FBCF" w14:textId="77777777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40C8B" w14:textId="77777777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41E9E5" w14:textId="5D213BF0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  <w:r w:rsidRPr="00DD2CE4"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1</w:t>
            </w:r>
            <w:r w:rsidR="0051710D"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22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B6AEEA" w14:textId="77777777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610DBD" w14:textId="22918C9F" w:rsidR="000323A8" w:rsidRPr="00DD2CE4" w:rsidRDefault="0051710D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58F77C" w14:textId="77777777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B1236" w14:textId="77777777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966401" w14:textId="77777777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8751A9" w14:textId="77777777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5464F6" w14:textId="77777777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B1FD6B" w14:textId="77777777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  <w:r w:rsidRPr="00DD2CE4"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1</w:t>
            </w:r>
            <w:r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64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53D9BA" w14:textId="77777777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323A8" w:rsidRPr="00DD2CE4" w14:paraId="34C8F7FB" w14:textId="77777777" w:rsidTr="007014DE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E3654" w14:textId="77777777" w:rsidR="000323A8" w:rsidRPr="00DD2CE4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DD2CE4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Izvod sa nacionalnog skupa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6FC14" w14:textId="77777777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12A4A" w14:textId="77777777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F01400" w14:textId="728CFB20" w:rsidR="000323A8" w:rsidRPr="00DD2CE4" w:rsidRDefault="0051710D" w:rsidP="008D0D3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3C3567" w14:textId="77777777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D99A25" w14:textId="690C5190" w:rsidR="000323A8" w:rsidRPr="00DD2CE4" w:rsidRDefault="0051710D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FB3C3B" w14:textId="77777777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428585" w14:textId="77777777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08E9F3" w14:textId="77777777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03F6AF" w14:textId="77777777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1B3E2A" w14:textId="77777777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2C99A4" w14:textId="77777777" w:rsidR="000323A8" w:rsidRPr="00DD2CE4" w:rsidRDefault="000323A8" w:rsidP="00DD2CE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  <w:r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85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0EEDE4" w14:textId="77777777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323A8" w:rsidRPr="00DD2CE4" w14:paraId="4F86A7EA" w14:textId="77777777" w:rsidTr="00FB11AF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CDE1BD9" w14:textId="77777777" w:rsidR="000323A8" w:rsidRPr="00DD2CE4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DD2CE4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IZVODI (8–9):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DF13A3" w14:textId="77777777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 w:rsidRPr="00DD2CE4"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249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010E18" w14:textId="77777777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323A8" w:rsidRPr="00DD2CE4" w14:paraId="5430DC77" w14:textId="77777777" w:rsidTr="00D67F8D">
        <w:trPr>
          <w:trHeight w:val="42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4A188" w14:textId="77777777" w:rsidR="000323A8" w:rsidRPr="00DD2CE4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DD2CE4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Udžbenici, praktikumi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5E355" w14:textId="77777777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EF059" w14:textId="77777777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75037" w14:textId="77777777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D0534" w14:textId="77777777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D70B7" w14:textId="77777777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9C145" w14:textId="77777777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85507" w14:textId="77777777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2A2AA" w14:textId="77777777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D74BA4" w14:textId="77777777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7DC465" w14:textId="77777777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42D3C" w14:textId="77777777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A828C5" w14:textId="77777777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323A8" w:rsidRPr="00DD2CE4" w14:paraId="0BF0D3B6" w14:textId="77777777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6A555" w14:textId="77777777" w:rsidR="000323A8" w:rsidRPr="00DD2CE4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DD2CE4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11. Poglavlja u udžbenicima, praktikumima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1A17E" w14:textId="77777777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D431A" w14:textId="77777777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41E9A" w14:textId="2874C77C" w:rsidR="000323A8" w:rsidRPr="00DD2CE4" w:rsidRDefault="002920F5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6D1D7" w14:textId="77777777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CDB0F" w14:textId="10FF685E" w:rsidR="000323A8" w:rsidRPr="00DD2CE4" w:rsidRDefault="002920F5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C7988" w14:textId="77777777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F4142" w14:textId="77777777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7355B" w14:textId="77777777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E69642" w14:textId="77777777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1F56A5" w14:textId="77777777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BBB4D" w14:textId="6F8D6735" w:rsidR="000323A8" w:rsidRPr="00DD2CE4" w:rsidRDefault="002920F5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5D5E21" w14:textId="77777777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323A8" w:rsidRPr="00DD2CE4" w14:paraId="23EE9F91" w14:textId="77777777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697AD" w14:textId="77777777" w:rsidR="000323A8" w:rsidRPr="00DD2CE4" w:rsidRDefault="000323A8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 w:rsidRPr="00DD2CE4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12. Monografije, knjige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5A847" w14:textId="77777777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5A33A" w14:textId="77777777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3D696" w14:textId="77777777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C359F" w14:textId="77777777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1FBCA" w14:textId="77777777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544DB" w14:textId="77777777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F628C" w14:textId="77777777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4584B" w14:textId="77777777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AC215F" w14:textId="77777777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88F11B" w14:textId="77777777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69078" w14:textId="77777777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312895" w14:textId="77777777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323A8" w:rsidRPr="00DD2CE4" w14:paraId="32B7578E" w14:textId="77777777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C4370" w14:textId="77777777" w:rsidR="000323A8" w:rsidRPr="00DD2CE4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DD2CE4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13. Poglavlja u monografijama, knjigama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3D749" w14:textId="77777777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6DCD1" w14:textId="77777777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21AD6" w14:textId="77777777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DD2CE4"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C6694" w14:textId="77777777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7DF49" w14:textId="5DFEAF60" w:rsidR="000323A8" w:rsidRPr="00DD2CE4" w:rsidRDefault="002920F5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DAABD" w14:textId="77777777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C0FD8" w14:textId="77777777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89CA0" w14:textId="77777777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D60B8" w14:textId="77777777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44E54" w14:textId="77777777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DE466" w14:textId="66053B4B" w:rsidR="000323A8" w:rsidRPr="00DD2CE4" w:rsidRDefault="002920F5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300EDF" w14:textId="77777777" w:rsidR="000323A8" w:rsidRPr="00DD2CE4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323A8" w:rsidRPr="00DD2CE4" w14:paraId="622E2C70" w14:textId="77777777" w:rsidTr="00E3284A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EA6B48F" w14:textId="77777777" w:rsidR="000323A8" w:rsidRPr="00DD2CE4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DD2CE4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OSTALO (10-13):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69A0DA" w14:textId="77777777" w:rsidR="000323A8" w:rsidRPr="00F50DB7" w:rsidRDefault="000323A8" w:rsidP="00E3284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bCs/>
                <w:sz w:val="28"/>
                <w:szCs w:val="28"/>
                <w:lang w:val="sr-Latn-CS"/>
              </w:rPr>
            </w:pPr>
            <w:r w:rsidRPr="00F50DB7">
              <w:rPr>
                <w:rFonts w:ascii="Tahoma" w:hAnsi="Tahoma" w:cs="Tahoma"/>
                <w:b/>
                <w:bCs/>
                <w:sz w:val="28"/>
                <w:szCs w:val="28"/>
                <w:lang w:val="sr-Latn-CS"/>
              </w:rPr>
              <w:t>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B4C88F0" w14:textId="77777777" w:rsidR="000323A8" w:rsidRPr="00DD2CE4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0323A8" w:rsidRPr="00DD2CE4" w14:paraId="08522EAD" w14:textId="77777777" w:rsidTr="00FB11AF"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BA8F2" w14:textId="77777777" w:rsidR="000323A8" w:rsidRPr="00DD2CE4" w:rsidRDefault="000323A8">
            <w:pPr>
              <w:ind w:left="360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DD2CE4">
              <w:rPr>
                <w:rFonts w:ascii="Tahoma" w:hAnsi="Tahoma" w:cs="Tahoma"/>
                <w:b/>
                <w:sz w:val="16"/>
                <w:szCs w:val="16"/>
              </w:rPr>
              <w:t>* Poslednji autor: rukovodilac  projekta  ili  korespondirajući autor</w:t>
            </w:r>
          </w:p>
          <w:p w14:paraId="5D3D00BD" w14:textId="77777777" w:rsidR="000323A8" w:rsidRPr="00DD2CE4" w:rsidRDefault="000323A8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DD2CE4">
              <w:rPr>
                <w:rFonts w:ascii="Tahoma" w:hAnsi="Tahoma" w:cs="Tahoma"/>
                <w:b/>
                <w:bCs/>
                <w:sz w:val="16"/>
                <w:szCs w:val="16"/>
              </w:rPr>
              <w:t>** Ostali radovi u časopisima indeksiranim u JCR (učešce u studijama bez imena autora ispod glavnog naslova rada; letter; short note).  Računa  se ½  IF časopisa u kome je takav rad objavljen.</w:t>
            </w:r>
          </w:p>
        </w:tc>
      </w:tr>
      <w:tr w:rsidR="000323A8" w14:paraId="0B8A88E7" w14:textId="77777777" w:rsidTr="00DD2CE4">
        <w:trPr>
          <w:trHeight w:val="890"/>
        </w:trPr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5586C" w14:textId="77777777" w:rsidR="000323A8" w:rsidRPr="00DD2CE4" w:rsidRDefault="000323A8" w:rsidP="00564931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</w:rPr>
            </w:pPr>
            <w:r w:rsidRPr="00DD2CE4">
              <w:rPr>
                <w:rFonts w:ascii="Tahoma" w:hAnsi="Tahoma" w:cs="Tahoma"/>
                <w:b/>
                <w:sz w:val="20"/>
              </w:rPr>
              <w:t>Komisija za pripremu referata:</w:t>
            </w:r>
          </w:p>
          <w:p w14:paraId="3AADFC34" w14:textId="77777777" w:rsidR="000323A8" w:rsidRPr="00DD2CE4" w:rsidRDefault="000323A8" w:rsidP="00564931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lang w:val="sr-Latn-CS"/>
              </w:rPr>
            </w:pPr>
            <w:r w:rsidRPr="00DD2CE4">
              <w:rPr>
                <w:rFonts w:ascii="Tahoma" w:hAnsi="Tahoma" w:cs="Tahoma"/>
                <w:b/>
                <w:sz w:val="20"/>
                <w:lang w:val="sr-Latn-CS"/>
              </w:rPr>
              <w:t xml:space="preserve">                                </w:t>
            </w:r>
          </w:p>
          <w:p w14:paraId="3FB12FFB" w14:textId="77777777" w:rsidR="000323A8" w:rsidRPr="00564931" w:rsidRDefault="000323A8" w:rsidP="00564931">
            <w:pPr>
              <w:widowControl w:val="0"/>
              <w:tabs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lang w:val="sr-Latn-CS"/>
              </w:rPr>
            </w:pPr>
            <w:r w:rsidRPr="00DD2CE4">
              <w:rPr>
                <w:rFonts w:ascii="Tahoma" w:hAnsi="Tahoma" w:cs="Tahoma"/>
                <w:b/>
                <w:lang w:val="sr-Latn-CS"/>
              </w:rPr>
              <w:t xml:space="preserve">1.     </w:t>
            </w:r>
            <w:r>
              <w:rPr>
                <w:rFonts w:ascii="Tahoma" w:hAnsi="Tahoma" w:cs="Tahoma"/>
                <w:b/>
                <w:lang w:val="sr-Latn-CS"/>
              </w:rPr>
              <w:t>Prof dr Rade Babi</w:t>
            </w:r>
            <w:r>
              <w:rPr>
                <w:rFonts w:ascii="Tahoma" w:hAnsi="Tahoma" w:cs="Tahoma"/>
                <w:b/>
                <w:lang w:val="sr-Latn-RS"/>
              </w:rPr>
              <w:t>ć</w:t>
            </w:r>
            <w:r w:rsidRPr="00DD2CE4">
              <w:rPr>
                <w:rFonts w:ascii="Tahoma" w:hAnsi="Tahoma" w:cs="Tahoma"/>
                <w:b/>
                <w:lang w:val="sr-Latn-CS"/>
              </w:rPr>
              <w:t xml:space="preserve">                           2.       </w:t>
            </w:r>
            <w:r>
              <w:rPr>
                <w:rFonts w:ascii="Tahoma" w:hAnsi="Tahoma" w:cs="Tahoma"/>
                <w:b/>
                <w:lang w:val="sr-Latn-CS"/>
              </w:rPr>
              <w:t>Prof dr Goran Stanković</w:t>
            </w:r>
            <w:r w:rsidRPr="00DD2CE4">
              <w:rPr>
                <w:rFonts w:ascii="Tahoma" w:hAnsi="Tahoma" w:cs="Tahoma"/>
                <w:b/>
                <w:lang w:val="sr-Latn-CS"/>
              </w:rPr>
              <w:t xml:space="preserve">                            3.</w:t>
            </w:r>
            <w:r>
              <w:rPr>
                <w:rFonts w:ascii="Tahoma" w:hAnsi="Tahoma" w:cs="Tahoma"/>
                <w:b/>
                <w:lang w:val="sr-Latn-CS"/>
              </w:rPr>
              <w:t xml:space="preserve"> Prof Dr Branislava Ivanović</w:t>
            </w:r>
          </w:p>
        </w:tc>
      </w:tr>
    </w:tbl>
    <w:p w14:paraId="252FEAAE" w14:textId="02712B62" w:rsidR="000323A8" w:rsidRPr="00270CE0" w:rsidRDefault="000323A8">
      <w:pPr>
        <w:jc w:val="both"/>
        <w:rPr>
          <w:rFonts w:eastAsia="MS Gothic"/>
          <w:lang w:val="sl-SI" w:eastAsia="ja-JP"/>
        </w:rPr>
      </w:pP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</w:p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2"/>
        <w:gridCol w:w="795"/>
        <w:gridCol w:w="794"/>
        <w:gridCol w:w="789"/>
        <w:gridCol w:w="741"/>
        <w:gridCol w:w="709"/>
        <w:gridCol w:w="709"/>
        <w:gridCol w:w="850"/>
        <w:gridCol w:w="851"/>
        <w:gridCol w:w="1076"/>
        <w:gridCol w:w="625"/>
        <w:gridCol w:w="1130"/>
        <w:gridCol w:w="1134"/>
      </w:tblGrid>
      <w:tr w:rsidR="000323A8" w:rsidRPr="00EC069E" w14:paraId="1FFA380E" w14:textId="77777777" w:rsidTr="00FB11AF"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62084" w14:textId="36EF775C" w:rsidR="000323A8" w:rsidRPr="00DD5AA5" w:rsidRDefault="000323A8" w:rsidP="00A000F4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1493"/>
              <w:rPr>
                <w:rFonts w:ascii="Tahoma" w:hAnsi="Tahoma" w:cs="Tahoma"/>
                <w:sz w:val="22"/>
                <w:szCs w:val="22"/>
                <w:lang w:val="sr-Latn-CS"/>
              </w:rPr>
            </w:pPr>
            <w:r w:rsidRPr="00DD5AA5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lastRenderedPageBreak/>
              <w:t xml:space="preserve">IME KANDIDATA:   Ivana Jovanović  </w:t>
            </w:r>
            <w:r w:rsidR="000909A3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 xml:space="preserve">      </w:t>
            </w:r>
            <w:r w:rsidRPr="00DD5AA5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 xml:space="preserve">ZVANJE: kandidat za kliničkog asistenta     </w:t>
            </w:r>
            <w:r w:rsidRPr="00DD5AA5">
              <w:rPr>
                <w:rFonts w:ascii="Tahoma" w:hAnsi="Tahoma" w:cs="Tahoma"/>
                <w:b/>
                <w:bCs/>
                <w:iCs/>
                <w:sz w:val="22"/>
                <w:szCs w:val="22"/>
                <w:lang w:val="sr-Latn-CS"/>
              </w:rPr>
              <w:t>UŽA N</w:t>
            </w:r>
            <w:r w:rsidRPr="00DD5AA5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>AUČNA OBLAST:   kardiologija</w:t>
            </w:r>
          </w:p>
        </w:tc>
      </w:tr>
      <w:tr w:rsidR="000323A8" w:rsidRPr="00DD5AA5" w14:paraId="4757BB60" w14:textId="77777777" w:rsidTr="00FB11AF"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D452B3B" w14:textId="77777777" w:rsidR="000323A8" w:rsidRPr="00DD5AA5" w:rsidRDefault="000323A8" w:rsidP="00F407C2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6"/>
                <w:szCs w:val="16"/>
                <w:lang w:val="sr-Latn-CS"/>
              </w:rPr>
            </w:pPr>
            <w:r w:rsidRPr="00DD5AA5">
              <w:rPr>
                <w:rFonts w:ascii="Tahoma" w:hAnsi="Tahoma" w:cs="Tahoma"/>
                <w:b/>
                <w:sz w:val="16"/>
                <w:szCs w:val="16"/>
              </w:rPr>
              <w:t>PUBLIKACIJA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1984E79" w14:textId="77777777" w:rsidR="000323A8" w:rsidRPr="00DD5AA5" w:rsidRDefault="000323A8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6"/>
                <w:szCs w:val="16"/>
                <w:lang w:val="sr-Latn-CS"/>
              </w:rPr>
            </w:pPr>
            <w:r w:rsidRPr="00DD5AA5">
              <w:rPr>
                <w:rFonts w:ascii="Tahoma" w:hAnsi="Tahoma" w:cs="Tahoma"/>
                <w:b/>
                <w:bCs/>
                <w:sz w:val="16"/>
                <w:szCs w:val="16"/>
              </w:rPr>
              <w:t>Jedini autor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B076235" w14:textId="77777777" w:rsidR="000323A8" w:rsidRPr="00DD5AA5" w:rsidRDefault="000323A8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6"/>
                <w:szCs w:val="16"/>
                <w:lang w:val="sr-Latn-CS"/>
              </w:rPr>
            </w:pPr>
            <w:r w:rsidRPr="00DD5AA5">
              <w:rPr>
                <w:rFonts w:ascii="Tahoma" w:hAnsi="Tahoma" w:cs="Tahoma"/>
                <w:b/>
                <w:bCs/>
                <w:sz w:val="16"/>
                <w:szCs w:val="16"/>
              </w:rPr>
              <w:t>Prvi autor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54F5476" w14:textId="77777777" w:rsidR="000323A8" w:rsidRPr="00DD5AA5" w:rsidRDefault="000323A8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6"/>
                <w:szCs w:val="16"/>
                <w:lang w:val="sr-Latn-CS"/>
              </w:rPr>
            </w:pPr>
            <w:r w:rsidRPr="00DD5AA5">
              <w:rPr>
                <w:rFonts w:ascii="Tahoma" w:hAnsi="Tahoma" w:cs="Tahoma"/>
                <w:b/>
                <w:bCs/>
                <w:sz w:val="16"/>
                <w:szCs w:val="16"/>
              </w:rPr>
              <w:t>Saradnik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67F81A" w14:textId="77777777" w:rsidR="000323A8" w:rsidRPr="00DD5AA5" w:rsidRDefault="000323A8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6"/>
                <w:szCs w:val="16"/>
                <w:lang w:val="sr-Latn-CS"/>
              </w:rPr>
            </w:pPr>
            <w:r w:rsidRPr="00DD5AA5">
              <w:rPr>
                <w:rFonts w:ascii="Tahoma" w:hAnsi="Tahoma" w:cs="Tahoma"/>
                <w:b/>
                <w:sz w:val="16"/>
                <w:szCs w:val="16"/>
              </w:rPr>
              <w:t>Nosilac rada*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2A5D0FE" w14:textId="77777777" w:rsidR="000323A8" w:rsidRPr="00DD5AA5" w:rsidRDefault="000323A8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6"/>
                <w:szCs w:val="16"/>
                <w:lang w:val="sr-Latn-CS"/>
              </w:rPr>
            </w:pPr>
            <w:r w:rsidRPr="00DD5AA5">
              <w:rPr>
                <w:rFonts w:ascii="Tahoma" w:hAnsi="Tahoma" w:cs="Tahoma"/>
                <w:b/>
                <w:sz w:val="16"/>
                <w:szCs w:val="16"/>
              </w:rPr>
              <w:t>Kumulativni IF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E4F680D" w14:textId="77777777" w:rsidR="000323A8" w:rsidRPr="00DD5AA5" w:rsidRDefault="000323A8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6"/>
                <w:szCs w:val="16"/>
                <w:lang w:val="sr-Latn-CS"/>
              </w:rPr>
            </w:pPr>
            <w:r w:rsidRPr="00DD5AA5">
              <w:rPr>
                <w:rFonts w:ascii="Tahoma" w:hAnsi="Tahoma" w:cs="Tahoma"/>
                <w:b/>
                <w:sz w:val="16"/>
                <w:szCs w:val="16"/>
              </w:rPr>
              <w:t xml:space="preserve">        Ukupno</w:t>
            </w:r>
          </w:p>
        </w:tc>
      </w:tr>
      <w:tr w:rsidR="000323A8" w:rsidRPr="00DD5AA5" w14:paraId="7FBF6A94" w14:textId="77777777" w:rsidTr="00EC069E">
        <w:tc>
          <w:tcPr>
            <w:tcW w:w="4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C2712" w14:textId="77777777" w:rsidR="000323A8" w:rsidRPr="00DD5AA5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6"/>
                <w:szCs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3A52C" w14:textId="77777777" w:rsidR="000323A8" w:rsidRPr="00DD5AA5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6"/>
                <w:szCs w:val="16"/>
                <w:lang w:val="sr-Latn-CS"/>
              </w:rPr>
            </w:pPr>
            <w:r w:rsidRPr="00DD5AA5">
              <w:rPr>
                <w:rFonts w:ascii="Tahoma" w:hAnsi="Tahoma" w:cs="Tahoma"/>
                <w:bCs/>
                <w:sz w:val="16"/>
                <w:szCs w:val="16"/>
              </w:rPr>
              <w:t>Pre izbora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45555" w14:textId="77777777" w:rsidR="000323A8" w:rsidRPr="00DD5AA5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6"/>
                <w:szCs w:val="16"/>
                <w:lang w:val="sr-Latn-CS"/>
              </w:rPr>
            </w:pPr>
            <w:r w:rsidRPr="00DD5AA5">
              <w:rPr>
                <w:rFonts w:ascii="Tahoma" w:hAnsi="Tahoma" w:cs="Tahoma"/>
                <w:bCs/>
                <w:sz w:val="16"/>
                <w:szCs w:val="16"/>
              </w:rPr>
              <w:t>Posle izbora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AA19A" w14:textId="77777777" w:rsidR="000323A8" w:rsidRPr="00DD5AA5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6"/>
                <w:szCs w:val="16"/>
                <w:lang w:val="sr-Latn-CS"/>
              </w:rPr>
            </w:pPr>
            <w:r w:rsidRPr="00DD5AA5">
              <w:rPr>
                <w:rFonts w:ascii="Tahoma" w:hAnsi="Tahoma" w:cs="Tahoma"/>
                <w:bCs/>
                <w:sz w:val="16"/>
                <w:szCs w:val="16"/>
              </w:rPr>
              <w:t>Pre izbora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6775F" w14:textId="77777777" w:rsidR="000323A8" w:rsidRPr="00DD5AA5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6"/>
                <w:szCs w:val="16"/>
                <w:lang w:val="sr-Latn-CS"/>
              </w:rPr>
            </w:pPr>
            <w:r w:rsidRPr="00DD5AA5">
              <w:rPr>
                <w:rFonts w:ascii="Tahoma" w:hAnsi="Tahoma" w:cs="Tahoma"/>
                <w:bCs/>
                <w:sz w:val="16"/>
                <w:szCs w:val="16"/>
              </w:rPr>
              <w:t>Posle izbora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E5CF8" w14:textId="77777777" w:rsidR="000323A8" w:rsidRPr="00DD5AA5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6"/>
                <w:szCs w:val="16"/>
                <w:lang w:val="sr-Latn-CS"/>
              </w:rPr>
            </w:pPr>
            <w:r w:rsidRPr="00DD5AA5">
              <w:rPr>
                <w:rFonts w:ascii="Tahoma" w:hAnsi="Tahoma" w:cs="Tahoma"/>
                <w:bCs/>
                <w:sz w:val="16"/>
                <w:szCs w:val="16"/>
              </w:rPr>
              <w:t>Pre izbora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14752" w14:textId="77777777" w:rsidR="000323A8" w:rsidRPr="00DD5AA5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6"/>
                <w:szCs w:val="16"/>
                <w:lang w:val="sr-Latn-CS"/>
              </w:rPr>
            </w:pPr>
            <w:r w:rsidRPr="00DD5AA5">
              <w:rPr>
                <w:rFonts w:ascii="Tahoma" w:hAnsi="Tahoma" w:cs="Tahoma"/>
                <w:bCs/>
                <w:sz w:val="16"/>
                <w:szCs w:val="16"/>
              </w:rPr>
              <w:t>Posle izbora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9FB97" w14:textId="77777777" w:rsidR="000323A8" w:rsidRPr="00DD5AA5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6"/>
                <w:szCs w:val="16"/>
                <w:lang w:val="sr-Latn-CS"/>
              </w:rPr>
            </w:pPr>
            <w:r w:rsidRPr="00DD5AA5">
              <w:rPr>
                <w:rFonts w:ascii="Tahoma" w:hAnsi="Tahoma" w:cs="Tahoma"/>
                <w:bCs/>
                <w:sz w:val="16"/>
                <w:szCs w:val="16"/>
              </w:rPr>
              <w:t>Pre izbora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5B1CA" w14:textId="77777777" w:rsidR="000323A8" w:rsidRPr="00DD5AA5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6"/>
                <w:szCs w:val="16"/>
                <w:lang w:val="sr-Latn-CS"/>
              </w:rPr>
            </w:pPr>
            <w:r w:rsidRPr="00DD5AA5">
              <w:rPr>
                <w:rFonts w:ascii="Tahoma" w:hAnsi="Tahoma" w:cs="Tahoma"/>
                <w:bCs/>
                <w:sz w:val="16"/>
                <w:szCs w:val="16"/>
              </w:rPr>
              <w:t>Posle izbora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2555E" w14:textId="77777777" w:rsidR="000323A8" w:rsidRPr="00DD5AA5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6"/>
                <w:szCs w:val="16"/>
                <w:lang w:val="sr-Latn-CS"/>
              </w:rPr>
            </w:pPr>
            <w:r w:rsidRPr="00DD5AA5">
              <w:rPr>
                <w:rFonts w:ascii="Tahoma" w:hAnsi="Tahoma" w:cs="Tahoma"/>
                <w:bCs/>
                <w:sz w:val="16"/>
                <w:szCs w:val="16"/>
              </w:rPr>
              <w:t>Pre izbora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1DFD4" w14:textId="77777777" w:rsidR="000323A8" w:rsidRPr="00DD5AA5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6"/>
                <w:szCs w:val="16"/>
                <w:lang w:val="sr-Latn-CS"/>
              </w:rPr>
            </w:pPr>
            <w:r w:rsidRPr="00DD5AA5">
              <w:rPr>
                <w:rFonts w:ascii="Tahoma" w:hAnsi="Tahoma" w:cs="Tahoma"/>
                <w:bCs/>
                <w:sz w:val="16"/>
                <w:szCs w:val="16"/>
              </w:rPr>
              <w:t>Posle izbora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4720D" w14:textId="77777777" w:rsidR="000323A8" w:rsidRPr="00DD5AA5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6"/>
                <w:szCs w:val="16"/>
                <w:lang w:val="sr-Latn-CS"/>
              </w:rPr>
            </w:pPr>
            <w:r w:rsidRPr="00DD5AA5">
              <w:rPr>
                <w:rFonts w:ascii="Tahoma" w:hAnsi="Tahoma" w:cs="Tahoma"/>
                <w:bCs/>
                <w:sz w:val="16"/>
                <w:szCs w:val="16"/>
              </w:rPr>
              <w:t>Broj radova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832BD" w14:textId="77777777" w:rsidR="000323A8" w:rsidRPr="00DD5AA5" w:rsidRDefault="000323A8" w:rsidP="00CE464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6"/>
                <w:szCs w:val="16"/>
                <w:lang w:val="sr-Latn-CS"/>
              </w:rPr>
            </w:pPr>
            <w:r w:rsidRPr="00DD5AA5">
              <w:rPr>
                <w:rFonts w:ascii="Tahoma" w:hAnsi="Tahoma" w:cs="Tahoma"/>
                <w:bCs/>
                <w:sz w:val="16"/>
                <w:szCs w:val="16"/>
              </w:rPr>
              <w:t>kumulativni IF</w:t>
            </w:r>
          </w:p>
        </w:tc>
      </w:tr>
      <w:tr w:rsidR="000323A8" w:rsidRPr="00EC069E" w14:paraId="698ABD0D" w14:textId="77777777" w:rsidTr="00EC069E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89B83" w14:textId="77777777" w:rsidR="000323A8" w:rsidRPr="00DD5AA5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DD5AA5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1. </w:t>
            </w:r>
            <w:r w:rsidRPr="00DD5AA5">
              <w:rPr>
                <w:rFonts w:ascii="Tahoma" w:hAnsi="Tahoma" w:cs="Tahoma"/>
                <w:b/>
                <w:sz w:val="16"/>
                <w:szCs w:val="16"/>
              </w:rPr>
              <w:t>Originalni radovi</w:t>
            </w:r>
            <w:r w:rsidRPr="00DD5AA5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</w:t>
            </w:r>
            <w:r w:rsidRPr="00DD5AA5">
              <w:rPr>
                <w:rFonts w:ascii="Tahoma" w:hAnsi="Tahoma" w:cs="Tahoma"/>
                <w:b/>
                <w:i/>
                <w:color w:val="000000"/>
                <w:sz w:val="16"/>
                <w:szCs w:val="16"/>
              </w:rPr>
              <w:t>in extenso</w:t>
            </w:r>
            <w:r w:rsidRPr="00DD5AA5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 u časopisima sa JCR liste</w:t>
            </w:r>
          </w:p>
          <w:p w14:paraId="6122D238" w14:textId="77777777" w:rsidR="000323A8" w:rsidRPr="00DD5AA5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7A243" w14:textId="77777777" w:rsidR="000323A8" w:rsidRPr="00EC069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897BE" w14:textId="77777777" w:rsidR="000323A8" w:rsidRPr="00EC069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21EBA" w14:textId="77777777" w:rsidR="000323A8" w:rsidRPr="00EC069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1A314" w14:textId="77777777" w:rsidR="000323A8" w:rsidRPr="00EC069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A2A7B" w14:textId="77777777" w:rsidR="000323A8" w:rsidRPr="00EC069E" w:rsidRDefault="000323A8" w:rsidP="00F6747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EC069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C8009" w14:textId="77777777" w:rsidR="000323A8" w:rsidRPr="00EC069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89A75" w14:textId="77777777" w:rsidR="000323A8" w:rsidRPr="00EC069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A5565" w14:textId="77777777" w:rsidR="000323A8" w:rsidRPr="00EC069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AC3D4" w14:textId="3E9AC185" w:rsidR="000323A8" w:rsidRPr="00DD5AA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DD5AA5">
              <w:rPr>
                <w:rFonts w:ascii="Tahoma" w:hAnsi="Tahoma" w:cs="Tahoma"/>
                <w:b/>
                <w:lang w:val="sr-Latn-CS"/>
              </w:rPr>
              <w:t>1</w:t>
            </w:r>
            <w:r w:rsidR="00BC78A1">
              <w:rPr>
                <w:rFonts w:ascii="Tahoma" w:hAnsi="Tahoma" w:cs="Tahoma"/>
                <w:b/>
                <w:lang w:val="sr-Latn-CS"/>
              </w:rPr>
              <w:t>8.154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78870" w14:textId="77777777" w:rsidR="000323A8" w:rsidRPr="00DD5AA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A043C" w14:textId="77777777" w:rsidR="000323A8" w:rsidRPr="00DD5AA5" w:rsidRDefault="000323A8" w:rsidP="007961D8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DD5AA5">
              <w:rPr>
                <w:rFonts w:ascii="Tahoma" w:hAnsi="Tahoma" w:cs="Tahoma"/>
                <w:b/>
                <w:lang w:val="sr-Latn-C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13995" w14:textId="58231E20" w:rsidR="000323A8" w:rsidRPr="00DD5AA5" w:rsidRDefault="000323A8" w:rsidP="007167A2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DD5AA5">
              <w:rPr>
                <w:rFonts w:ascii="Tahoma" w:hAnsi="Tahoma" w:cs="Tahoma"/>
                <w:b/>
                <w:lang w:val="sr-Latn-CS"/>
              </w:rPr>
              <w:t>1</w:t>
            </w:r>
            <w:r w:rsidR="00BC78A1">
              <w:rPr>
                <w:rFonts w:ascii="Tahoma" w:hAnsi="Tahoma" w:cs="Tahoma"/>
                <w:b/>
                <w:lang w:val="sr-Latn-CS"/>
              </w:rPr>
              <w:t>8.154</w:t>
            </w:r>
          </w:p>
        </w:tc>
      </w:tr>
      <w:tr w:rsidR="000323A8" w:rsidRPr="00EC069E" w14:paraId="69C72BF9" w14:textId="77777777" w:rsidTr="00EC069E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39735" w14:textId="77777777" w:rsidR="000323A8" w:rsidRPr="00DD5AA5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DD5AA5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2. Ostali radovi u časopisima sa JCR liste **</w:t>
            </w:r>
          </w:p>
          <w:p w14:paraId="754C8CEA" w14:textId="77777777" w:rsidR="000323A8" w:rsidRPr="00DD5AA5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6E3D9" w14:textId="77777777" w:rsidR="000323A8" w:rsidRPr="00EC069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FB29B" w14:textId="77777777" w:rsidR="000323A8" w:rsidRPr="00EC069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3B5AF" w14:textId="77777777" w:rsidR="000323A8" w:rsidRPr="00EC069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DB816" w14:textId="77777777" w:rsidR="000323A8" w:rsidRPr="00EC069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C2911" w14:textId="77777777" w:rsidR="000323A8" w:rsidRPr="00EC069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EC069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3B6E" w14:textId="77777777" w:rsidR="000323A8" w:rsidRPr="00EC069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4C507" w14:textId="77777777" w:rsidR="000323A8" w:rsidRPr="00EC069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75DC3" w14:textId="77777777" w:rsidR="000323A8" w:rsidRPr="00EC069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4A882" w14:textId="77777777" w:rsidR="000323A8" w:rsidRPr="00DD5AA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  <w:lang w:val="sr-Latn-CS"/>
              </w:rPr>
            </w:pPr>
            <w:r w:rsidRPr="00DD5AA5"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>5.298/2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12C37" w14:textId="77777777" w:rsidR="000323A8" w:rsidRPr="00DD5AA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A1229" w14:textId="77777777" w:rsidR="000323A8" w:rsidRPr="00DD5AA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DD5AA5">
              <w:rPr>
                <w:rFonts w:ascii="Tahoma" w:hAnsi="Tahoma" w:cs="Tahoma"/>
                <w:b/>
                <w:lang w:val="sr-Latn-C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797CB" w14:textId="77777777" w:rsidR="000323A8" w:rsidRPr="00DD5AA5" w:rsidRDefault="000323A8" w:rsidP="00DF4C3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DD5AA5">
              <w:rPr>
                <w:rFonts w:ascii="Tahoma" w:hAnsi="Tahoma" w:cs="Tahoma"/>
                <w:b/>
                <w:lang w:val="sr-Latn-CS"/>
              </w:rPr>
              <w:t>2.649</w:t>
            </w:r>
          </w:p>
        </w:tc>
      </w:tr>
      <w:tr w:rsidR="000323A8" w:rsidRPr="00EC069E" w14:paraId="56149B9E" w14:textId="77777777" w:rsidTr="00EC069E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ED882" w14:textId="77777777" w:rsidR="000323A8" w:rsidRPr="00DD5AA5" w:rsidRDefault="000323A8" w:rsidP="00713AEA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DD5AA5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3. Radovi u časopisima indeksiranim u SCIENCE CITATION INDEX Expanded (SCIe), bez IF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4C008" w14:textId="77777777" w:rsidR="000323A8" w:rsidRPr="00EC069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7AD59" w14:textId="77777777" w:rsidR="000323A8" w:rsidRPr="00EC069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2233E" w14:textId="77777777" w:rsidR="000323A8" w:rsidRPr="00EC069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F01A7" w14:textId="77777777" w:rsidR="000323A8" w:rsidRPr="00EC069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F2E85" w14:textId="77777777" w:rsidR="000323A8" w:rsidRPr="00EC069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88FC3" w14:textId="77777777" w:rsidR="000323A8" w:rsidRPr="00EC069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17D0" w14:textId="77777777" w:rsidR="000323A8" w:rsidRPr="00EC069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E5697" w14:textId="77777777" w:rsidR="000323A8" w:rsidRPr="00EC069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0C9208" w14:textId="77777777" w:rsidR="000323A8" w:rsidRPr="00DD5AA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4B1912" w14:textId="77777777" w:rsidR="000323A8" w:rsidRPr="00DD5AA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D8B0D" w14:textId="77777777" w:rsidR="000323A8" w:rsidRPr="00DD5AA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9C3E74" w14:textId="77777777" w:rsidR="000323A8" w:rsidRPr="00DD5AA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323A8" w:rsidRPr="00EC069E" w14:paraId="1CCE6D91" w14:textId="77777777" w:rsidTr="00EC069E">
        <w:trPr>
          <w:trHeight w:val="63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2CE11" w14:textId="77777777" w:rsidR="000323A8" w:rsidRPr="00DD5AA5" w:rsidRDefault="000323A8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 w:rsidRPr="00DD5AA5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4. Radovi u časopisima indeksiranim u    MEDLINE-u</w:t>
            </w:r>
          </w:p>
          <w:p w14:paraId="53C861ED" w14:textId="77777777" w:rsidR="000323A8" w:rsidRPr="00DD5AA5" w:rsidRDefault="000323A8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1B5C3" w14:textId="77777777" w:rsidR="000323A8" w:rsidRPr="00EC069E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6CC90" w14:textId="77777777" w:rsidR="000323A8" w:rsidRPr="00EC069E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2782C" w14:textId="77777777" w:rsidR="000323A8" w:rsidRPr="00EC069E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8EAE2" w14:textId="77777777" w:rsidR="000323A8" w:rsidRPr="00EC069E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78ABC" w14:textId="77777777" w:rsidR="000323A8" w:rsidRPr="00EC069E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24CB3" w14:textId="77777777" w:rsidR="000323A8" w:rsidRPr="00EC069E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55948" w14:textId="77777777" w:rsidR="000323A8" w:rsidRPr="00EC069E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EC226" w14:textId="77777777" w:rsidR="000323A8" w:rsidRPr="00EC069E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0AFEF9" w14:textId="77777777" w:rsidR="000323A8" w:rsidRPr="00DD5AA5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6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E48820" w14:textId="77777777" w:rsidR="000323A8" w:rsidRPr="00DD5AA5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6FC28" w14:textId="77777777" w:rsidR="000323A8" w:rsidRPr="00DD5AA5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445DC7" w14:textId="77777777" w:rsidR="000323A8" w:rsidRPr="00DD5AA5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323A8" w:rsidRPr="00EC069E" w14:paraId="0E4BCC94" w14:textId="77777777" w:rsidTr="00EC069E">
        <w:trPr>
          <w:trHeight w:val="522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E1816" w14:textId="77777777" w:rsidR="000323A8" w:rsidRPr="00DD5AA5" w:rsidRDefault="000323A8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DD5AA5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5. Ceo rad u časopisima koji nisu indeksirani u  gore navedenim bazama podataka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ED79C" w14:textId="77777777" w:rsidR="000323A8" w:rsidRPr="00EC069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270CA" w14:textId="77777777" w:rsidR="000323A8" w:rsidRPr="00EC069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DA542" w14:textId="77777777" w:rsidR="000323A8" w:rsidRPr="00EC069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EC069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9D7CD" w14:textId="77777777" w:rsidR="000323A8" w:rsidRPr="00EC069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8B302" w14:textId="77777777" w:rsidR="000323A8" w:rsidRPr="00EC069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EC069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81DE8" w14:textId="77777777" w:rsidR="000323A8" w:rsidRPr="00EC069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02060" w14:textId="77777777" w:rsidR="000323A8" w:rsidRPr="00EC069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6ED92" w14:textId="77777777" w:rsidR="000323A8" w:rsidRPr="00EC069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C4ED0F" w14:textId="77777777" w:rsidR="000323A8" w:rsidRPr="00DD5AA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6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C70508" w14:textId="77777777" w:rsidR="000323A8" w:rsidRPr="00DD5AA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8E0AB" w14:textId="77777777" w:rsidR="000323A8" w:rsidRPr="00DD5AA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DD5AA5">
              <w:rPr>
                <w:rFonts w:ascii="Tahoma" w:hAnsi="Tahoma" w:cs="Tahoma"/>
                <w:b/>
                <w:lang w:val="sr-Latn-CS"/>
              </w:rPr>
              <w:t>9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6FD503" w14:textId="77777777" w:rsidR="000323A8" w:rsidRPr="00DD5AA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323A8" w:rsidRPr="00EC069E" w14:paraId="7C4C2428" w14:textId="77777777" w:rsidTr="00EC069E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4003E" w14:textId="77777777" w:rsidR="000323A8" w:rsidRPr="00DD5AA5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DD5AA5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6. Ceo rad u zborniku sa međunarodnog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A0007" w14:textId="77777777" w:rsidR="000323A8" w:rsidRPr="00EC069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FB42F" w14:textId="77777777" w:rsidR="000323A8" w:rsidRPr="00EC069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025EC" w14:textId="77777777" w:rsidR="000323A8" w:rsidRPr="00EC069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BA712" w14:textId="77777777" w:rsidR="000323A8" w:rsidRPr="00EC069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563A9" w14:textId="77777777" w:rsidR="000323A8" w:rsidRPr="00EC069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EC069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D29A0" w14:textId="77777777" w:rsidR="000323A8" w:rsidRPr="00EC069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2DA27" w14:textId="77777777" w:rsidR="000323A8" w:rsidRPr="00EC069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8141D" w14:textId="77777777" w:rsidR="000323A8" w:rsidRPr="00EC069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B85F73" w14:textId="77777777" w:rsidR="000323A8" w:rsidRPr="00DD5AA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6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327A1F" w14:textId="77777777" w:rsidR="000323A8" w:rsidRPr="00DD5AA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3CBB6" w14:textId="77777777" w:rsidR="000323A8" w:rsidRPr="00DD5AA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DD5AA5"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2AAD6E" w14:textId="77777777" w:rsidR="000323A8" w:rsidRPr="00DD5AA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323A8" w:rsidRPr="00EC069E" w14:paraId="27A1EE0D" w14:textId="77777777" w:rsidTr="00EC069E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41283" w14:textId="77777777" w:rsidR="000323A8" w:rsidRPr="00DD5AA5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DD5AA5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7. Ceo rad u zborniku sa nacionalnog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6E85B" w14:textId="77777777" w:rsidR="000323A8" w:rsidRPr="00EC069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CD0D0" w14:textId="77777777" w:rsidR="000323A8" w:rsidRPr="00EC069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388D1" w14:textId="77777777" w:rsidR="000323A8" w:rsidRPr="00EC069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477D2" w14:textId="77777777" w:rsidR="000323A8" w:rsidRPr="00EC069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5681C" w14:textId="77777777" w:rsidR="000323A8" w:rsidRPr="00EC069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7FC8C" w14:textId="77777777" w:rsidR="000323A8" w:rsidRPr="00EC069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062CD" w14:textId="77777777" w:rsidR="000323A8" w:rsidRPr="00EC069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B0115" w14:textId="77777777" w:rsidR="000323A8" w:rsidRPr="00EC069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5355B" w14:textId="77777777" w:rsidR="000323A8" w:rsidRPr="00DD5AA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CBCC7" w14:textId="77777777" w:rsidR="000323A8" w:rsidRPr="00DD5AA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2D42B" w14:textId="77777777" w:rsidR="000323A8" w:rsidRPr="00DD5AA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2401A" w14:textId="77777777" w:rsidR="000323A8" w:rsidRPr="00DD5AA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323A8" w:rsidRPr="00EC069E" w14:paraId="1A6A996E" w14:textId="77777777" w:rsidTr="00FB11AF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3642F1" w14:textId="77777777" w:rsidR="000323A8" w:rsidRPr="00DD5AA5" w:rsidRDefault="000323A8" w:rsidP="00255D9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lang w:val="sr-Latn-CS"/>
              </w:rPr>
            </w:pPr>
            <w:r w:rsidRPr="00DD5AA5">
              <w:rPr>
                <w:rFonts w:ascii="Tahoma" w:hAnsi="Tahoma" w:cs="Tahoma"/>
                <w:b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                          </w:t>
            </w:r>
            <w:r w:rsidRPr="00DD5AA5">
              <w:rPr>
                <w:rFonts w:ascii="Tahoma" w:hAnsi="Tahoma" w:cs="Tahoma"/>
                <w:b/>
              </w:rPr>
              <w:t xml:space="preserve">RADOVI (1–7):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B2BF56" w14:textId="77777777" w:rsidR="000323A8" w:rsidRPr="00DD5AA5" w:rsidRDefault="000323A8" w:rsidP="0025305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DD5AA5">
              <w:rPr>
                <w:rFonts w:ascii="Tahoma" w:hAnsi="Tahoma" w:cs="Tahoma"/>
                <w:b/>
                <w:lang w:val="sr-Latn-CS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633165" w14:textId="455052FE" w:rsidR="000323A8" w:rsidRPr="00DD5AA5" w:rsidRDefault="00BC78A1" w:rsidP="002F070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20.803</w:t>
            </w:r>
          </w:p>
        </w:tc>
      </w:tr>
      <w:tr w:rsidR="000323A8" w:rsidRPr="00EC069E" w14:paraId="64DFC531" w14:textId="77777777" w:rsidTr="00EC069E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CCB1C" w14:textId="77777777" w:rsidR="000323A8" w:rsidRPr="00DD5AA5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DD5AA5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8. Izvod sa međunarodnog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8A2D9" w14:textId="77777777" w:rsidR="000323A8" w:rsidRPr="00EC069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C4914" w14:textId="77777777" w:rsidR="000323A8" w:rsidRPr="00EC069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C73D6" w14:textId="77777777" w:rsidR="000323A8" w:rsidRPr="00EC069E" w:rsidRDefault="000323A8" w:rsidP="00025DB6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EC069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49E0D" w14:textId="77777777" w:rsidR="000323A8" w:rsidRPr="00EC069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0333C" w14:textId="77777777" w:rsidR="000323A8" w:rsidRPr="00EC069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EC069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A6ED2" w14:textId="77777777" w:rsidR="000323A8" w:rsidRPr="00EC069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A4908" w14:textId="77777777" w:rsidR="000323A8" w:rsidRPr="00EC069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06A1C" w14:textId="77777777" w:rsidR="000323A8" w:rsidRPr="00EC069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638279" w14:textId="77777777" w:rsidR="000323A8" w:rsidRPr="00DD5AA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912EAD" w14:textId="77777777" w:rsidR="000323A8" w:rsidRPr="00DD5AA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89111" w14:textId="77777777" w:rsidR="000323A8" w:rsidRPr="00DD5AA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DD5AA5">
              <w:rPr>
                <w:rFonts w:ascii="Tahoma" w:hAnsi="Tahoma" w:cs="Tahoma"/>
                <w:b/>
                <w:lang w:val="sr-Latn-CS"/>
              </w:rPr>
              <w:t>35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A21A83" w14:textId="77777777" w:rsidR="000323A8" w:rsidRPr="00DD5AA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323A8" w:rsidRPr="00EC069E" w14:paraId="1E8087BD" w14:textId="77777777" w:rsidTr="00EC069E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CCC14" w14:textId="77777777" w:rsidR="000323A8" w:rsidRPr="00DD5AA5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DD5AA5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Izvod sa nacionalnog skupa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E0EF4" w14:textId="77777777" w:rsidR="000323A8" w:rsidRPr="00EC069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091DD" w14:textId="77777777" w:rsidR="000323A8" w:rsidRPr="00EC069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8A25A" w14:textId="77777777" w:rsidR="000323A8" w:rsidRPr="00EC069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EC069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5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93315" w14:textId="77777777" w:rsidR="000323A8" w:rsidRPr="00EC069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9850B" w14:textId="77777777" w:rsidR="000323A8" w:rsidRPr="00EC069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EC069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1DDBA" w14:textId="77777777" w:rsidR="000323A8" w:rsidRPr="00EC069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3DD2C" w14:textId="77777777" w:rsidR="000323A8" w:rsidRPr="00EC069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8A817" w14:textId="77777777" w:rsidR="000323A8" w:rsidRPr="00EC069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562A8" w14:textId="77777777" w:rsidR="000323A8" w:rsidRPr="00DD5AA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69AE0" w14:textId="77777777" w:rsidR="000323A8" w:rsidRPr="00DD5AA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06709" w14:textId="77777777" w:rsidR="000323A8" w:rsidRPr="00DD5AA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DD5AA5">
              <w:rPr>
                <w:rFonts w:ascii="Tahoma" w:hAnsi="Tahoma" w:cs="Tahoma"/>
                <w:b/>
                <w:lang w:val="sr-Latn-CS"/>
              </w:rPr>
              <w:t>22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FD67B7" w14:textId="77777777" w:rsidR="000323A8" w:rsidRPr="00DD5AA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323A8" w:rsidRPr="00EC069E" w14:paraId="67CE5519" w14:textId="77777777" w:rsidTr="00FB11AF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3E4273D" w14:textId="77777777" w:rsidR="000323A8" w:rsidRPr="00DD5AA5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22"/>
                <w:szCs w:val="22"/>
                <w:lang w:val="sr-Latn-CS"/>
              </w:rPr>
            </w:pPr>
            <w:r w:rsidRPr="00DD5AA5">
              <w:rPr>
                <w:rFonts w:ascii="Tahoma" w:hAnsi="Tahoma" w:cs="Tahoma"/>
                <w:b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                    </w:t>
            </w:r>
            <w:r w:rsidRPr="00DD5AA5">
              <w:rPr>
                <w:rFonts w:ascii="Tahoma" w:hAnsi="Tahoma" w:cs="Tahoma"/>
                <w:b/>
                <w:sz w:val="22"/>
                <w:szCs w:val="22"/>
              </w:rPr>
              <w:t xml:space="preserve">IZVODI (8–9):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C2373D" w14:textId="77777777" w:rsidR="000323A8" w:rsidRPr="00DD5AA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  <w:r w:rsidRPr="00DD5AA5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57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CDDE1A" w14:textId="77777777" w:rsidR="000323A8" w:rsidRPr="00DD5AA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323A8" w:rsidRPr="00EC069E" w14:paraId="6B656E38" w14:textId="77777777" w:rsidTr="00EC069E">
        <w:trPr>
          <w:trHeight w:val="42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38F20" w14:textId="77777777" w:rsidR="000323A8" w:rsidRPr="00DD5AA5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DD5AA5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Udžbenici, praktikumi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69FCF" w14:textId="77777777" w:rsidR="000323A8" w:rsidRPr="00EC069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D924E" w14:textId="77777777" w:rsidR="000323A8" w:rsidRPr="00EC069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28676" w14:textId="77777777" w:rsidR="000323A8" w:rsidRPr="00EC069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D4BB0" w14:textId="77777777" w:rsidR="000323A8" w:rsidRPr="00EC069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D6B49" w14:textId="77777777" w:rsidR="000323A8" w:rsidRPr="00EC069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9D33F" w14:textId="77777777" w:rsidR="000323A8" w:rsidRPr="00EC069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9D7F4" w14:textId="77777777" w:rsidR="000323A8" w:rsidRPr="00EC069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E6ABB" w14:textId="77777777" w:rsidR="000323A8" w:rsidRPr="00EC069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B15F86" w14:textId="77777777" w:rsidR="000323A8" w:rsidRPr="00DD5AA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AA7E7A" w14:textId="77777777" w:rsidR="000323A8" w:rsidRPr="00DD5AA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3169D" w14:textId="77777777" w:rsidR="000323A8" w:rsidRPr="00DD5AA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476E75" w14:textId="77777777" w:rsidR="000323A8" w:rsidRPr="00DD5AA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323A8" w:rsidRPr="00EC069E" w14:paraId="3F7D3B4A" w14:textId="77777777" w:rsidTr="00EC069E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253E1" w14:textId="77777777" w:rsidR="000323A8" w:rsidRPr="00DD5AA5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DD5AA5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11. Poglavlja u udžbenicima, praktikumima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8AA30" w14:textId="77777777" w:rsidR="000323A8" w:rsidRPr="00EC069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5F044" w14:textId="77777777" w:rsidR="000323A8" w:rsidRPr="00EC069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F5211" w14:textId="77777777" w:rsidR="000323A8" w:rsidRPr="00EC069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C4F8F" w14:textId="77777777" w:rsidR="000323A8" w:rsidRPr="00EC069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504AD" w14:textId="77777777" w:rsidR="000323A8" w:rsidRPr="00EC069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EC069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157FB" w14:textId="77777777" w:rsidR="000323A8" w:rsidRPr="00EC069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93132" w14:textId="77777777" w:rsidR="000323A8" w:rsidRPr="00EC069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10C0D" w14:textId="77777777" w:rsidR="000323A8" w:rsidRPr="00EC069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28341A" w14:textId="77777777" w:rsidR="000323A8" w:rsidRPr="00DD5AA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6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639A24" w14:textId="77777777" w:rsidR="000323A8" w:rsidRPr="00DD5AA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D48F9" w14:textId="77777777" w:rsidR="000323A8" w:rsidRPr="00DD5AA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DD5AA5"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852F87" w14:textId="77777777" w:rsidR="000323A8" w:rsidRPr="00DD5AA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323A8" w:rsidRPr="00EC069E" w14:paraId="640AA459" w14:textId="77777777" w:rsidTr="00EC069E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8596E" w14:textId="77777777" w:rsidR="000323A8" w:rsidRPr="00DD5AA5" w:rsidRDefault="000323A8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 w:rsidRPr="00DD5AA5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12. Monografije, knjige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B98BE" w14:textId="77777777" w:rsidR="000323A8" w:rsidRPr="00EC069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F8B51" w14:textId="77777777" w:rsidR="000323A8" w:rsidRPr="00EC069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0512F" w14:textId="77777777" w:rsidR="000323A8" w:rsidRPr="00EC069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738BC" w14:textId="77777777" w:rsidR="000323A8" w:rsidRPr="00EC069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87B21" w14:textId="77777777" w:rsidR="000323A8" w:rsidRPr="00EC069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8A457" w14:textId="77777777" w:rsidR="000323A8" w:rsidRPr="00EC069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5611D" w14:textId="77777777" w:rsidR="000323A8" w:rsidRPr="00EC069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B889F" w14:textId="77777777" w:rsidR="000323A8" w:rsidRPr="00EC069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F53BF7" w14:textId="77777777" w:rsidR="000323A8" w:rsidRPr="00DD5AA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6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0A4467" w14:textId="77777777" w:rsidR="000323A8" w:rsidRPr="00DD5AA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EFCCE" w14:textId="77777777" w:rsidR="000323A8" w:rsidRPr="00DD5AA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655F6C" w14:textId="77777777" w:rsidR="000323A8" w:rsidRPr="00DD5AA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323A8" w:rsidRPr="00EC069E" w14:paraId="6F368687" w14:textId="77777777" w:rsidTr="00EC069E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FDCC0" w14:textId="77777777" w:rsidR="000323A8" w:rsidRPr="00DD5AA5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DD5AA5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13. Poglavlja u monografijama, knjigama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4733D" w14:textId="77777777" w:rsidR="000323A8" w:rsidRPr="00EC069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5BB8E" w14:textId="77777777" w:rsidR="000323A8" w:rsidRPr="00EC069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32F8" w14:textId="77777777" w:rsidR="000323A8" w:rsidRPr="00EC069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51BA6" w14:textId="77777777" w:rsidR="000323A8" w:rsidRPr="00EC069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29B0C" w14:textId="77777777" w:rsidR="000323A8" w:rsidRPr="00EC069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32334" w14:textId="77777777" w:rsidR="000323A8" w:rsidRPr="00EC069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A67DE" w14:textId="77777777" w:rsidR="000323A8" w:rsidRPr="00EC069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F91A8" w14:textId="77777777" w:rsidR="000323A8" w:rsidRPr="00EC069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3A3FC" w14:textId="77777777" w:rsidR="000323A8" w:rsidRPr="00DD5AA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6DF1A" w14:textId="77777777" w:rsidR="000323A8" w:rsidRPr="00DD5AA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9B924" w14:textId="77777777" w:rsidR="000323A8" w:rsidRPr="00DD5AA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F08BF8" w14:textId="77777777" w:rsidR="000323A8" w:rsidRPr="00DD5AA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323A8" w:rsidRPr="00EC069E" w14:paraId="32989277" w14:textId="77777777" w:rsidTr="00E3284A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9D3D64B" w14:textId="77777777" w:rsidR="000323A8" w:rsidRPr="00DD5AA5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lang w:val="sr-Latn-CS"/>
              </w:rPr>
            </w:pPr>
            <w:r w:rsidRPr="00DD5AA5">
              <w:rPr>
                <w:rFonts w:ascii="Tahoma" w:hAnsi="Tahoma" w:cs="Tahoma"/>
                <w:b/>
              </w:rPr>
              <w:t xml:space="preserve">                                                                                                                                                                                                                OSTALO (10-13):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D0A86D" w14:textId="77777777" w:rsidR="000323A8" w:rsidRPr="00DD5AA5" w:rsidRDefault="000323A8" w:rsidP="00E3284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 w:rsidRPr="00DD5AA5"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DA4BBE" w14:textId="77777777" w:rsidR="000323A8" w:rsidRPr="00DD5AA5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lang w:val="sr-Latn-CS"/>
              </w:rPr>
            </w:pPr>
          </w:p>
        </w:tc>
      </w:tr>
      <w:tr w:rsidR="000323A8" w:rsidRPr="00EC069E" w14:paraId="34A63E8A" w14:textId="77777777" w:rsidTr="00FB11AF"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79BED" w14:textId="77777777" w:rsidR="000323A8" w:rsidRPr="00DD5AA5" w:rsidRDefault="000323A8">
            <w:pPr>
              <w:ind w:left="360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DD5AA5">
              <w:rPr>
                <w:rFonts w:ascii="Tahoma" w:hAnsi="Tahoma" w:cs="Tahoma"/>
                <w:b/>
                <w:sz w:val="16"/>
                <w:szCs w:val="16"/>
              </w:rPr>
              <w:t>* Poslednji autor: rukovodilac  projekta  ili  korespondirajući autor</w:t>
            </w:r>
          </w:p>
          <w:p w14:paraId="4A658B85" w14:textId="77777777" w:rsidR="000323A8" w:rsidRPr="00DD5AA5" w:rsidRDefault="000323A8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lang w:val="sr-Latn-CS"/>
              </w:rPr>
            </w:pPr>
            <w:r w:rsidRPr="00DD5AA5">
              <w:rPr>
                <w:rFonts w:ascii="Tahoma" w:hAnsi="Tahoma" w:cs="Tahoma"/>
                <w:b/>
                <w:bCs/>
                <w:sz w:val="16"/>
                <w:szCs w:val="16"/>
              </w:rPr>
              <w:t>** Ostali radovi u časopisima indeksiranim u JCR (učešce u studijama bez imena autora ispod glavnog naslova rada; letter; short note).  Računa  se ½  IF časopisa u kome je takav rad objavljen.</w:t>
            </w:r>
          </w:p>
        </w:tc>
      </w:tr>
      <w:tr w:rsidR="000323A8" w:rsidRPr="00EC069E" w14:paraId="4174BEEB" w14:textId="77777777" w:rsidTr="00E3284A">
        <w:trPr>
          <w:trHeight w:val="890"/>
        </w:trPr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A0A13" w14:textId="77777777" w:rsidR="000323A8" w:rsidRPr="00EC069E" w:rsidRDefault="000323A8" w:rsidP="00564931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  <w:r w:rsidRPr="00EC069E">
              <w:rPr>
                <w:rFonts w:ascii="Tahoma" w:hAnsi="Tahoma" w:cs="Tahoma"/>
                <w:b/>
                <w:sz w:val="18"/>
                <w:szCs w:val="18"/>
              </w:rPr>
              <w:t>Komisija za pripremu referata:</w:t>
            </w:r>
          </w:p>
          <w:p w14:paraId="442161DB" w14:textId="77777777" w:rsidR="000323A8" w:rsidRPr="00DD5AA5" w:rsidRDefault="000323A8" w:rsidP="00564931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2"/>
                <w:szCs w:val="22"/>
                <w:lang w:val="sr-Latn-CS"/>
              </w:rPr>
            </w:pPr>
            <w:r w:rsidRPr="00DD5AA5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 xml:space="preserve">                                </w:t>
            </w:r>
          </w:p>
          <w:p w14:paraId="4FB3D810" w14:textId="77777777" w:rsidR="000323A8" w:rsidRPr="00EC069E" w:rsidRDefault="000323A8" w:rsidP="00564931">
            <w:pPr>
              <w:widowControl w:val="0"/>
              <w:tabs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DD5AA5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1.   Prof dr Rade Babić                                        2.   Prof dr Goran Stanković                        3. Prof dr Branislava Ivanović</w:t>
            </w:r>
          </w:p>
        </w:tc>
      </w:tr>
    </w:tbl>
    <w:p w14:paraId="36CD26CC" w14:textId="1ED75B51" w:rsidR="000323A8" w:rsidRDefault="000323A8">
      <w:pPr>
        <w:jc w:val="both"/>
        <w:rPr>
          <w:rFonts w:eastAsia="MS Gothic"/>
          <w:lang w:val="sl-SI" w:eastAsia="ja-JP"/>
        </w:rPr>
      </w:pPr>
    </w:p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2"/>
        <w:gridCol w:w="795"/>
        <w:gridCol w:w="794"/>
        <w:gridCol w:w="789"/>
        <w:gridCol w:w="741"/>
        <w:gridCol w:w="709"/>
        <w:gridCol w:w="709"/>
        <w:gridCol w:w="850"/>
        <w:gridCol w:w="851"/>
        <w:gridCol w:w="986"/>
        <w:gridCol w:w="90"/>
        <w:gridCol w:w="720"/>
        <w:gridCol w:w="1035"/>
        <w:gridCol w:w="1134"/>
      </w:tblGrid>
      <w:tr w:rsidR="000323A8" w:rsidRPr="00CD5CD0" w14:paraId="6A214743" w14:textId="77777777" w:rsidTr="00FB11AF">
        <w:tc>
          <w:tcPr>
            <w:tcW w:w="150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EA733" w14:textId="77777777" w:rsidR="000323A8" w:rsidRPr="00CD5CD0" w:rsidRDefault="000323A8" w:rsidP="00C243E1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-108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5CD0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IME KANDIDATA:         dr Stefan Juri</w:t>
            </w:r>
            <w:r w:rsidRPr="00CD5CD0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RS"/>
              </w:rPr>
              <w:t>čić</w:t>
            </w:r>
            <w:r w:rsidRPr="00CD5CD0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        </w:t>
            </w:r>
            <w:r w:rsidRPr="00CD5CD0">
              <w:rPr>
                <w:rFonts w:ascii="Tahoma" w:hAnsi="Tahoma" w:cs="Tahoma"/>
                <w:b/>
                <w:bCs/>
                <w:iCs/>
                <w:sz w:val="18"/>
                <w:szCs w:val="18"/>
                <w:lang w:val="de-DE"/>
              </w:rPr>
              <w:t>ZVANJE: klinički. asistent        U</w:t>
            </w:r>
            <w:r w:rsidRPr="00CD5CD0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ŽA N</w:t>
            </w:r>
            <w:r w:rsidRPr="00CD5CD0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AUČNA OBLAST: Interna medicina (Kardiologija)</w:t>
            </w:r>
          </w:p>
        </w:tc>
      </w:tr>
      <w:tr w:rsidR="000323A8" w:rsidRPr="00CD5CD0" w14:paraId="6ADDE247" w14:textId="77777777" w:rsidTr="00C95959"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9B7B939" w14:textId="77777777" w:rsidR="000323A8" w:rsidRPr="00CD5CD0" w:rsidRDefault="000323A8" w:rsidP="00F407C2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5CD0">
              <w:rPr>
                <w:rFonts w:ascii="Tahoma" w:hAnsi="Tahoma" w:cs="Tahoma"/>
                <w:b/>
                <w:sz w:val="18"/>
                <w:szCs w:val="18"/>
              </w:rPr>
              <w:t>PUBLIKACIJA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849780E" w14:textId="77777777" w:rsidR="000323A8" w:rsidRPr="00CD5CD0" w:rsidRDefault="000323A8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5CD0">
              <w:rPr>
                <w:rFonts w:ascii="Tahoma" w:hAnsi="Tahoma" w:cs="Tahoma"/>
                <w:b/>
                <w:bCs/>
                <w:sz w:val="18"/>
                <w:szCs w:val="18"/>
              </w:rPr>
              <w:t>Jedini autor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8F7B56" w14:textId="77777777" w:rsidR="000323A8" w:rsidRPr="00CD5CD0" w:rsidRDefault="000323A8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5CD0">
              <w:rPr>
                <w:rFonts w:ascii="Tahoma" w:hAnsi="Tahoma" w:cs="Tahoma"/>
                <w:b/>
                <w:bCs/>
                <w:sz w:val="18"/>
                <w:szCs w:val="18"/>
              </w:rPr>
              <w:t>Prvi autor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7B92AC" w14:textId="77777777" w:rsidR="000323A8" w:rsidRPr="00CD5CD0" w:rsidRDefault="000323A8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5CD0">
              <w:rPr>
                <w:rFonts w:ascii="Tahoma" w:hAnsi="Tahoma" w:cs="Tahoma"/>
                <w:b/>
                <w:bCs/>
                <w:sz w:val="18"/>
                <w:szCs w:val="18"/>
              </w:rPr>
              <w:t>Saradnik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B690D9" w14:textId="77777777" w:rsidR="000323A8" w:rsidRPr="00CD5CD0" w:rsidRDefault="000323A8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5CD0">
              <w:rPr>
                <w:rFonts w:ascii="Tahoma" w:hAnsi="Tahoma" w:cs="Tahoma"/>
                <w:b/>
                <w:sz w:val="18"/>
                <w:szCs w:val="18"/>
              </w:rPr>
              <w:t>Nosilac rada*</w:t>
            </w:r>
          </w:p>
        </w:tc>
        <w:tc>
          <w:tcPr>
            <w:tcW w:w="1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5DFAFCC" w14:textId="77777777" w:rsidR="000323A8" w:rsidRPr="00CD5CD0" w:rsidRDefault="000323A8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5CD0">
              <w:rPr>
                <w:rFonts w:ascii="Tahoma" w:hAnsi="Tahoma" w:cs="Tahoma"/>
                <w:b/>
                <w:sz w:val="18"/>
                <w:szCs w:val="18"/>
              </w:rPr>
              <w:t>Kumulativni IF</w:t>
            </w:r>
          </w:p>
        </w:tc>
        <w:tc>
          <w:tcPr>
            <w:tcW w:w="2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167EC37" w14:textId="77777777" w:rsidR="000323A8" w:rsidRPr="00CD5CD0" w:rsidRDefault="000323A8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5CD0">
              <w:rPr>
                <w:rFonts w:ascii="Tahoma" w:hAnsi="Tahoma" w:cs="Tahoma"/>
                <w:b/>
                <w:sz w:val="18"/>
                <w:szCs w:val="18"/>
              </w:rPr>
              <w:t xml:space="preserve">        Ukupno</w:t>
            </w:r>
          </w:p>
        </w:tc>
      </w:tr>
      <w:tr w:rsidR="000323A8" w:rsidRPr="00CD5CD0" w14:paraId="37589B7C" w14:textId="77777777" w:rsidTr="00C95959">
        <w:tc>
          <w:tcPr>
            <w:tcW w:w="4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EB800" w14:textId="77777777" w:rsidR="000323A8" w:rsidRPr="00CD5CD0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5BBBB" w14:textId="77777777" w:rsidR="000323A8" w:rsidRPr="00CD5CD0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5CD0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FC5B5" w14:textId="77777777" w:rsidR="000323A8" w:rsidRPr="00CD5CD0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5CD0"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08341" w14:textId="77777777" w:rsidR="000323A8" w:rsidRPr="00CD5CD0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5CD0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80791" w14:textId="77777777" w:rsidR="000323A8" w:rsidRPr="00CD5CD0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5CD0"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70CF0" w14:textId="77777777" w:rsidR="000323A8" w:rsidRPr="00CD5CD0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5CD0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7FCB2" w14:textId="77777777" w:rsidR="000323A8" w:rsidRPr="00CD5CD0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5CD0"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62AA1" w14:textId="77777777" w:rsidR="000323A8" w:rsidRPr="00CD5CD0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5CD0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E46F8" w14:textId="77777777" w:rsidR="000323A8" w:rsidRPr="00CD5CD0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5CD0"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561D3" w14:textId="77777777" w:rsidR="000323A8" w:rsidRPr="00CD5CD0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5CD0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6AB4E" w14:textId="77777777" w:rsidR="000323A8" w:rsidRPr="00CD5CD0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5CD0"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68609" w14:textId="77777777" w:rsidR="000323A8" w:rsidRPr="00CD5CD0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5CD0">
              <w:rPr>
                <w:rFonts w:ascii="Tahoma" w:hAnsi="Tahoma" w:cs="Tahoma"/>
                <w:bCs/>
                <w:sz w:val="18"/>
                <w:szCs w:val="18"/>
              </w:rPr>
              <w:t>Broj radova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0D1AC" w14:textId="77777777" w:rsidR="000323A8" w:rsidRPr="00CD5CD0" w:rsidRDefault="000323A8" w:rsidP="00CE464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5CD0">
              <w:rPr>
                <w:rFonts w:ascii="Tahoma" w:hAnsi="Tahoma" w:cs="Tahoma"/>
                <w:bCs/>
                <w:sz w:val="18"/>
                <w:szCs w:val="18"/>
              </w:rPr>
              <w:t>kumulativni IF</w:t>
            </w:r>
          </w:p>
        </w:tc>
      </w:tr>
      <w:tr w:rsidR="000323A8" w:rsidRPr="00CD5CD0" w14:paraId="70C8C92E" w14:textId="77777777" w:rsidTr="00C9595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1C261" w14:textId="77777777" w:rsidR="000323A8" w:rsidRPr="00CD5CD0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CD5CD0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1. </w:t>
            </w:r>
            <w:r w:rsidRPr="00CD5CD0">
              <w:rPr>
                <w:rFonts w:ascii="Tahoma" w:hAnsi="Tahoma" w:cs="Tahoma"/>
                <w:b/>
                <w:sz w:val="18"/>
                <w:szCs w:val="18"/>
              </w:rPr>
              <w:t>Originalni radovi</w:t>
            </w:r>
            <w:r w:rsidRPr="00CD5CD0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r w:rsidRPr="00CD5CD0">
              <w:rPr>
                <w:rFonts w:ascii="Tahoma" w:hAnsi="Tahoma" w:cs="Tahoma"/>
                <w:b/>
                <w:i/>
                <w:color w:val="000000"/>
                <w:sz w:val="18"/>
                <w:szCs w:val="18"/>
              </w:rPr>
              <w:t>in extenso</w:t>
            </w:r>
            <w:r w:rsidRPr="00CD5CD0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u časopisima sa JCR liste</w:t>
            </w:r>
          </w:p>
          <w:p w14:paraId="249AF761" w14:textId="77777777" w:rsidR="000323A8" w:rsidRPr="00CD5CD0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10C8B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B1532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9242A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CD5CD0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D229E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5EC8E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CD5CD0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0BF75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DA400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96C31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8659F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CD5CD0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30.178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F6C17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27456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CD5CD0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5FA1B" w14:textId="77777777" w:rsidR="000323A8" w:rsidRPr="00CD5CD0" w:rsidRDefault="000323A8" w:rsidP="003141C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CD5CD0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30.178</w:t>
            </w:r>
          </w:p>
        </w:tc>
      </w:tr>
      <w:tr w:rsidR="000323A8" w:rsidRPr="00CD5CD0" w14:paraId="3BD84948" w14:textId="77777777" w:rsidTr="00C95959">
        <w:trPr>
          <w:trHeight w:val="440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ACEB6" w14:textId="77777777" w:rsidR="000323A8" w:rsidRPr="00CD5CD0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CD5CD0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2. Ostali radovi u časopisima sa JCR liste **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916A1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5D14B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AE391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CD5CD0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909CB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99299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A0054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B5D06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C8619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13B89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CD5CD0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0.168 /2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5B111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698CB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CD5CD0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05F64" w14:textId="77777777" w:rsidR="000323A8" w:rsidRPr="00CD5CD0" w:rsidRDefault="000323A8" w:rsidP="00BF6420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CD5CD0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 xml:space="preserve"> 0.084</w:t>
            </w:r>
          </w:p>
        </w:tc>
      </w:tr>
      <w:tr w:rsidR="000323A8" w:rsidRPr="00CD5CD0" w14:paraId="18C2F5C2" w14:textId="77777777" w:rsidTr="00C9595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033B5" w14:textId="77777777" w:rsidR="000323A8" w:rsidRPr="00CD5CD0" w:rsidRDefault="000323A8" w:rsidP="00713AEA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CD5CD0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3. Radovi u časopisima indeksiranim u Science Citation Index Expanded (SCIe) (bez IF)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C9DD1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F2687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5ED72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3178A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ADCE6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9669A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2164E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EB1E8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5C0FFC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DE1662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D6D4A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2698DC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CD5CD0" w14:paraId="1C600523" w14:textId="77777777" w:rsidTr="00C95959">
        <w:trPr>
          <w:trHeight w:val="45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AD20C" w14:textId="77777777" w:rsidR="000323A8" w:rsidRPr="00CD5CD0" w:rsidRDefault="000323A8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CD5CD0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4. Radovi u časopisima indeksiranim u Medline-u</w:t>
            </w:r>
          </w:p>
          <w:p w14:paraId="5938BD2C" w14:textId="77777777" w:rsidR="000323A8" w:rsidRPr="00CD5CD0" w:rsidRDefault="000323A8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E1E44" w14:textId="77777777" w:rsidR="000323A8" w:rsidRPr="00CD5CD0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C1C60" w14:textId="77777777" w:rsidR="000323A8" w:rsidRPr="00CD5CD0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96A84" w14:textId="77777777" w:rsidR="000323A8" w:rsidRPr="00CD5CD0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8030D" w14:textId="77777777" w:rsidR="000323A8" w:rsidRPr="00CD5CD0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9CCEE" w14:textId="77777777" w:rsidR="000323A8" w:rsidRPr="00CD5CD0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7C40B" w14:textId="77777777" w:rsidR="000323A8" w:rsidRPr="00CD5CD0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89DF4" w14:textId="77777777" w:rsidR="000323A8" w:rsidRPr="00CD5CD0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0902D" w14:textId="77777777" w:rsidR="000323A8" w:rsidRPr="00CD5CD0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47F5D2" w14:textId="77777777" w:rsidR="000323A8" w:rsidRPr="00CD5CD0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AE73A6" w14:textId="77777777" w:rsidR="000323A8" w:rsidRPr="00CD5CD0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7729B" w14:textId="77777777" w:rsidR="000323A8" w:rsidRPr="00CD5CD0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149333" w14:textId="77777777" w:rsidR="000323A8" w:rsidRPr="00CD5CD0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CD5CD0" w14:paraId="1AD2DA29" w14:textId="77777777" w:rsidTr="00C95959">
        <w:trPr>
          <w:trHeight w:val="522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1E1FD" w14:textId="77777777" w:rsidR="000323A8" w:rsidRPr="00CD5CD0" w:rsidRDefault="000323A8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CD5CD0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5. Ceo rad u časopisima koji nisu indeksirani u gore navedenim bazama podataka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76B53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CFC69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C16E6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CD5CD0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2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7255C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10FEA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CD5CD0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C6783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BEED3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5CD26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8C02FF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5BC275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FE9D5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CD5CD0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FA5670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CD5CD0" w14:paraId="6B28CA6A" w14:textId="77777777" w:rsidTr="00C9595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817B6" w14:textId="77777777" w:rsidR="000323A8" w:rsidRPr="00CD5CD0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CD5CD0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6. Ceo rad u zborniku sa međunarodnog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2592A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37500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6B8D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6BEEF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7D84C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1D705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29497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B1A0E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A36394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2FEC18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151ED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30B8A7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CD5CD0" w14:paraId="0F0F6E4B" w14:textId="77777777" w:rsidTr="00C9595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A25FE" w14:textId="77777777" w:rsidR="000323A8" w:rsidRPr="00CD5CD0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CD5CD0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7. Ceo rad u zborniku sa nacionalnog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040E4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62678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EB9EA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F0445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3C919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68BA4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7D7F6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4D9DA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63FBB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7EA55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5B365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EE8D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CD5CD0" w14:paraId="572DEC1B" w14:textId="77777777" w:rsidTr="00C95959">
        <w:tc>
          <w:tcPr>
            <w:tcW w:w="128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E06E945" w14:textId="77777777" w:rsidR="000323A8" w:rsidRPr="00CD5CD0" w:rsidRDefault="000323A8" w:rsidP="00255D9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5CD0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RADOVI (1–7):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2FD47B" w14:textId="77777777" w:rsidR="000323A8" w:rsidRPr="00CD5CD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CD5CD0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F75969" w14:textId="77777777" w:rsidR="000323A8" w:rsidRPr="00CD5CD0" w:rsidRDefault="000323A8" w:rsidP="003141C3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CD5CD0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30.262</w:t>
            </w:r>
          </w:p>
        </w:tc>
      </w:tr>
      <w:tr w:rsidR="000323A8" w:rsidRPr="00CD5CD0" w14:paraId="626E2873" w14:textId="77777777" w:rsidTr="00C9595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7B548" w14:textId="77777777" w:rsidR="000323A8" w:rsidRPr="00CD5CD0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CD5CD0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8. Izvod sa međunarodnog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24D17" w14:textId="77777777" w:rsidR="000323A8" w:rsidRPr="00CD5CD0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46591" w14:textId="77777777" w:rsidR="000323A8" w:rsidRPr="00CD5CD0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928F8" w14:textId="77777777" w:rsidR="000323A8" w:rsidRPr="00CD5CD0" w:rsidRDefault="000323A8" w:rsidP="006819D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CD5CD0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7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57BE6" w14:textId="77777777" w:rsidR="000323A8" w:rsidRPr="00CD5CD0" w:rsidRDefault="000323A8" w:rsidP="006819D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EFD2D" w14:textId="77777777" w:rsidR="000323A8" w:rsidRPr="00CD5CD0" w:rsidRDefault="000323A8" w:rsidP="006819D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CD5CD0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359EC" w14:textId="77777777" w:rsidR="000323A8" w:rsidRPr="00CD5CD0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DA3E1" w14:textId="77777777" w:rsidR="000323A8" w:rsidRPr="00CD5CD0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4AD02" w14:textId="77777777" w:rsidR="000323A8" w:rsidRPr="00CD5CD0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2DD708" w14:textId="77777777" w:rsidR="000323A8" w:rsidRPr="00CD5CD0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9F1550" w14:textId="77777777" w:rsidR="000323A8" w:rsidRPr="00CD5CD0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17BDF" w14:textId="77777777" w:rsidR="000323A8" w:rsidRPr="00CD5CD0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CD5CD0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30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FA03BD" w14:textId="77777777" w:rsidR="000323A8" w:rsidRPr="00CD5CD0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CD5CD0" w14:paraId="14AD37EE" w14:textId="77777777" w:rsidTr="00C9595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2A5DC" w14:textId="77777777" w:rsidR="000323A8" w:rsidRPr="00CD5CD0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CD5CD0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9. Izvod sa nacionalnog skupa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1B9D8" w14:textId="77777777" w:rsidR="000323A8" w:rsidRPr="00CD5CD0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373E6" w14:textId="77777777" w:rsidR="000323A8" w:rsidRPr="00CD5CD0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235FE" w14:textId="77777777" w:rsidR="000323A8" w:rsidRPr="00CD5CD0" w:rsidRDefault="000323A8" w:rsidP="006819D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E1948" w14:textId="77777777" w:rsidR="000323A8" w:rsidRPr="00CD5CD0" w:rsidRDefault="000323A8" w:rsidP="006819D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CA7FC" w14:textId="77777777" w:rsidR="000323A8" w:rsidRPr="00CD5CD0" w:rsidRDefault="000323A8" w:rsidP="006819D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CD5CD0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55DAA" w14:textId="77777777" w:rsidR="000323A8" w:rsidRPr="00CD5CD0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72AE8" w14:textId="77777777" w:rsidR="000323A8" w:rsidRPr="00CD5CD0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5F28E" w14:textId="77777777" w:rsidR="000323A8" w:rsidRPr="00CD5CD0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6F732" w14:textId="77777777" w:rsidR="000323A8" w:rsidRPr="00CD5CD0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6092F" w14:textId="77777777" w:rsidR="000323A8" w:rsidRPr="00CD5CD0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B4FFB" w14:textId="77777777" w:rsidR="000323A8" w:rsidRPr="00CD5CD0" w:rsidRDefault="000323A8" w:rsidP="00D360D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CD5CD0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18060E" w14:textId="77777777" w:rsidR="000323A8" w:rsidRPr="00CD5CD0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CD5CD0" w14:paraId="68EDD177" w14:textId="77777777" w:rsidTr="00C95959">
        <w:tc>
          <w:tcPr>
            <w:tcW w:w="128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4476E11" w14:textId="77777777" w:rsidR="000323A8" w:rsidRPr="00CD5CD0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5CD0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IZVODI (8–9):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565C63" w14:textId="77777777" w:rsidR="000323A8" w:rsidRPr="00CD5CD0" w:rsidRDefault="000323A8" w:rsidP="00D360D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CD5CD0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34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23367B" w14:textId="77777777" w:rsidR="000323A8" w:rsidRPr="00CD5CD0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CD5CD0" w14:paraId="6447091D" w14:textId="77777777" w:rsidTr="00C95959">
        <w:trPr>
          <w:trHeight w:val="42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9B8B2" w14:textId="77777777" w:rsidR="000323A8" w:rsidRPr="00CD5CD0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CD5CD0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10. Udžbenici, praktikumi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F3ECE" w14:textId="77777777" w:rsidR="000323A8" w:rsidRPr="00CD5CD0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9633D" w14:textId="77777777" w:rsidR="000323A8" w:rsidRPr="00CD5CD0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057B" w14:textId="77777777" w:rsidR="000323A8" w:rsidRPr="00CD5CD0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C3638" w14:textId="77777777" w:rsidR="000323A8" w:rsidRPr="00CD5CD0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8E9D3" w14:textId="77777777" w:rsidR="000323A8" w:rsidRPr="00CD5CD0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EF149" w14:textId="77777777" w:rsidR="000323A8" w:rsidRPr="00CD5CD0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B48BF" w14:textId="77777777" w:rsidR="000323A8" w:rsidRPr="00CD5CD0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2AF50" w14:textId="77777777" w:rsidR="000323A8" w:rsidRPr="00CD5CD0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9C676D" w14:textId="77777777" w:rsidR="000323A8" w:rsidRPr="00CD5CD0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38B8DD" w14:textId="77777777" w:rsidR="000323A8" w:rsidRPr="00CD5CD0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897DB" w14:textId="77777777" w:rsidR="000323A8" w:rsidRPr="00CD5CD0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866E6C" w14:textId="77777777" w:rsidR="000323A8" w:rsidRPr="00CD5CD0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CD5CD0" w14:paraId="3BA75CA0" w14:textId="77777777" w:rsidTr="00C9595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57C53" w14:textId="77777777" w:rsidR="000323A8" w:rsidRPr="00CD5CD0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CD5CD0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11. Poglavlja u udžbenicima, praktikumima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F2702" w14:textId="77777777" w:rsidR="000323A8" w:rsidRPr="00CD5CD0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87409" w14:textId="77777777" w:rsidR="000323A8" w:rsidRPr="00CD5CD0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83DDC" w14:textId="77777777" w:rsidR="000323A8" w:rsidRPr="00CD5CD0" w:rsidRDefault="000323A8" w:rsidP="006819D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9EA6C" w14:textId="77777777" w:rsidR="000323A8" w:rsidRPr="00CD5CD0" w:rsidRDefault="000323A8" w:rsidP="006819D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338B5" w14:textId="77777777" w:rsidR="000323A8" w:rsidRPr="00CD5CD0" w:rsidRDefault="000323A8" w:rsidP="006819D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CD5CD0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33AD0" w14:textId="77777777" w:rsidR="000323A8" w:rsidRPr="00CD5CD0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42D34" w14:textId="77777777" w:rsidR="000323A8" w:rsidRPr="00CD5CD0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71675" w14:textId="77777777" w:rsidR="000323A8" w:rsidRPr="00CD5CD0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E55602" w14:textId="77777777" w:rsidR="000323A8" w:rsidRPr="00CD5CD0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21337E" w14:textId="77777777" w:rsidR="000323A8" w:rsidRPr="00CD5CD0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1150F" w14:textId="77777777" w:rsidR="000323A8" w:rsidRPr="00CD5CD0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CD5CD0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51A157" w14:textId="77777777" w:rsidR="000323A8" w:rsidRPr="00CD5CD0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CD5CD0" w14:paraId="56332774" w14:textId="77777777" w:rsidTr="00C9595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992DAF" w14:textId="77777777" w:rsidR="000323A8" w:rsidRPr="00CD5CD0" w:rsidRDefault="000323A8">
            <w:pPr>
              <w:widowControl w:val="0"/>
              <w:snapToGrid w:val="0"/>
              <w:spacing w:before="12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5CD0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12. Monografije, knjige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A57F4" w14:textId="77777777" w:rsidR="000323A8" w:rsidRPr="00CD5CD0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D337C" w14:textId="77777777" w:rsidR="000323A8" w:rsidRPr="00CD5CD0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D0206" w14:textId="77777777" w:rsidR="000323A8" w:rsidRPr="00CD5CD0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38244" w14:textId="77777777" w:rsidR="000323A8" w:rsidRPr="00CD5CD0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91543" w14:textId="77777777" w:rsidR="000323A8" w:rsidRPr="00CD5CD0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18BC5" w14:textId="77777777" w:rsidR="000323A8" w:rsidRPr="00CD5CD0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BFC01" w14:textId="77777777" w:rsidR="000323A8" w:rsidRPr="00CD5CD0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F7A5F" w14:textId="77777777" w:rsidR="000323A8" w:rsidRPr="00CD5CD0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C65757" w14:textId="77777777" w:rsidR="000323A8" w:rsidRPr="00CD5CD0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1193B9" w14:textId="77777777" w:rsidR="000323A8" w:rsidRPr="00CD5CD0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D086E" w14:textId="77777777" w:rsidR="000323A8" w:rsidRPr="00CD5CD0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195734" w14:textId="77777777" w:rsidR="000323A8" w:rsidRPr="00CD5CD0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CD5CD0" w14:paraId="1C61D60E" w14:textId="77777777" w:rsidTr="00C95959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D6483" w14:textId="77777777" w:rsidR="000323A8" w:rsidRPr="00CD5CD0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CD5CD0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13. Poglavlja u monografijama, knjigama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5A11F" w14:textId="77777777" w:rsidR="000323A8" w:rsidRPr="00CD5CD0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3108F" w14:textId="77777777" w:rsidR="000323A8" w:rsidRPr="00CD5CD0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EFFD0" w14:textId="77777777" w:rsidR="000323A8" w:rsidRPr="00CD5CD0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89B70" w14:textId="77777777" w:rsidR="000323A8" w:rsidRPr="00CD5CD0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FFF77" w14:textId="77777777" w:rsidR="000323A8" w:rsidRPr="00CD5CD0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841BD" w14:textId="77777777" w:rsidR="000323A8" w:rsidRPr="00CD5CD0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EAA67" w14:textId="77777777" w:rsidR="000323A8" w:rsidRPr="00CD5CD0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C1AD7" w14:textId="77777777" w:rsidR="000323A8" w:rsidRPr="00CD5CD0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E99C0" w14:textId="77777777" w:rsidR="000323A8" w:rsidRPr="00CD5CD0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D271A" w14:textId="77777777" w:rsidR="000323A8" w:rsidRPr="00CD5CD0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1EDCE" w14:textId="77777777" w:rsidR="000323A8" w:rsidRPr="00CD5CD0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7CDE1D" w14:textId="77777777" w:rsidR="000323A8" w:rsidRPr="00CD5CD0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CD5CD0" w14:paraId="18D04061" w14:textId="77777777" w:rsidTr="00C95959">
        <w:tc>
          <w:tcPr>
            <w:tcW w:w="128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05D908E" w14:textId="77777777" w:rsidR="000323A8" w:rsidRPr="00CD5CD0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5CD0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OSTALO (10-13):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7F7DA3" w14:textId="77777777" w:rsidR="000323A8" w:rsidRPr="00CD5CD0" w:rsidRDefault="000323A8" w:rsidP="00E3284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CD5CD0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603BF57" w14:textId="77777777" w:rsidR="000323A8" w:rsidRPr="00CD5CD0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0323A8" w:rsidRPr="00CD5CD0" w14:paraId="66184B67" w14:textId="77777777" w:rsidTr="00FB11AF">
        <w:tc>
          <w:tcPr>
            <w:tcW w:w="150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27F91" w14:textId="77777777" w:rsidR="000323A8" w:rsidRPr="00CD5CD0" w:rsidRDefault="000323A8">
            <w:pPr>
              <w:ind w:left="360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CD5CD0">
              <w:rPr>
                <w:rFonts w:ascii="Tahoma" w:hAnsi="Tahoma" w:cs="Tahoma"/>
                <w:b/>
                <w:sz w:val="18"/>
                <w:szCs w:val="18"/>
              </w:rPr>
              <w:t>* Poslednji autor: rukovodilac  projekta  ili  korespondirajući autor</w:t>
            </w:r>
          </w:p>
          <w:p w14:paraId="7A24853C" w14:textId="77777777" w:rsidR="000323A8" w:rsidRPr="00CD5CD0" w:rsidRDefault="000323A8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5CD0">
              <w:rPr>
                <w:rFonts w:ascii="Tahoma" w:hAnsi="Tahoma" w:cs="Tahoma"/>
                <w:b/>
                <w:bCs/>
                <w:sz w:val="18"/>
                <w:szCs w:val="18"/>
              </w:rPr>
              <w:t>** Ostali radovi u časopisima indeksiranim u JCR (učešce u studijama bez imena autora ispod glavnog naslova rada; letter; short note).  Računa  se ½  IF časopisa u kome je takav rad objavljen.</w:t>
            </w:r>
          </w:p>
        </w:tc>
      </w:tr>
      <w:tr w:rsidR="000323A8" w:rsidRPr="00CD5CD0" w14:paraId="6719BC30" w14:textId="77777777" w:rsidTr="00E3284A">
        <w:trPr>
          <w:trHeight w:val="890"/>
        </w:trPr>
        <w:tc>
          <w:tcPr>
            <w:tcW w:w="1502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18AF4" w14:textId="77777777" w:rsidR="000323A8" w:rsidRPr="00CD5CD0" w:rsidRDefault="000323A8" w:rsidP="006559D1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  <w:r w:rsidRPr="00CD5CD0">
              <w:rPr>
                <w:rFonts w:ascii="Tahoma" w:hAnsi="Tahoma" w:cs="Tahoma"/>
                <w:b/>
                <w:sz w:val="18"/>
                <w:szCs w:val="18"/>
              </w:rPr>
              <w:t>Komisija za pripremu referata</w:t>
            </w:r>
          </w:p>
          <w:p w14:paraId="350C98FE" w14:textId="77777777" w:rsidR="000323A8" w:rsidRPr="00CD5CD0" w:rsidRDefault="000323A8" w:rsidP="006559D1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3F5626C2" w14:textId="77777777" w:rsidR="000323A8" w:rsidRPr="00CD5CD0" w:rsidRDefault="000323A8" w:rsidP="00FA5644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  <w:r w:rsidRPr="00CD5CD0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 xml:space="preserve">1.  Prof. dr Rade Babić                                             2. Prof. dr Goran Stanković                                             3. Prof. dr Branislava Ivanović                   </w:t>
            </w:r>
          </w:p>
        </w:tc>
      </w:tr>
    </w:tbl>
    <w:p w14:paraId="08D1A5C5" w14:textId="0B571E68" w:rsidR="000323A8" w:rsidRPr="00A609FE" w:rsidRDefault="000323A8">
      <w:pPr>
        <w:jc w:val="both"/>
        <w:rPr>
          <w:rFonts w:eastAsia="MS Gothic"/>
          <w:lang w:val="sl-SI" w:eastAsia="ja-JP"/>
        </w:rPr>
      </w:pPr>
    </w:p>
    <w:p w14:paraId="0D047123" w14:textId="77777777" w:rsidR="000323A8" w:rsidRDefault="000323A8">
      <w:pPr>
        <w:jc w:val="both"/>
        <w:rPr>
          <w:rFonts w:ascii="Tahoma" w:eastAsia="MS Gothic" w:hAnsi="Tahoma" w:cs="Tahoma"/>
          <w:lang w:val="sl-SI" w:eastAsia="ja-JP"/>
        </w:rPr>
      </w:pPr>
    </w:p>
    <w:p w14:paraId="5DA4BDD9" w14:textId="20357F77" w:rsidR="000323A8" w:rsidRPr="00CD6ADC" w:rsidRDefault="000323A8">
      <w:pPr>
        <w:jc w:val="both"/>
        <w:rPr>
          <w:rFonts w:ascii="Tahoma" w:eastAsia="MS Gothic" w:hAnsi="Tahoma" w:cs="Tahoma"/>
          <w:lang w:val="sl-SI" w:eastAsia="ja-JP"/>
        </w:rPr>
      </w:pPr>
    </w:p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2"/>
        <w:gridCol w:w="795"/>
        <w:gridCol w:w="794"/>
        <w:gridCol w:w="789"/>
        <w:gridCol w:w="741"/>
        <w:gridCol w:w="709"/>
        <w:gridCol w:w="709"/>
        <w:gridCol w:w="850"/>
        <w:gridCol w:w="757"/>
        <w:gridCol w:w="94"/>
        <w:gridCol w:w="850"/>
        <w:gridCol w:w="136"/>
        <w:gridCol w:w="715"/>
        <w:gridCol w:w="1130"/>
        <w:gridCol w:w="1134"/>
      </w:tblGrid>
      <w:tr w:rsidR="000323A8" w:rsidRPr="00021767" w14:paraId="62BB9D85" w14:textId="77777777" w:rsidTr="00FB11AF">
        <w:tc>
          <w:tcPr>
            <w:tcW w:w="1502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41D7A" w14:textId="35F59AF3" w:rsidR="000323A8" w:rsidRPr="00021767" w:rsidRDefault="000323A8" w:rsidP="00FA0130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33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021767">
              <w:rPr>
                <w:rFonts w:ascii="Tahoma" w:hAnsi="Tahoma" w:cs="Tahoma"/>
                <w:b/>
                <w:bCs/>
                <w:iCs/>
                <w:sz w:val="18"/>
                <w:szCs w:val="18"/>
                <w:lang w:val="de-DE"/>
              </w:rPr>
              <w:t>IME KANDIDATA: Marinković Milan</w:t>
            </w:r>
            <w:r w:rsidRPr="00021767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        </w:t>
            </w:r>
            <w:r w:rsidRPr="00021767">
              <w:rPr>
                <w:rFonts w:ascii="Tahoma" w:hAnsi="Tahoma" w:cs="Tahoma"/>
                <w:b/>
                <w:bCs/>
                <w:iCs/>
                <w:sz w:val="18"/>
                <w:szCs w:val="18"/>
                <w:lang w:val="de-DE"/>
              </w:rPr>
              <w:t xml:space="preserve"> </w:t>
            </w:r>
            <w:r w:rsidR="000909A3">
              <w:rPr>
                <w:rFonts w:ascii="Tahoma" w:hAnsi="Tahoma" w:cs="Tahoma"/>
                <w:b/>
                <w:bCs/>
                <w:iCs/>
                <w:sz w:val="18"/>
                <w:szCs w:val="18"/>
                <w:lang w:val="de-DE"/>
              </w:rPr>
              <w:t xml:space="preserve">            </w:t>
            </w:r>
            <w:r w:rsidRPr="00021767">
              <w:rPr>
                <w:rFonts w:ascii="Tahoma" w:hAnsi="Tahoma" w:cs="Tahoma"/>
                <w:b/>
                <w:bCs/>
                <w:iCs/>
                <w:sz w:val="18"/>
                <w:szCs w:val="18"/>
                <w:lang w:val="de-DE"/>
              </w:rPr>
              <w:t xml:space="preserve">ZVANJE:     </w:t>
            </w:r>
            <w:r>
              <w:rPr>
                <w:rFonts w:ascii="Tahoma" w:hAnsi="Tahoma" w:cs="Tahoma"/>
                <w:b/>
                <w:bCs/>
                <w:iCs/>
                <w:sz w:val="18"/>
                <w:szCs w:val="18"/>
                <w:lang w:val="de-DE"/>
              </w:rPr>
              <w:t>klinički asistent</w:t>
            </w:r>
            <w:r w:rsidRPr="00021767">
              <w:rPr>
                <w:rFonts w:ascii="Tahoma" w:hAnsi="Tahoma" w:cs="Tahoma"/>
                <w:b/>
                <w:bCs/>
                <w:iCs/>
                <w:sz w:val="18"/>
                <w:szCs w:val="18"/>
                <w:lang w:val="de-DE"/>
              </w:rPr>
              <w:t xml:space="preserve">                                          </w:t>
            </w:r>
            <w:r w:rsidRPr="00021767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UŽA N</w:t>
            </w:r>
            <w:r w:rsidRPr="00021767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AUČNA OBLAST: Interna medicina (kardiologija)</w:t>
            </w:r>
          </w:p>
        </w:tc>
      </w:tr>
      <w:tr w:rsidR="000323A8" w:rsidRPr="00021767" w14:paraId="7F71DE84" w14:textId="77777777" w:rsidTr="00473C53"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296ED1A" w14:textId="77777777" w:rsidR="000323A8" w:rsidRPr="00021767" w:rsidRDefault="000323A8" w:rsidP="00F407C2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021767">
              <w:rPr>
                <w:rFonts w:ascii="Tahoma" w:hAnsi="Tahoma" w:cs="Tahoma"/>
                <w:b/>
                <w:sz w:val="18"/>
                <w:szCs w:val="18"/>
              </w:rPr>
              <w:t>PUBLIKACIJA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12ECF8" w14:textId="77777777" w:rsidR="000323A8" w:rsidRPr="00021767" w:rsidRDefault="000323A8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021767">
              <w:rPr>
                <w:rFonts w:ascii="Tahoma" w:hAnsi="Tahoma" w:cs="Tahoma"/>
                <w:b/>
                <w:bCs/>
                <w:sz w:val="18"/>
                <w:szCs w:val="18"/>
              </w:rPr>
              <w:t>Jedini autor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8199680" w14:textId="77777777" w:rsidR="000323A8" w:rsidRPr="00021767" w:rsidRDefault="000323A8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021767">
              <w:rPr>
                <w:rFonts w:ascii="Tahoma" w:hAnsi="Tahoma" w:cs="Tahoma"/>
                <w:b/>
                <w:bCs/>
                <w:sz w:val="18"/>
                <w:szCs w:val="18"/>
              </w:rPr>
              <w:t>Prvi autor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8AF6D04" w14:textId="77777777" w:rsidR="000323A8" w:rsidRPr="00021767" w:rsidRDefault="000323A8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021767">
              <w:rPr>
                <w:rFonts w:ascii="Tahoma" w:hAnsi="Tahoma" w:cs="Tahoma"/>
                <w:b/>
                <w:bCs/>
                <w:sz w:val="18"/>
                <w:szCs w:val="18"/>
              </w:rPr>
              <w:t>Saradnik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CF60BFB" w14:textId="77777777" w:rsidR="000323A8" w:rsidRPr="00021767" w:rsidRDefault="000323A8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021767">
              <w:rPr>
                <w:rFonts w:ascii="Tahoma" w:hAnsi="Tahoma" w:cs="Tahoma"/>
                <w:b/>
                <w:sz w:val="18"/>
                <w:szCs w:val="18"/>
              </w:rPr>
              <w:t>Nosilac rada*</w:t>
            </w:r>
          </w:p>
        </w:tc>
        <w:tc>
          <w:tcPr>
            <w:tcW w:w="1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6368F6C" w14:textId="77777777" w:rsidR="000323A8" w:rsidRPr="00021767" w:rsidRDefault="000323A8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021767">
              <w:rPr>
                <w:rFonts w:ascii="Tahoma" w:hAnsi="Tahoma" w:cs="Tahoma"/>
                <w:b/>
                <w:sz w:val="18"/>
                <w:szCs w:val="18"/>
              </w:rPr>
              <w:t>Kumulativni IF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6290A02" w14:textId="77777777" w:rsidR="000323A8" w:rsidRPr="00021767" w:rsidRDefault="000323A8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021767">
              <w:rPr>
                <w:rFonts w:ascii="Tahoma" w:hAnsi="Tahoma" w:cs="Tahoma"/>
                <w:b/>
                <w:sz w:val="18"/>
                <w:szCs w:val="18"/>
              </w:rPr>
              <w:t xml:space="preserve">        Ukupno</w:t>
            </w:r>
          </w:p>
        </w:tc>
      </w:tr>
      <w:tr w:rsidR="000323A8" w:rsidRPr="00021767" w14:paraId="4E48F2F7" w14:textId="77777777" w:rsidTr="00473C53">
        <w:tc>
          <w:tcPr>
            <w:tcW w:w="4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26E74" w14:textId="77777777" w:rsidR="000323A8" w:rsidRPr="00021767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445C3" w14:textId="77777777" w:rsidR="000323A8" w:rsidRPr="00021767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021767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519B7" w14:textId="77777777" w:rsidR="000323A8" w:rsidRPr="00021767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021767"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84D15" w14:textId="77777777" w:rsidR="000323A8" w:rsidRPr="00021767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021767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20308" w14:textId="77777777" w:rsidR="000323A8" w:rsidRPr="00021767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021767"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B3308" w14:textId="77777777" w:rsidR="000323A8" w:rsidRPr="00021767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021767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18DC1" w14:textId="77777777" w:rsidR="000323A8" w:rsidRPr="00021767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021767"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7E268" w14:textId="77777777" w:rsidR="000323A8" w:rsidRPr="00021767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021767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57997" w14:textId="77777777" w:rsidR="000323A8" w:rsidRPr="00021767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021767"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6461C" w14:textId="77777777" w:rsidR="000323A8" w:rsidRPr="00021767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021767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C791C" w14:textId="77777777" w:rsidR="000323A8" w:rsidRPr="00021767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021767"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F1851" w14:textId="77777777" w:rsidR="000323A8" w:rsidRPr="00021767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021767">
              <w:rPr>
                <w:rFonts w:ascii="Tahoma" w:hAnsi="Tahoma" w:cs="Tahoma"/>
                <w:bCs/>
                <w:sz w:val="18"/>
                <w:szCs w:val="18"/>
              </w:rPr>
              <w:t>Broj radova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499B1" w14:textId="77777777" w:rsidR="000323A8" w:rsidRPr="00021767" w:rsidRDefault="000323A8" w:rsidP="00CE464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021767">
              <w:rPr>
                <w:rFonts w:ascii="Tahoma" w:hAnsi="Tahoma" w:cs="Tahoma"/>
                <w:bCs/>
                <w:sz w:val="18"/>
                <w:szCs w:val="18"/>
              </w:rPr>
              <w:t>kumulativni IF</w:t>
            </w:r>
          </w:p>
        </w:tc>
      </w:tr>
      <w:tr w:rsidR="000323A8" w:rsidRPr="00021767" w14:paraId="621585C9" w14:textId="77777777" w:rsidTr="00473C53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DDB80" w14:textId="77777777" w:rsidR="000323A8" w:rsidRPr="00021767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fr-FR"/>
              </w:rPr>
            </w:pPr>
            <w:r w:rsidRPr="00021767">
              <w:rPr>
                <w:rFonts w:ascii="Tahoma" w:hAnsi="Tahoma" w:cs="Tahoma"/>
                <w:b/>
                <w:color w:val="000000"/>
                <w:sz w:val="18"/>
                <w:szCs w:val="18"/>
                <w:lang w:val="fr-FR"/>
              </w:rPr>
              <w:t xml:space="preserve">1. </w:t>
            </w:r>
            <w:r w:rsidRPr="00021767">
              <w:rPr>
                <w:rFonts w:ascii="Tahoma" w:hAnsi="Tahoma" w:cs="Tahoma"/>
                <w:b/>
                <w:sz w:val="18"/>
                <w:szCs w:val="18"/>
                <w:lang w:val="fr-FR"/>
              </w:rPr>
              <w:t>Originalni radovi</w:t>
            </w:r>
            <w:r w:rsidRPr="00021767">
              <w:rPr>
                <w:rFonts w:ascii="Tahoma" w:hAnsi="Tahoma" w:cs="Tahoma"/>
                <w:b/>
                <w:color w:val="000000"/>
                <w:sz w:val="18"/>
                <w:szCs w:val="18"/>
                <w:lang w:val="fr-FR"/>
              </w:rPr>
              <w:t xml:space="preserve"> </w:t>
            </w:r>
            <w:r w:rsidRPr="00021767">
              <w:rPr>
                <w:rFonts w:ascii="Tahoma" w:hAnsi="Tahoma" w:cs="Tahoma"/>
                <w:b/>
                <w:i/>
                <w:color w:val="000000"/>
                <w:sz w:val="18"/>
                <w:szCs w:val="18"/>
                <w:lang w:val="fr-FR"/>
              </w:rPr>
              <w:t>in extenso</w:t>
            </w:r>
            <w:r w:rsidRPr="00021767">
              <w:rPr>
                <w:rFonts w:ascii="Tahoma" w:hAnsi="Tahoma" w:cs="Tahoma"/>
                <w:b/>
                <w:color w:val="000000"/>
                <w:sz w:val="18"/>
                <w:szCs w:val="18"/>
                <w:lang w:val="fr-FR"/>
              </w:rPr>
              <w:t xml:space="preserve"> u časopisima sa JCR liste</w:t>
            </w:r>
          </w:p>
          <w:p w14:paraId="45FA9B4F" w14:textId="77777777" w:rsidR="000323A8" w:rsidRPr="00021767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50F6C" w14:textId="77777777" w:rsidR="000323A8" w:rsidRPr="00021767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D8763" w14:textId="77777777" w:rsidR="000323A8" w:rsidRPr="00021767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FC30B" w14:textId="77777777" w:rsidR="000323A8" w:rsidRPr="00021767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21767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A7448" w14:textId="77777777" w:rsidR="000323A8" w:rsidRPr="00021767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BCE97" w14:textId="77777777" w:rsidR="000323A8" w:rsidRPr="00021767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21767">
              <w:rPr>
                <w:rFonts w:ascii="Tahoma" w:hAnsi="Tahoma" w:cs="Tahoma"/>
                <w:b/>
                <w:sz w:val="18"/>
                <w:szCs w:val="18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147EE" w14:textId="77777777" w:rsidR="000323A8" w:rsidRPr="00021767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13D78" w14:textId="77777777" w:rsidR="000323A8" w:rsidRPr="00021767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FED6D" w14:textId="77777777" w:rsidR="000323A8" w:rsidRPr="00021767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4375A" w14:textId="77777777" w:rsidR="000323A8" w:rsidRPr="00021767" w:rsidRDefault="000323A8" w:rsidP="00DC024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021767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62.832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C5FD9" w14:textId="77777777" w:rsidR="000323A8" w:rsidRPr="00021767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5CDE4" w14:textId="77777777" w:rsidR="000323A8" w:rsidRPr="00021767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21767">
              <w:rPr>
                <w:rFonts w:ascii="Tahoma" w:hAnsi="Tahoma" w:cs="Tahoma"/>
                <w:b/>
                <w:sz w:val="18"/>
                <w:szCs w:val="18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8774C" w14:textId="77777777" w:rsidR="000323A8" w:rsidRPr="00021767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21767">
              <w:rPr>
                <w:rFonts w:ascii="Tahoma" w:hAnsi="Tahoma" w:cs="Tahoma"/>
                <w:b/>
                <w:sz w:val="18"/>
                <w:szCs w:val="18"/>
              </w:rPr>
              <w:t>62.832</w:t>
            </w:r>
          </w:p>
        </w:tc>
      </w:tr>
      <w:tr w:rsidR="000323A8" w:rsidRPr="00021767" w14:paraId="76A83C19" w14:textId="77777777" w:rsidTr="00473C53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A4E6D" w14:textId="77777777" w:rsidR="000323A8" w:rsidRPr="00021767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</w:pPr>
            <w:r w:rsidRPr="00021767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>2. Ostali radovi u časopisima sa JCR liste **</w:t>
            </w:r>
          </w:p>
          <w:p w14:paraId="7C5FA6B4" w14:textId="77777777" w:rsidR="000323A8" w:rsidRPr="00021767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B3203" w14:textId="77777777" w:rsidR="000323A8" w:rsidRPr="00021767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A8937" w14:textId="77777777" w:rsidR="000323A8" w:rsidRPr="00021767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EBAA7" w14:textId="77777777" w:rsidR="000323A8" w:rsidRPr="00021767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B70EF" w14:textId="77777777" w:rsidR="000323A8" w:rsidRPr="00021767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8709E" w14:textId="77777777" w:rsidR="000323A8" w:rsidRPr="00021767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021767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53789" w14:textId="77777777" w:rsidR="000323A8" w:rsidRPr="00021767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07050" w14:textId="77777777" w:rsidR="000323A8" w:rsidRPr="00021767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19C54" w14:textId="77777777" w:rsidR="000323A8" w:rsidRPr="00021767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7389A" w14:textId="77777777" w:rsidR="000323A8" w:rsidRPr="00021767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21767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8.962</w:t>
            </w:r>
            <w:r w:rsidRPr="00021767">
              <w:rPr>
                <w:rFonts w:ascii="Tahoma" w:hAnsi="Tahoma" w:cs="Tahoma"/>
                <w:b/>
                <w:sz w:val="18"/>
                <w:szCs w:val="18"/>
              </w:rPr>
              <w:t>/2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34FFA" w14:textId="77777777" w:rsidR="000323A8" w:rsidRPr="00021767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FF01B" w14:textId="77777777" w:rsidR="000323A8" w:rsidRPr="00021767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021767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AFDD2" w14:textId="77777777" w:rsidR="000323A8" w:rsidRPr="00021767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021767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4.481</w:t>
            </w:r>
          </w:p>
        </w:tc>
      </w:tr>
      <w:tr w:rsidR="000323A8" w:rsidRPr="00021767" w14:paraId="6EB83ED2" w14:textId="77777777" w:rsidTr="00473C53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690FB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021767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3. Radovi u časopisima indeksiranim u SCIENCE CITATION INDEX Expanded (SCIe), bez IF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4B771" w14:textId="77777777" w:rsidR="000323A8" w:rsidRPr="00021767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E1DC1" w14:textId="77777777" w:rsidR="000323A8" w:rsidRPr="00021767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83555" w14:textId="77777777" w:rsidR="000323A8" w:rsidRPr="00021767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2A48C" w14:textId="77777777" w:rsidR="000323A8" w:rsidRPr="00021767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F37D9" w14:textId="77777777" w:rsidR="000323A8" w:rsidRPr="00021767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021767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E4C84" w14:textId="77777777" w:rsidR="000323A8" w:rsidRPr="00021767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A45E2" w14:textId="77777777" w:rsidR="000323A8" w:rsidRPr="00021767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7D886" w14:textId="77777777" w:rsidR="000323A8" w:rsidRPr="00021767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DA7C52" w14:textId="77777777" w:rsidR="000323A8" w:rsidRPr="00021767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E04880" w14:textId="77777777" w:rsidR="000323A8" w:rsidRPr="00021767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A5A4D" w14:textId="77777777" w:rsidR="000323A8" w:rsidRPr="00021767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21767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7702EF" w14:textId="77777777" w:rsidR="000323A8" w:rsidRPr="00021767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021767" w14:paraId="2C9BAF96" w14:textId="77777777" w:rsidTr="00473C53">
        <w:trPr>
          <w:trHeight w:val="63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F00BE" w14:textId="77777777" w:rsidR="000323A8" w:rsidRPr="00021767" w:rsidRDefault="000323A8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</w:pPr>
            <w:r w:rsidRPr="00021767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>4. Radovi u časopisima indeksiranim u    MEDLINE-u</w:t>
            </w:r>
          </w:p>
          <w:p w14:paraId="4ADC35A4" w14:textId="77777777" w:rsidR="000323A8" w:rsidRPr="00021767" w:rsidRDefault="000323A8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2AC64" w14:textId="77777777" w:rsidR="000323A8" w:rsidRPr="00021767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C7408" w14:textId="77777777" w:rsidR="000323A8" w:rsidRPr="00021767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C52EA" w14:textId="77777777" w:rsidR="000323A8" w:rsidRPr="00021767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5A616" w14:textId="77777777" w:rsidR="000323A8" w:rsidRPr="00021767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173FC" w14:textId="77777777" w:rsidR="000323A8" w:rsidRPr="00021767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B43CB" w14:textId="77777777" w:rsidR="000323A8" w:rsidRPr="00021767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493E4" w14:textId="77777777" w:rsidR="000323A8" w:rsidRPr="00021767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A872B" w14:textId="77777777" w:rsidR="000323A8" w:rsidRPr="00021767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8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60417B" w14:textId="77777777" w:rsidR="000323A8" w:rsidRPr="00021767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BCE2BF" w14:textId="77777777" w:rsidR="000323A8" w:rsidRPr="00021767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3BC24" w14:textId="77777777" w:rsidR="000323A8" w:rsidRPr="00021767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656334" w14:textId="77777777" w:rsidR="000323A8" w:rsidRPr="00021767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021767" w14:paraId="7627D90A" w14:textId="77777777" w:rsidTr="00473C53">
        <w:trPr>
          <w:trHeight w:val="522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BE455" w14:textId="77777777" w:rsidR="000323A8" w:rsidRPr="00021767" w:rsidRDefault="000323A8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021767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5. Ceo rad u časopisima koji nisu indeksirani u  gore navedenim bazama podataka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37EB9" w14:textId="77777777" w:rsidR="000323A8" w:rsidRPr="00021767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16423" w14:textId="77777777" w:rsidR="000323A8" w:rsidRPr="00021767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B5FE4" w14:textId="77777777" w:rsidR="000323A8" w:rsidRPr="00021767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A8B1E" w14:textId="77777777" w:rsidR="000323A8" w:rsidRPr="00021767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7B6D8" w14:textId="77777777" w:rsidR="000323A8" w:rsidRPr="00021767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021767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E581C" w14:textId="77777777" w:rsidR="000323A8" w:rsidRPr="00021767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6E344" w14:textId="77777777" w:rsidR="000323A8" w:rsidRPr="00021767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99148" w14:textId="77777777" w:rsidR="000323A8" w:rsidRPr="00021767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8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972803" w14:textId="77777777" w:rsidR="000323A8" w:rsidRPr="00021767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E6BF0C" w14:textId="77777777" w:rsidR="000323A8" w:rsidRPr="00021767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C25E6" w14:textId="77777777" w:rsidR="000323A8" w:rsidRPr="00021767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021767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86A9AC" w14:textId="77777777" w:rsidR="000323A8" w:rsidRPr="00021767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021767" w14:paraId="79BB7AD7" w14:textId="77777777" w:rsidTr="00473C53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E3F41" w14:textId="77777777" w:rsidR="000323A8" w:rsidRPr="00021767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021767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6. Ceo rad u zborniku sa međunarodnog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D8CBD" w14:textId="77777777" w:rsidR="000323A8" w:rsidRPr="00021767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CE656" w14:textId="77777777" w:rsidR="000323A8" w:rsidRPr="00021767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D2324" w14:textId="77777777" w:rsidR="000323A8" w:rsidRPr="00021767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A1B3C" w14:textId="77777777" w:rsidR="000323A8" w:rsidRPr="00021767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389B8" w14:textId="77777777" w:rsidR="000323A8" w:rsidRPr="00021767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021767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6FECE" w14:textId="77777777" w:rsidR="000323A8" w:rsidRPr="00021767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A100F" w14:textId="77777777" w:rsidR="000323A8" w:rsidRPr="00021767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6E684" w14:textId="77777777" w:rsidR="000323A8" w:rsidRPr="00021767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8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E63257" w14:textId="77777777" w:rsidR="000323A8" w:rsidRPr="00021767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260C05" w14:textId="77777777" w:rsidR="000323A8" w:rsidRPr="00021767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8028B" w14:textId="77777777" w:rsidR="000323A8" w:rsidRPr="00021767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021767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766989" w14:textId="77777777" w:rsidR="000323A8" w:rsidRPr="00021767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021767" w14:paraId="16BE58CF" w14:textId="77777777" w:rsidTr="00473C53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494A6" w14:textId="77777777" w:rsidR="000323A8" w:rsidRPr="00021767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021767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7. Ceo rad u zborniku sa nacionalnog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789A" w14:textId="77777777" w:rsidR="000323A8" w:rsidRPr="00021767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A6CAE" w14:textId="77777777" w:rsidR="000323A8" w:rsidRPr="00021767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4D05" w14:textId="77777777" w:rsidR="000323A8" w:rsidRPr="00021767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F6B64" w14:textId="77777777" w:rsidR="000323A8" w:rsidRPr="00021767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7CC79" w14:textId="77777777" w:rsidR="000323A8" w:rsidRPr="00021767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BFC39" w14:textId="77777777" w:rsidR="000323A8" w:rsidRPr="00021767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7EE5F" w14:textId="77777777" w:rsidR="000323A8" w:rsidRPr="00021767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0A049" w14:textId="77777777" w:rsidR="000323A8" w:rsidRPr="00021767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8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1C80B" w14:textId="77777777" w:rsidR="000323A8" w:rsidRPr="00021767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41853" w14:textId="77777777" w:rsidR="000323A8" w:rsidRPr="00021767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60930" w14:textId="77777777" w:rsidR="000323A8" w:rsidRPr="00021767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3287" w14:textId="77777777" w:rsidR="000323A8" w:rsidRPr="00021767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021767" w14:paraId="2F95A8E1" w14:textId="77777777" w:rsidTr="00FB11AF">
        <w:tc>
          <w:tcPr>
            <w:tcW w:w="127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F61C907" w14:textId="77777777" w:rsidR="000323A8" w:rsidRPr="00021767" w:rsidRDefault="000323A8" w:rsidP="00255D9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021767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RADOVI (1–7):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69E47E" w14:textId="77777777" w:rsidR="000323A8" w:rsidRPr="00021767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021767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6F6C2C" w14:textId="77777777" w:rsidR="000323A8" w:rsidRPr="00021767" w:rsidRDefault="000323A8" w:rsidP="00EF4F8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21767">
              <w:rPr>
                <w:rFonts w:ascii="Tahoma" w:hAnsi="Tahoma" w:cs="Tahoma"/>
                <w:b/>
                <w:sz w:val="18"/>
                <w:szCs w:val="18"/>
              </w:rPr>
              <w:t>67.313</w:t>
            </w:r>
          </w:p>
        </w:tc>
      </w:tr>
      <w:tr w:rsidR="000323A8" w:rsidRPr="00021767" w14:paraId="1EF5C6A2" w14:textId="77777777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C91DD" w14:textId="77777777" w:rsidR="000323A8" w:rsidRPr="00021767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021767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8. Izvod sa međunarodnog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481C3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2CB58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F969B" w14:textId="77777777" w:rsidR="000323A8" w:rsidRPr="00021767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21767">
              <w:rPr>
                <w:rFonts w:ascii="Tahoma" w:hAnsi="Tahoma" w:cs="Tahoma"/>
                <w:b/>
                <w:sz w:val="18"/>
                <w:szCs w:val="18"/>
              </w:rPr>
              <w:t>7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19585" w14:textId="77777777" w:rsidR="000323A8" w:rsidRPr="00021767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1FEA9" w14:textId="77777777" w:rsidR="000323A8" w:rsidRPr="00021767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21767">
              <w:rPr>
                <w:rFonts w:ascii="Tahoma" w:hAnsi="Tahoma" w:cs="Tahoma"/>
                <w:b/>
                <w:sz w:val="18"/>
                <w:szCs w:val="18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37016" w14:textId="77777777" w:rsidR="000323A8" w:rsidRPr="00021767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FDBE7" w14:textId="77777777" w:rsidR="000323A8" w:rsidRPr="00021767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3F393" w14:textId="77777777" w:rsidR="000323A8" w:rsidRPr="00021767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F43341" w14:textId="77777777" w:rsidR="000323A8" w:rsidRPr="00021767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5F312F" w14:textId="77777777" w:rsidR="000323A8" w:rsidRPr="00021767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EB97B" w14:textId="77777777" w:rsidR="000323A8" w:rsidRPr="00021767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21767">
              <w:rPr>
                <w:rFonts w:ascii="Tahoma" w:hAnsi="Tahoma" w:cs="Tahoma"/>
                <w:b/>
                <w:sz w:val="18"/>
                <w:szCs w:val="18"/>
              </w:rPr>
              <w:t>35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4E829E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021767" w14:paraId="1034C42E" w14:textId="77777777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20985" w14:textId="77777777" w:rsidR="000323A8" w:rsidRPr="00021767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021767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9. Izvod sa nacionalnog skupa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416E5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F3863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32F12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021767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13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177D1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E6231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21767">
              <w:rPr>
                <w:rFonts w:ascii="Tahoma" w:hAnsi="Tahoma" w:cs="Tahoma"/>
                <w:b/>
                <w:sz w:val="18"/>
                <w:szCs w:val="18"/>
              </w:rPr>
              <w:t>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9E6C4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6B583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E20EF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22918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F675F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D5F55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021767">
              <w:rPr>
                <w:rFonts w:ascii="Tahoma" w:hAnsi="Tahoma" w:cs="Tahoma"/>
                <w:b/>
                <w:sz w:val="18"/>
                <w:szCs w:val="18"/>
              </w:rPr>
              <w:t>50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0F2614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021767" w14:paraId="127F541E" w14:textId="77777777" w:rsidTr="00FB11AF">
        <w:tc>
          <w:tcPr>
            <w:tcW w:w="127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356D660" w14:textId="77777777" w:rsidR="000323A8" w:rsidRPr="00021767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021767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IZVODI (8–9):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6B0D85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021767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85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F28FB1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021767" w14:paraId="61379E75" w14:textId="77777777" w:rsidTr="00D67F8D">
        <w:trPr>
          <w:trHeight w:val="42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ABC12" w14:textId="77777777" w:rsidR="000323A8" w:rsidRPr="00021767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021767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10. Udžbenici, praktikumi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DC8B8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A0DF1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59AE3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3C31E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128C6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5E35C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0196F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CAF70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C315C1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26848D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7DD3B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AEE943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021767" w14:paraId="26F7F2E5" w14:textId="77777777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6D6A8" w14:textId="77777777" w:rsidR="000323A8" w:rsidRPr="00021767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021767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11. Poglavlja u udžbenicima, praktikumima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5B0F1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1D317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BBC0C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9F605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00511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021767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F428E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91236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C662D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8ADE8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0463CA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5134D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021767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723F6C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021767" w14:paraId="715A579C" w14:textId="77777777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DFACF" w14:textId="77777777" w:rsidR="000323A8" w:rsidRPr="00021767" w:rsidRDefault="000323A8">
            <w:pPr>
              <w:widowControl w:val="0"/>
              <w:snapToGrid w:val="0"/>
              <w:spacing w:before="12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021767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12. Monografije, knjige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B92D8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D326C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43DC9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33F3C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D93E5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FB3C0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F9475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F1FD4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04BAE4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82A37B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679AD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36D371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021767" w14:paraId="2ACB120F" w14:textId="77777777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FF967" w14:textId="77777777" w:rsidR="000323A8" w:rsidRPr="00021767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021767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13. Poglavlja u monografijama, knjigama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FB676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7C918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AA437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AAD9F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365DC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76C23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C2B92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04401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D842C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47376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E60CB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4406F0" w14:textId="77777777" w:rsidR="000323A8" w:rsidRPr="00021767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021767" w14:paraId="5FEC5457" w14:textId="77777777" w:rsidTr="00E3284A">
        <w:tc>
          <w:tcPr>
            <w:tcW w:w="127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B80A071" w14:textId="77777777" w:rsidR="000323A8" w:rsidRPr="00021767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021767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OSTALO (10-13):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97E479" w14:textId="77777777" w:rsidR="000323A8" w:rsidRPr="00021767" w:rsidRDefault="000323A8" w:rsidP="00E3284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sr-Latn-CS"/>
              </w:rPr>
            </w:pPr>
            <w:r w:rsidRPr="00021767">
              <w:rPr>
                <w:rFonts w:ascii="Tahoma" w:hAnsi="Tahoma" w:cs="Tahoma"/>
                <w:b/>
                <w:bCs/>
                <w:sz w:val="18"/>
                <w:szCs w:val="18"/>
                <w:lang w:val="sr-Latn-CS"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E24AC20" w14:textId="77777777" w:rsidR="000323A8" w:rsidRPr="00021767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0323A8" w:rsidRPr="00021767" w14:paraId="74F96862" w14:textId="77777777" w:rsidTr="00FB11AF">
        <w:tc>
          <w:tcPr>
            <w:tcW w:w="1502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C6C3E" w14:textId="77777777" w:rsidR="000323A8" w:rsidRPr="00021767" w:rsidRDefault="000323A8">
            <w:pPr>
              <w:ind w:left="360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021767">
              <w:rPr>
                <w:rFonts w:ascii="Tahoma" w:hAnsi="Tahoma" w:cs="Tahoma"/>
                <w:b/>
                <w:sz w:val="18"/>
                <w:szCs w:val="18"/>
              </w:rPr>
              <w:t>* Poslednji autor: rukovodilac projekta ili korespondirajući autor</w:t>
            </w:r>
          </w:p>
          <w:p w14:paraId="428149CF" w14:textId="77777777" w:rsidR="000323A8" w:rsidRPr="00021767" w:rsidRDefault="000323A8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021767">
              <w:rPr>
                <w:rFonts w:ascii="Tahoma" w:hAnsi="Tahoma" w:cs="Tahoma"/>
                <w:b/>
                <w:bCs/>
                <w:sz w:val="18"/>
                <w:szCs w:val="18"/>
              </w:rPr>
              <w:t>** Ostali radovi u časopisima indeksiranim u JCR (učešce u studijama bez imena autora ispod glavnog naslova rada; letter; short note).  Računa  se ½  IF časopisa u kome je takav rad objavljen.</w:t>
            </w:r>
          </w:p>
        </w:tc>
      </w:tr>
      <w:tr w:rsidR="000323A8" w:rsidRPr="00021767" w14:paraId="6DDFCC43" w14:textId="77777777" w:rsidTr="00CD6ADC">
        <w:trPr>
          <w:trHeight w:val="620"/>
        </w:trPr>
        <w:tc>
          <w:tcPr>
            <w:tcW w:w="1502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97863" w14:textId="20EDD4F0" w:rsidR="000323A8" w:rsidRDefault="000323A8" w:rsidP="00710B55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  <w:r w:rsidRPr="00021767">
              <w:rPr>
                <w:rFonts w:ascii="Tahoma" w:hAnsi="Tahoma" w:cs="Tahoma"/>
                <w:b/>
                <w:sz w:val="18"/>
                <w:szCs w:val="18"/>
              </w:rPr>
              <w:t>Komisija za pripremu referata:</w:t>
            </w:r>
          </w:p>
          <w:p w14:paraId="5F0ED121" w14:textId="77777777" w:rsidR="00A609FE" w:rsidRPr="00021767" w:rsidRDefault="00A609FE" w:rsidP="00710B55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20BC2B8F" w14:textId="77777777" w:rsidR="000323A8" w:rsidRPr="00021767" w:rsidRDefault="000323A8" w:rsidP="00EF4F81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sz w:val="18"/>
                <w:szCs w:val="18"/>
                <w:lang w:val="de-DE"/>
              </w:rPr>
            </w:pPr>
            <w:r w:rsidRPr="00021767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1.  Prof dr Rade Babić                                             2.  Prof dr Goran Stanković                                     3. Prof. dr Branislava Ivanović</w:t>
            </w:r>
          </w:p>
        </w:tc>
      </w:tr>
    </w:tbl>
    <w:p w14:paraId="3DAC12D6" w14:textId="77777777" w:rsidR="000323A8" w:rsidRPr="00CD6ADC" w:rsidRDefault="000323A8">
      <w:pPr>
        <w:jc w:val="both"/>
        <w:rPr>
          <w:rFonts w:ascii="Tahoma" w:eastAsia="MS Gothic" w:hAnsi="Tahoma" w:cs="Tahoma"/>
          <w:lang w:val="sl-SI" w:eastAsia="ja-JP"/>
        </w:rPr>
      </w:pPr>
      <w:r w:rsidRPr="00CD6ADC">
        <w:rPr>
          <w:rFonts w:ascii="Tahoma" w:eastAsia="MS Gothic" w:hAnsi="Tahoma" w:cs="Tahoma"/>
          <w:lang w:val="sl-SI" w:eastAsia="ja-JP"/>
        </w:rPr>
        <w:tab/>
      </w:r>
      <w:r w:rsidRPr="00CD6ADC">
        <w:rPr>
          <w:rFonts w:ascii="Tahoma" w:eastAsia="MS Gothic" w:hAnsi="Tahoma" w:cs="Tahoma"/>
          <w:lang w:val="sl-SI" w:eastAsia="ja-JP"/>
        </w:rPr>
        <w:tab/>
      </w:r>
      <w:r w:rsidRPr="00CD6ADC">
        <w:rPr>
          <w:rFonts w:ascii="Tahoma" w:eastAsia="MS Gothic" w:hAnsi="Tahoma" w:cs="Tahoma"/>
          <w:lang w:val="sl-SI" w:eastAsia="ja-JP"/>
        </w:rPr>
        <w:tab/>
      </w:r>
      <w:r w:rsidRPr="00CD6ADC">
        <w:rPr>
          <w:rFonts w:ascii="Tahoma" w:eastAsia="MS Gothic" w:hAnsi="Tahoma" w:cs="Tahoma"/>
          <w:lang w:val="sl-SI" w:eastAsia="ja-JP"/>
        </w:rPr>
        <w:tab/>
      </w:r>
      <w:r w:rsidRPr="00CD6ADC">
        <w:rPr>
          <w:rFonts w:ascii="Tahoma" w:eastAsia="MS Gothic" w:hAnsi="Tahoma" w:cs="Tahoma"/>
          <w:lang w:val="sl-SI" w:eastAsia="ja-JP"/>
        </w:rPr>
        <w:tab/>
      </w:r>
      <w:r w:rsidRPr="00CD6ADC">
        <w:rPr>
          <w:rFonts w:ascii="Tahoma" w:eastAsia="MS Gothic" w:hAnsi="Tahoma" w:cs="Tahoma"/>
          <w:lang w:val="sl-SI" w:eastAsia="ja-JP"/>
        </w:rPr>
        <w:tab/>
      </w:r>
      <w:r w:rsidRPr="00CD6ADC">
        <w:rPr>
          <w:rFonts w:ascii="Tahoma" w:eastAsia="MS Gothic" w:hAnsi="Tahoma" w:cs="Tahoma"/>
          <w:lang w:val="sl-SI" w:eastAsia="ja-JP"/>
        </w:rPr>
        <w:tab/>
      </w:r>
      <w:r w:rsidRPr="00CD6ADC">
        <w:rPr>
          <w:rFonts w:ascii="Tahoma" w:eastAsia="MS Gothic" w:hAnsi="Tahoma" w:cs="Tahoma"/>
          <w:lang w:val="sl-SI" w:eastAsia="ja-JP"/>
        </w:rPr>
        <w:tab/>
      </w:r>
      <w:r w:rsidRPr="00CD6ADC">
        <w:rPr>
          <w:rFonts w:ascii="Tahoma" w:eastAsia="MS Gothic" w:hAnsi="Tahoma" w:cs="Tahoma"/>
          <w:lang w:val="sl-SI" w:eastAsia="ja-JP"/>
        </w:rPr>
        <w:tab/>
      </w:r>
    </w:p>
    <w:p w14:paraId="7E71DA9D" w14:textId="6BA87C54" w:rsidR="006F6CEB" w:rsidRDefault="006F6CEB">
      <w:pPr>
        <w:jc w:val="both"/>
        <w:rPr>
          <w:rFonts w:ascii="Tahoma" w:eastAsia="MS Gothic" w:hAnsi="Tahoma" w:cs="Tahoma"/>
          <w:lang w:val="sl-SI" w:eastAsia="ja-JP"/>
        </w:rPr>
      </w:pPr>
    </w:p>
    <w:p w14:paraId="39B6959B" w14:textId="2C963526" w:rsidR="000323A8" w:rsidRDefault="000323A8">
      <w:pPr>
        <w:jc w:val="both"/>
        <w:rPr>
          <w:rFonts w:ascii="Tahoma" w:eastAsia="MS Gothic" w:hAnsi="Tahoma" w:cs="Tahoma"/>
          <w:lang w:val="sl-SI" w:eastAsia="ja-JP"/>
        </w:rPr>
      </w:pPr>
    </w:p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2"/>
        <w:gridCol w:w="795"/>
        <w:gridCol w:w="794"/>
        <w:gridCol w:w="789"/>
        <w:gridCol w:w="741"/>
        <w:gridCol w:w="709"/>
        <w:gridCol w:w="709"/>
        <w:gridCol w:w="850"/>
        <w:gridCol w:w="734"/>
        <w:gridCol w:w="1170"/>
        <w:gridCol w:w="648"/>
        <w:gridCol w:w="1130"/>
        <w:gridCol w:w="1134"/>
      </w:tblGrid>
      <w:tr w:rsidR="000323A8" w:rsidRPr="0089662D" w14:paraId="08BA73DC" w14:textId="77777777" w:rsidTr="00FB11AF"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27F4D" w14:textId="77777777" w:rsidR="000323A8" w:rsidRPr="0089662D" w:rsidRDefault="000323A8" w:rsidP="005D0731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-108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IME KANDIDATA: Marina Ostojić                 </w:t>
            </w:r>
            <w:r w:rsidRPr="0089662D">
              <w:rPr>
                <w:rFonts w:ascii="Tahoma" w:hAnsi="Tahoma" w:cs="Tahoma"/>
                <w:b/>
                <w:bCs/>
                <w:iCs/>
                <w:sz w:val="18"/>
                <w:szCs w:val="18"/>
                <w:lang w:val="de-DE"/>
              </w:rPr>
              <w:t>ZVANJE: kl. asistent          U</w:t>
            </w:r>
            <w:r w:rsidRPr="0089662D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ŽA N</w:t>
            </w:r>
            <w:r w:rsidRPr="0089662D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AUČNA OBLAST: Interna medicina (Kardiologija)</w:t>
            </w:r>
          </w:p>
        </w:tc>
      </w:tr>
      <w:tr w:rsidR="000323A8" w:rsidRPr="0089662D" w14:paraId="4B0C6AAF" w14:textId="77777777" w:rsidTr="00765DDC"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3FB6BF3" w14:textId="77777777" w:rsidR="000323A8" w:rsidRPr="0089662D" w:rsidRDefault="000323A8" w:rsidP="00F407C2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sz w:val="18"/>
                <w:szCs w:val="18"/>
              </w:rPr>
              <w:t>PUBLIKACIJA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F694FDA" w14:textId="77777777" w:rsidR="000323A8" w:rsidRPr="0089662D" w:rsidRDefault="000323A8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bCs/>
                <w:sz w:val="18"/>
                <w:szCs w:val="18"/>
              </w:rPr>
              <w:t>Jedini autor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6291A5D" w14:textId="77777777" w:rsidR="000323A8" w:rsidRPr="0089662D" w:rsidRDefault="000323A8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bCs/>
                <w:sz w:val="18"/>
                <w:szCs w:val="18"/>
              </w:rPr>
              <w:t>Prvi autor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1E53629" w14:textId="77777777" w:rsidR="000323A8" w:rsidRPr="0089662D" w:rsidRDefault="000323A8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bCs/>
                <w:sz w:val="18"/>
                <w:szCs w:val="18"/>
              </w:rPr>
              <w:t>Saradnik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15B643D" w14:textId="77777777" w:rsidR="000323A8" w:rsidRPr="0089662D" w:rsidRDefault="000323A8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sz w:val="18"/>
                <w:szCs w:val="18"/>
              </w:rPr>
              <w:t>Nosilac rada*</w:t>
            </w:r>
          </w:p>
        </w:tc>
        <w:tc>
          <w:tcPr>
            <w:tcW w:w="1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214B7C" w14:textId="77777777" w:rsidR="000323A8" w:rsidRPr="0089662D" w:rsidRDefault="000323A8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sz w:val="18"/>
                <w:szCs w:val="18"/>
              </w:rPr>
              <w:t>Kumulativni IF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A599DEE" w14:textId="77777777" w:rsidR="000323A8" w:rsidRPr="0089662D" w:rsidRDefault="000323A8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sz w:val="18"/>
                <w:szCs w:val="18"/>
              </w:rPr>
              <w:t xml:space="preserve">        Ukupno</w:t>
            </w:r>
          </w:p>
        </w:tc>
      </w:tr>
      <w:tr w:rsidR="000323A8" w:rsidRPr="0089662D" w14:paraId="53D01CD8" w14:textId="77777777" w:rsidTr="00765DDC">
        <w:tc>
          <w:tcPr>
            <w:tcW w:w="4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59065" w14:textId="77777777" w:rsidR="000323A8" w:rsidRPr="0089662D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13DD7" w14:textId="77777777" w:rsidR="000323A8" w:rsidRPr="0089662D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E686D" w14:textId="77777777" w:rsidR="000323A8" w:rsidRPr="0089662D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8F93D" w14:textId="77777777" w:rsidR="000323A8" w:rsidRPr="0089662D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E5241" w14:textId="77777777" w:rsidR="000323A8" w:rsidRPr="0089662D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67130" w14:textId="77777777" w:rsidR="000323A8" w:rsidRPr="0089662D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115BA" w14:textId="77777777" w:rsidR="000323A8" w:rsidRPr="0089662D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B71DD" w14:textId="77777777" w:rsidR="000323A8" w:rsidRPr="0089662D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BF756" w14:textId="77777777" w:rsidR="000323A8" w:rsidRPr="0089662D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C8618" w14:textId="77777777" w:rsidR="000323A8" w:rsidRPr="0089662D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1171D" w14:textId="77777777" w:rsidR="000323A8" w:rsidRPr="0089662D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0AFEA" w14:textId="77777777" w:rsidR="000323A8" w:rsidRPr="0089662D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Cs/>
                <w:sz w:val="18"/>
                <w:szCs w:val="18"/>
              </w:rPr>
              <w:t>Broj radova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991EE" w14:textId="77777777" w:rsidR="000323A8" w:rsidRPr="0089662D" w:rsidRDefault="000323A8" w:rsidP="00CE464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Cs/>
                <w:sz w:val="18"/>
                <w:szCs w:val="18"/>
              </w:rPr>
              <w:t>kumulativni IF</w:t>
            </w:r>
          </w:p>
        </w:tc>
      </w:tr>
      <w:tr w:rsidR="000323A8" w:rsidRPr="0089662D" w14:paraId="1230F005" w14:textId="77777777" w:rsidTr="00765DDC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F6BF3" w14:textId="77777777" w:rsidR="000323A8" w:rsidRPr="0089662D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1. </w:t>
            </w:r>
            <w:r w:rsidRPr="0089662D">
              <w:rPr>
                <w:rFonts w:ascii="Tahoma" w:hAnsi="Tahoma" w:cs="Tahoma"/>
                <w:b/>
                <w:sz w:val="18"/>
                <w:szCs w:val="18"/>
              </w:rPr>
              <w:t>Originalni radovi</w:t>
            </w:r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r w:rsidRPr="0089662D">
              <w:rPr>
                <w:rFonts w:ascii="Tahoma" w:hAnsi="Tahoma" w:cs="Tahoma"/>
                <w:b/>
                <w:i/>
                <w:color w:val="000000"/>
                <w:sz w:val="18"/>
                <w:szCs w:val="18"/>
              </w:rPr>
              <w:t>in extenso</w:t>
            </w:r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u časopisima sa JCR liste</w:t>
            </w:r>
          </w:p>
          <w:p w14:paraId="090D2F2F" w14:textId="77777777" w:rsidR="000323A8" w:rsidRPr="0089662D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7D2BF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CDDD3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6CBD5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67E99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393B6" w14:textId="77777777" w:rsidR="000323A8" w:rsidRPr="0089662D" w:rsidRDefault="000323A8" w:rsidP="00D836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6AF0B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6117D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9AFBE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7E2DD" w14:textId="77777777" w:rsidR="000323A8" w:rsidRPr="0089662D" w:rsidRDefault="000323A8" w:rsidP="00A7199E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17.763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72620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EA4EB" w14:textId="77777777" w:rsidR="000323A8" w:rsidRPr="0089662D" w:rsidRDefault="000323A8" w:rsidP="00D83639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998A0" w14:textId="3AC7FBD5" w:rsidR="000323A8" w:rsidRPr="0089662D" w:rsidRDefault="000323A8" w:rsidP="00A7199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17</w:t>
            </w:r>
            <w:r w:rsidR="000D761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.</w:t>
            </w:r>
            <w:r w:rsidRPr="0089662D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579</w:t>
            </w:r>
          </w:p>
        </w:tc>
      </w:tr>
      <w:tr w:rsidR="000323A8" w:rsidRPr="0089662D" w14:paraId="18B4D37C" w14:textId="77777777" w:rsidTr="00765DDC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4A4A3" w14:textId="77777777" w:rsidR="000323A8" w:rsidRPr="0089662D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2. Ostali radovi u časopisima sa JCR liste **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D0397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F93CB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5A7B7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FF093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CE9C2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06D5A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FE02D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7FDF4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67126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0.354</w:t>
            </w:r>
            <w:r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/</w:t>
            </w:r>
            <w:r w:rsidRPr="0089662D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2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FB437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19418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B4F10" w14:textId="77777777" w:rsidR="000323A8" w:rsidRPr="0089662D" w:rsidRDefault="000323A8" w:rsidP="009C395A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0.177</w:t>
            </w:r>
          </w:p>
        </w:tc>
      </w:tr>
      <w:tr w:rsidR="000323A8" w:rsidRPr="0089662D" w14:paraId="045E2E96" w14:textId="77777777" w:rsidTr="00765DDC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1F823" w14:textId="77777777" w:rsidR="000323A8" w:rsidRPr="0089662D" w:rsidRDefault="000323A8" w:rsidP="00713AEA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3. Radovi u časopisima indeksiranim u SCIENCE CITATION INDEX Expanded (SCIe), bez IF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94A7A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B1C96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4807C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1CE4B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3E465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DC5AA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4F5D4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7B582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0B20DB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F84939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DFD7A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920F35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89662D" w14:paraId="349EB7C5" w14:textId="77777777" w:rsidTr="00765DDC">
        <w:trPr>
          <w:trHeight w:val="63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DEB2A" w14:textId="77777777" w:rsidR="000323A8" w:rsidRPr="0089662D" w:rsidRDefault="000323A8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4. Radovi u časopisima indeksiranim u    MEDLINE-u</w:t>
            </w:r>
          </w:p>
          <w:p w14:paraId="78A36659" w14:textId="77777777" w:rsidR="000323A8" w:rsidRPr="0089662D" w:rsidRDefault="000323A8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A5819" w14:textId="77777777" w:rsidR="000323A8" w:rsidRPr="0089662D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282FC" w14:textId="77777777" w:rsidR="000323A8" w:rsidRPr="0089662D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7D776" w14:textId="77777777" w:rsidR="000323A8" w:rsidRPr="0089662D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1A281" w14:textId="77777777" w:rsidR="000323A8" w:rsidRPr="0089662D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42A80" w14:textId="77777777" w:rsidR="000323A8" w:rsidRPr="0089662D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F18E4" w14:textId="77777777" w:rsidR="000323A8" w:rsidRPr="0089662D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A92A3" w14:textId="77777777" w:rsidR="000323A8" w:rsidRPr="0089662D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831D7" w14:textId="77777777" w:rsidR="000323A8" w:rsidRPr="0089662D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BCEF9E" w14:textId="77777777" w:rsidR="000323A8" w:rsidRPr="0089662D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414EC6" w14:textId="77777777" w:rsidR="000323A8" w:rsidRPr="0089662D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7DB9F" w14:textId="77777777" w:rsidR="000323A8" w:rsidRPr="0089662D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31267F" w14:textId="77777777" w:rsidR="000323A8" w:rsidRPr="0089662D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89662D" w14:paraId="6511F7C8" w14:textId="77777777" w:rsidTr="00765DDC">
        <w:trPr>
          <w:trHeight w:val="522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CCE1E" w14:textId="77777777" w:rsidR="000323A8" w:rsidRPr="0089662D" w:rsidRDefault="000323A8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5. Ceo rad u časopisima koji nisu indeksirani u gore navedenim bazama podataka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C2EAA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6FA76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35E62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87D17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3AAA2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5C313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9688D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CA8FC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EBBB7D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8492A3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A4418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130E22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89662D" w14:paraId="23D93F51" w14:textId="77777777" w:rsidTr="00765DDC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B8DCB" w14:textId="77777777" w:rsidR="000323A8" w:rsidRPr="0089662D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6. Ceo rad u zborniku sa međunarodnog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B924B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8104E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637A1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11DA4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AE3B0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D98DF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E9D39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25112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BD16AC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1BBD7D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17206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C035B4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89662D" w14:paraId="54B307A3" w14:textId="77777777" w:rsidTr="00765DDC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EC2E4" w14:textId="77777777" w:rsidR="000323A8" w:rsidRPr="0089662D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7. Ceo rad u zborniku sa nacionalnog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79512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EB120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DED71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AF991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510A3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BF256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CC521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4E70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51B85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D8879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9448D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7B0B5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89662D" w14:paraId="63584680" w14:textId="77777777" w:rsidTr="00FB11AF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338EA07" w14:textId="77777777" w:rsidR="000323A8" w:rsidRPr="0089662D" w:rsidRDefault="000323A8" w:rsidP="00255D9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RADOVI (1–7):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770B5F" w14:textId="77777777" w:rsidR="000323A8" w:rsidRPr="0089662D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FC2D08" w14:textId="77777777" w:rsidR="000323A8" w:rsidRPr="0089662D" w:rsidRDefault="000323A8" w:rsidP="00A7199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  <w:r w:rsidRPr="0089662D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17.7</w:t>
            </w:r>
            <w:r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56</w:t>
            </w:r>
          </w:p>
        </w:tc>
      </w:tr>
      <w:tr w:rsidR="000323A8" w:rsidRPr="0089662D" w14:paraId="08666F3C" w14:textId="77777777" w:rsidTr="00765DDC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577FD" w14:textId="77777777" w:rsidR="000323A8" w:rsidRPr="0089662D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8. Izvod sa međunarodnog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8F66F" w14:textId="77777777" w:rsidR="000323A8" w:rsidRPr="0089662D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2CBC7" w14:textId="77777777" w:rsidR="000323A8" w:rsidRPr="0089662D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067C2" w14:textId="77777777" w:rsidR="000323A8" w:rsidRPr="0089662D" w:rsidRDefault="000323A8" w:rsidP="006819D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14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96ED7" w14:textId="77777777" w:rsidR="000323A8" w:rsidRPr="0089662D" w:rsidRDefault="000323A8" w:rsidP="006819D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E2790" w14:textId="77777777" w:rsidR="000323A8" w:rsidRPr="0089662D" w:rsidRDefault="000323A8" w:rsidP="007F602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0AA15" w14:textId="77777777" w:rsidR="000323A8" w:rsidRPr="0089662D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9E19D" w14:textId="77777777" w:rsidR="000323A8" w:rsidRPr="0089662D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112C8" w14:textId="77777777" w:rsidR="000323A8" w:rsidRPr="0089662D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2A7F30" w14:textId="77777777" w:rsidR="000323A8" w:rsidRPr="0089662D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5E29EE" w14:textId="77777777" w:rsidR="000323A8" w:rsidRPr="0089662D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B72F8" w14:textId="77777777" w:rsidR="000323A8" w:rsidRPr="0089662D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32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F64FF6" w14:textId="77777777" w:rsidR="000323A8" w:rsidRPr="0089662D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89662D" w14:paraId="7E7A0092" w14:textId="77777777" w:rsidTr="00765DDC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5F343" w14:textId="77777777" w:rsidR="000323A8" w:rsidRPr="0089662D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9. Izvod sa nacionalnog skupa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24076" w14:textId="77777777" w:rsidR="000323A8" w:rsidRPr="0089662D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FB0A8" w14:textId="77777777" w:rsidR="000323A8" w:rsidRPr="0089662D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8E2F1" w14:textId="77777777" w:rsidR="000323A8" w:rsidRPr="0089662D" w:rsidRDefault="000323A8" w:rsidP="006819D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5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6FD15" w14:textId="77777777" w:rsidR="000323A8" w:rsidRPr="0089662D" w:rsidRDefault="000323A8" w:rsidP="006819D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7FE0D" w14:textId="77777777" w:rsidR="000323A8" w:rsidRPr="0089662D" w:rsidRDefault="000323A8" w:rsidP="006819D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9F004" w14:textId="77777777" w:rsidR="000323A8" w:rsidRPr="0089662D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9CB9A" w14:textId="77777777" w:rsidR="000323A8" w:rsidRPr="0089662D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4C06B" w14:textId="77777777" w:rsidR="000323A8" w:rsidRPr="0089662D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68ACF" w14:textId="77777777" w:rsidR="000323A8" w:rsidRPr="0089662D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7FB0C" w14:textId="77777777" w:rsidR="000323A8" w:rsidRPr="0089662D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6B8A7" w14:textId="77777777" w:rsidR="000323A8" w:rsidRPr="0089662D" w:rsidRDefault="000323A8" w:rsidP="00D360D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06A879" w14:textId="77777777" w:rsidR="000323A8" w:rsidRPr="0089662D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89662D" w14:paraId="4A3AB945" w14:textId="77777777" w:rsidTr="00FB11AF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974E058" w14:textId="77777777" w:rsidR="000323A8" w:rsidRPr="0089662D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IZVODI (8–9):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CF5AD3" w14:textId="2FAF0FAB" w:rsidR="000323A8" w:rsidRPr="0089662D" w:rsidRDefault="000323A8" w:rsidP="00D360DC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4</w:t>
            </w:r>
            <w:r w:rsidR="00384759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DC15BC" w14:textId="77777777" w:rsidR="000323A8" w:rsidRPr="0089662D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89662D" w14:paraId="26DFD38C" w14:textId="77777777" w:rsidTr="00765DDC">
        <w:trPr>
          <w:trHeight w:val="42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25C17" w14:textId="77777777" w:rsidR="000323A8" w:rsidRPr="0089662D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10. Udžbenici, praktikumi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3B7E6" w14:textId="77777777" w:rsidR="000323A8" w:rsidRPr="0089662D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2A85B" w14:textId="77777777" w:rsidR="000323A8" w:rsidRPr="0089662D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16E91" w14:textId="77777777" w:rsidR="000323A8" w:rsidRPr="0089662D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BA3C5" w14:textId="77777777" w:rsidR="000323A8" w:rsidRPr="0089662D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6700B" w14:textId="77777777" w:rsidR="000323A8" w:rsidRPr="0089662D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527AB" w14:textId="77777777" w:rsidR="000323A8" w:rsidRPr="0089662D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FA482" w14:textId="77777777" w:rsidR="000323A8" w:rsidRPr="0089662D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703D0" w14:textId="77777777" w:rsidR="000323A8" w:rsidRPr="0089662D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AA34AE" w14:textId="77777777" w:rsidR="000323A8" w:rsidRPr="0089662D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B3C343" w14:textId="77777777" w:rsidR="000323A8" w:rsidRPr="0089662D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6C931" w14:textId="77777777" w:rsidR="000323A8" w:rsidRPr="0089662D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712D34" w14:textId="77777777" w:rsidR="000323A8" w:rsidRPr="0089662D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89662D" w14:paraId="746CE4EC" w14:textId="77777777" w:rsidTr="00765DDC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3696A" w14:textId="77777777" w:rsidR="000323A8" w:rsidRPr="0089662D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11. Poglavlja u udžbenicima, praktikumima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FF342" w14:textId="77777777" w:rsidR="000323A8" w:rsidRPr="0089662D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3E63F" w14:textId="77777777" w:rsidR="000323A8" w:rsidRPr="0089662D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4CC5E" w14:textId="77777777" w:rsidR="000323A8" w:rsidRPr="0089662D" w:rsidRDefault="000323A8" w:rsidP="006819D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0DE94" w14:textId="77777777" w:rsidR="000323A8" w:rsidRPr="0089662D" w:rsidRDefault="000323A8" w:rsidP="006819D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7C8F5" w14:textId="77777777" w:rsidR="000323A8" w:rsidRPr="0089662D" w:rsidRDefault="000323A8" w:rsidP="006819D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515C6" w14:textId="77777777" w:rsidR="000323A8" w:rsidRPr="0089662D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144AA" w14:textId="77777777" w:rsidR="000323A8" w:rsidRPr="0089662D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411CA" w14:textId="77777777" w:rsidR="000323A8" w:rsidRPr="0089662D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9B38AB" w14:textId="77777777" w:rsidR="000323A8" w:rsidRPr="0089662D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D9BA21" w14:textId="77777777" w:rsidR="000323A8" w:rsidRPr="0089662D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6852B" w14:textId="77777777" w:rsidR="000323A8" w:rsidRPr="0089662D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EF7BCA" w14:textId="77777777" w:rsidR="000323A8" w:rsidRPr="0089662D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89662D" w14:paraId="282C4164" w14:textId="77777777" w:rsidTr="00765DDC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72B59" w14:textId="77777777" w:rsidR="000323A8" w:rsidRPr="0089662D" w:rsidRDefault="000323A8">
            <w:pPr>
              <w:widowControl w:val="0"/>
              <w:snapToGrid w:val="0"/>
              <w:spacing w:before="12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12. Monografije, knjige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6A151" w14:textId="77777777" w:rsidR="000323A8" w:rsidRPr="0089662D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76BCF" w14:textId="77777777" w:rsidR="000323A8" w:rsidRPr="0089662D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F8D55" w14:textId="77777777" w:rsidR="000323A8" w:rsidRPr="0089662D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DEB5D" w14:textId="77777777" w:rsidR="000323A8" w:rsidRPr="0089662D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B47CB" w14:textId="77777777" w:rsidR="000323A8" w:rsidRPr="0089662D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E1E12" w14:textId="77777777" w:rsidR="000323A8" w:rsidRPr="0089662D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84E2" w14:textId="77777777" w:rsidR="000323A8" w:rsidRPr="0089662D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AC4F8" w14:textId="77777777" w:rsidR="000323A8" w:rsidRPr="0089662D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03231A" w14:textId="77777777" w:rsidR="000323A8" w:rsidRPr="0089662D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668174" w14:textId="77777777" w:rsidR="000323A8" w:rsidRPr="0089662D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0ECEB" w14:textId="77777777" w:rsidR="000323A8" w:rsidRPr="0089662D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0DF2E6" w14:textId="77777777" w:rsidR="000323A8" w:rsidRPr="0089662D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89662D" w14:paraId="10AA4FBD" w14:textId="77777777" w:rsidTr="00765DDC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55918" w14:textId="77777777" w:rsidR="000323A8" w:rsidRPr="0089662D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13. Poglavlja u monografijama, knjigama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7B74C" w14:textId="77777777" w:rsidR="000323A8" w:rsidRPr="0089662D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FC6AF" w14:textId="77777777" w:rsidR="000323A8" w:rsidRPr="0089662D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60CE0" w14:textId="77777777" w:rsidR="000323A8" w:rsidRPr="0089662D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8DD65" w14:textId="77777777" w:rsidR="000323A8" w:rsidRPr="0089662D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23460" w14:textId="77777777" w:rsidR="000323A8" w:rsidRPr="0089662D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001B2" w14:textId="77777777" w:rsidR="000323A8" w:rsidRPr="0089662D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DD3B1" w14:textId="77777777" w:rsidR="000323A8" w:rsidRPr="0089662D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F18D2" w14:textId="77777777" w:rsidR="000323A8" w:rsidRPr="0089662D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8233B" w14:textId="77777777" w:rsidR="000323A8" w:rsidRPr="0089662D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C5A7D" w14:textId="77777777" w:rsidR="000323A8" w:rsidRPr="0089662D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82EE5" w14:textId="77777777" w:rsidR="000323A8" w:rsidRPr="0089662D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DBFDF5" w14:textId="77777777" w:rsidR="000323A8" w:rsidRPr="0089662D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89662D" w14:paraId="2C71C28A" w14:textId="77777777" w:rsidTr="00E3284A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0C1ADD2" w14:textId="77777777" w:rsidR="000323A8" w:rsidRPr="0089662D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OSTALO (10-13):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13638EA" w14:textId="77777777" w:rsidR="000323A8" w:rsidRPr="0089662D" w:rsidRDefault="000323A8" w:rsidP="00E3284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8324AF1" w14:textId="77777777" w:rsidR="000323A8" w:rsidRPr="0089662D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0323A8" w:rsidRPr="0089662D" w14:paraId="15BD0CB6" w14:textId="77777777" w:rsidTr="00FB11AF"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0EA72" w14:textId="77777777" w:rsidR="000323A8" w:rsidRPr="0089662D" w:rsidRDefault="000323A8">
            <w:pPr>
              <w:ind w:left="360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sz w:val="18"/>
                <w:szCs w:val="18"/>
              </w:rPr>
              <w:t>* Poslednji autor: rukovodilac  projekta  ili  korespondirajući autor</w:t>
            </w:r>
          </w:p>
          <w:p w14:paraId="0C6EE7BE" w14:textId="77777777" w:rsidR="000323A8" w:rsidRPr="0089662D" w:rsidRDefault="000323A8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89662D">
              <w:rPr>
                <w:rFonts w:ascii="Tahoma" w:hAnsi="Tahoma" w:cs="Tahoma"/>
                <w:b/>
                <w:bCs/>
                <w:sz w:val="18"/>
                <w:szCs w:val="18"/>
              </w:rPr>
              <w:t>** Ostali radovi u časopisima indeksiranim u JCR (učešce u studijama bez imena autora ispod glavnog naslova rada; letter; short note).  Računa  se ½  IF časopisa u kome je takav rad objavljen.</w:t>
            </w:r>
          </w:p>
        </w:tc>
      </w:tr>
      <w:tr w:rsidR="000323A8" w:rsidRPr="0089662D" w14:paraId="69AFD910" w14:textId="77777777" w:rsidTr="00E3284A">
        <w:trPr>
          <w:trHeight w:val="890"/>
        </w:trPr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D6DCC" w14:textId="77777777" w:rsidR="000323A8" w:rsidRPr="0089662D" w:rsidRDefault="000323A8" w:rsidP="006559D1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  <w:r w:rsidRPr="0089662D">
              <w:rPr>
                <w:rFonts w:ascii="Tahoma" w:hAnsi="Tahoma" w:cs="Tahoma"/>
                <w:b/>
                <w:sz w:val="18"/>
                <w:szCs w:val="18"/>
              </w:rPr>
              <w:t>Komisija za pripremu referata</w:t>
            </w:r>
          </w:p>
          <w:p w14:paraId="0289F01F" w14:textId="77777777" w:rsidR="000323A8" w:rsidRPr="0089662D" w:rsidRDefault="000323A8" w:rsidP="006559D1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00CD93E8" w14:textId="189A0DA9" w:rsidR="000323A8" w:rsidRPr="0089662D" w:rsidRDefault="000323A8" w:rsidP="00714DB1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  <w:r w:rsidRPr="0089662D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 xml:space="preserve">1.         Prof Rade Babić           </w:t>
            </w:r>
            <w:r w:rsidR="00270CE0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 xml:space="preserve">                                         </w:t>
            </w:r>
            <w:r w:rsidRPr="0089662D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 xml:space="preserve"> 2.      Prof Goran Stanković           </w:t>
            </w:r>
            <w:r w:rsidR="00270CE0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 xml:space="preserve">                                                    </w:t>
            </w:r>
            <w:r w:rsidRPr="0089662D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 xml:space="preserve"> 3. Prof Branislava Ivanović</w:t>
            </w:r>
          </w:p>
        </w:tc>
      </w:tr>
    </w:tbl>
    <w:p w14:paraId="1A272AFA" w14:textId="4FB4C424" w:rsidR="000323A8" w:rsidRDefault="000323A8">
      <w:pPr>
        <w:jc w:val="both"/>
        <w:rPr>
          <w:rFonts w:eastAsia="MS Gothic"/>
          <w:lang w:val="sl-SI" w:eastAsia="ja-JP"/>
        </w:rPr>
      </w:pP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</w:p>
    <w:p w14:paraId="2BBCF4C2" w14:textId="3F9FCAC1" w:rsidR="000323A8" w:rsidRDefault="000323A8">
      <w:pPr>
        <w:jc w:val="both"/>
        <w:rPr>
          <w:rFonts w:ascii="Tahoma" w:eastAsia="MS Gothic" w:hAnsi="Tahoma" w:cs="Tahoma"/>
          <w:lang w:val="sl-SI" w:eastAsia="ja-JP"/>
        </w:rPr>
      </w:pPr>
    </w:p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2"/>
        <w:gridCol w:w="795"/>
        <w:gridCol w:w="794"/>
        <w:gridCol w:w="789"/>
        <w:gridCol w:w="741"/>
        <w:gridCol w:w="709"/>
        <w:gridCol w:w="709"/>
        <w:gridCol w:w="850"/>
        <w:gridCol w:w="757"/>
        <w:gridCol w:w="94"/>
        <w:gridCol w:w="850"/>
        <w:gridCol w:w="136"/>
        <w:gridCol w:w="715"/>
        <w:gridCol w:w="1130"/>
        <w:gridCol w:w="1134"/>
      </w:tblGrid>
      <w:tr w:rsidR="000323A8" w:rsidRPr="00CD6ADC" w14:paraId="53817CA3" w14:textId="77777777" w:rsidTr="00FB11AF">
        <w:tc>
          <w:tcPr>
            <w:tcW w:w="1502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CC9AA" w14:textId="77777777" w:rsidR="000323A8" w:rsidRPr="000D0770" w:rsidRDefault="000323A8" w:rsidP="005412A5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33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0D0770"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>IME KANDIDATA:</w:t>
            </w:r>
            <w:r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 xml:space="preserve"> Ivana</w:t>
            </w:r>
            <w:r w:rsidRPr="000D0770"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 xml:space="preserve"> Petrovi</w:t>
            </w:r>
            <w:r w:rsidRPr="000D0770">
              <w:rPr>
                <w:rFonts w:ascii="Tahoma" w:hAnsi="Tahoma" w:cs="Tahoma"/>
                <w:b/>
                <w:bCs/>
                <w:iCs/>
                <w:sz w:val="22"/>
                <w:szCs w:val="18"/>
              </w:rPr>
              <w:t>ć</w:t>
            </w:r>
            <w:r>
              <w:rPr>
                <w:rFonts w:ascii="Tahoma" w:hAnsi="Tahoma" w:cs="Tahoma"/>
                <w:b/>
                <w:bCs/>
                <w:iCs/>
                <w:sz w:val="22"/>
                <w:szCs w:val="18"/>
              </w:rPr>
              <w:t xml:space="preserve"> Đorđević</w:t>
            </w:r>
            <w:r w:rsidRPr="000D0770"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 xml:space="preserve"> </w:t>
            </w:r>
            <w:r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 xml:space="preserve">    </w:t>
            </w:r>
            <w:r w:rsidRPr="000D0770"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 xml:space="preserve"> ZVANJE: </w:t>
            </w:r>
            <w:r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>klinički</w:t>
            </w:r>
            <w:r w:rsidRPr="000D0770">
              <w:rPr>
                <w:rFonts w:ascii="Tahoma" w:hAnsi="Tahoma" w:cs="Tahoma"/>
                <w:b/>
                <w:bCs/>
                <w:iCs/>
                <w:sz w:val="22"/>
                <w:szCs w:val="18"/>
                <w:lang w:val="de-DE"/>
              </w:rPr>
              <w:t xml:space="preserve"> asistent     </w:t>
            </w:r>
            <w:r w:rsidRPr="000D0770">
              <w:rPr>
                <w:rFonts w:ascii="Tahoma" w:hAnsi="Tahoma" w:cs="Tahoma"/>
                <w:b/>
                <w:bCs/>
                <w:iCs/>
                <w:sz w:val="22"/>
                <w:szCs w:val="18"/>
                <w:lang w:val="sr-Latn-CS"/>
              </w:rPr>
              <w:t>UŽA N</w:t>
            </w:r>
            <w:r w:rsidRPr="000D0770">
              <w:rPr>
                <w:rFonts w:ascii="Tahoma" w:hAnsi="Tahoma" w:cs="Tahoma"/>
                <w:b/>
                <w:bCs/>
                <w:iCs/>
                <w:sz w:val="22"/>
                <w:szCs w:val="18"/>
              </w:rPr>
              <w:t xml:space="preserve">AUČNA OBLAST: </w:t>
            </w:r>
            <w:r>
              <w:rPr>
                <w:rFonts w:ascii="Tahoma" w:hAnsi="Tahoma" w:cs="Tahoma"/>
                <w:b/>
                <w:bCs/>
                <w:iCs/>
              </w:rPr>
              <w:t>Interna medicina (kardiologija)</w:t>
            </w:r>
          </w:p>
        </w:tc>
      </w:tr>
      <w:tr w:rsidR="000323A8" w:rsidRPr="00CD6ADC" w14:paraId="2FE15967" w14:textId="77777777" w:rsidTr="00473C53"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997590D" w14:textId="77777777" w:rsidR="000323A8" w:rsidRPr="00CD6ADC" w:rsidRDefault="000323A8" w:rsidP="00F407C2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sz w:val="18"/>
                <w:szCs w:val="18"/>
              </w:rPr>
              <w:t>PUBLIKACIJA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E40076A" w14:textId="77777777" w:rsidR="000323A8" w:rsidRPr="00CD6ADC" w:rsidRDefault="000323A8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bCs/>
                <w:sz w:val="18"/>
                <w:szCs w:val="18"/>
              </w:rPr>
              <w:t>Jedini autor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69301E" w14:textId="77777777" w:rsidR="000323A8" w:rsidRPr="00CD6ADC" w:rsidRDefault="000323A8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bCs/>
                <w:sz w:val="18"/>
                <w:szCs w:val="18"/>
              </w:rPr>
              <w:t>Prvi autor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67DB19" w14:textId="77777777" w:rsidR="000323A8" w:rsidRPr="00CD6ADC" w:rsidRDefault="000323A8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bCs/>
                <w:sz w:val="18"/>
                <w:szCs w:val="18"/>
              </w:rPr>
              <w:t>Saradnik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24D0CA6" w14:textId="77777777" w:rsidR="000323A8" w:rsidRPr="00CD6ADC" w:rsidRDefault="000323A8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sz w:val="18"/>
                <w:szCs w:val="18"/>
              </w:rPr>
              <w:t>Nosilac rada*</w:t>
            </w:r>
          </w:p>
        </w:tc>
        <w:tc>
          <w:tcPr>
            <w:tcW w:w="1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0EB097C" w14:textId="77777777" w:rsidR="000323A8" w:rsidRPr="00CD6ADC" w:rsidRDefault="000323A8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sz w:val="18"/>
                <w:szCs w:val="18"/>
              </w:rPr>
              <w:t>Kumulativni IF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3D790F7" w14:textId="77777777" w:rsidR="000323A8" w:rsidRPr="00CD6ADC" w:rsidRDefault="000323A8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sz w:val="18"/>
                <w:szCs w:val="18"/>
              </w:rPr>
              <w:t xml:space="preserve">        Ukupno</w:t>
            </w:r>
          </w:p>
        </w:tc>
      </w:tr>
      <w:tr w:rsidR="000323A8" w:rsidRPr="00CD6ADC" w14:paraId="6C42F70A" w14:textId="77777777" w:rsidTr="00473C53">
        <w:tc>
          <w:tcPr>
            <w:tcW w:w="4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FA00D" w14:textId="77777777" w:rsidR="000323A8" w:rsidRPr="00CD6ADC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C188C" w14:textId="77777777" w:rsidR="000323A8" w:rsidRPr="00CD6ADC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67639" w14:textId="77777777" w:rsidR="000323A8" w:rsidRPr="00CD6ADC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22780" w14:textId="77777777" w:rsidR="000323A8" w:rsidRPr="00CD6ADC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21537" w14:textId="77777777" w:rsidR="000323A8" w:rsidRPr="00CD6ADC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4D645" w14:textId="77777777" w:rsidR="000323A8" w:rsidRPr="00CD6ADC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CCF24" w14:textId="77777777" w:rsidR="000323A8" w:rsidRPr="00CD6ADC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342C9" w14:textId="77777777" w:rsidR="000323A8" w:rsidRPr="00CD6ADC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60763" w14:textId="77777777" w:rsidR="000323A8" w:rsidRPr="00CD6ADC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65028" w14:textId="77777777" w:rsidR="000323A8" w:rsidRPr="00CD6ADC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DFDA6" w14:textId="77777777" w:rsidR="000323A8" w:rsidRPr="00CD6ADC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8B175" w14:textId="77777777" w:rsidR="000323A8" w:rsidRPr="00CD6ADC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>Broj radova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C9B6A" w14:textId="77777777" w:rsidR="000323A8" w:rsidRPr="00CD6ADC" w:rsidRDefault="000323A8" w:rsidP="00CE464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Cs/>
                <w:sz w:val="18"/>
                <w:szCs w:val="18"/>
              </w:rPr>
              <w:t>kumulativni IF</w:t>
            </w:r>
          </w:p>
        </w:tc>
      </w:tr>
      <w:tr w:rsidR="000323A8" w:rsidRPr="00CD6ADC" w14:paraId="30D87A56" w14:textId="77777777" w:rsidTr="00473C53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C2A0D" w14:textId="77777777" w:rsidR="000323A8" w:rsidRPr="00473C53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lang w:val="fr-FR"/>
              </w:rPr>
            </w:pPr>
            <w:r w:rsidRPr="00473C53">
              <w:rPr>
                <w:rFonts w:ascii="Tahoma" w:hAnsi="Tahoma" w:cs="Tahoma"/>
                <w:b/>
                <w:color w:val="000000"/>
                <w:sz w:val="16"/>
                <w:lang w:val="fr-FR"/>
              </w:rPr>
              <w:t xml:space="preserve">1. </w:t>
            </w:r>
            <w:r w:rsidRPr="00473C53">
              <w:rPr>
                <w:rFonts w:ascii="Tahoma" w:hAnsi="Tahoma" w:cs="Tahoma"/>
                <w:b/>
                <w:sz w:val="16"/>
                <w:lang w:val="fr-FR"/>
              </w:rPr>
              <w:t>Originalni radovi</w:t>
            </w:r>
            <w:r w:rsidRPr="00473C53">
              <w:rPr>
                <w:rFonts w:ascii="Tahoma" w:hAnsi="Tahoma" w:cs="Tahoma"/>
                <w:b/>
                <w:color w:val="000000"/>
                <w:sz w:val="16"/>
                <w:lang w:val="fr-FR"/>
              </w:rPr>
              <w:t xml:space="preserve"> </w:t>
            </w:r>
            <w:r w:rsidRPr="00473C53">
              <w:rPr>
                <w:rFonts w:ascii="Tahoma" w:hAnsi="Tahoma" w:cs="Tahoma"/>
                <w:b/>
                <w:i/>
                <w:color w:val="000000"/>
                <w:sz w:val="16"/>
                <w:lang w:val="fr-FR"/>
              </w:rPr>
              <w:t>in extenso</w:t>
            </w:r>
            <w:r w:rsidRPr="00473C53">
              <w:rPr>
                <w:rFonts w:ascii="Tahoma" w:hAnsi="Tahoma" w:cs="Tahoma"/>
                <w:b/>
                <w:color w:val="000000"/>
                <w:sz w:val="16"/>
                <w:lang w:val="fr-FR"/>
              </w:rPr>
              <w:t xml:space="preserve"> u časopisima sa JCR liste</w:t>
            </w:r>
          </w:p>
          <w:p w14:paraId="4DB61275" w14:textId="77777777" w:rsidR="000323A8" w:rsidRPr="00CD6ADC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EF542" w14:textId="77777777" w:rsidR="000323A8" w:rsidRPr="00CD6ADC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3CE40" w14:textId="77777777" w:rsidR="000323A8" w:rsidRPr="00CD6ADC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C4EF6" w14:textId="77777777" w:rsidR="000323A8" w:rsidRPr="00EF4F81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DE173" w14:textId="77777777" w:rsidR="000323A8" w:rsidRPr="00EA72DF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EC775" w14:textId="77777777" w:rsidR="000323A8" w:rsidRPr="00EF4F81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69357" w14:textId="77777777" w:rsidR="000323A8" w:rsidRPr="000F27CD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F6785" w14:textId="77777777" w:rsidR="000323A8" w:rsidRPr="00EA72DF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316FC" w14:textId="77777777" w:rsidR="000323A8" w:rsidRPr="00EA72DF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587D6" w14:textId="7E0CB568" w:rsidR="000323A8" w:rsidRPr="00EA72DF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</w:t>
            </w:r>
            <w:r w:rsidR="00BC78A1">
              <w:rPr>
                <w:rFonts w:ascii="Tahoma" w:hAnsi="Tahoma" w:cs="Tahoma"/>
                <w:b/>
                <w:lang w:val="sr-Latn-CS"/>
              </w:rPr>
              <w:t>6,434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8CF64" w14:textId="77777777" w:rsidR="000323A8" w:rsidRPr="00EA72DF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92771" w14:textId="77777777" w:rsidR="000323A8" w:rsidRPr="00EF4F81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AD41F" w14:textId="778F077C" w:rsidR="000323A8" w:rsidRPr="005C0C65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</w:t>
            </w:r>
            <w:r w:rsidR="00BC78A1">
              <w:rPr>
                <w:rFonts w:ascii="Tahoma" w:hAnsi="Tahoma" w:cs="Tahoma"/>
                <w:b/>
              </w:rPr>
              <w:t>6,434</w:t>
            </w:r>
          </w:p>
        </w:tc>
      </w:tr>
      <w:tr w:rsidR="000323A8" w:rsidRPr="00CD6ADC" w14:paraId="48EAFCF4" w14:textId="77777777" w:rsidTr="00473C53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9FD3F" w14:textId="77777777" w:rsidR="000323A8" w:rsidRPr="00710B55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lang w:val="de-DE"/>
              </w:rPr>
            </w:pPr>
            <w:r w:rsidRPr="00710B55">
              <w:rPr>
                <w:rFonts w:ascii="Tahoma" w:hAnsi="Tahoma" w:cs="Tahoma"/>
                <w:b/>
                <w:color w:val="000000"/>
                <w:sz w:val="16"/>
                <w:lang w:val="de-DE"/>
              </w:rPr>
              <w:t>2. Ostali radovi u časopisima sa JCR liste **</w:t>
            </w:r>
          </w:p>
          <w:p w14:paraId="74D54914" w14:textId="77777777" w:rsidR="000323A8" w:rsidRPr="00CD6ADC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17363" w14:textId="77777777" w:rsidR="000323A8" w:rsidRPr="00CD6ADC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45ED3" w14:textId="77777777" w:rsidR="000323A8" w:rsidRPr="00CD6ADC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6B7E5" w14:textId="77777777" w:rsidR="000323A8" w:rsidRPr="00CD6ADC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98DC1" w14:textId="77777777" w:rsidR="000323A8" w:rsidRPr="00CD6ADC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FFC7B" w14:textId="77777777" w:rsidR="000323A8" w:rsidRPr="00CD6ADC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5CC94" w14:textId="77777777" w:rsidR="000323A8" w:rsidRPr="00CD6ADC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6380F" w14:textId="77777777" w:rsidR="000323A8" w:rsidRPr="00CD6ADC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17FAC" w14:textId="77777777" w:rsidR="000323A8" w:rsidRPr="00CD6ADC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BDCBA" w14:textId="77777777" w:rsidR="000323A8" w:rsidRPr="00EF4F81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5,047/2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F8D23" w14:textId="77777777" w:rsidR="000323A8" w:rsidRPr="00CD6ADC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628B9" w14:textId="77777777" w:rsidR="000323A8" w:rsidRPr="00CD6ADC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4ECBE" w14:textId="77777777" w:rsidR="000323A8" w:rsidRPr="00CD6ADC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2,524</w:t>
            </w:r>
          </w:p>
        </w:tc>
      </w:tr>
      <w:tr w:rsidR="000323A8" w:rsidRPr="00CD6ADC" w14:paraId="04D73B18" w14:textId="77777777" w:rsidTr="00473C53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704DD" w14:textId="77777777" w:rsidR="000323A8" w:rsidRPr="00CD6ADC" w:rsidRDefault="000323A8" w:rsidP="00713AEA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</w:rPr>
              <w:t>3. Radovi u časopisima indeksiranim u SCIENCE CITATION INDEX Expanded (SCIe), bez IF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28587" w14:textId="77777777" w:rsidR="000323A8" w:rsidRPr="00CD6ADC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94D9A" w14:textId="77777777" w:rsidR="000323A8" w:rsidRPr="00CD6ADC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30AAE" w14:textId="77777777" w:rsidR="000323A8" w:rsidRPr="000F27CD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D60E4" w14:textId="77777777" w:rsidR="000323A8" w:rsidRPr="00EA72DF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B070F" w14:textId="77777777" w:rsidR="000323A8" w:rsidRPr="00EA72DF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AAA96" w14:textId="77777777" w:rsidR="000323A8" w:rsidRPr="00EA72DF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EF1B0" w14:textId="77777777" w:rsidR="000323A8" w:rsidRPr="00EA72DF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AEBCB" w14:textId="77777777" w:rsidR="000323A8" w:rsidRPr="00EA72DF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F49214" w14:textId="77777777" w:rsidR="000323A8" w:rsidRPr="00EA72DF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94E01C" w14:textId="77777777" w:rsidR="000323A8" w:rsidRPr="00EA72DF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659A6" w14:textId="77777777" w:rsidR="000323A8" w:rsidRPr="000F27CD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8A4072" w14:textId="77777777" w:rsidR="000323A8" w:rsidRPr="00CD6ADC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323A8" w:rsidRPr="00CD6ADC" w14:paraId="0CCB8F29" w14:textId="77777777" w:rsidTr="00473C53">
        <w:trPr>
          <w:trHeight w:val="63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2CDDA" w14:textId="77777777" w:rsidR="000323A8" w:rsidRPr="00710B55" w:rsidRDefault="000323A8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de-DE"/>
              </w:rPr>
            </w:pPr>
            <w:r w:rsidRPr="00710B55">
              <w:rPr>
                <w:rFonts w:ascii="Tahoma" w:hAnsi="Tahoma" w:cs="Tahoma"/>
                <w:b/>
                <w:color w:val="000000"/>
                <w:sz w:val="16"/>
                <w:lang w:val="de-DE"/>
              </w:rPr>
              <w:t>4. Radovi u časopisima indeksiranim u    MEDLINE-u</w:t>
            </w:r>
          </w:p>
          <w:p w14:paraId="169FFEA3" w14:textId="77777777" w:rsidR="000323A8" w:rsidRPr="00CD6ADC" w:rsidRDefault="000323A8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6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86FE9" w14:textId="77777777" w:rsidR="000323A8" w:rsidRPr="00CD6ADC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9F610" w14:textId="77777777" w:rsidR="000323A8" w:rsidRPr="00CD6ADC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1BB66" w14:textId="77777777" w:rsidR="000323A8" w:rsidRPr="00CD6ADC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F0DFF" w14:textId="77777777" w:rsidR="000323A8" w:rsidRPr="00CD6ADC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8D698" w14:textId="77777777" w:rsidR="000323A8" w:rsidRPr="00CD6ADC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D285C" w14:textId="77777777" w:rsidR="000323A8" w:rsidRPr="00CD6ADC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23287" w14:textId="77777777" w:rsidR="000323A8" w:rsidRPr="00CD6ADC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94E77" w14:textId="77777777" w:rsidR="000323A8" w:rsidRPr="00CD6ADC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141AE0" w14:textId="77777777" w:rsidR="000323A8" w:rsidRPr="00CD6ADC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57CF95" w14:textId="77777777" w:rsidR="000323A8" w:rsidRPr="00CD6ADC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33031" w14:textId="77777777" w:rsidR="000323A8" w:rsidRPr="00CD6ADC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1C8FF6" w14:textId="77777777" w:rsidR="000323A8" w:rsidRPr="00CD6ADC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323A8" w:rsidRPr="00CD6ADC" w14:paraId="1B2D5F8D" w14:textId="77777777" w:rsidTr="00473C53">
        <w:trPr>
          <w:trHeight w:val="522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FD39C" w14:textId="77777777" w:rsidR="000323A8" w:rsidRPr="00CD6ADC" w:rsidRDefault="000323A8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5. Ceo rad u časopisima koji nisu indeksirani u  gore navedenim bazama podataka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5FEF5" w14:textId="77777777" w:rsidR="000323A8" w:rsidRPr="00CD6ADC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2DD70" w14:textId="77777777" w:rsidR="000323A8" w:rsidRPr="00CD6ADC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5E2C4" w14:textId="77777777" w:rsidR="000323A8" w:rsidRPr="00CD6ADC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91AD8" w14:textId="77777777" w:rsidR="000323A8" w:rsidRPr="00CD6ADC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7BFA9" w14:textId="358CAEDE" w:rsidR="000323A8" w:rsidRPr="00CD6ADC" w:rsidRDefault="00BC78A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0A582" w14:textId="77777777" w:rsidR="000323A8" w:rsidRPr="00CD6ADC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A7AD2" w14:textId="77777777" w:rsidR="000323A8" w:rsidRPr="00CD6ADC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670E1" w14:textId="77777777" w:rsidR="000323A8" w:rsidRPr="00CD6ADC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15301F" w14:textId="77777777" w:rsidR="000323A8" w:rsidRPr="00CD6ADC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E3DA92" w14:textId="77777777" w:rsidR="000323A8" w:rsidRPr="00CD6ADC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4ED8D" w14:textId="711D5742" w:rsidR="000323A8" w:rsidRPr="00CD6ADC" w:rsidRDefault="00BC78A1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5A2440" w14:textId="77777777" w:rsidR="000323A8" w:rsidRPr="00CD6ADC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323A8" w:rsidRPr="00CD6ADC" w14:paraId="5AA55B08" w14:textId="77777777" w:rsidTr="00473C53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775D2" w14:textId="77777777" w:rsidR="000323A8" w:rsidRPr="00CD6ADC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6. Ceo rad u zborniku sa međunarodnog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FCBB6" w14:textId="77777777" w:rsidR="000323A8" w:rsidRPr="00CD6ADC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6D777" w14:textId="77777777" w:rsidR="000323A8" w:rsidRPr="00CD6ADC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4BB9B" w14:textId="77777777" w:rsidR="000323A8" w:rsidRPr="00CD6ADC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E1F2D" w14:textId="77777777" w:rsidR="000323A8" w:rsidRPr="00CD6ADC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AA2E" w14:textId="77777777" w:rsidR="000323A8" w:rsidRPr="00CD6ADC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3A6AF" w14:textId="77777777" w:rsidR="000323A8" w:rsidRPr="00CD6ADC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E9111" w14:textId="77777777" w:rsidR="000323A8" w:rsidRPr="00CD6ADC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01F00" w14:textId="77777777" w:rsidR="000323A8" w:rsidRPr="00CD6ADC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723D6E" w14:textId="77777777" w:rsidR="000323A8" w:rsidRPr="00CD6ADC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AB9DAC" w14:textId="77777777" w:rsidR="000323A8" w:rsidRPr="00CD6ADC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C9AF0" w14:textId="77777777" w:rsidR="000323A8" w:rsidRPr="00CD6ADC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60BFA8" w14:textId="77777777" w:rsidR="000323A8" w:rsidRPr="00CD6ADC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323A8" w:rsidRPr="00CD6ADC" w14:paraId="497158B4" w14:textId="77777777" w:rsidTr="00473C53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23B4B" w14:textId="77777777" w:rsidR="000323A8" w:rsidRPr="00CD6ADC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7. Ceo rad u zborniku sa nacionalnog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9699D" w14:textId="77777777" w:rsidR="000323A8" w:rsidRPr="00CD6ADC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57CCE" w14:textId="77777777" w:rsidR="000323A8" w:rsidRPr="00CD6ADC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1E3B3" w14:textId="77777777" w:rsidR="000323A8" w:rsidRPr="00CD6ADC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8FD0D" w14:textId="77777777" w:rsidR="000323A8" w:rsidRPr="00CD6ADC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D04F" w14:textId="77777777" w:rsidR="000323A8" w:rsidRPr="00CD6ADC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458D0" w14:textId="77777777" w:rsidR="000323A8" w:rsidRPr="00CD6ADC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015FA" w14:textId="77777777" w:rsidR="000323A8" w:rsidRPr="00CD6ADC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7FFAD" w14:textId="77777777" w:rsidR="000323A8" w:rsidRPr="00CD6ADC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08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83A08" w14:textId="77777777" w:rsidR="000323A8" w:rsidRPr="00CD6ADC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728DD" w14:textId="77777777" w:rsidR="000323A8" w:rsidRPr="00CD6ADC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7659A" w14:textId="77777777" w:rsidR="000323A8" w:rsidRPr="00CD6ADC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18B14" w14:textId="77777777" w:rsidR="000323A8" w:rsidRPr="00CD6ADC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323A8" w:rsidRPr="00CD6ADC" w14:paraId="7E36D4B0" w14:textId="77777777" w:rsidTr="00FB11AF">
        <w:tc>
          <w:tcPr>
            <w:tcW w:w="127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64D473" w14:textId="77777777" w:rsidR="000323A8" w:rsidRPr="00CD6ADC" w:rsidRDefault="000323A8" w:rsidP="00255D9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RADOVI (1–7):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36F832" w14:textId="37AC7A0C" w:rsidR="000323A8" w:rsidRPr="00E3284A" w:rsidRDefault="00BC78A1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DC8DC0" w14:textId="5ED8011E" w:rsidR="000323A8" w:rsidRPr="005C0C65" w:rsidRDefault="000323A8" w:rsidP="00EF4F8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</w:t>
            </w:r>
            <w:r w:rsidR="00BC78A1">
              <w:rPr>
                <w:rFonts w:ascii="Tahoma" w:hAnsi="Tahoma" w:cs="Tahoma"/>
                <w:b/>
              </w:rPr>
              <w:t>8,958</w:t>
            </w:r>
          </w:p>
        </w:tc>
      </w:tr>
      <w:tr w:rsidR="000323A8" w:rsidRPr="00CD6ADC" w14:paraId="0434B686" w14:textId="77777777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A7141" w14:textId="77777777" w:rsidR="000323A8" w:rsidRPr="00CD6ADC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8. Izvod sa međunarodnog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79445" w14:textId="77777777" w:rsidR="000323A8" w:rsidRPr="00CD6ADC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FE3C0" w14:textId="77777777" w:rsidR="000323A8" w:rsidRPr="00CD6ADC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0F792" w14:textId="77777777" w:rsidR="000323A8" w:rsidRPr="005C0C65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66611" w14:textId="77777777" w:rsidR="000323A8" w:rsidRPr="00713AEA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685B2" w14:textId="77777777" w:rsidR="000323A8" w:rsidRPr="00EF4F81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3F09A" w14:textId="77777777" w:rsidR="000323A8" w:rsidRPr="00713AEA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2365D" w14:textId="77777777" w:rsidR="000323A8" w:rsidRPr="00713AEA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C4F5A" w14:textId="77777777" w:rsidR="000323A8" w:rsidRPr="00713AEA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3CE0B3" w14:textId="77777777" w:rsidR="000323A8" w:rsidRPr="00713AEA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8504EE" w14:textId="77777777" w:rsidR="000323A8" w:rsidRPr="00713AEA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AC006" w14:textId="77777777" w:rsidR="000323A8" w:rsidRPr="00EF4F81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30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45B4C4" w14:textId="77777777" w:rsidR="000323A8" w:rsidRPr="00CD6ADC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323A8" w:rsidRPr="00CD6ADC" w14:paraId="20DD5974" w14:textId="77777777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AD4B2" w14:textId="77777777" w:rsidR="000323A8" w:rsidRPr="00CD6ADC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9. Izvod sa nacionalnog skupa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E9C56" w14:textId="77777777" w:rsidR="000323A8" w:rsidRPr="00CD6ADC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069D4" w14:textId="77777777" w:rsidR="000323A8" w:rsidRPr="00CD6ADC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8DB02" w14:textId="77777777" w:rsidR="000323A8" w:rsidRPr="00CD6ADC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  <w:r>
              <w:rPr>
                <w:rFonts w:ascii="Tahoma" w:hAnsi="Tahoma" w:cs="Tahoma"/>
                <w:b/>
                <w:lang w:val="sr-Latn-CS"/>
              </w:rPr>
              <w:t>1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6B246" w14:textId="77777777" w:rsidR="000323A8" w:rsidRPr="00CD6ADC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1D30A" w14:textId="77777777" w:rsidR="000323A8" w:rsidRPr="00EF4F81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9F588" w14:textId="77777777" w:rsidR="000323A8" w:rsidRPr="00CD6ADC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D4684" w14:textId="77777777" w:rsidR="000323A8" w:rsidRPr="00CD6ADC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6DCD8" w14:textId="77777777" w:rsidR="000323A8" w:rsidRPr="00CD6ADC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3085B" w14:textId="77777777" w:rsidR="000323A8" w:rsidRPr="00CD6ADC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48C9C" w14:textId="77777777" w:rsidR="000323A8" w:rsidRPr="00CD6ADC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318C2" w14:textId="77777777" w:rsidR="000323A8" w:rsidRPr="00EF4F81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D9AD63" w14:textId="77777777" w:rsidR="000323A8" w:rsidRPr="00CD6ADC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323A8" w:rsidRPr="00CD6ADC" w14:paraId="0AE82FAD" w14:textId="77777777" w:rsidTr="00FB11AF">
        <w:tc>
          <w:tcPr>
            <w:tcW w:w="127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6BD6A3D" w14:textId="77777777" w:rsidR="000323A8" w:rsidRPr="00CD6ADC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IZVODI (8–9):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A1A1B8" w14:textId="77777777" w:rsidR="000323A8" w:rsidRPr="00CD6ADC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b/>
                <w:sz w:val="28"/>
                <w:szCs w:val="28"/>
                <w:lang w:val="sr-Latn-CS"/>
              </w:rPr>
              <w:t>58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C5D779" w14:textId="77777777" w:rsidR="000323A8" w:rsidRPr="00CD6ADC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323A8" w:rsidRPr="00CD6ADC" w14:paraId="34577C60" w14:textId="77777777" w:rsidTr="00D67F8D">
        <w:trPr>
          <w:trHeight w:val="42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9B6D9" w14:textId="77777777" w:rsidR="000323A8" w:rsidRPr="00CD6ADC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10. Udžbenici, praktikumi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862BF" w14:textId="77777777" w:rsidR="000323A8" w:rsidRPr="00CD6ADC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110E6" w14:textId="77777777" w:rsidR="000323A8" w:rsidRPr="00CD6ADC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24DC0" w14:textId="77777777" w:rsidR="000323A8" w:rsidRPr="00CD6ADC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DA4E1" w14:textId="77777777" w:rsidR="000323A8" w:rsidRPr="00CD6ADC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B1551" w14:textId="77777777" w:rsidR="000323A8" w:rsidRPr="00CD6ADC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DAC81" w14:textId="77777777" w:rsidR="000323A8" w:rsidRPr="00CD6ADC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F8FCD" w14:textId="77777777" w:rsidR="000323A8" w:rsidRPr="00CD6ADC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C9B7D" w14:textId="77777777" w:rsidR="000323A8" w:rsidRPr="00CD6ADC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95F975" w14:textId="77777777" w:rsidR="000323A8" w:rsidRPr="00CD6ADC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8FB852" w14:textId="77777777" w:rsidR="000323A8" w:rsidRPr="00CD6ADC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F122F" w14:textId="77777777" w:rsidR="000323A8" w:rsidRPr="00CD6ADC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895A3B" w14:textId="77777777" w:rsidR="000323A8" w:rsidRPr="00CD6ADC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323A8" w:rsidRPr="00CD6ADC" w14:paraId="0B5F161E" w14:textId="77777777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B3AC8" w14:textId="77777777" w:rsidR="000323A8" w:rsidRPr="00CD6ADC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11. Poglavlja u udžbenicima, praktikumima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ABE35" w14:textId="77777777" w:rsidR="000323A8" w:rsidRPr="00CD6ADC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FCFE6" w14:textId="77777777" w:rsidR="000323A8" w:rsidRPr="00CD6ADC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75976" w14:textId="77777777" w:rsidR="000323A8" w:rsidRPr="00CD6ADC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FD277" w14:textId="77777777" w:rsidR="000323A8" w:rsidRPr="00CD6ADC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A0DD3" w14:textId="77777777" w:rsidR="000323A8" w:rsidRPr="00CD6ADC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13564" w14:textId="77777777" w:rsidR="000323A8" w:rsidRPr="00CD6ADC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9F9B8" w14:textId="77777777" w:rsidR="000323A8" w:rsidRPr="00CD6ADC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DF11E" w14:textId="77777777" w:rsidR="000323A8" w:rsidRPr="00CD6ADC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77EDAF" w14:textId="77777777" w:rsidR="000323A8" w:rsidRPr="00CD6ADC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E607A1" w14:textId="77777777" w:rsidR="000323A8" w:rsidRPr="00CD6ADC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F4FAE" w14:textId="77777777" w:rsidR="000323A8" w:rsidRPr="00CD6ADC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6095C8" w14:textId="77777777" w:rsidR="000323A8" w:rsidRPr="00CD6ADC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323A8" w:rsidRPr="00CD6ADC" w14:paraId="3D5CB7C3" w14:textId="77777777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0250F" w14:textId="77777777" w:rsidR="000323A8" w:rsidRPr="00CD6ADC" w:rsidRDefault="000323A8">
            <w:pPr>
              <w:widowControl w:val="0"/>
              <w:snapToGrid w:val="0"/>
              <w:spacing w:before="120"/>
              <w:rPr>
                <w:rFonts w:ascii="Tahoma" w:hAnsi="Tahoma" w:cs="Tahoma"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12. Monografije, knjige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A9814" w14:textId="77777777" w:rsidR="000323A8" w:rsidRPr="00CD6ADC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8F2C2" w14:textId="77777777" w:rsidR="000323A8" w:rsidRPr="00CD6ADC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5DEDC" w14:textId="77777777" w:rsidR="000323A8" w:rsidRPr="00CD6ADC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3645C" w14:textId="77777777" w:rsidR="000323A8" w:rsidRPr="00CD6ADC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DC702" w14:textId="77777777" w:rsidR="000323A8" w:rsidRPr="00CD6ADC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86A4D" w14:textId="77777777" w:rsidR="000323A8" w:rsidRPr="00CD6ADC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C5E5" w14:textId="77777777" w:rsidR="000323A8" w:rsidRPr="00CD6ADC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EA554" w14:textId="77777777" w:rsidR="000323A8" w:rsidRPr="00CD6ADC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C957C4" w14:textId="77777777" w:rsidR="000323A8" w:rsidRPr="00CD6ADC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38C249" w14:textId="77777777" w:rsidR="000323A8" w:rsidRPr="00CD6ADC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23A52" w14:textId="77777777" w:rsidR="000323A8" w:rsidRPr="00CD6ADC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04206C" w14:textId="77777777" w:rsidR="000323A8" w:rsidRPr="00CD6ADC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323A8" w:rsidRPr="00CD6ADC" w14:paraId="23E069DC" w14:textId="77777777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2763A" w14:textId="77777777" w:rsidR="000323A8" w:rsidRPr="00CD6ADC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13. Poglavlja u monografijama, knjigama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E665C" w14:textId="77777777" w:rsidR="000323A8" w:rsidRPr="00CD6ADC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9C8B7" w14:textId="77777777" w:rsidR="000323A8" w:rsidRPr="00CD6ADC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5E089" w14:textId="77777777" w:rsidR="000323A8" w:rsidRPr="00CD6ADC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3A941" w14:textId="77777777" w:rsidR="000323A8" w:rsidRPr="00CD6ADC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11960" w14:textId="77777777" w:rsidR="000323A8" w:rsidRPr="00CD6ADC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74DE5" w14:textId="77777777" w:rsidR="000323A8" w:rsidRPr="00CD6ADC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411BF" w14:textId="77777777" w:rsidR="000323A8" w:rsidRPr="00CD6ADC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9B822" w14:textId="77777777" w:rsidR="000323A8" w:rsidRPr="00CD6ADC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9D1FB" w14:textId="77777777" w:rsidR="000323A8" w:rsidRPr="00CD6ADC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7E06" w14:textId="77777777" w:rsidR="000323A8" w:rsidRPr="00CD6ADC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47F21" w14:textId="77777777" w:rsidR="000323A8" w:rsidRPr="00CD6ADC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2DCB64" w14:textId="77777777" w:rsidR="000323A8" w:rsidRPr="00CD6ADC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lang w:val="sr-Latn-CS"/>
              </w:rPr>
            </w:pPr>
          </w:p>
        </w:tc>
      </w:tr>
      <w:tr w:rsidR="000323A8" w:rsidRPr="00CD6ADC" w14:paraId="126F0079" w14:textId="77777777" w:rsidTr="00E3284A">
        <w:tc>
          <w:tcPr>
            <w:tcW w:w="127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349EF0A" w14:textId="77777777" w:rsidR="000323A8" w:rsidRPr="00CD6ADC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OSTALO (10-13):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6455D4" w14:textId="77777777" w:rsidR="000323A8" w:rsidRPr="00CD6ADC" w:rsidRDefault="000323A8" w:rsidP="00E3284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sz w:val="28"/>
                <w:szCs w:val="28"/>
                <w:lang w:val="sr-Latn-CS"/>
              </w:rPr>
            </w:pPr>
            <w:r>
              <w:rPr>
                <w:rFonts w:ascii="Tahoma" w:hAnsi="Tahoma" w:cs="Tahoma"/>
                <w:sz w:val="28"/>
                <w:szCs w:val="28"/>
                <w:lang w:val="sr-Latn-CS"/>
              </w:rPr>
              <w:t>/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23DA852" w14:textId="77777777" w:rsidR="000323A8" w:rsidRPr="00CD6ADC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0323A8" w:rsidRPr="00CD6ADC" w14:paraId="25DFE140" w14:textId="77777777" w:rsidTr="00FB11AF">
        <w:tc>
          <w:tcPr>
            <w:tcW w:w="1502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1DBA7" w14:textId="77777777" w:rsidR="000323A8" w:rsidRPr="00CD6ADC" w:rsidRDefault="000323A8">
            <w:pPr>
              <w:ind w:left="360"/>
              <w:rPr>
                <w:rFonts w:ascii="Tahoma" w:hAnsi="Tahoma" w:cs="Tahoma"/>
                <w:b/>
                <w:sz w:val="16"/>
                <w:szCs w:val="16"/>
                <w:lang w:val="sr-Latn-CS"/>
              </w:rPr>
            </w:pPr>
            <w:r w:rsidRPr="00CD6ADC">
              <w:rPr>
                <w:rFonts w:ascii="Tahoma" w:hAnsi="Tahoma" w:cs="Tahoma"/>
                <w:b/>
                <w:sz w:val="16"/>
                <w:szCs w:val="16"/>
              </w:rPr>
              <w:t>* Poslednji autor: rukovodilac projekta ili korespondirajući autor</w:t>
            </w:r>
          </w:p>
          <w:p w14:paraId="76048143" w14:textId="77777777" w:rsidR="000323A8" w:rsidRPr="00CD6ADC" w:rsidRDefault="000323A8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CD6ADC">
              <w:rPr>
                <w:rFonts w:ascii="Tahoma" w:hAnsi="Tahoma" w:cs="Tahoma"/>
                <w:b/>
                <w:bCs/>
                <w:sz w:val="16"/>
                <w:szCs w:val="16"/>
              </w:rPr>
              <w:t>** Ostali radovi u časopisima indeksiranim u JCR (učešce u studijama bez imena autora ispod glavnog naslova rada; letter; short note).  Računa  se ½  IF časopisa u kome je takav rad objavljen.</w:t>
            </w:r>
          </w:p>
        </w:tc>
      </w:tr>
      <w:tr w:rsidR="000323A8" w:rsidRPr="00710B55" w14:paraId="37AEE963" w14:textId="77777777" w:rsidTr="00CD6ADC">
        <w:trPr>
          <w:trHeight w:val="620"/>
        </w:trPr>
        <w:tc>
          <w:tcPr>
            <w:tcW w:w="1502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11C1C" w14:textId="77777777" w:rsidR="000323A8" w:rsidRDefault="000323A8" w:rsidP="00710B55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</w:rPr>
            </w:pPr>
            <w:r w:rsidRPr="00C654E1">
              <w:rPr>
                <w:rFonts w:ascii="Tahoma" w:hAnsi="Tahoma" w:cs="Tahoma"/>
                <w:b/>
                <w:sz w:val="20"/>
              </w:rPr>
              <w:t>Komisija za pripremu referata:</w:t>
            </w:r>
          </w:p>
          <w:p w14:paraId="29301911" w14:textId="77777777" w:rsidR="000323A8" w:rsidRPr="007A48BB" w:rsidRDefault="000323A8" w:rsidP="00710B55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</w:rPr>
            </w:pPr>
          </w:p>
          <w:p w14:paraId="353E722D" w14:textId="77777777" w:rsidR="000323A8" w:rsidRPr="00710B55" w:rsidRDefault="000323A8" w:rsidP="00EF4F81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sz w:val="20"/>
                <w:lang w:val="de-DE"/>
              </w:rPr>
            </w:pPr>
            <w:r w:rsidRPr="007A48BB">
              <w:rPr>
                <w:rFonts w:ascii="Tahoma" w:hAnsi="Tahoma" w:cs="Tahoma"/>
                <w:b/>
                <w:sz w:val="22"/>
                <w:lang w:val="sr-Latn-CS"/>
              </w:rPr>
              <w:t xml:space="preserve">1. </w:t>
            </w:r>
            <w:r>
              <w:rPr>
                <w:rFonts w:ascii="Tahoma" w:hAnsi="Tahoma" w:cs="Tahoma"/>
                <w:b/>
                <w:sz w:val="22"/>
                <w:lang w:val="sr-Latn-CS"/>
              </w:rPr>
              <w:t xml:space="preserve">Prof dr Rade Babić                                         2. Prof dr Goran Stanković                              </w:t>
            </w:r>
            <w:r w:rsidRPr="007A48BB"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 xml:space="preserve">3. </w:t>
            </w:r>
            <w:r>
              <w:rPr>
                <w:rFonts w:ascii="Tahoma" w:hAnsi="Tahoma" w:cs="Tahoma"/>
                <w:b/>
                <w:sz w:val="22"/>
                <w:szCs w:val="22"/>
                <w:lang w:val="sr-Latn-CS"/>
              </w:rPr>
              <w:t>Prof dr Branislava Ivanović</w:t>
            </w:r>
          </w:p>
        </w:tc>
      </w:tr>
    </w:tbl>
    <w:p w14:paraId="4C3C47EA" w14:textId="77777777" w:rsidR="000323A8" w:rsidRPr="00CD6ADC" w:rsidRDefault="000323A8">
      <w:pPr>
        <w:jc w:val="both"/>
        <w:rPr>
          <w:rFonts w:ascii="Tahoma" w:eastAsia="MS Gothic" w:hAnsi="Tahoma" w:cs="Tahoma"/>
          <w:lang w:val="sl-SI" w:eastAsia="ja-JP"/>
        </w:rPr>
      </w:pPr>
      <w:r w:rsidRPr="00CD6ADC">
        <w:rPr>
          <w:rFonts w:ascii="Tahoma" w:eastAsia="MS Gothic" w:hAnsi="Tahoma" w:cs="Tahoma"/>
          <w:lang w:val="sl-SI" w:eastAsia="ja-JP"/>
        </w:rPr>
        <w:tab/>
      </w:r>
      <w:r w:rsidRPr="00CD6ADC">
        <w:rPr>
          <w:rFonts w:ascii="Tahoma" w:eastAsia="MS Gothic" w:hAnsi="Tahoma" w:cs="Tahoma"/>
          <w:lang w:val="sl-SI" w:eastAsia="ja-JP"/>
        </w:rPr>
        <w:tab/>
      </w:r>
      <w:r w:rsidRPr="00CD6ADC">
        <w:rPr>
          <w:rFonts w:ascii="Tahoma" w:eastAsia="MS Gothic" w:hAnsi="Tahoma" w:cs="Tahoma"/>
          <w:lang w:val="sl-SI" w:eastAsia="ja-JP"/>
        </w:rPr>
        <w:tab/>
      </w:r>
      <w:r w:rsidRPr="00CD6ADC">
        <w:rPr>
          <w:rFonts w:ascii="Tahoma" w:eastAsia="MS Gothic" w:hAnsi="Tahoma" w:cs="Tahoma"/>
          <w:lang w:val="sl-SI" w:eastAsia="ja-JP"/>
        </w:rPr>
        <w:tab/>
      </w:r>
      <w:r w:rsidRPr="00CD6ADC">
        <w:rPr>
          <w:rFonts w:ascii="Tahoma" w:eastAsia="MS Gothic" w:hAnsi="Tahoma" w:cs="Tahoma"/>
          <w:lang w:val="sl-SI" w:eastAsia="ja-JP"/>
        </w:rPr>
        <w:tab/>
      </w:r>
      <w:r w:rsidRPr="00CD6ADC">
        <w:rPr>
          <w:rFonts w:ascii="Tahoma" w:eastAsia="MS Gothic" w:hAnsi="Tahoma" w:cs="Tahoma"/>
          <w:lang w:val="sl-SI" w:eastAsia="ja-JP"/>
        </w:rPr>
        <w:tab/>
      </w:r>
      <w:r w:rsidRPr="00CD6ADC">
        <w:rPr>
          <w:rFonts w:ascii="Tahoma" w:eastAsia="MS Gothic" w:hAnsi="Tahoma" w:cs="Tahoma"/>
          <w:lang w:val="sl-SI" w:eastAsia="ja-JP"/>
        </w:rPr>
        <w:tab/>
      </w:r>
      <w:r w:rsidRPr="00CD6ADC">
        <w:rPr>
          <w:rFonts w:ascii="Tahoma" w:eastAsia="MS Gothic" w:hAnsi="Tahoma" w:cs="Tahoma"/>
          <w:lang w:val="sl-SI" w:eastAsia="ja-JP"/>
        </w:rPr>
        <w:tab/>
      </w:r>
      <w:r w:rsidRPr="00CD6ADC">
        <w:rPr>
          <w:rFonts w:ascii="Tahoma" w:eastAsia="MS Gothic" w:hAnsi="Tahoma" w:cs="Tahoma"/>
          <w:lang w:val="sl-SI" w:eastAsia="ja-JP"/>
        </w:rPr>
        <w:tab/>
      </w:r>
    </w:p>
    <w:p w14:paraId="3947112F" w14:textId="09F17D23" w:rsidR="000323A8" w:rsidRDefault="000323A8">
      <w:pPr>
        <w:jc w:val="both"/>
        <w:rPr>
          <w:rFonts w:ascii="Tahoma" w:eastAsia="MS Gothic" w:hAnsi="Tahoma" w:cs="Tahoma"/>
          <w:lang w:val="sl-SI" w:eastAsia="ja-JP"/>
        </w:rPr>
      </w:pPr>
    </w:p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2"/>
        <w:gridCol w:w="795"/>
        <w:gridCol w:w="794"/>
        <w:gridCol w:w="789"/>
        <w:gridCol w:w="741"/>
        <w:gridCol w:w="709"/>
        <w:gridCol w:w="709"/>
        <w:gridCol w:w="850"/>
        <w:gridCol w:w="757"/>
        <w:gridCol w:w="94"/>
        <w:gridCol w:w="850"/>
        <w:gridCol w:w="136"/>
        <w:gridCol w:w="715"/>
        <w:gridCol w:w="1130"/>
        <w:gridCol w:w="1134"/>
      </w:tblGrid>
      <w:tr w:rsidR="000323A8" w:rsidRPr="005A4F53" w14:paraId="7829F14F" w14:textId="77777777" w:rsidTr="00FB11AF">
        <w:tc>
          <w:tcPr>
            <w:tcW w:w="1502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6EA5E" w14:textId="77777777" w:rsidR="000323A8" w:rsidRPr="005A4F53" w:rsidRDefault="000323A8" w:rsidP="00FA0130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33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5A4F53">
              <w:rPr>
                <w:rFonts w:ascii="Tahoma" w:hAnsi="Tahoma" w:cs="Tahoma"/>
                <w:b/>
                <w:bCs/>
                <w:iCs/>
                <w:sz w:val="18"/>
                <w:szCs w:val="18"/>
                <w:lang w:val="de-DE"/>
              </w:rPr>
              <w:t>IME KANDIDATA: Jelena Petrovi</w:t>
            </w:r>
            <w:r w:rsidRPr="005A4F53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 xml:space="preserve">ć   </w:t>
            </w:r>
            <w:r w:rsidRPr="005A4F53">
              <w:rPr>
                <w:rFonts w:ascii="Tahoma" w:hAnsi="Tahoma" w:cs="Tahoma"/>
                <w:b/>
                <w:bCs/>
                <w:iCs/>
                <w:sz w:val="18"/>
                <w:szCs w:val="18"/>
                <w:lang w:val="de-DE"/>
              </w:rPr>
              <w:t xml:space="preserve">       ZVANJE: klinički asistent                </w:t>
            </w:r>
            <w:r w:rsidRPr="005A4F53">
              <w:rPr>
                <w:rFonts w:ascii="Tahoma" w:hAnsi="Tahoma" w:cs="Tahoma"/>
                <w:b/>
                <w:bCs/>
                <w:iCs/>
                <w:sz w:val="18"/>
                <w:szCs w:val="18"/>
                <w:lang w:val="sr-Latn-CS"/>
              </w:rPr>
              <w:t>UŽA N</w:t>
            </w:r>
            <w:r w:rsidRPr="005A4F53">
              <w:rPr>
                <w:rFonts w:ascii="Tahoma" w:hAnsi="Tahoma" w:cs="Tahoma"/>
                <w:b/>
                <w:bCs/>
                <w:iCs/>
                <w:sz w:val="18"/>
                <w:szCs w:val="18"/>
              </w:rPr>
              <w:t>AUČNA OBLAST: Interna medicina (kardiologija)</w:t>
            </w:r>
          </w:p>
        </w:tc>
      </w:tr>
      <w:tr w:rsidR="000323A8" w:rsidRPr="005A4F53" w14:paraId="10C55B6C" w14:textId="77777777" w:rsidTr="00473C53"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C1B69BE" w14:textId="77777777" w:rsidR="000323A8" w:rsidRPr="005A4F53" w:rsidRDefault="000323A8" w:rsidP="00F407C2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5A4F53">
              <w:rPr>
                <w:rFonts w:ascii="Tahoma" w:hAnsi="Tahoma" w:cs="Tahoma"/>
                <w:b/>
                <w:sz w:val="18"/>
                <w:szCs w:val="18"/>
              </w:rPr>
              <w:t>PUBLIKACIJA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2B49C94" w14:textId="77777777" w:rsidR="000323A8" w:rsidRPr="005A4F53" w:rsidRDefault="000323A8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5A4F53">
              <w:rPr>
                <w:rFonts w:ascii="Tahoma" w:hAnsi="Tahoma" w:cs="Tahoma"/>
                <w:b/>
                <w:bCs/>
                <w:sz w:val="18"/>
                <w:szCs w:val="18"/>
              </w:rPr>
              <w:t>Jedini autor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5E7ABAA" w14:textId="77777777" w:rsidR="000323A8" w:rsidRPr="005A4F53" w:rsidRDefault="000323A8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5A4F53">
              <w:rPr>
                <w:rFonts w:ascii="Tahoma" w:hAnsi="Tahoma" w:cs="Tahoma"/>
                <w:b/>
                <w:bCs/>
                <w:sz w:val="18"/>
                <w:szCs w:val="18"/>
              </w:rPr>
              <w:t>Prvi autor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3B160B0" w14:textId="77777777" w:rsidR="000323A8" w:rsidRPr="005A4F53" w:rsidRDefault="000323A8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5A4F53">
              <w:rPr>
                <w:rFonts w:ascii="Tahoma" w:hAnsi="Tahoma" w:cs="Tahoma"/>
                <w:b/>
                <w:bCs/>
                <w:sz w:val="18"/>
                <w:szCs w:val="18"/>
              </w:rPr>
              <w:t>Saradnik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6D7282B" w14:textId="77777777" w:rsidR="000323A8" w:rsidRPr="005A4F53" w:rsidRDefault="000323A8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5A4F53">
              <w:rPr>
                <w:rFonts w:ascii="Tahoma" w:hAnsi="Tahoma" w:cs="Tahoma"/>
                <w:b/>
                <w:sz w:val="18"/>
                <w:szCs w:val="18"/>
              </w:rPr>
              <w:t>Nosilac rada*</w:t>
            </w:r>
          </w:p>
        </w:tc>
        <w:tc>
          <w:tcPr>
            <w:tcW w:w="17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72CA023" w14:textId="77777777" w:rsidR="000323A8" w:rsidRPr="005A4F53" w:rsidRDefault="000323A8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5A4F53">
              <w:rPr>
                <w:rFonts w:ascii="Tahoma" w:hAnsi="Tahoma" w:cs="Tahoma"/>
                <w:b/>
                <w:sz w:val="18"/>
                <w:szCs w:val="18"/>
              </w:rPr>
              <w:t>Kumulativni IF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6082020" w14:textId="77777777" w:rsidR="000323A8" w:rsidRPr="005A4F53" w:rsidRDefault="000323A8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5A4F53">
              <w:rPr>
                <w:rFonts w:ascii="Tahoma" w:hAnsi="Tahoma" w:cs="Tahoma"/>
                <w:b/>
                <w:sz w:val="18"/>
                <w:szCs w:val="18"/>
              </w:rPr>
              <w:t xml:space="preserve">        Ukupno</w:t>
            </w:r>
          </w:p>
        </w:tc>
      </w:tr>
      <w:tr w:rsidR="000323A8" w:rsidRPr="005A4F53" w14:paraId="5E63B283" w14:textId="77777777" w:rsidTr="00473C53">
        <w:tc>
          <w:tcPr>
            <w:tcW w:w="4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0F202" w14:textId="77777777" w:rsidR="000323A8" w:rsidRPr="005A4F53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12447" w14:textId="77777777" w:rsidR="000323A8" w:rsidRPr="005A4F53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5A4F53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95A7C" w14:textId="77777777" w:rsidR="000323A8" w:rsidRPr="005A4F53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5A4F53"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124B5" w14:textId="77777777" w:rsidR="000323A8" w:rsidRPr="005A4F53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5A4F53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A268B" w14:textId="77777777" w:rsidR="000323A8" w:rsidRPr="005A4F53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5A4F53"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586D3" w14:textId="77777777" w:rsidR="000323A8" w:rsidRPr="005A4F53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5A4F53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22ED0" w14:textId="77777777" w:rsidR="000323A8" w:rsidRPr="005A4F53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5A4F53"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A933D" w14:textId="77777777" w:rsidR="000323A8" w:rsidRPr="005A4F53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5A4F53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F756A" w14:textId="77777777" w:rsidR="000323A8" w:rsidRPr="005A4F53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5A4F53"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80659" w14:textId="77777777" w:rsidR="000323A8" w:rsidRPr="005A4F53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5A4F53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86FEF" w14:textId="77777777" w:rsidR="000323A8" w:rsidRPr="005A4F53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5A4F53"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AD102" w14:textId="77777777" w:rsidR="000323A8" w:rsidRPr="005A4F53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5A4F53">
              <w:rPr>
                <w:rFonts w:ascii="Tahoma" w:hAnsi="Tahoma" w:cs="Tahoma"/>
                <w:bCs/>
                <w:sz w:val="18"/>
                <w:szCs w:val="18"/>
              </w:rPr>
              <w:t>Broj radova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10182" w14:textId="77777777" w:rsidR="000323A8" w:rsidRPr="005A4F53" w:rsidRDefault="000323A8" w:rsidP="00CE464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5A4F53">
              <w:rPr>
                <w:rFonts w:ascii="Tahoma" w:hAnsi="Tahoma" w:cs="Tahoma"/>
                <w:bCs/>
                <w:sz w:val="18"/>
                <w:szCs w:val="18"/>
              </w:rPr>
              <w:t>kumulativni IF</w:t>
            </w:r>
          </w:p>
        </w:tc>
      </w:tr>
      <w:tr w:rsidR="000323A8" w:rsidRPr="005A4F53" w14:paraId="1F1DD3AB" w14:textId="77777777" w:rsidTr="00473C53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44713" w14:textId="77777777" w:rsidR="000323A8" w:rsidRPr="005A4F53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fr-FR"/>
              </w:rPr>
            </w:pPr>
            <w:r w:rsidRPr="005A4F53">
              <w:rPr>
                <w:rFonts w:ascii="Tahoma" w:hAnsi="Tahoma" w:cs="Tahoma"/>
                <w:b/>
                <w:color w:val="000000"/>
                <w:sz w:val="18"/>
                <w:szCs w:val="18"/>
                <w:lang w:val="fr-FR"/>
              </w:rPr>
              <w:t xml:space="preserve">1. </w:t>
            </w:r>
            <w:r w:rsidRPr="005A4F53">
              <w:rPr>
                <w:rFonts w:ascii="Tahoma" w:hAnsi="Tahoma" w:cs="Tahoma"/>
                <w:b/>
                <w:sz w:val="18"/>
                <w:szCs w:val="18"/>
                <w:lang w:val="fr-FR"/>
              </w:rPr>
              <w:t>Originalni radovi</w:t>
            </w:r>
            <w:r w:rsidRPr="005A4F53">
              <w:rPr>
                <w:rFonts w:ascii="Tahoma" w:hAnsi="Tahoma" w:cs="Tahoma"/>
                <w:b/>
                <w:color w:val="000000"/>
                <w:sz w:val="18"/>
                <w:szCs w:val="18"/>
                <w:lang w:val="fr-FR"/>
              </w:rPr>
              <w:t xml:space="preserve"> </w:t>
            </w:r>
            <w:r w:rsidRPr="005A4F53">
              <w:rPr>
                <w:rFonts w:ascii="Tahoma" w:hAnsi="Tahoma" w:cs="Tahoma"/>
                <w:b/>
                <w:i/>
                <w:color w:val="000000"/>
                <w:sz w:val="18"/>
                <w:szCs w:val="18"/>
                <w:lang w:val="fr-FR"/>
              </w:rPr>
              <w:t>in extenso</w:t>
            </w:r>
            <w:r w:rsidRPr="005A4F53">
              <w:rPr>
                <w:rFonts w:ascii="Tahoma" w:hAnsi="Tahoma" w:cs="Tahoma"/>
                <w:b/>
                <w:color w:val="000000"/>
                <w:sz w:val="18"/>
                <w:szCs w:val="18"/>
                <w:lang w:val="fr-FR"/>
              </w:rPr>
              <w:t xml:space="preserve"> u časopisima sa JCR liste</w:t>
            </w:r>
          </w:p>
          <w:p w14:paraId="51E76491" w14:textId="77777777" w:rsidR="000323A8" w:rsidRPr="005A4F53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9DF26" w14:textId="77777777" w:rsidR="000323A8" w:rsidRPr="005A4F53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291CA" w14:textId="77777777" w:rsidR="000323A8" w:rsidRPr="005A4F53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FDC30" w14:textId="77777777" w:rsidR="000323A8" w:rsidRPr="005A4F53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A4F53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EBCD5" w14:textId="77777777" w:rsidR="000323A8" w:rsidRPr="005A4F53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F1557" w14:textId="77777777" w:rsidR="000323A8" w:rsidRPr="005A4F53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A4F53"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875D" w14:textId="77777777" w:rsidR="000323A8" w:rsidRPr="005A4F53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FF60B" w14:textId="77777777" w:rsidR="000323A8" w:rsidRPr="005A4F53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ED631" w14:textId="77777777" w:rsidR="000323A8" w:rsidRPr="005A4F53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BF99C" w14:textId="77777777" w:rsidR="000323A8" w:rsidRPr="005A4F53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5A4F53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9,571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3870D" w14:textId="77777777" w:rsidR="000323A8" w:rsidRPr="005A4F53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0CC1A" w14:textId="77777777" w:rsidR="000323A8" w:rsidRPr="005A4F53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A4F53"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2B4C5" w14:textId="77777777" w:rsidR="000323A8" w:rsidRPr="005A4F53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A4F53">
              <w:rPr>
                <w:rFonts w:ascii="Tahoma" w:hAnsi="Tahoma" w:cs="Tahoma"/>
                <w:b/>
                <w:sz w:val="18"/>
                <w:szCs w:val="18"/>
              </w:rPr>
              <w:t>9.571</w:t>
            </w:r>
          </w:p>
        </w:tc>
      </w:tr>
      <w:tr w:rsidR="000323A8" w:rsidRPr="005A4F53" w14:paraId="55CEC195" w14:textId="77777777" w:rsidTr="00473C53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E0263" w14:textId="77777777" w:rsidR="000323A8" w:rsidRPr="005A4F53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</w:pPr>
            <w:r w:rsidRPr="005A4F53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>2. Ostali radovi u časopisima sa JCR liste **</w:t>
            </w:r>
          </w:p>
          <w:p w14:paraId="09BE83CF" w14:textId="77777777" w:rsidR="000323A8" w:rsidRPr="005A4F53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348A1" w14:textId="77777777" w:rsidR="000323A8" w:rsidRPr="005A4F53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63DAE" w14:textId="77777777" w:rsidR="000323A8" w:rsidRPr="005A4F53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8F2FC" w14:textId="77777777" w:rsidR="000323A8" w:rsidRPr="005A4F53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5A4F53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2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E7EEC" w14:textId="77777777" w:rsidR="000323A8" w:rsidRPr="005A4F53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7ECC1" w14:textId="77777777" w:rsidR="000323A8" w:rsidRPr="005A4F53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5A4F53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26F1B" w14:textId="77777777" w:rsidR="000323A8" w:rsidRPr="005A4F53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D4FD7" w14:textId="77777777" w:rsidR="000323A8" w:rsidRPr="005A4F53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CB1FD" w14:textId="77777777" w:rsidR="000323A8" w:rsidRPr="005A4F53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50A4E" w14:textId="77777777" w:rsidR="000323A8" w:rsidRPr="005A4F53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5A4F53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52,403/2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9328B" w14:textId="77777777" w:rsidR="000323A8" w:rsidRPr="005A4F53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4E107" w14:textId="77777777" w:rsidR="000323A8" w:rsidRPr="005A4F53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5A4F53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99DFD" w14:textId="77777777" w:rsidR="000323A8" w:rsidRPr="005A4F53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5A4F53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26,201</w:t>
            </w:r>
          </w:p>
        </w:tc>
      </w:tr>
      <w:tr w:rsidR="000323A8" w:rsidRPr="005A4F53" w14:paraId="5B0462DA" w14:textId="77777777" w:rsidTr="00473C53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566B0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5A4F53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3. Radovi u časopisima indeksiranim u SCIENCE CITATION INDEX Expanded (SCIe), bez IF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16DEA" w14:textId="77777777" w:rsidR="000323A8" w:rsidRPr="005A4F53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28D23" w14:textId="77777777" w:rsidR="000323A8" w:rsidRPr="005A4F53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D5D77" w14:textId="77777777" w:rsidR="000323A8" w:rsidRPr="005A4F53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791B1" w14:textId="77777777" w:rsidR="000323A8" w:rsidRPr="005A4F53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D300E" w14:textId="77777777" w:rsidR="000323A8" w:rsidRPr="005A4F53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97390" w14:textId="77777777" w:rsidR="000323A8" w:rsidRPr="005A4F53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31310" w14:textId="77777777" w:rsidR="000323A8" w:rsidRPr="005A4F53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F05B0" w14:textId="77777777" w:rsidR="000323A8" w:rsidRPr="005A4F53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D9DF3E" w14:textId="77777777" w:rsidR="000323A8" w:rsidRPr="005A4F53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56311A" w14:textId="77777777" w:rsidR="000323A8" w:rsidRPr="005A4F53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69BA4" w14:textId="77777777" w:rsidR="000323A8" w:rsidRPr="005A4F53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ADE3AD" w14:textId="77777777" w:rsidR="000323A8" w:rsidRPr="005A4F53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5A4F53" w14:paraId="14BA69C9" w14:textId="77777777" w:rsidTr="00473C53">
        <w:trPr>
          <w:trHeight w:val="63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11A77" w14:textId="77777777" w:rsidR="000323A8" w:rsidRPr="005A4F53" w:rsidRDefault="000323A8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</w:pPr>
            <w:r w:rsidRPr="005A4F53">
              <w:rPr>
                <w:rFonts w:ascii="Tahoma" w:hAnsi="Tahoma" w:cs="Tahoma"/>
                <w:b/>
                <w:color w:val="000000"/>
                <w:sz w:val="18"/>
                <w:szCs w:val="18"/>
                <w:lang w:val="de-DE"/>
              </w:rPr>
              <w:t>4. Radovi u časopisima indeksiranim u    MEDLINE-u</w:t>
            </w:r>
          </w:p>
          <w:p w14:paraId="0C7115D5" w14:textId="77777777" w:rsidR="000323A8" w:rsidRPr="005A4F53" w:rsidRDefault="000323A8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F549C" w14:textId="77777777" w:rsidR="000323A8" w:rsidRPr="005A4F53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DC269" w14:textId="77777777" w:rsidR="000323A8" w:rsidRPr="005A4F53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7F28A" w14:textId="77777777" w:rsidR="000323A8" w:rsidRPr="005A4F53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05B0B" w14:textId="77777777" w:rsidR="000323A8" w:rsidRPr="005A4F53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196B5" w14:textId="77777777" w:rsidR="000323A8" w:rsidRPr="005A4F53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F4BD6" w14:textId="77777777" w:rsidR="000323A8" w:rsidRPr="005A4F53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D1F6B" w14:textId="77777777" w:rsidR="000323A8" w:rsidRPr="005A4F53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B1B13" w14:textId="77777777" w:rsidR="000323A8" w:rsidRPr="005A4F53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8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7A5B28" w14:textId="77777777" w:rsidR="000323A8" w:rsidRPr="005A4F53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07CA4C" w14:textId="77777777" w:rsidR="000323A8" w:rsidRPr="005A4F53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8AB5C" w14:textId="77777777" w:rsidR="000323A8" w:rsidRPr="005A4F53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02DBE2" w14:textId="77777777" w:rsidR="000323A8" w:rsidRPr="005A4F53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5A4F53" w14:paraId="5E4A8044" w14:textId="77777777" w:rsidTr="00473C53">
        <w:trPr>
          <w:trHeight w:val="522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90116" w14:textId="77777777" w:rsidR="000323A8" w:rsidRPr="005A4F53" w:rsidRDefault="000323A8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5A4F53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5. Ceo rad u časopisima koji nisu indeksirani u  gore navedenim bazama podataka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B8442" w14:textId="77777777" w:rsidR="000323A8" w:rsidRPr="005A4F53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D9499" w14:textId="77777777" w:rsidR="000323A8" w:rsidRPr="005A4F53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A6308" w14:textId="77777777" w:rsidR="000323A8" w:rsidRPr="005A4F53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6259D" w14:textId="77777777" w:rsidR="000323A8" w:rsidRPr="005A4F53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DCDAF" w14:textId="77777777" w:rsidR="000323A8" w:rsidRPr="005A4F53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85749" w14:textId="77777777" w:rsidR="000323A8" w:rsidRPr="005A4F53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98BE0" w14:textId="77777777" w:rsidR="000323A8" w:rsidRPr="005A4F53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7C9B1" w14:textId="77777777" w:rsidR="000323A8" w:rsidRPr="005A4F53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8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6189C7" w14:textId="77777777" w:rsidR="000323A8" w:rsidRPr="005A4F53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EF8882" w14:textId="77777777" w:rsidR="000323A8" w:rsidRPr="005A4F53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4CEAC" w14:textId="77777777" w:rsidR="000323A8" w:rsidRPr="005A4F53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89889B" w14:textId="77777777" w:rsidR="000323A8" w:rsidRPr="005A4F53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5A4F53" w14:paraId="086D7F00" w14:textId="77777777" w:rsidTr="00473C53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7A85C" w14:textId="77777777" w:rsidR="000323A8" w:rsidRPr="005A4F53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5A4F53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6. Ceo rad u zborniku sa međunarodnog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2D4B2" w14:textId="77777777" w:rsidR="000323A8" w:rsidRPr="005A4F53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6937F" w14:textId="77777777" w:rsidR="000323A8" w:rsidRPr="005A4F53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53918" w14:textId="77777777" w:rsidR="000323A8" w:rsidRPr="005A4F53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C0BE8" w14:textId="77777777" w:rsidR="000323A8" w:rsidRPr="005A4F53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1BA59" w14:textId="77777777" w:rsidR="000323A8" w:rsidRPr="005A4F53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68D92" w14:textId="77777777" w:rsidR="000323A8" w:rsidRPr="005A4F53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1FE72" w14:textId="77777777" w:rsidR="000323A8" w:rsidRPr="005A4F53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B1E2D" w14:textId="77777777" w:rsidR="000323A8" w:rsidRPr="005A4F53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8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01781F" w14:textId="77777777" w:rsidR="000323A8" w:rsidRPr="005A4F53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69F396" w14:textId="77777777" w:rsidR="000323A8" w:rsidRPr="005A4F53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28F6A" w14:textId="77777777" w:rsidR="000323A8" w:rsidRPr="005A4F53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34D21D" w14:textId="77777777" w:rsidR="000323A8" w:rsidRPr="005A4F53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5A4F53" w14:paraId="6171C3A5" w14:textId="77777777" w:rsidTr="00473C53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DDC05" w14:textId="77777777" w:rsidR="000323A8" w:rsidRPr="005A4F53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5A4F53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7. Ceo rad u zborniku sa nacionalnog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E8E6D" w14:textId="77777777" w:rsidR="000323A8" w:rsidRPr="005A4F53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AA094" w14:textId="77777777" w:rsidR="000323A8" w:rsidRPr="005A4F53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EEAFD" w14:textId="77777777" w:rsidR="000323A8" w:rsidRPr="005A4F53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9BF9B" w14:textId="77777777" w:rsidR="000323A8" w:rsidRPr="005A4F53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880A9" w14:textId="77777777" w:rsidR="000323A8" w:rsidRPr="005A4F53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CCE0E" w14:textId="77777777" w:rsidR="000323A8" w:rsidRPr="005A4F53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9AFD3" w14:textId="77777777" w:rsidR="000323A8" w:rsidRPr="005A4F53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B0919" w14:textId="77777777" w:rsidR="000323A8" w:rsidRPr="005A4F53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8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8B695" w14:textId="77777777" w:rsidR="000323A8" w:rsidRPr="005A4F53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15C4D" w14:textId="77777777" w:rsidR="000323A8" w:rsidRPr="005A4F53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EDE93" w14:textId="77777777" w:rsidR="000323A8" w:rsidRPr="005A4F53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D76C1" w14:textId="77777777" w:rsidR="000323A8" w:rsidRPr="005A4F53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5A4F53" w14:paraId="39EED264" w14:textId="77777777" w:rsidTr="00FB11AF">
        <w:tc>
          <w:tcPr>
            <w:tcW w:w="127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46B82C1" w14:textId="77777777" w:rsidR="000323A8" w:rsidRPr="005A4F53" w:rsidRDefault="000323A8" w:rsidP="00255D9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5A4F53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RADOVI (1–7):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8422F3" w14:textId="77777777" w:rsidR="000323A8" w:rsidRPr="005A4F53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5A4F53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3D68EA" w14:textId="77777777" w:rsidR="000323A8" w:rsidRPr="005A4F53" w:rsidRDefault="000323A8" w:rsidP="00EF4F81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A4F53">
              <w:rPr>
                <w:rFonts w:ascii="Tahoma" w:hAnsi="Tahoma" w:cs="Tahoma"/>
                <w:b/>
                <w:sz w:val="18"/>
                <w:szCs w:val="18"/>
              </w:rPr>
              <w:t>35,772</w:t>
            </w:r>
          </w:p>
        </w:tc>
      </w:tr>
      <w:tr w:rsidR="000323A8" w:rsidRPr="005A4F53" w14:paraId="59A5023E" w14:textId="77777777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A2A0F" w14:textId="77777777" w:rsidR="000323A8" w:rsidRPr="005A4F53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5A4F53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8. Izvod sa međunarodnog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C523A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B2733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BCF34" w14:textId="77777777" w:rsidR="000323A8" w:rsidRPr="005A4F53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A4F53"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8EB84" w14:textId="77777777" w:rsidR="000323A8" w:rsidRPr="005A4F53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FD08B" w14:textId="77777777" w:rsidR="000323A8" w:rsidRPr="005A4F53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A4F53">
              <w:rPr>
                <w:rFonts w:ascii="Tahoma" w:hAnsi="Tahoma" w:cs="Tahoma"/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010B4" w14:textId="77777777" w:rsidR="000323A8" w:rsidRPr="005A4F53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DA9AD" w14:textId="77777777" w:rsidR="000323A8" w:rsidRPr="005A4F53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314FC" w14:textId="77777777" w:rsidR="000323A8" w:rsidRPr="005A4F53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38D7CD" w14:textId="77777777" w:rsidR="000323A8" w:rsidRPr="005A4F53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BB7530" w14:textId="77777777" w:rsidR="000323A8" w:rsidRPr="005A4F53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BA89A" w14:textId="77777777" w:rsidR="000323A8" w:rsidRPr="005A4F53" w:rsidRDefault="000323A8" w:rsidP="00666C9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A4F53"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CFEC32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5A4F53" w14:paraId="2395AA36" w14:textId="77777777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3FAB0" w14:textId="77777777" w:rsidR="000323A8" w:rsidRPr="005A4F53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5A4F53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9. Izvod sa nacionalnog skupa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4F692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42791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EA823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524F9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851A1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A4F53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059EA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64A57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EA766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8CBF3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4DF3B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48584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A4F53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6303CD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5A4F53" w14:paraId="062CD171" w14:textId="77777777" w:rsidTr="00FB11AF">
        <w:tc>
          <w:tcPr>
            <w:tcW w:w="127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FAFB22F" w14:textId="77777777" w:rsidR="000323A8" w:rsidRPr="005A4F53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5A4F53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IZVODI (8–9):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538360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5A4F53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E3CC98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5A4F53" w14:paraId="5C6FA392" w14:textId="77777777" w:rsidTr="00D67F8D">
        <w:trPr>
          <w:trHeight w:val="42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B96F3" w14:textId="77777777" w:rsidR="000323A8" w:rsidRPr="005A4F53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5A4F53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10. Udžbenici, praktikumi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A92EA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2DC0B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090C6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EE2A8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A21FE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6FABE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E3365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6AADE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95E62E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AC6340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887DB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30D532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5A4F53" w14:paraId="7CCD46CD" w14:textId="77777777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31206" w14:textId="77777777" w:rsidR="000323A8" w:rsidRPr="005A4F53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5A4F53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11. Poglavlja u udžbenicima, praktikumima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73EEE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606A1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923FB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637B1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33D2B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E797B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73BE1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0D233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4CAF7E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F53AC1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BF0FB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B89232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5A4F53" w14:paraId="2456D369" w14:textId="77777777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220FA" w14:textId="77777777" w:rsidR="000323A8" w:rsidRPr="005A4F53" w:rsidRDefault="000323A8">
            <w:pPr>
              <w:widowControl w:val="0"/>
              <w:snapToGrid w:val="0"/>
              <w:spacing w:before="12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5A4F53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12. Monografije, knjige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8166D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113E2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4BF77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1DD18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BC9A4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39661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D068A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0CD59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A2BAC7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E45043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810B9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D6891C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5A4F53" w14:paraId="7FBD2492" w14:textId="77777777" w:rsidTr="00D67F8D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92DA0" w14:textId="77777777" w:rsidR="000323A8" w:rsidRPr="005A4F53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5A4F53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13. Poglavlja u monografijama, knjigama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81BBB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CAF26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812F4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C05CA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6E6A2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A9CEE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34C9F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F5AD5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C8CF2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80B82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E7422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7A2A80" w14:textId="77777777" w:rsidR="000323A8" w:rsidRPr="005A4F53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5A4F53" w14:paraId="010BD2B0" w14:textId="77777777" w:rsidTr="00E3284A">
        <w:tc>
          <w:tcPr>
            <w:tcW w:w="127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630FE76" w14:textId="77777777" w:rsidR="000323A8" w:rsidRPr="005A4F53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5A4F53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OSTALO (10-13):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9EAD6F" w14:textId="77777777" w:rsidR="000323A8" w:rsidRPr="005A4F53" w:rsidRDefault="000323A8" w:rsidP="00E3284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27080D9" w14:textId="77777777" w:rsidR="000323A8" w:rsidRPr="005A4F53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0323A8" w:rsidRPr="005A4F53" w14:paraId="2970DFFC" w14:textId="77777777" w:rsidTr="00FB11AF">
        <w:tc>
          <w:tcPr>
            <w:tcW w:w="1502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E52D9" w14:textId="77777777" w:rsidR="000323A8" w:rsidRPr="005A4F53" w:rsidRDefault="000323A8">
            <w:pPr>
              <w:ind w:left="360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5A4F53">
              <w:rPr>
                <w:rFonts w:ascii="Tahoma" w:hAnsi="Tahoma" w:cs="Tahoma"/>
                <w:b/>
                <w:sz w:val="18"/>
                <w:szCs w:val="18"/>
              </w:rPr>
              <w:t>* Poslednji autor: rukovodilac projekta ili korespondirajući autor</w:t>
            </w:r>
          </w:p>
          <w:p w14:paraId="7DDD2F6A" w14:textId="77777777" w:rsidR="000323A8" w:rsidRPr="005A4F53" w:rsidRDefault="000323A8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5A4F53">
              <w:rPr>
                <w:rFonts w:ascii="Tahoma" w:hAnsi="Tahoma" w:cs="Tahoma"/>
                <w:b/>
                <w:bCs/>
                <w:sz w:val="18"/>
                <w:szCs w:val="18"/>
              </w:rPr>
              <w:t>** Ostali radovi u časopisima indeksiranim u JCR (učešce u studijama bez imena autora ispod glavnog naslova rada; letter; short note).  Računa  se ½  IF časopisa u kome je takav rad objavljen.</w:t>
            </w:r>
          </w:p>
        </w:tc>
      </w:tr>
      <w:tr w:rsidR="000323A8" w:rsidRPr="005A4F53" w14:paraId="0B41797B" w14:textId="77777777" w:rsidTr="00CD6ADC">
        <w:trPr>
          <w:trHeight w:val="620"/>
        </w:trPr>
        <w:tc>
          <w:tcPr>
            <w:tcW w:w="1502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D7E5E" w14:textId="77777777" w:rsidR="000323A8" w:rsidRPr="005A4F53" w:rsidRDefault="000323A8" w:rsidP="00710B55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  <w:r w:rsidRPr="005A4F53">
              <w:rPr>
                <w:rFonts w:ascii="Tahoma" w:hAnsi="Tahoma" w:cs="Tahoma"/>
                <w:b/>
                <w:sz w:val="18"/>
                <w:szCs w:val="18"/>
              </w:rPr>
              <w:t>Komisija za pripremu referata:</w:t>
            </w:r>
          </w:p>
          <w:p w14:paraId="39F5C25A" w14:textId="77777777" w:rsidR="000323A8" w:rsidRPr="005A4F53" w:rsidRDefault="000323A8" w:rsidP="00710B55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242DC73F" w14:textId="77777777" w:rsidR="000323A8" w:rsidRPr="005A4F53" w:rsidRDefault="000323A8" w:rsidP="00EF4F81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sz w:val="18"/>
                <w:szCs w:val="18"/>
                <w:lang w:val="de-DE"/>
              </w:rPr>
            </w:pPr>
            <w:r w:rsidRPr="005A4F53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1.        Prof dr Rade Babić                                 2.   Prof dr Goran Stanković                              3. Prof dr Branislava Ivanović</w:t>
            </w:r>
          </w:p>
        </w:tc>
      </w:tr>
    </w:tbl>
    <w:p w14:paraId="69DE22FF" w14:textId="77777777" w:rsidR="000323A8" w:rsidRPr="00CD6ADC" w:rsidRDefault="000323A8">
      <w:pPr>
        <w:jc w:val="both"/>
        <w:rPr>
          <w:rFonts w:ascii="Tahoma" w:eastAsia="MS Gothic" w:hAnsi="Tahoma" w:cs="Tahoma"/>
          <w:lang w:val="sl-SI" w:eastAsia="ja-JP"/>
        </w:rPr>
      </w:pPr>
      <w:r w:rsidRPr="00CD6ADC">
        <w:rPr>
          <w:rFonts w:ascii="Tahoma" w:eastAsia="MS Gothic" w:hAnsi="Tahoma" w:cs="Tahoma"/>
          <w:lang w:val="sl-SI" w:eastAsia="ja-JP"/>
        </w:rPr>
        <w:tab/>
      </w:r>
      <w:r w:rsidRPr="00CD6ADC">
        <w:rPr>
          <w:rFonts w:ascii="Tahoma" w:eastAsia="MS Gothic" w:hAnsi="Tahoma" w:cs="Tahoma"/>
          <w:lang w:val="sl-SI" w:eastAsia="ja-JP"/>
        </w:rPr>
        <w:tab/>
      </w:r>
      <w:r w:rsidRPr="00CD6ADC">
        <w:rPr>
          <w:rFonts w:ascii="Tahoma" w:eastAsia="MS Gothic" w:hAnsi="Tahoma" w:cs="Tahoma"/>
          <w:lang w:val="sl-SI" w:eastAsia="ja-JP"/>
        </w:rPr>
        <w:tab/>
      </w:r>
      <w:r w:rsidRPr="00CD6ADC">
        <w:rPr>
          <w:rFonts w:ascii="Tahoma" w:eastAsia="MS Gothic" w:hAnsi="Tahoma" w:cs="Tahoma"/>
          <w:lang w:val="sl-SI" w:eastAsia="ja-JP"/>
        </w:rPr>
        <w:tab/>
      </w:r>
      <w:r w:rsidRPr="00CD6ADC">
        <w:rPr>
          <w:rFonts w:ascii="Tahoma" w:eastAsia="MS Gothic" w:hAnsi="Tahoma" w:cs="Tahoma"/>
          <w:lang w:val="sl-SI" w:eastAsia="ja-JP"/>
        </w:rPr>
        <w:tab/>
      </w:r>
      <w:r w:rsidRPr="00CD6ADC">
        <w:rPr>
          <w:rFonts w:ascii="Tahoma" w:eastAsia="MS Gothic" w:hAnsi="Tahoma" w:cs="Tahoma"/>
          <w:lang w:val="sl-SI" w:eastAsia="ja-JP"/>
        </w:rPr>
        <w:tab/>
      </w:r>
      <w:r w:rsidRPr="00CD6ADC">
        <w:rPr>
          <w:rFonts w:ascii="Tahoma" w:eastAsia="MS Gothic" w:hAnsi="Tahoma" w:cs="Tahoma"/>
          <w:lang w:val="sl-SI" w:eastAsia="ja-JP"/>
        </w:rPr>
        <w:tab/>
      </w:r>
      <w:r w:rsidRPr="00CD6ADC">
        <w:rPr>
          <w:rFonts w:ascii="Tahoma" w:eastAsia="MS Gothic" w:hAnsi="Tahoma" w:cs="Tahoma"/>
          <w:lang w:val="sl-SI" w:eastAsia="ja-JP"/>
        </w:rPr>
        <w:tab/>
      </w:r>
      <w:r w:rsidRPr="00CD6ADC">
        <w:rPr>
          <w:rFonts w:ascii="Tahoma" w:eastAsia="MS Gothic" w:hAnsi="Tahoma" w:cs="Tahoma"/>
          <w:lang w:val="sl-SI" w:eastAsia="ja-JP"/>
        </w:rPr>
        <w:tab/>
      </w:r>
    </w:p>
    <w:p w14:paraId="27B395CD" w14:textId="667DE614" w:rsidR="000323A8" w:rsidRDefault="000323A8">
      <w:pPr>
        <w:jc w:val="both"/>
        <w:rPr>
          <w:rFonts w:ascii="Tahoma" w:eastAsia="MS Gothic" w:hAnsi="Tahoma" w:cs="Tahoma"/>
          <w:lang w:val="sl-SI" w:eastAsia="ja-JP"/>
        </w:rPr>
      </w:pPr>
    </w:p>
    <w:p w14:paraId="06F07BCA" w14:textId="52C9A4C9" w:rsidR="000323A8" w:rsidRDefault="000323A8">
      <w:pPr>
        <w:jc w:val="both"/>
        <w:rPr>
          <w:rFonts w:ascii="Tahoma" w:eastAsia="MS Gothic" w:hAnsi="Tahoma" w:cs="Tahoma"/>
          <w:lang w:val="sl-SI" w:eastAsia="ja-JP"/>
        </w:rPr>
      </w:pPr>
    </w:p>
    <w:p w14:paraId="1CC399E6" w14:textId="77777777" w:rsidR="000323A8" w:rsidRDefault="000323A8">
      <w:pPr>
        <w:jc w:val="both"/>
        <w:rPr>
          <w:rFonts w:ascii="Tahoma" w:eastAsia="MS Gothic" w:hAnsi="Tahoma" w:cs="Tahoma"/>
          <w:lang w:val="sl-SI" w:eastAsia="ja-JP"/>
        </w:rPr>
      </w:pPr>
    </w:p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2"/>
        <w:gridCol w:w="795"/>
        <w:gridCol w:w="794"/>
        <w:gridCol w:w="789"/>
        <w:gridCol w:w="741"/>
        <w:gridCol w:w="709"/>
        <w:gridCol w:w="709"/>
        <w:gridCol w:w="850"/>
        <w:gridCol w:w="706"/>
        <w:gridCol w:w="995"/>
        <w:gridCol w:w="851"/>
        <w:gridCol w:w="989"/>
        <w:gridCol w:w="1275"/>
      </w:tblGrid>
      <w:tr w:rsidR="000323A8" w:rsidRPr="007F767E" w14:paraId="222BA759" w14:textId="77777777" w:rsidTr="00FB11AF"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C0654" w14:textId="77777777" w:rsidR="000323A8" w:rsidRPr="00E2171B" w:rsidRDefault="000323A8" w:rsidP="00931028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1493"/>
              <w:rPr>
                <w:rFonts w:ascii="Tahoma" w:hAnsi="Tahoma" w:cs="Tahoma"/>
                <w:sz w:val="20"/>
                <w:szCs w:val="20"/>
                <w:lang w:val="sr-Latn-CS"/>
              </w:rPr>
            </w:pPr>
            <w:r w:rsidRPr="00E2171B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 xml:space="preserve">IME KANDIDATA: Dragan R. Topić                       ZVANJE: klinički asistent             </w:t>
            </w:r>
            <w:r w:rsidRPr="00E2171B">
              <w:rPr>
                <w:rFonts w:ascii="Tahoma" w:hAnsi="Tahoma" w:cs="Tahoma"/>
                <w:b/>
                <w:bCs/>
                <w:iCs/>
                <w:sz w:val="20"/>
                <w:szCs w:val="20"/>
                <w:lang w:val="sr-Latn-CS"/>
              </w:rPr>
              <w:t>N</w:t>
            </w:r>
            <w:r w:rsidRPr="00E2171B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AUČNA OBLAST: interna medicina (kardiologija)</w:t>
            </w:r>
          </w:p>
        </w:tc>
      </w:tr>
      <w:tr w:rsidR="000323A8" w:rsidRPr="007F767E" w14:paraId="064BF5AC" w14:textId="77777777" w:rsidTr="00CC46BC"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FBFCB35" w14:textId="77777777" w:rsidR="000323A8" w:rsidRPr="007F767E" w:rsidRDefault="000323A8" w:rsidP="00F407C2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sz w:val="18"/>
                <w:szCs w:val="18"/>
              </w:rPr>
              <w:t>PUBLIKACIJA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BE3B433" w14:textId="77777777" w:rsidR="000323A8" w:rsidRPr="007F767E" w:rsidRDefault="000323A8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bCs/>
                <w:sz w:val="18"/>
                <w:szCs w:val="18"/>
              </w:rPr>
              <w:t>Jedini autor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8503C8" w14:textId="77777777" w:rsidR="000323A8" w:rsidRPr="007F767E" w:rsidRDefault="000323A8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bCs/>
                <w:sz w:val="18"/>
                <w:szCs w:val="18"/>
              </w:rPr>
              <w:t>Prvi autor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EEF0838" w14:textId="77777777" w:rsidR="000323A8" w:rsidRPr="007F767E" w:rsidRDefault="000323A8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bCs/>
                <w:sz w:val="18"/>
                <w:szCs w:val="18"/>
              </w:rPr>
              <w:t>Saradnik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31B09C9" w14:textId="77777777" w:rsidR="000323A8" w:rsidRPr="007F767E" w:rsidRDefault="000323A8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sz w:val="18"/>
                <w:szCs w:val="18"/>
              </w:rPr>
              <w:t>Nosilac rada*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F533BC2" w14:textId="77777777" w:rsidR="000323A8" w:rsidRPr="007F767E" w:rsidRDefault="000323A8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sz w:val="18"/>
                <w:szCs w:val="18"/>
              </w:rPr>
              <w:t>Kumulativni IF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7287638" w14:textId="77777777" w:rsidR="000323A8" w:rsidRPr="007F767E" w:rsidRDefault="000323A8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sz w:val="18"/>
                <w:szCs w:val="18"/>
              </w:rPr>
              <w:t xml:space="preserve">        Ukupno</w:t>
            </w:r>
          </w:p>
        </w:tc>
      </w:tr>
      <w:tr w:rsidR="000323A8" w:rsidRPr="007F767E" w14:paraId="4C66862A" w14:textId="77777777" w:rsidTr="00CC46BC">
        <w:tc>
          <w:tcPr>
            <w:tcW w:w="4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C8B39" w14:textId="77777777" w:rsidR="000323A8" w:rsidRPr="007F767E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5C4FB" w14:textId="77777777" w:rsidR="000323A8" w:rsidRPr="007F767E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2784C" w14:textId="77777777" w:rsidR="000323A8" w:rsidRPr="007F767E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3DCE69" w14:textId="77777777" w:rsidR="000323A8" w:rsidRPr="007F767E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44612" w14:textId="77777777" w:rsidR="000323A8" w:rsidRPr="007F767E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0F5A9" w14:textId="77777777" w:rsidR="000323A8" w:rsidRPr="007F767E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D150F" w14:textId="77777777" w:rsidR="000323A8" w:rsidRPr="007F767E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DB0ED" w14:textId="77777777" w:rsidR="000323A8" w:rsidRPr="007F767E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92AB9" w14:textId="77777777" w:rsidR="000323A8" w:rsidRPr="007F767E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8BEA5" w14:textId="77777777" w:rsidR="000323A8" w:rsidRPr="007F767E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685B3" w14:textId="77777777" w:rsidR="000323A8" w:rsidRPr="007F767E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401FD" w14:textId="77777777" w:rsidR="000323A8" w:rsidRPr="007F767E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Cs/>
                <w:sz w:val="18"/>
                <w:szCs w:val="18"/>
              </w:rPr>
              <w:t>Broj radova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D1834" w14:textId="77777777" w:rsidR="000323A8" w:rsidRPr="007F767E" w:rsidRDefault="000323A8" w:rsidP="00CE464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Cs/>
                <w:sz w:val="18"/>
                <w:szCs w:val="18"/>
              </w:rPr>
              <w:t>kumulativni IF</w:t>
            </w:r>
          </w:p>
        </w:tc>
      </w:tr>
      <w:tr w:rsidR="000323A8" w:rsidRPr="007F767E" w14:paraId="1ADF3FBF" w14:textId="77777777" w:rsidTr="00CC46BC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5DC17" w14:textId="77777777" w:rsidR="000323A8" w:rsidRPr="007F767E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F767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1. </w:t>
            </w:r>
            <w:r w:rsidRPr="007F767E">
              <w:rPr>
                <w:rFonts w:ascii="Tahoma" w:hAnsi="Tahoma" w:cs="Tahoma"/>
                <w:b/>
                <w:sz w:val="18"/>
                <w:szCs w:val="18"/>
              </w:rPr>
              <w:t>Originalni radovi</w:t>
            </w:r>
            <w:r w:rsidRPr="007F767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r w:rsidRPr="007F767E">
              <w:rPr>
                <w:rFonts w:ascii="Tahoma" w:hAnsi="Tahoma" w:cs="Tahoma"/>
                <w:b/>
                <w:i/>
                <w:color w:val="000000"/>
                <w:sz w:val="18"/>
                <w:szCs w:val="18"/>
              </w:rPr>
              <w:t>in extenso</w:t>
            </w:r>
            <w:r w:rsidRPr="007F767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u časopisima sa JCR liste</w:t>
            </w:r>
          </w:p>
          <w:p w14:paraId="7149283B" w14:textId="77777777" w:rsidR="000323A8" w:rsidRPr="007F767E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96362" w14:textId="77777777" w:rsidR="000323A8" w:rsidRPr="007F767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67B7E" w14:textId="77777777" w:rsidR="000323A8" w:rsidRPr="007F767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C8942" w14:textId="77777777" w:rsidR="000323A8" w:rsidRPr="007F767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A85D0" w14:textId="77777777" w:rsidR="000323A8" w:rsidRPr="007F767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C586D" w14:textId="77777777" w:rsidR="000323A8" w:rsidRPr="007F767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91B99" w14:textId="77777777" w:rsidR="000323A8" w:rsidRPr="007F767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499CB" w14:textId="77777777" w:rsidR="000323A8" w:rsidRPr="007F767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CD916" w14:textId="77777777" w:rsidR="000323A8" w:rsidRPr="007F767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100C1" w14:textId="77777777" w:rsidR="000323A8" w:rsidRPr="007F767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15.953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6A4D5" w14:textId="77777777" w:rsidR="000323A8" w:rsidRPr="007F767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E6C7A" w14:textId="77777777" w:rsidR="000323A8" w:rsidRPr="007F767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449C7" w14:textId="77777777" w:rsidR="000323A8" w:rsidRPr="007F767E" w:rsidRDefault="000323A8" w:rsidP="003171A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15.953</w:t>
            </w:r>
          </w:p>
        </w:tc>
      </w:tr>
      <w:tr w:rsidR="000323A8" w:rsidRPr="007F767E" w14:paraId="4FDD5FC8" w14:textId="77777777" w:rsidTr="00CC46BC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D3DF5" w14:textId="77777777" w:rsidR="000323A8" w:rsidRPr="007F767E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F767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2. Ostali radovi u časopisima sa JCR liste **</w:t>
            </w:r>
          </w:p>
          <w:p w14:paraId="085EA2FE" w14:textId="77777777" w:rsidR="000323A8" w:rsidRPr="007F767E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FAC96" w14:textId="77777777" w:rsidR="000323A8" w:rsidRPr="007F767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CD251" w14:textId="77777777" w:rsidR="000323A8" w:rsidRPr="007F767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D4B1F" w14:textId="77777777" w:rsidR="000323A8" w:rsidRPr="007F767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7D6C1" w14:textId="77777777" w:rsidR="000323A8" w:rsidRPr="007F767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67292" w14:textId="77777777" w:rsidR="000323A8" w:rsidRPr="007F767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61751" w14:textId="77777777" w:rsidR="000323A8" w:rsidRPr="007F767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954D2" w14:textId="77777777" w:rsidR="000323A8" w:rsidRPr="007F767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7C053" w14:textId="77777777" w:rsidR="000323A8" w:rsidRPr="007F767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A074C" w14:textId="77777777" w:rsidR="000323A8" w:rsidRPr="007F767E" w:rsidRDefault="000323A8" w:rsidP="008B2D5E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4.028/2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6AB9B" w14:textId="77777777" w:rsidR="000323A8" w:rsidRPr="007F767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2073E" w14:textId="77777777" w:rsidR="000323A8" w:rsidRPr="007F767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C9644" w14:textId="77777777" w:rsidR="000323A8" w:rsidRPr="007F767E" w:rsidRDefault="000323A8" w:rsidP="003171A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2.014</w:t>
            </w:r>
          </w:p>
        </w:tc>
      </w:tr>
      <w:tr w:rsidR="000323A8" w:rsidRPr="007F767E" w14:paraId="16C1266C" w14:textId="77777777" w:rsidTr="00CC46BC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05485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3. Radovi u časopisima indeksiranim u SCIENCE CITATION INDEX Expanded (SCIe), bez IF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75C7D" w14:textId="77777777" w:rsidR="000323A8" w:rsidRPr="007F767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41017" w14:textId="77777777" w:rsidR="000323A8" w:rsidRPr="007F767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9EC51" w14:textId="77777777" w:rsidR="000323A8" w:rsidRPr="007F767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BAE7A" w14:textId="77777777" w:rsidR="000323A8" w:rsidRPr="007F767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14A00" w14:textId="77777777" w:rsidR="000323A8" w:rsidRPr="007F767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0A702" w14:textId="77777777" w:rsidR="000323A8" w:rsidRPr="007F767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3DCBA" w14:textId="77777777" w:rsidR="000323A8" w:rsidRPr="007F767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7C614" w14:textId="77777777" w:rsidR="000323A8" w:rsidRPr="007F767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96C66E" w14:textId="77777777" w:rsidR="000323A8" w:rsidRPr="007F767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4749A5" w14:textId="77777777" w:rsidR="000323A8" w:rsidRPr="007F767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1170F" w14:textId="77777777" w:rsidR="000323A8" w:rsidRPr="007F767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3E654E" w14:textId="77777777" w:rsidR="000323A8" w:rsidRPr="007F767E" w:rsidRDefault="000323A8" w:rsidP="003171A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7F767E" w14:paraId="0B47DBB5" w14:textId="77777777" w:rsidTr="00CC46BC">
        <w:trPr>
          <w:trHeight w:val="63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BC2D9" w14:textId="77777777" w:rsidR="000323A8" w:rsidRPr="007F767E" w:rsidRDefault="000323A8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7F767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4. Radovi u časopisima indeksiranim u    MEDLINE-u</w:t>
            </w:r>
          </w:p>
          <w:p w14:paraId="119EA87F" w14:textId="77777777" w:rsidR="000323A8" w:rsidRPr="007F767E" w:rsidRDefault="000323A8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2C351" w14:textId="77777777" w:rsidR="000323A8" w:rsidRPr="007F767E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BB039" w14:textId="77777777" w:rsidR="000323A8" w:rsidRPr="007F767E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46495" w14:textId="77777777" w:rsidR="000323A8" w:rsidRPr="007F767E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374EE" w14:textId="77777777" w:rsidR="000323A8" w:rsidRPr="007F767E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AF44" w14:textId="77777777" w:rsidR="000323A8" w:rsidRPr="007F767E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5B79E" w14:textId="77777777" w:rsidR="000323A8" w:rsidRPr="007F767E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2023D" w14:textId="77777777" w:rsidR="000323A8" w:rsidRPr="007F767E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CAFD6" w14:textId="77777777" w:rsidR="000323A8" w:rsidRPr="007F767E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5257C4" w14:textId="77777777" w:rsidR="000323A8" w:rsidRPr="007F767E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FDEECC" w14:textId="77777777" w:rsidR="000323A8" w:rsidRPr="007F767E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EAD80" w14:textId="77777777" w:rsidR="000323A8" w:rsidRPr="007F767E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12D37B" w14:textId="77777777" w:rsidR="000323A8" w:rsidRPr="007F767E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7F767E" w14:paraId="1B90CAA0" w14:textId="77777777" w:rsidTr="00CC46BC">
        <w:trPr>
          <w:trHeight w:val="522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46B98" w14:textId="77777777" w:rsidR="000323A8" w:rsidRPr="007F767E" w:rsidRDefault="000323A8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5. Ceo rad u časopisima koji nisu indeksirani u  gore navedenim bazama podataka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092F1" w14:textId="77777777" w:rsidR="000323A8" w:rsidRPr="007F767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1F089" w14:textId="77777777" w:rsidR="000323A8" w:rsidRPr="007F767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56818" w14:textId="77777777" w:rsidR="000323A8" w:rsidRPr="007F767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766FE" w14:textId="77777777" w:rsidR="000323A8" w:rsidRPr="007F767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6E4EE" w14:textId="77777777" w:rsidR="000323A8" w:rsidRPr="007F767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96351" w14:textId="77777777" w:rsidR="000323A8" w:rsidRPr="007F767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3E0A2" w14:textId="77777777" w:rsidR="000323A8" w:rsidRPr="007F767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D8842" w14:textId="77777777" w:rsidR="000323A8" w:rsidRPr="007F767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712AEA" w14:textId="77777777" w:rsidR="000323A8" w:rsidRPr="007F767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880BE1" w14:textId="77777777" w:rsidR="000323A8" w:rsidRPr="007F767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C8B69" w14:textId="77777777" w:rsidR="000323A8" w:rsidRPr="007F767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BCF85C" w14:textId="77777777" w:rsidR="000323A8" w:rsidRPr="007F767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7F767E" w14:paraId="6B65ACCA" w14:textId="77777777" w:rsidTr="00CC46BC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A1081" w14:textId="77777777" w:rsidR="000323A8" w:rsidRPr="00270CE0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270CE0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6. Ceo rad u zborniku sa međunarodnog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7D711" w14:textId="77777777" w:rsidR="000323A8" w:rsidRPr="00270CE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2757B" w14:textId="77777777" w:rsidR="000323A8" w:rsidRPr="00270CE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19C0A" w14:textId="77777777" w:rsidR="000323A8" w:rsidRPr="00270CE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C19DA" w14:textId="77777777" w:rsidR="000323A8" w:rsidRPr="00270CE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8A187" w14:textId="3079315A" w:rsidR="000323A8" w:rsidRPr="00270CE0" w:rsidRDefault="00270CE0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270CE0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99016" w14:textId="77777777" w:rsidR="000323A8" w:rsidRPr="00270CE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95FE1" w14:textId="77777777" w:rsidR="000323A8" w:rsidRPr="00270CE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003F2" w14:textId="77777777" w:rsidR="000323A8" w:rsidRPr="00270CE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942027" w14:textId="77777777" w:rsidR="000323A8" w:rsidRPr="00270CE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A2255A" w14:textId="77777777" w:rsidR="000323A8" w:rsidRPr="00270CE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FB57A" w14:textId="3467299B" w:rsidR="000323A8" w:rsidRPr="00270CE0" w:rsidRDefault="00270CE0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270CE0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13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61E39B" w14:textId="77777777" w:rsidR="000323A8" w:rsidRPr="007F767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7F767E" w14:paraId="2D14EE51" w14:textId="77777777" w:rsidTr="00CC46BC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2A869" w14:textId="77777777" w:rsidR="000323A8" w:rsidRPr="00270CE0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270CE0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7. Ceo rad u zborniku sa nacionalnog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394B2" w14:textId="77777777" w:rsidR="000323A8" w:rsidRPr="00270CE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C2E42" w14:textId="77777777" w:rsidR="000323A8" w:rsidRPr="00270CE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7594B" w14:textId="77777777" w:rsidR="000323A8" w:rsidRPr="00270CE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95862" w14:textId="77777777" w:rsidR="000323A8" w:rsidRPr="00270CE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05BAE" w14:textId="311B3D8B" w:rsidR="000323A8" w:rsidRPr="00270CE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DEE8" w14:textId="77777777" w:rsidR="000323A8" w:rsidRPr="00270CE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922B4" w14:textId="77777777" w:rsidR="000323A8" w:rsidRPr="00270CE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5249C" w14:textId="77777777" w:rsidR="000323A8" w:rsidRPr="00270CE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A70FA" w14:textId="77777777" w:rsidR="000323A8" w:rsidRPr="00270CE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D0DC6" w14:textId="77777777" w:rsidR="000323A8" w:rsidRPr="00270CE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62E95" w14:textId="20B5F106" w:rsidR="000323A8" w:rsidRPr="00270CE0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5F92C" w14:textId="77777777" w:rsidR="000323A8" w:rsidRPr="007F767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7F767E" w14:paraId="79F7C6DB" w14:textId="77777777" w:rsidTr="00CC46BC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7077165" w14:textId="77777777" w:rsidR="000323A8" w:rsidRPr="007F767E" w:rsidRDefault="000323A8" w:rsidP="00255D9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RADOVI (1–7):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95EC9C" w14:textId="77777777" w:rsidR="000323A8" w:rsidRPr="007F767E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A2E9FF" w14:textId="77777777" w:rsidR="000323A8" w:rsidRPr="007F767E" w:rsidRDefault="000323A8" w:rsidP="003171AF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17.967</w:t>
            </w:r>
          </w:p>
        </w:tc>
      </w:tr>
      <w:tr w:rsidR="000323A8" w:rsidRPr="007F767E" w14:paraId="54F6934B" w14:textId="77777777" w:rsidTr="00CC46BC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4BD11" w14:textId="77777777" w:rsidR="000323A8" w:rsidRPr="007F767E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8. Izvod sa međunarodnog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5F23E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B0FC8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97500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A58E4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0FF24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8D986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DD487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F19A2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17267C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2C133A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A6A0B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F2F6E6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7F767E" w14:paraId="3EB566EE" w14:textId="77777777" w:rsidTr="00CC46BC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D97DD" w14:textId="77777777" w:rsidR="000323A8" w:rsidRPr="007F767E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9. Izvod sa nacionalnog skupa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7B72C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B1489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A7DC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75F76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62915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2BDCE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86400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11782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FC951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B0244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2BC60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618844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7F767E" w14:paraId="6F0A590E" w14:textId="77777777" w:rsidTr="00CC46BC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03A8436" w14:textId="77777777" w:rsidR="000323A8" w:rsidRPr="007F767E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IZVODI (8–9):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EEFDF5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2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9180E3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7F767E" w14:paraId="31678539" w14:textId="77777777" w:rsidTr="00CC46BC">
        <w:trPr>
          <w:trHeight w:val="42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7710F" w14:textId="77777777" w:rsidR="000323A8" w:rsidRPr="007F767E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10. Udžbenici, praktikumi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939C4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A1502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4AA6B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AA9A8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B6340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B8A8E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F509C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46782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03C337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64D86B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46A2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D577F3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7F767E" w14:paraId="07DB908F" w14:textId="77777777" w:rsidTr="00CC46BC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EB924" w14:textId="77777777" w:rsidR="000323A8" w:rsidRPr="007F767E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11. Poglavlja u udžbenicima, praktikumima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18754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14EB2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4F0CF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70F7E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A0388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63912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83804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9A814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51CAB3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DA2126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6983C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7AD8CA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7F767E" w14:paraId="40ED1B22" w14:textId="77777777" w:rsidTr="00CC46BC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562E4" w14:textId="77777777" w:rsidR="000323A8" w:rsidRPr="007F767E" w:rsidRDefault="000323A8">
            <w:pPr>
              <w:widowControl w:val="0"/>
              <w:snapToGrid w:val="0"/>
              <w:spacing w:before="12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12. Monografije, knjige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F8D5C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ED5AB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7D364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58E19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94F25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DEDDE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B5D08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CA749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2AA23D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9EEEC8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B226E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A4C381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7F767E" w14:paraId="0B6CBBFE" w14:textId="77777777" w:rsidTr="00CC46BC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6B726" w14:textId="77777777" w:rsidR="000323A8" w:rsidRPr="007F767E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13. Poglavlja u monografijama, knjigama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D17CD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6FC00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E4E63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20343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3C5E8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C2155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7A1BC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45355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DB9E5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1741D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041FF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B095B9" w14:textId="77777777" w:rsidR="000323A8" w:rsidRPr="007F767E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7F767E" w14:paraId="169D4D9C" w14:textId="77777777" w:rsidTr="00CC46BC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574B452" w14:textId="77777777" w:rsidR="000323A8" w:rsidRPr="007F767E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OSTALO (10-13):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369EB5" w14:textId="77777777" w:rsidR="000323A8" w:rsidRPr="007F767E" w:rsidRDefault="000323A8" w:rsidP="00E3284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F735554" w14:textId="77777777" w:rsidR="000323A8" w:rsidRPr="007F767E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0323A8" w:rsidRPr="007F767E" w14:paraId="5BE8403D" w14:textId="77777777" w:rsidTr="00FB11AF"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72833" w14:textId="77777777" w:rsidR="000323A8" w:rsidRPr="007F767E" w:rsidRDefault="000323A8">
            <w:pPr>
              <w:ind w:left="360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sz w:val="18"/>
                <w:szCs w:val="18"/>
              </w:rPr>
              <w:t>* Poslednji autor: rukovodilac  projekta  ili  korespondirajući autor</w:t>
            </w:r>
          </w:p>
          <w:p w14:paraId="2C8DEDCB" w14:textId="77777777" w:rsidR="000323A8" w:rsidRPr="007F767E" w:rsidRDefault="000323A8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bCs/>
                <w:sz w:val="18"/>
                <w:szCs w:val="18"/>
              </w:rPr>
              <w:t>** Ostali radovi u časopisima indeksiranim u JCR (učešce u studijama bez imena autora ispod glavnog naslova rada; letter; short note).  Računa  se ½  IF časopisa u kome je takav rad objavljen.</w:t>
            </w:r>
          </w:p>
        </w:tc>
      </w:tr>
      <w:tr w:rsidR="000323A8" w:rsidRPr="007F767E" w14:paraId="586328B7" w14:textId="77777777" w:rsidTr="00E3284A">
        <w:trPr>
          <w:trHeight w:val="890"/>
        </w:trPr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5468A" w14:textId="77777777" w:rsidR="000323A8" w:rsidRPr="007F767E" w:rsidRDefault="000323A8" w:rsidP="00564931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  <w:r w:rsidRPr="007F767E">
              <w:rPr>
                <w:rFonts w:ascii="Tahoma" w:hAnsi="Tahoma" w:cs="Tahoma"/>
                <w:b/>
                <w:sz w:val="18"/>
                <w:szCs w:val="18"/>
              </w:rPr>
              <w:t>Komisija za pripremu referata:</w:t>
            </w:r>
          </w:p>
          <w:p w14:paraId="17A008EE" w14:textId="77777777" w:rsidR="000323A8" w:rsidRPr="007F767E" w:rsidRDefault="000323A8" w:rsidP="00564931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7F767E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 xml:space="preserve">                               </w:t>
            </w:r>
          </w:p>
          <w:p w14:paraId="71836268" w14:textId="77777777" w:rsidR="000323A8" w:rsidRPr="00E2171B" w:rsidRDefault="000323A8" w:rsidP="00564931">
            <w:pPr>
              <w:widowControl w:val="0"/>
              <w:tabs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lang w:val="sr-Latn-CS"/>
              </w:rPr>
            </w:pPr>
            <w:r w:rsidRPr="00E2171B">
              <w:rPr>
                <w:rFonts w:ascii="Tahoma" w:hAnsi="Tahoma" w:cs="Tahoma"/>
                <w:b/>
                <w:lang w:val="sr-Latn-CS"/>
              </w:rPr>
              <w:t>1.    Prof dr Rade Babić                       2.      Prof dr Goran Stanković                      3. Prof dr Branislava Ivanović</w:t>
            </w:r>
          </w:p>
        </w:tc>
      </w:tr>
    </w:tbl>
    <w:p w14:paraId="749DD6BE" w14:textId="66441D00" w:rsidR="000323A8" w:rsidRDefault="000323A8">
      <w:pPr>
        <w:jc w:val="both"/>
        <w:rPr>
          <w:rFonts w:eastAsia="MS Gothic"/>
          <w:lang w:val="sl-SI" w:eastAsia="ja-JP"/>
        </w:rPr>
      </w:pPr>
    </w:p>
    <w:tbl>
      <w:tblPr>
        <w:tblW w:w="1488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8"/>
        <w:gridCol w:w="795"/>
        <w:gridCol w:w="794"/>
        <w:gridCol w:w="789"/>
        <w:gridCol w:w="706"/>
        <w:gridCol w:w="35"/>
        <w:gridCol w:w="709"/>
        <w:gridCol w:w="709"/>
        <w:gridCol w:w="707"/>
        <w:gridCol w:w="810"/>
        <w:gridCol w:w="1034"/>
        <w:gridCol w:w="46"/>
        <w:gridCol w:w="1080"/>
        <w:gridCol w:w="855"/>
        <w:gridCol w:w="1277"/>
      </w:tblGrid>
      <w:tr w:rsidR="000323A8" w:rsidRPr="00F03F63" w14:paraId="03C5249C" w14:textId="77777777" w:rsidTr="000323A8">
        <w:tc>
          <w:tcPr>
            <w:tcW w:w="1488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E06665" w14:textId="1AB58A7A" w:rsidR="000323A8" w:rsidRPr="000909A3" w:rsidRDefault="000323A8" w:rsidP="00152E8A">
            <w:pPr>
              <w:widowControl w:val="0"/>
              <w:tabs>
                <w:tab w:val="left" w:pos="4854"/>
                <w:tab w:val="left" w:pos="13286"/>
              </w:tabs>
              <w:snapToGrid w:val="0"/>
              <w:spacing w:before="120" w:line="240" w:lineRule="atLeast"/>
              <w:ind w:left="-959" w:firstLine="959"/>
              <w:rPr>
                <w:rFonts w:ascii="Tahoma" w:hAnsi="Tahoma" w:cs="Tahoma"/>
                <w:sz w:val="20"/>
                <w:szCs w:val="20"/>
                <w:lang w:val="sr-Latn-CS"/>
              </w:rPr>
            </w:pPr>
            <w:r w:rsidRPr="000909A3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 xml:space="preserve">IME KANDIDATA:  dr Ana Ušćumlić </w:t>
            </w:r>
            <w:r w:rsidRPr="000909A3">
              <w:rPr>
                <w:rFonts w:ascii="Tahoma" w:hAnsi="Tahoma" w:cs="Tahoma"/>
                <w:b/>
                <w:bCs/>
                <w:iCs/>
                <w:sz w:val="20"/>
                <w:szCs w:val="20"/>
                <w:lang w:val="sr-Cyrl-CS"/>
              </w:rPr>
              <w:t xml:space="preserve">    </w:t>
            </w:r>
            <w:r w:rsidRPr="000909A3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 xml:space="preserve"> </w:t>
            </w:r>
            <w:r w:rsidR="000909A3" w:rsidRPr="000909A3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 xml:space="preserve">      </w:t>
            </w:r>
            <w:r w:rsidRPr="000909A3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 xml:space="preserve">ZVANJE:   klinički asistent   </w:t>
            </w:r>
            <w:r w:rsidRPr="000909A3">
              <w:rPr>
                <w:rFonts w:ascii="Tahoma" w:hAnsi="Tahoma" w:cs="Tahoma"/>
                <w:b/>
                <w:bCs/>
                <w:iCs/>
                <w:sz w:val="20"/>
                <w:szCs w:val="20"/>
                <w:lang w:val="sr-Latn-CS"/>
              </w:rPr>
              <w:t>UŽA N</w:t>
            </w:r>
            <w:r w:rsidRPr="000909A3">
              <w:rPr>
                <w:rFonts w:ascii="Tahoma" w:hAnsi="Tahoma" w:cs="Tahoma"/>
                <w:b/>
                <w:bCs/>
                <w:iCs/>
                <w:sz w:val="20"/>
                <w:szCs w:val="20"/>
              </w:rPr>
              <w:t>AUČNA OBLAST:   Interna medicina (kardiologija)</w:t>
            </w:r>
          </w:p>
        </w:tc>
      </w:tr>
      <w:tr w:rsidR="000323A8" w:rsidRPr="00F03F63" w14:paraId="4D698599" w14:textId="77777777" w:rsidTr="000323A8">
        <w:tc>
          <w:tcPr>
            <w:tcW w:w="4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D1A2813" w14:textId="77777777" w:rsidR="000323A8" w:rsidRPr="00F03F63" w:rsidRDefault="000323A8" w:rsidP="006F4F54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F03F63">
              <w:rPr>
                <w:rFonts w:ascii="Tahoma" w:hAnsi="Tahoma" w:cs="Tahoma"/>
                <w:b/>
                <w:sz w:val="18"/>
                <w:szCs w:val="18"/>
              </w:rPr>
              <w:t>PUBLIKACIJA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F802B9B" w14:textId="77777777" w:rsidR="000323A8" w:rsidRPr="00F03F63" w:rsidRDefault="000323A8" w:rsidP="006F4F54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F03F63">
              <w:rPr>
                <w:rFonts w:ascii="Tahoma" w:hAnsi="Tahoma" w:cs="Tahoma"/>
                <w:b/>
                <w:bCs/>
                <w:sz w:val="18"/>
                <w:szCs w:val="18"/>
              </w:rPr>
              <w:t>Jedini autor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315B6D1" w14:textId="77777777" w:rsidR="000323A8" w:rsidRPr="00F03F63" w:rsidRDefault="000323A8" w:rsidP="006F4F54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F03F63">
              <w:rPr>
                <w:rFonts w:ascii="Tahoma" w:hAnsi="Tahoma" w:cs="Tahoma"/>
                <w:b/>
                <w:bCs/>
                <w:sz w:val="18"/>
                <w:szCs w:val="18"/>
              </w:rPr>
              <w:t>Prvi autor</w:t>
            </w:r>
          </w:p>
        </w:tc>
        <w:tc>
          <w:tcPr>
            <w:tcW w:w="1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136424" w14:textId="77777777" w:rsidR="000323A8" w:rsidRPr="00F03F63" w:rsidRDefault="000323A8" w:rsidP="006F4F54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F03F63">
              <w:rPr>
                <w:rFonts w:ascii="Tahoma" w:hAnsi="Tahoma" w:cs="Tahoma"/>
                <w:b/>
                <w:bCs/>
                <w:sz w:val="18"/>
                <w:szCs w:val="18"/>
              </w:rPr>
              <w:t>Saradnik</w:t>
            </w:r>
          </w:p>
        </w:tc>
        <w:tc>
          <w:tcPr>
            <w:tcW w:w="1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9F5885B" w14:textId="77777777" w:rsidR="000323A8" w:rsidRPr="00F03F63" w:rsidRDefault="000323A8" w:rsidP="006F4F54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F03F63">
              <w:rPr>
                <w:rFonts w:ascii="Tahoma" w:hAnsi="Tahoma" w:cs="Tahoma"/>
                <w:b/>
                <w:sz w:val="18"/>
                <w:szCs w:val="18"/>
              </w:rPr>
              <w:t>Nosilac rada*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7CC547" w14:textId="77777777" w:rsidR="000323A8" w:rsidRPr="00F03F63" w:rsidRDefault="000323A8" w:rsidP="006F4F54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F03F63">
              <w:rPr>
                <w:rFonts w:ascii="Tahoma" w:hAnsi="Tahoma" w:cs="Tahoma"/>
                <w:b/>
                <w:sz w:val="18"/>
                <w:szCs w:val="18"/>
              </w:rPr>
              <w:t>Kumulativni IF</w:t>
            </w: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A913CE" w14:textId="77777777" w:rsidR="000323A8" w:rsidRPr="00F03F63" w:rsidRDefault="000323A8" w:rsidP="006F4F54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F03F63">
              <w:rPr>
                <w:rFonts w:ascii="Tahoma" w:hAnsi="Tahoma" w:cs="Tahoma"/>
                <w:b/>
                <w:sz w:val="18"/>
                <w:szCs w:val="18"/>
              </w:rPr>
              <w:t xml:space="preserve">        Ukupno</w:t>
            </w:r>
          </w:p>
        </w:tc>
      </w:tr>
      <w:tr w:rsidR="000323A8" w:rsidRPr="00F03F63" w14:paraId="4EDCB728" w14:textId="77777777" w:rsidTr="000323A8">
        <w:tc>
          <w:tcPr>
            <w:tcW w:w="4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2E86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0B2C2" w14:textId="77777777" w:rsidR="000323A8" w:rsidRPr="00F03F63" w:rsidRDefault="000323A8" w:rsidP="006F4F54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F03F63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67B6B" w14:textId="77777777" w:rsidR="000323A8" w:rsidRPr="00F03F63" w:rsidRDefault="000323A8" w:rsidP="006F4F54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F03F63"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98186" w14:textId="77777777" w:rsidR="000323A8" w:rsidRPr="00F03F63" w:rsidRDefault="000323A8" w:rsidP="006F4F54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F03F63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AE0BA" w14:textId="77777777" w:rsidR="000323A8" w:rsidRPr="00F03F63" w:rsidRDefault="000323A8" w:rsidP="006F4F54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F03F63"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BFA64" w14:textId="77777777" w:rsidR="000323A8" w:rsidRPr="00F03F63" w:rsidRDefault="000323A8" w:rsidP="006F4F54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F03F63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1985B" w14:textId="77777777" w:rsidR="000323A8" w:rsidRPr="00F03F63" w:rsidRDefault="000323A8" w:rsidP="006F4F54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F03F63"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EC695" w14:textId="77777777" w:rsidR="000323A8" w:rsidRPr="00F03F63" w:rsidRDefault="000323A8" w:rsidP="006F4F54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F03F63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50EB5" w14:textId="77777777" w:rsidR="000323A8" w:rsidRPr="00F03F63" w:rsidRDefault="000323A8" w:rsidP="006F4F54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F03F63"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201A9" w14:textId="77777777" w:rsidR="000323A8" w:rsidRPr="00F03F63" w:rsidRDefault="000323A8" w:rsidP="006F4F54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F03F63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663F2" w14:textId="77777777" w:rsidR="000323A8" w:rsidRPr="00F03F63" w:rsidRDefault="000323A8" w:rsidP="006F4F54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F03F63"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5138E" w14:textId="77777777" w:rsidR="000323A8" w:rsidRPr="00F03F63" w:rsidRDefault="000323A8" w:rsidP="006F4F54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F03F63">
              <w:rPr>
                <w:rFonts w:ascii="Tahoma" w:hAnsi="Tahoma" w:cs="Tahoma"/>
                <w:bCs/>
                <w:sz w:val="18"/>
                <w:szCs w:val="18"/>
              </w:rPr>
              <w:t>Broj radova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C03DA" w14:textId="77777777" w:rsidR="000323A8" w:rsidRPr="00F03F63" w:rsidRDefault="000323A8" w:rsidP="006F4F54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F03F63">
              <w:rPr>
                <w:rFonts w:ascii="Tahoma" w:hAnsi="Tahoma" w:cs="Tahoma"/>
                <w:bCs/>
                <w:sz w:val="18"/>
                <w:szCs w:val="18"/>
              </w:rPr>
              <w:t>kumulativni IF</w:t>
            </w:r>
          </w:p>
        </w:tc>
      </w:tr>
      <w:tr w:rsidR="000323A8" w:rsidRPr="00F03F63" w14:paraId="584DA344" w14:textId="77777777" w:rsidTr="000323A8"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B6821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F03F63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1. </w:t>
            </w:r>
            <w:r w:rsidRPr="00F03F63">
              <w:rPr>
                <w:rFonts w:ascii="Tahoma" w:hAnsi="Tahoma" w:cs="Tahoma"/>
                <w:b/>
                <w:sz w:val="18"/>
                <w:szCs w:val="18"/>
              </w:rPr>
              <w:t>Originalni radovi</w:t>
            </w:r>
            <w:r w:rsidRPr="00F03F63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r w:rsidRPr="00F03F63">
              <w:rPr>
                <w:rFonts w:ascii="Tahoma" w:hAnsi="Tahoma" w:cs="Tahoma"/>
                <w:b/>
                <w:i/>
                <w:color w:val="000000"/>
                <w:sz w:val="18"/>
                <w:szCs w:val="18"/>
              </w:rPr>
              <w:t>in extenso</w:t>
            </w:r>
            <w:r w:rsidRPr="00F03F63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u časopisima sa JCR liste</w:t>
            </w:r>
          </w:p>
          <w:p w14:paraId="2786715D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</w:p>
          <w:p w14:paraId="6BB7B92D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7DCA0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7A18C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D2CE9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0C833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3965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F03F63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FD50B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D02DA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348B3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8DD42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8"/>
                <w:szCs w:val="18"/>
                <w:lang w:val="sr-Latn-RS"/>
              </w:rPr>
            </w:pPr>
            <w:r w:rsidRPr="00F03F63">
              <w:rPr>
                <w:rFonts w:ascii="Tahoma" w:hAnsi="Tahoma" w:cs="Tahoma"/>
                <w:b/>
                <w:sz w:val="18"/>
                <w:szCs w:val="18"/>
                <w:lang w:val="sr-Latn-RS"/>
              </w:rPr>
              <w:t>1.378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D0BD5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BE8EF" w14:textId="601B9E82" w:rsidR="000323A8" w:rsidRPr="00F03F63" w:rsidRDefault="00BC78A1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3EAA5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03F63">
              <w:rPr>
                <w:rFonts w:ascii="Tahoma" w:hAnsi="Tahoma" w:cs="Tahoma"/>
                <w:b/>
                <w:sz w:val="18"/>
                <w:szCs w:val="18"/>
              </w:rPr>
              <w:t>1.378</w:t>
            </w:r>
          </w:p>
        </w:tc>
      </w:tr>
      <w:tr w:rsidR="000323A8" w:rsidRPr="00F03F63" w14:paraId="132D5696" w14:textId="77777777" w:rsidTr="000323A8"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7D540D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F03F63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2. Ostali radovi u časopisima sa JCR liste **</w:t>
            </w:r>
          </w:p>
          <w:p w14:paraId="240E433A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5CD01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67D65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58A53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844BB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184B6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F03F63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D1E99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B9D4F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ED5B6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9842D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F03F63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76.388/2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0A31E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E7789" w14:textId="1E9CBBAB" w:rsidR="000323A8" w:rsidRPr="00F03F63" w:rsidRDefault="00BC78A1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CA11A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F03F63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38,194</w:t>
            </w:r>
          </w:p>
        </w:tc>
      </w:tr>
      <w:tr w:rsidR="000323A8" w:rsidRPr="00F03F63" w14:paraId="081EBA8C" w14:textId="77777777" w:rsidTr="000323A8"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F80CC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F03F63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3. Radovi u časopisima indeksiranim u SCIENCE CITATION INDEX Expanded (SCIe), bez IF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CF6D0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56833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B2FD1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61CC0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9B198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EBE68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B595F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07731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2958EF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45A344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52466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A21579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F03F63" w14:paraId="4D14AF56" w14:textId="77777777" w:rsidTr="000323A8">
        <w:trPr>
          <w:trHeight w:val="638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73C71" w14:textId="77777777" w:rsidR="000323A8" w:rsidRPr="00F03F63" w:rsidRDefault="000323A8" w:rsidP="006F4F54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F03F63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4. Radovi u časopisima indeksiranim u    MEDLINE-u</w:t>
            </w:r>
          </w:p>
          <w:p w14:paraId="4B067BA3" w14:textId="77777777" w:rsidR="000323A8" w:rsidRPr="00F03F63" w:rsidRDefault="000323A8" w:rsidP="006F4F54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20C15" w14:textId="77777777" w:rsidR="000323A8" w:rsidRPr="00F03F63" w:rsidRDefault="000323A8" w:rsidP="006F4F54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662BC" w14:textId="77777777" w:rsidR="000323A8" w:rsidRPr="00F03F63" w:rsidRDefault="000323A8" w:rsidP="006F4F54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6AFBA" w14:textId="77777777" w:rsidR="000323A8" w:rsidRPr="00F03F63" w:rsidRDefault="000323A8" w:rsidP="006F4F54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01590" w14:textId="77777777" w:rsidR="000323A8" w:rsidRPr="00F03F63" w:rsidRDefault="000323A8" w:rsidP="006F4F54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8087C" w14:textId="77777777" w:rsidR="000323A8" w:rsidRPr="00F03F63" w:rsidRDefault="000323A8" w:rsidP="006F4F54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A5F5A" w14:textId="77777777" w:rsidR="000323A8" w:rsidRPr="00F03F63" w:rsidRDefault="000323A8" w:rsidP="006F4F54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8E586" w14:textId="77777777" w:rsidR="000323A8" w:rsidRPr="00F03F63" w:rsidRDefault="000323A8" w:rsidP="006F4F54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A19C0" w14:textId="77777777" w:rsidR="000323A8" w:rsidRPr="00F03F63" w:rsidRDefault="000323A8" w:rsidP="006F4F54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1AACF3" w14:textId="77777777" w:rsidR="000323A8" w:rsidRPr="00F03F63" w:rsidRDefault="000323A8" w:rsidP="006F4F54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69A3B9" w14:textId="77777777" w:rsidR="000323A8" w:rsidRPr="00F03F63" w:rsidRDefault="000323A8" w:rsidP="006F4F54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AA196" w14:textId="77777777" w:rsidR="000323A8" w:rsidRPr="00F03F63" w:rsidRDefault="000323A8" w:rsidP="006F4F54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D5C5DE" w14:textId="77777777" w:rsidR="000323A8" w:rsidRPr="00F03F63" w:rsidRDefault="000323A8" w:rsidP="006F4F54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F03F63" w14:paraId="2EEC074B" w14:textId="77777777" w:rsidTr="000323A8">
        <w:trPr>
          <w:trHeight w:val="522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76058" w14:textId="77777777" w:rsidR="000323A8" w:rsidRPr="00F03F63" w:rsidRDefault="000323A8" w:rsidP="006F4F54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F03F63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5. Ceo rad u časopisima koji nisu indeksirani u  gore navedenim bazama podataka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CB3D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CB0A2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13003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F03F63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BB1FD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RS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81B03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F03F63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135B5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61EA5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27B21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EA7D01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CA44EF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38027" w14:textId="7DD84BCF" w:rsidR="000323A8" w:rsidRPr="00F03F63" w:rsidRDefault="00BC78A1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1857C5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F03F63" w14:paraId="158BEB44" w14:textId="77777777" w:rsidTr="000323A8"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0A336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F03F63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6. Ceo rad u zborniku sa međunarodnog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215B9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84283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C4913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C1B31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C16F8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9FEB6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D650F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ABB3B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5D848C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B2DEF3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00649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9E2204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F03F63" w14:paraId="5FB928B7" w14:textId="77777777" w:rsidTr="000323A8"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D5430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F03F63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7. Ceo rad u zborniku sa nacionalnog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39006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9272C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09987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EA204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A425B" w14:textId="77777777" w:rsidR="000323A8" w:rsidRPr="00F03F63" w:rsidRDefault="000323A8" w:rsidP="00A2225B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05ACD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837B9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E9876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BC235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62ED6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FC1CD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AAB44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F03F63" w14:paraId="7C2CE51E" w14:textId="77777777" w:rsidTr="000323A8">
        <w:tc>
          <w:tcPr>
            <w:tcW w:w="1275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D5BEC97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F03F63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RADOVI (1–7):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903D37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RS"/>
              </w:rPr>
            </w:pPr>
            <w:r w:rsidRPr="00F03F63">
              <w:rPr>
                <w:rFonts w:ascii="Tahoma" w:hAnsi="Tahoma" w:cs="Tahoma"/>
                <w:b/>
                <w:sz w:val="18"/>
                <w:szCs w:val="18"/>
                <w:lang w:val="sr-Latn-RS"/>
              </w:rPr>
              <w:t>9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893115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03F63">
              <w:rPr>
                <w:rFonts w:ascii="Tahoma" w:hAnsi="Tahoma" w:cs="Tahoma"/>
                <w:b/>
                <w:sz w:val="18"/>
                <w:szCs w:val="18"/>
              </w:rPr>
              <w:t>39,572</w:t>
            </w:r>
          </w:p>
        </w:tc>
      </w:tr>
      <w:tr w:rsidR="000323A8" w:rsidRPr="00F03F63" w14:paraId="472EE522" w14:textId="77777777" w:rsidTr="000323A8"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E9EB7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F03F63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8. Izvod sa međunarodnog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BC533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8EC87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6B6F6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F03F63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3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5AC85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R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84A26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F03F63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179DC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AF89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6E09B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B358DF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65568C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63CA8" w14:textId="6DE14958" w:rsidR="000323A8" w:rsidRPr="00F03F63" w:rsidRDefault="00BC78A1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7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41E65A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F03F63" w14:paraId="1E7BC294" w14:textId="77777777" w:rsidTr="000323A8"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92C68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F03F63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9. Izvod sa nacionalnog skupa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97090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03BF9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99C71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F03F63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4</w:t>
            </w: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384DB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C64F4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F03F63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9C29A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B763E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422BB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54396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EC1AA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84716" w14:textId="65367979" w:rsidR="000323A8" w:rsidRPr="00F03F63" w:rsidRDefault="00BC78A1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15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3BF6E7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F03F63" w14:paraId="7ED7819D" w14:textId="77777777" w:rsidTr="000323A8">
        <w:tc>
          <w:tcPr>
            <w:tcW w:w="1275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CE46642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F03F63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IZVODI (8–9):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33B830" w14:textId="77777777" w:rsidR="000323A8" w:rsidRPr="00F03F63" w:rsidRDefault="000323A8" w:rsidP="00A2225B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F03F63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22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2DC47C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F03F63" w14:paraId="6BFDE32C" w14:textId="77777777" w:rsidTr="000323A8">
        <w:trPr>
          <w:trHeight w:val="428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4698F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F03F63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10. Udžbenici, praktikumi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260CC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867BE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0EAF8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30B2D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AA71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79CDF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9FF75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A33A6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8C42CC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EB3745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41D84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DD4DC8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F03F63" w14:paraId="3535D0C9" w14:textId="77777777" w:rsidTr="000323A8"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0EFF2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F03F63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11. Poglavlja u udžbenicima, praktikumima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CC30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32CE5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E36EB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D943D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CAAD9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R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313A2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RS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50EA9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036F2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F8BBAD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44CCEB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60A99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813E09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F03F63" w14:paraId="04C241B4" w14:textId="77777777" w:rsidTr="000323A8"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7900D" w14:textId="77777777" w:rsidR="000323A8" w:rsidRPr="00F03F63" w:rsidRDefault="000323A8" w:rsidP="006F4F54">
            <w:pPr>
              <w:widowControl w:val="0"/>
              <w:snapToGrid w:val="0"/>
              <w:spacing w:before="12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F03F63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12. Monografije, knjige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252F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52343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69B1B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92583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0F01A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7E34D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7A9E2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D23AF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5ECF96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4E6D42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2468E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199DAA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F03F63" w14:paraId="3844D437" w14:textId="77777777" w:rsidTr="000323A8"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F39AF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F03F63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13. Poglavlja u monografijama, knjigama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B740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719CC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57137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5171C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455A0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5CDC4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3AE98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DE79D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0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B6F8B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2E47C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463B4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D1D77E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F03F63" w14:paraId="48E5C411" w14:textId="77777777" w:rsidTr="000323A8">
        <w:tc>
          <w:tcPr>
            <w:tcW w:w="1275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38E1AD8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F03F63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OSTALO (10-13):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A8BAA5" w14:textId="77777777" w:rsidR="000323A8" w:rsidRPr="00F03F63" w:rsidRDefault="000323A8" w:rsidP="00A2225B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0</w:t>
            </w:r>
          </w:p>
        </w:tc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D0D0E2E" w14:textId="77777777" w:rsidR="000323A8" w:rsidRPr="00F03F63" w:rsidRDefault="000323A8" w:rsidP="006F4F54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0323A8" w:rsidRPr="00F03F63" w14:paraId="475A9DBF" w14:textId="77777777" w:rsidTr="000323A8">
        <w:tc>
          <w:tcPr>
            <w:tcW w:w="1488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F9359" w14:textId="77777777" w:rsidR="000323A8" w:rsidRPr="00F03F63" w:rsidRDefault="000323A8" w:rsidP="006F4F54">
            <w:pPr>
              <w:ind w:left="360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F03F63">
              <w:rPr>
                <w:rFonts w:ascii="Tahoma" w:hAnsi="Tahoma" w:cs="Tahoma"/>
                <w:b/>
                <w:sz w:val="18"/>
                <w:szCs w:val="18"/>
              </w:rPr>
              <w:t>* Poslednji autor: rukovodilac  projekta  ili  korespondirajući autor</w:t>
            </w:r>
          </w:p>
          <w:p w14:paraId="51E488A2" w14:textId="77777777" w:rsidR="000323A8" w:rsidRPr="00F03F63" w:rsidRDefault="000323A8" w:rsidP="006F4F54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F03F63">
              <w:rPr>
                <w:rFonts w:ascii="Tahoma" w:hAnsi="Tahoma" w:cs="Tahoma"/>
                <w:b/>
                <w:bCs/>
                <w:sz w:val="18"/>
                <w:szCs w:val="18"/>
              </w:rPr>
              <w:t>** Ostali radovi u časopisima indeksiranim u JCR (učešce u studijama bez imena autora ispod glavnog naslova rada; letter; short note).  Računa  se ½  IF časopisa u kome je takav rad objavljen.</w:t>
            </w:r>
          </w:p>
        </w:tc>
      </w:tr>
      <w:tr w:rsidR="000323A8" w:rsidRPr="004B6C73" w14:paraId="1B6F44A2" w14:textId="77777777" w:rsidTr="000323A8">
        <w:trPr>
          <w:trHeight w:val="890"/>
        </w:trPr>
        <w:tc>
          <w:tcPr>
            <w:tcW w:w="1488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27BA1" w14:textId="77777777" w:rsidR="000323A8" w:rsidRPr="00F03F63" w:rsidRDefault="000323A8" w:rsidP="006F4F54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  <w:r w:rsidRPr="00F03F63">
              <w:rPr>
                <w:rFonts w:ascii="Tahoma" w:hAnsi="Tahoma" w:cs="Tahoma"/>
                <w:b/>
                <w:sz w:val="18"/>
                <w:szCs w:val="18"/>
              </w:rPr>
              <w:t>Komisija za pripremu referata:</w:t>
            </w:r>
          </w:p>
          <w:p w14:paraId="2F2DC820" w14:textId="77777777" w:rsidR="000323A8" w:rsidRPr="00FC7D3D" w:rsidRDefault="000323A8" w:rsidP="006F4F54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lang w:val="sr-Latn-CS"/>
              </w:rPr>
            </w:pPr>
            <w:r w:rsidRPr="00FC7D3D">
              <w:rPr>
                <w:rFonts w:ascii="Tahoma" w:hAnsi="Tahoma" w:cs="Tahoma"/>
                <w:b/>
                <w:lang w:val="sr-Latn-CS"/>
              </w:rPr>
              <w:t xml:space="preserve">                                </w:t>
            </w:r>
          </w:p>
          <w:p w14:paraId="0A633830" w14:textId="77777777" w:rsidR="000323A8" w:rsidRPr="004B6C73" w:rsidRDefault="000323A8" w:rsidP="006F4F54">
            <w:pPr>
              <w:widowControl w:val="0"/>
              <w:tabs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  <w:lang w:val="sr-Cyrl-RS"/>
              </w:rPr>
            </w:pPr>
            <w:r w:rsidRPr="00270CE0">
              <w:rPr>
                <w:rFonts w:ascii="Tahoma" w:hAnsi="Tahoma" w:cs="Tahoma"/>
                <w:b/>
                <w:sz w:val="22"/>
                <w:lang w:val="sr-Latn-CS"/>
              </w:rPr>
              <w:t xml:space="preserve">              1.    Prof. dr Rade Babić</w:t>
            </w:r>
            <w:r w:rsidRPr="00270CE0">
              <w:rPr>
                <w:rFonts w:ascii="Tahoma" w:hAnsi="Tahoma" w:cs="Tahoma"/>
                <w:b/>
                <w:sz w:val="22"/>
                <w:lang w:val="sr-Cyrl-RS"/>
              </w:rPr>
              <w:t xml:space="preserve">               </w:t>
            </w:r>
            <w:r w:rsidRPr="00270CE0">
              <w:rPr>
                <w:rFonts w:ascii="Tahoma" w:hAnsi="Tahoma" w:cs="Tahoma"/>
                <w:b/>
                <w:sz w:val="22"/>
                <w:lang w:val="sr-Latn-RS"/>
              </w:rPr>
              <w:t xml:space="preserve">         </w:t>
            </w:r>
            <w:r w:rsidRPr="00270CE0">
              <w:rPr>
                <w:rFonts w:ascii="Tahoma" w:hAnsi="Tahoma" w:cs="Tahoma"/>
                <w:b/>
                <w:sz w:val="22"/>
                <w:lang w:val="sr-Latn-CS"/>
              </w:rPr>
              <w:t xml:space="preserve">2.   </w:t>
            </w:r>
            <w:r w:rsidRPr="00270CE0">
              <w:rPr>
                <w:rFonts w:ascii="Tahoma" w:hAnsi="Tahoma" w:cs="Tahoma"/>
                <w:b/>
                <w:sz w:val="22"/>
                <w:lang w:val="sr-Cyrl-RS"/>
              </w:rPr>
              <w:t xml:space="preserve"> </w:t>
            </w:r>
            <w:r w:rsidRPr="00270CE0">
              <w:rPr>
                <w:rFonts w:ascii="Tahoma" w:hAnsi="Tahoma" w:cs="Tahoma"/>
                <w:b/>
                <w:sz w:val="22"/>
                <w:lang w:val="sr-Latn-RS"/>
              </w:rPr>
              <w:t>Prof. dr Goran Stanković</w:t>
            </w:r>
            <w:r w:rsidRPr="00270CE0">
              <w:rPr>
                <w:rFonts w:ascii="Tahoma" w:hAnsi="Tahoma" w:cs="Tahoma"/>
                <w:b/>
                <w:sz w:val="22"/>
                <w:lang w:val="sr-Cyrl-RS"/>
              </w:rPr>
              <w:t xml:space="preserve">                        </w:t>
            </w:r>
            <w:r w:rsidRPr="00270CE0">
              <w:rPr>
                <w:rFonts w:ascii="Tahoma" w:hAnsi="Tahoma" w:cs="Tahoma"/>
                <w:b/>
                <w:sz w:val="22"/>
                <w:lang w:val="sr-Latn-CS"/>
              </w:rPr>
              <w:t>3.  Prof. dr Branislava Ivanović</w:t>
            </w:r>
          </w:p>
        </w:tc>
      </w:tr>
    </w:tbl>
    <w:p w14:paraId="1188B8F4" w14:textId="77777777" w:rsidR="000323A8" w:rsidRDefault="000323A8">
      <w:pPr>
        <w:jc w:val="both"/>
        <w:rPr>
          <w:rFonts w:ascii="Tahoma" w:eastAsia="MS Gothic" w:hAnsi="Tahoma" w:cs="Tahoma"/>
          <w:lang w:val="sl-SI" w:eastAsia="ja-JP"/>
        </w:rPr>
      </w:pPr>
    </w:p>
    <w:tbl>
      <w:tblPr>
        <w:tblW w:w="1502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2"/>
        <w:gridCol w:w="795"/>
        <w:gridCol w:w="794"/>
        <w:gridCol w:w="789"/>
        <w:gridCol w:w="741"/>
        <w:gridCol w:w="709"/>
        <w:gridCol w:w="709"/>
        <w:gridCol w:w="850"/>
        <w:gridCol w:w="757"/>
        <w:gridCol w:w="990"/>
        <w:gridCol w:w="805"/>
        <w:gridCol w:w="1130"/>
        <w:gridCol w:w="1134"/>
      </w:tblGrid>
      <w:tr w:rsidR="000323A8" w:rsidRPr="00152FC5" w14:paraId="34DB10FF" w14:textId="77777777" w:rsidTr="00FB11AF"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87FC8" w14:textId="73C7402F" w:rsidR="000323A8" w:rsidRPr="00DD338B" w:rsidRDefault="000323A8" w:rsidP="00E3284A">
            <w:pPr>
              <w:widowControl w:val="0"/>
              <w:tabs>
                <w:tab w:val="left" w:pos="4854"/>
              </w:tabs>
              <w:snapToGrid w:val="0"/>
              <w:spacing w:before="120" w:line="240" w:lineRule="atLeast"/>
              <w:ind w:right="1493"/>
              <w:rPr>
                <w:rFonts w:ascii="Tahoma" w:hAnsi="Tahoma" w:cs="Tahoma"/>
                <w:sz w:val="22"/>
                <w:szCs w:val="22"/>
                <w:lang w:val="sr-Latn-CS"/>
              </w:rPr>
            </w:pPr>
            <w:r w:rsidRPr="00DD338B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 xml:space="preserve">IME KANDIDATA:      Ivana Veljić     </w:t>
            </w:r>
            <w:r w:rsidR="000909A3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 xml:space="preserve"> </w:t>
            </w:r>
            <w:r w:rsidR="00527098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 xml:space="preserve">     </w:t>
            </w:r>
            <w:r w:rsidRPr="00DD338B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 xml:space="preserve">ZVANJE: klinički asisitent  </w:t>
            </w:r>
            <w:r w:rsidRPr="00DD338B">
              <w:rPr>
                <w:rFonts w:ascii="Tahoma" w:hAnsi="Tahoma" w:cs="Tahoma"/>
                <w:b/>
                <w:bCs/>
                <w:iCs/>
                <w:sz w:val="22"/>
                <w:szCs w:val="22"/>
                <w:lang w:val="sr-Latn-CS"/>
              </w:rPr>
              <w:t>UŽA N</w:t>
            </w:r>
            <w:r w:rsidRPr="00DD338B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>AUČNA OBLAST: interna medicina</w:t>
            </w:r>
            <w:r w:rsidR="000909A3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 xml:space="preserve"> </w:t>
            </w:r>
            <w:r w:rsidRPr="00DD338B">
              <w:rPr>
                <w:rFonts w:ascii="Tahoma" w:hAnsi="Tahoma" w:cs="Tahoma"/>
                <w:b/>
                <w:bCs/>
                <w:iCs/>
                <w:sz w:val="22"/>
                <w:szCs w:val="22"/>
              </w:rPr>
              <w:t>(kardiologija)</w:t>
            </w:r>
          </w:p>
        </w:tc>
      </w:tr>
      <w:tr w:rsidR="000323A8" w:rsidRPr="00152FC5" w14:paraId="18D52153" w14:textId="77777777" w:rsidTr="00152FC5"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27CB58" w14:textId="77777777" w:rsidR="000323A8" w:rsidRPr="00152FC5" w:rsidRDefault="000323A8" w:rsidP="00F407C2">
            <w:pPr>
              <w:widowControl w:val="0"/>
              <w:snapToGrid w:val="0"/>
              <w:spacing w:before="60" w:line="240" w:lineRule="atLeast"/>
              <w:jc w:val="center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sz w:val="18"/>
                <w:szCs w:val="18"/>
              </w:rPr>
              <w:t>PUBLIKACIJA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8B0DE76" w14:textId="77777777" w:rsidR="000323A8" w:rsidRPr="00152FC5" w:rsidRDefault="000323A8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bCs/>
                <w:sz w:val="18"/>
                <w:szCs w:val="18"/>
              </w:rPr>
              <w:t>Jedini autor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453397E" w14:textId="77777777" w:rsidR="000323A8" w:rsidRPr="00152FC5" w:rsidRDefault="000323A8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bCs/>
                <w:sz w:val="18"/>
                <w:szCs w:val="18"/>
              </w:rPr>
              <w:t>Prvi autor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7D194CE" w14:textId="77777777" w:rsidR="000323A8" w:rsidRPr="00152FC5" w:rsidRDefault="000323A8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bCs/>
                <w:sz w:val="18"/>
                <w:szCs w:val="18"/>
              </w:rPr>
              <w:t>Saradnik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E466A64" w14:textId="77777777" w:rsidR="000323A8" w:rsidRPr="00152FC5" w:rsidRDefault="000323A8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sz w:val="18"/>
                <w:szCs w:val="18"/>
              </w:rPr>
              <w:t>Nosilac rada*</w:t>
            </w: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E6C6A13" w14:textId="77777777" w:rsidR="000323A8" w:rsidRPr="00152FC5" w:rsidRDefault="000323A8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sz w:val="18"/>
                <w:szCs w:val="18"/>
              </w:rPr>
              <w:t>Kumulativni IF</w:t>
            </w:r>
          </w:p>
        </w:tc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2E3C89" w14:textId="77777777" w:rsidR="000323A8" w:rsidRPr="00152FC5" w:rsidRDefault="000323A8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sz w:val="18"/>
                <w:szCs w:val="18"/>
              </w:rPr>
              <w:t xml:space="preserve">        Ukupno</w:t>
            </w:r>
          </w:p>
        </w:tc>
      </w:tr>
      <w:tr w:rsidR="000323A8" w:rsidRPr="00152FC5" w14:paraId="6DDC0B94" w14:textId="77777777" w:rsidTr="00152FC5">
        <w:tc>
          <w:tcPr>
            <w:tcW w:w="4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C208E" w14:textId="77777777" w:rsidR="000323A8" w:rsidRPr="00152FC5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9B24B" w14:textId="77777777" w:rsidR="000323A8" w:rsidRPr="00152FC5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99E65" w14:textId="77777777" w:rsidR="000323A8" w:rsidRPr="00152FC5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E568C" w14:textId="77777777" w:rsidR="000323A8" w:rsidRPr="00152FC5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AE1C6" w14:textId="77777777" w:rsidR="000323A8" w:rsidRPr="00152FC5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42325" w14:textId="77777777" w:rsidR="000323A8" w:rsidRPr="00152FC5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547D0" w14:textId="77777777" w:rsidR="000323A8" w:rsidRPr="00152FC5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0DCB1" w14:textId="77777777" w:rsidR="000323A8" w:rsidRPr="00152FC5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F3BE1" w14:textId="77777777" w:rsidR="000323A8" w:rsidRPr="00152FC5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90ED0" w14:textId="77777777" w:rsidR="000323A8" w:rsidRPr="00152FC5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Cs/>
                <w:sz w:val="18"/>
                <w:szCs w:val="18"/>
              </w:rPr>
              <w:t>Pre izbora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A26DD" w14:textId="77777777" w:rsidR="000323A8" w:rsidRPr="00152FC5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Cs/>
                <w:sz w:val="18"/>
                <w:szCs w:val="18"/>
              </w:rPr>
              <w:t>Posle izbora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1DC4D" w14:textId="77777777" w:rsidR="000323A8" w:rsidRPr="00152FC5" w:rsidRDefault="000323A8" w:rsidP="0088353D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Cs/>
                <w:sz w:val="18"/>
                <w:szCs w:val="18"/>
              </w:rPr>
              <w:t>Broj radova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D6518" w14:textId="77777777" w:rsidR="000323A8" w:rsidRPr="00152FC5" w:rsidRDefault="000323A8" w:rsidP="00CE464F">
            <w:pPr>
              <w:widowControl w:val="0"/>
              <w:snapToGrid w:val="0"/>
              <w:spacing w:before="120"/>
              <w:jc w:val="center"/>
              <w:rPr>
                <w:rFonts w:ascii="Tahoma" w:hAnsi="Tahoma" w:cs="Tahoma"/>
                <w:bCs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Cs/>
                <w:sz w:val="18"/>
                <w:szCs w:val="18"/>
              </w:rPr>
              <w:t>kumulativni IF</w:t>
            </w:r>
          </w:p>
        </w:tc>
      </w:tr>
      <w:tr w:rsidR="000323A8" w:rsidRPr="00152FC5" w14:paraId="72E4290B" w14:textId="77777777" w:rsidTr="00152FC5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52002" w14:textId="77777777" w:rsidR="000323A8" w:rsidRPr="00152FC5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1. </w:t>
            </w:r>
            <w:r w:rsidRPr="00152FC5">
              <w:rPr>
                <w:rFonts w:ascii="Tahoma" w:hAnsi="Tahoma" w:cs="Tahoma"/>
                <w:b/>
                <w:sz w:val="18"/>
                <w:szCs w:val="18"/>
              </w:rPr>
              <w:t>Originalni radovi</w:t>
            </w:r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</w:t>
            </w:r>
            <w:r w:rsidRPr="00152FC5">
              <w:rPr>
                <w:rFonts w:ascii="Tahoma" w:hAnsi="Tahoma" w:cs="Tahoma"/>
                <w:b/>
                <w:i/>
                <w:color w:val="000000"/>
                <w:sz w:val="18"/>
                <w:szCs w:val="18"/>
              </w:rPr>
              <w:t>in extenso</w:t>
            </w:r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 u časopisima sa JCR liste</w:t>
            </w:r>
          </w:p>
          <w:p w14:paraId="1899AE4B" w14:textId="77777777" w:rsidR="000323A8" w:rsidRPr="00152FC5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0243F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B7D26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CE2BD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32E85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C978F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F0A5C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D5B37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1271E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69771" w14:textId="52ED759D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5</w:t>
            </w:r>
            <w:r w:rsidR="00CF1C15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6,706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CB951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E4E84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6DB9F" w14:textId="5956A4B9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5</w:t>
            </w:r>
            <w:r w:rsidR="00CF1C15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6,706</w:t>
            </w:r>
          </w:p>
        </w:tc>
      </w:tr>
      <w:tr w:rsidR="000323A8" w:rsidRPr="00152FC5" w14:paraId="39467AF1" w14:textId="77777777" w:rsidTr="00152FC5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7735F" w14:textId="77777777" w:rsidR="000323A8" w:rsidRPr="00152FC5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2. Ostali radovi u časopisima sa JCR liste **</w:t>
            </w:r>
          </w:p>
          <w:p w14:paraId="56E1DE66" w14:textId="77777777" w:rsidR="000323A8" w:rsidRPr="00152FC5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DD58F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69502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F4132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2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50258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7A203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F4833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190C9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C5B11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E722B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11.28/2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EB10A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AA92C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8BCFA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5.64</w:t>
            </w:r>
          </w:p>
        </w:tc>
      </w:tr>
      <w:tr w:rsidR="000323A8" w:rsidRPr="00152FC5" w14:paraId="5F0649B7" w14:textId="77777777" w:rsidTr="00152FC5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74B43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ind w:left="176" w:hanging="176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3. Radovi u časopisima indeksiranim u SCIENCE CITATION INDEX Expanded (SCIe), bez IF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F2FC4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857A8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79F9F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37D90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4DF3E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536DF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6F1B0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2BD42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638264" w14:textId="77777777" w:rsidR="000323A8" w:rsidRPr="00152FC5" w:rsidRDefault="000323A8" w:rsidP="009952EB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  <w:p w14:paraId="208E0202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  <w:p w14:paraId="02EFCBBD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67D04D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EEE1E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F1E512" w14:textId="77777777" w:rsidR="000323A8" w:rsidRPr="00152FC5" w:rsidRDefault="000323A8" w:rsidP="009952EB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  <w:p w14:paraId="4CED93CB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  <w:p w14:paraId="514BABAF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152FC5" w14:paraId="21917C12" w14:textId="77777777" w:rsidTr="00152FC5">
        <w:trPr>
          <w:trHeight w:val="63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6D5F6" w14:textId="77777777" w:rsidR="000323A8" w:rsidRPr="00152FC5" w:rsidRDefault="000323A8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</w:rPr>
            </w:pPr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4. Radovi u časopisima indeksiranim u    MEDLINE-u</w:t>
            </w:r>
          </w:p>
          <w:p w14:paraId="2B8B0819" w14:textId="77777777" w:rsidR="000323A8" w:rsidRPr="00152FC5" w:rsidRDefault="000323A8">
            <w:pPr>
              <w:widowControl w:val="0"/>
              <w:tabs>
                <w:tab w:val="center" w:pos="1917"/>
              </w:tabs>
              <w:snapToGrid w:val="0"/>
              <w:spacing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276BC" w14:textId="77777777" w:rsidR="000323A8" w:rsidRPr="00152FC5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1C0FF" w14:textId="77777777" w:rsidR="000323A8" w:rsidRPr="00152FC5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5C10B" w14:textId="77777777" w:rsidR="000323A8" w:rsidRPr="00152FC5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B84A3" w14:textId="77777777" w:rsidR="000323A8" w:rsidRPr="00152FC5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C192F" w14:textId="77777777" w:rsidR="000323A8" w:rsidRPr="00152FC5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F1436" w14:textId="77777777" w:rsidR="000323A8" w:rsidRPr="00152FC5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74A6F" w14:textId="77777777" w:rsidR="000323A8" w:rsidRPr="00152FC5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F76F8" w14:textId="77777777" w:rsidR="000323A8" w:rsidRPr="00152FC5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63B81F" w14:textId="77777777" w:rsidR="000323A8" w:rsidRPr="00152FC5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9B67AA" w14:textId="77777777" w:rsidR="000323A8" w:rsidRPr="00152FC5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49589" w14:textId="77777777" w:rsidR="000323A8" w:rsidRPr="00152FC5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498C1F" w14:textId="77777777" w:rsidR="000323A8" w:rsidRPr="00152FC5" w:rsidRDefault="000323A8" w:rsidP="00EA72DF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152FC5" w14:paraId="5F68ADEA" w14:textId="77777777" w:rsidTr="00152FC5">
        <w:trPr>
          <w:trHeight w:val="522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18D49" w14:textId="77777777" w:rsidR="000323A8" w:rsidRPr="00152FC5" w:rsidRDefault="000323A8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5. Ceo rad u časopisima koji nisu indeksirani u  gore navedenim bazama podataka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6260E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E9637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59F7C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43A48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C94A6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FA2DC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7A3D2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47739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8E8792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F3B8EB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9D0CA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9B7873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152FC5" w14:paraId="432D215C" w14:textId="77777777" w:rsidTr="00152FC5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4D78D" w14:textId="77777777" w:rsidR="000323A8" w:rsidRPr="00152FC5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6. Ceo rad u zborniku sa međunarodnog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E2B7D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75080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7FC2B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1C3E7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55D4C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8E10F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EDBFC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A1CBA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FCDEAA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F70A75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8F727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0E8C67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152FC5" w14:paraId="714AA603" w14:textId="77777777" w:rsidTr="00152FC5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5AD60" w14:textId="77777777" w:rsidR="000323A8" w:rsidRPr="00152FC5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7. Ceo rad u zborniku sa nacionalnog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0562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03B59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18865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A53F9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443A8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479D2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23572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92D2E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72497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37765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81C8F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C5CA3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152FC5" w14:paraId="63C8BCEC" w14:textId="77777777" w:rsidTr="00FB11AF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CFC842" w14:textId="77777777" w:rsidR="000323A8" w:rsidRPr="00152FC5" w:rsidRDefault="000323A8" w:rsidP="00255D9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RADOVI (1–7):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427FE4" w14:textId="77777777" w:rsidR="000323A8" w:rsidRPr="00152FC5" w:rsidRDefault="000323A8" w:rsidP="00EA72DF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312797" w14:textId="7C90D257" w:rsidR="000323A8" w:rsidRPr="00152FC5" w:rsidRDefault="000323A8" w:rsidP="009952EB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6</w:t>
            </w:r>
            <w:r w:rsidR="00CF1C15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2,346</w:t>
            </w:r>
          </w:p>
        </w:tc>
      </w:tr>
      <w:tr w:rsidR="000323A8" w:rsidRPr="00152FC5" w14:paraId="49746F9B" w14:textId="77777777" w:rsidTr="00152FC5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4873F" w14:textId="77777777" w:rsidR="000323A8" w:rsidRPr="00152FC5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8. Izvod sa međunarodnog skupa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549BC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AA6EE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2FF8F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13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2D79C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63A29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22378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76DA3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5E527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A4C1F7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B1EE6E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4D9AA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60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EF1139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152FC5" w14:paraId="15083230" w14:textId="77777777" w:rsidTr="00152FC5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A5F9F" w14:textId="77777777" w:rsidR="000323A8" w:rsidRPr="00152FC5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9. Izvod sa nacionalnog skupa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30B83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D75A3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6A7E9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6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46A3E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C82C5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1ACE3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25AD3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3531A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7EF6E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90069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1B7DA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26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56FBD7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152FC5" w14:paraId="4BACF693" w14:textId="77777777" w:rsidTr="00FB11AF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67A0F0F" w14:textId="77777777" w:rsidR="000323A8" w:rsidRPr="00152FC5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IZVODI (8–9): 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3A0B86C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86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CFD863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152FC5" w14:paraId="532B1BDF" w14:textId="77777777" w:rsidTr="00152FC5">
        <w:trPr>
          <w:trHeight w:val="428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C507A" w14:textId="77777777" w:rsidR="000323A8" w:rsidRPr="00152FC5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 xml:space="preserve">10. Udžbenici, praktikumi 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82173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81D69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CF673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76130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825E3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238D3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ADBCE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F4FEA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F9BB4C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930CAD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A4049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60F886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152FC5" w14:paraId="6614FCEC" w14:textId="77777777" w:rsidTr="00152FC5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92922" w14:textId="77777777" w:rsidR="000323A8" w:rsidRPr="00152FC5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11. Poglavlja u udžbenicima, praktikumima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BBF24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08DFC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3E872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92678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5A742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E4467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2EA74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91F1D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9B4D23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EB1AFE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775F6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sz w:val="18"/>
                <w:szCs w:val="18"/>
                <w:lang w:val="sr-Latn-CS"/>
              </w:rPr>
              <w:t>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F54998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152FC5" w14:paraId="6B215E27" w14:textId="77777777" w:rsidTr="00152FC5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7C61F" w14:textId="77777777" w:rsidR="000323A8" w:rsidRPr="00152FC5" w:rsidRDefault="000323A8">
            <w:pPr>
              <w:widowControl w:val="0"/>
              <w:snapToGrid w:val="0"/>
              <w:spacing w:before="12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12. Monografije, knjige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86BAD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7B293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A8C5D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7B941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ADAFE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FF6B9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8F6BE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EA134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DB1AFD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A7203F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CDD8A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1BCA01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152FC5" w14:paraId="426071CE" w14:textId="77777777" w:rsidTr="00152FC5"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5FD8B" w14:textId="77777777" w:rsidR="000323A8" w:rsidRPr="00152FC5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b/>
                <w:color w:val="000000"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color w:val="000000"/>
                <w:sz w:val="18"/>
                <w:szCs w:val="18"/>
              </w:rPr>
              <w:t>13. Poglavlja u monografijama, knjigama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CB59C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FDBBE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DD918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E5C17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FA730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DA532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730F4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DC68D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6D4C1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8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CDF88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84223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EE41D6" w14:textId="77777777" w:rsidR="000323A8" w:rsidRPr="00152FC5" w:rsidRDefault="000323A8" w:rsidP="00713AE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</w:p>
        </w:tc>
      </w:tr>
      <w:tr w:rsidR="000323A8" w:rsidRPr="00152FC5" w14:paraId="1E38032C" w14:textId="77777777" w:rsidTr="00E3284A">
        <w:tc>
          <w:tcPr>
            <w:tcW w:w="1276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8FAB51F" w14:textId="77777777" w:rsidR="000323A8" w:rsidRPr="00152FC5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OSTALO (10-13):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030C1A" w14:textId="77777777" w:rsidR="000323A8" w:rsidRPr="00152FC5" w:rsidRDefault="000323A8" w:rsidP="00E3284A">
            <w:pPr>
              <w:widowControl w:val="0"/>
              <w:snapToGrid w:val="0"/>
              <w:spacing w:before="120" w:line="240" w:lineRule="atLeast"/>
              <w:jc w:val="center"/>
              <w:rPr>
                <w:rFonts w:ascii="Tahoma" w:hAnsi="Tahoma" w:cs="Tahoma"/>
                <w:b/>
                <w:bCs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bCs/>
                <w:sz w:val="18"/>
                <w:szCs w:val="18"/>
                <w:lang w:val="sr-Latn-CS"/>
              </w:rPr>
              <w:t>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0F410DF" w14:textId="77777777" w:rsidR="000323A8" w:rsidRPr="00152FC5" w:rsidRDefault="000323A8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  <w:lang w:val="sr-Latn-CS"/>
              </w:rPr>
            </w:pPr>
          </w:p>
        </w:tc>
      </w:tr>
      <w:tr w:rsidR="000323A8" w:rsidRPr="00152FC5" w14:paraId="1AE40402" w14:textId="77777777" w:rsidTr="00FB11AF"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E5F63" w14:textId="77777777" w:rsidR="000323A8" w:rsidRPr="00152FC5" w:rsidRDefault="000323A8">
            <w:pPr>
              <w:ind w:left="360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sz w:val="18"/>
                <w:szCs w:val="18"/>
              </w:rPr>
              <w:t>* Poslednji autor: rukovodilac  projekta  ili  korespondirajući autor</w:t>
            </w:r>
          </w:p>
          <w:p w14:paraId="1EFE3FD8" w14:textId="77777777" w:rsidR="000323A8" w:rsidRPr="00152FC5" w:rsidRDefault="000323A8">
            <w:pPr>
              <w:widowControl w:val="0"/>
              <w:snapToGrid w:val="0"/>
              <w:spacing w:before="120"/>
              <w:ind w:left="360"/>
              <w:rPr>
                <w:rFonts w:ascii="Tahoma" w:hAnsi="Tahoma" w:cs="Tahoma"/>
                <w:sz w:val="18"/>
                <w:szCs w:val="18"/>
                <w:lang w:val="sr-Latn-CS"/>
              </w:rPr>
            </w:pPr>
            <w:r w:rsidRPr="00152FC5">
              <w:rPr>
                <w:rFonts w:ascii="Tahoma" w:hAnsi="Tahoma" w:cs="Tahoma"/>
                <w:b/>
                <w:bCs/>
                <w:sz w:val="18"/>
                <w:szCs w:val="18"/>
              </w:rPr>
              <w:t>** Ostali radovi u časopisima indeksiranim u JCR (učešce u studijama bez imena autora ispod glavnog naslova rada; letter; short note).  Računa  se ½  IF časopisa u kome je takav rad objavljen.</w:t>
            </w:r>
          </w:p>
        </w:tc>
      </w:tr>
      <w:tr w:rsidR="000323A8" w:rsidRPr="00152FC5" w14:paraId="4785BF70" w14:textId="77777777" w:rsidTr="00E3284A">
        <w:trPr>
          <w:trHeight w:val="890"/>
        </w:trPr>
        <w:tc>
          <w:tcPr>
            <w:tcW w:w="150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A7F98" w14:textId="77777777" w:rsidR="000323A8" w:rsidRPr="00152FC5" w:rsidRDefault="000323A8" w:rsidP="00564931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  <w:r w:rsidRPr="00152FC5">
              <w:rPr>
                <w:rFonts w:ascii="Tahoma" w:hAnsi="Tahoma" w:cs="Tahoma"/>
                <w:b/>
                <w:sz w:val="18"/>
                <w:szCs w:val="18"/>
              </w:rPr>
              <w:t>Komisija za pripremu referata:</w:t>
            </w:r>
          </w:p>
          <w:p w14:paraId="4E7DACE8" w14:textId="77777777" w:rsidR="000323A8" w:rsidRPr="00DD338B" w:rsidRDefault="000323A8" w:rsidP="00564931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lang w:val="sr-Latn-CS"/>
              </w:rPr>
            </w:pPr>
            <w:r w:rsidRPr="00DD338B">
              <w:rPr>
                <w:rFonts w:ascii="Tahoma" w:hAnsi="Tahoma" w:cs="Tahoma"/>
                <w:b/>
                <w:lang w:val="sr-Latn-CS"/>
              </w:rPr>
              <w:t xml:space="preserve">                                </w:t>
            </w:r>
          </w:p>
          <w:p w14:paraId="465F0D15" w14:textId="134AEAFB" w:rsidR="000323A8" w:rsidRPr="00152FC5" w:rsidRDefault="000323A8" w:rsidP="00564931">
            <w:pPr>
              <w:widowControl w:val="0"/>
              <w:tabs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  <w:lang w:val="sr-Latn-CS"/>
              </w:rPr>
            </w:pPr>
            <w:r w:rsidRPr="00DD338B">
              <w:rPr>
                <w:rFonts w:ascii="Tahoma" w:hAnsi="Tahoma" w:cs="Tahoma"/>
                <w:b/>
                <w:lang w:val="sr-Latn-CS"/>
              </w:rPr>
              <w:t>1.       Prof Dr Rade Babić                                    2.          Prof dr Goran Stanković                       3. Prof dr Branislava Ivanović</w:t>
            </w:r>
          </w:p>
        </w:tc>
      </w:tr>
    </w:tbl>
    <w:p w14:paraId="0D3CD02E" w14:textId="19BFF860" w:rsidR="000323A8" w:rsidRDefault="000323A8">
      <w:pPr>
        <w:jc w:val="both"/>
        <w:rPr>
          <w:rFonts w:eastAsia="MS Gothic"/>
          <w:lang w:val="sl-SI" w:eastAsia="ja-JP"/>
        </w:rPr>
      </w:pP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  <w:r>
        <w:rPr>
          <w:rFonts w:eastAsia="MS Gothic"/>
          <w:lang w:val="sl-SI" w:eastAsia="ja-JP"/>
        </w:rPr>
        <w:tab/>
      </w:r>
    </w:p>
    <w:p w14:paraId="74A83B63" w14:textId="77777777" w:rsidR="00A609FE" w:rsidRPr="00A609FE" w:rsidRDefault="00A609FE" w:rsidP="00A609FE">
      <w:pPr>
        <w:ind w:firstLine="720"/>
        <w:rPr>
          <w:rFonts w:eastAsia="MS Gothic"/>
          <w:lang w:val="sl-SI" w:eastAsia="ja-JP"/>
        </w:rPr>
      </w:pPr>
    </w:p>
    <w:sectPr w:rsidR="00A609FE" w:rsidRPr="00A609FE" w:rsidSect="00A609FE">
      <w:pgSz w:w="16840" w:h="11907" w:orient="landscape" w:code="9"/>
      <w:pgMar w:top="624" w:right="851" w:bottom="454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38748" w14:textId="77777777" w:rsidR="00C10DE2" w:rsidRDefault="00C10DE2" w:rsidP="000909A3">
      <w:r>
        <w:separator/>
      </w:r>
    </w:p>
  </w:endnote>
  <w:endnote w:type="continuationSeparator" w:id="0">
    <w:p w14:paraId="336E2EBC" w14:textId="77777777" w:rsidR="00C10DE2" w:rsidRDefault="00C10DE2" w:rsidP="00090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esavska BG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11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D59B8" w14:textId="77777777" w:rsidR="00C10DE2" w:rsidRDefault="00C10DE2" w:rsidP="000909A3">
      <w:r>
        <w:separator/>
      </w:r>
    </w:p>
  </w:footnote>
  <w:footnote w:type="continuationSeparator" w:id="0">
    <w:p w14:paraId="4EEFB416" w14:textId="77777777" w:rsidR="00C10DE2" w:rsidRDefault="00C10DE2" w:rsidP="000909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995BCB"/>
    <w:multiLevelType w:val="hybridMultilevel"/>
    <w:tmpl w:val="EBC69C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E00C4B"/>
    <w:multiLevelType w:val="multilevel"/>
    <w:tmpl w:val="F0D0F1F8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68222E48"/>
    <w:multiLevelType w:val="multilevel"/>
    <w:tmpl w:val="8B5A6EDA"/>
    <w:lvl w:ilvl="0">
      <w:start w:val="1"/>
      <w:numFmt w:val="decimal"/>
      <w:lvlText w:val="(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dstrike w:val="0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7403656D"/>
    <w:multiLevelType w:val="multilevel"/>
    <w:tmpl w:val="862270D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Resavska BG" w:eastAsia="Times New Roman" w:hAnsi="Resavska BG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QwMLI0BAIDEwNTMyUdpeDU4uLM/DyQAotaACoArMQsAAAA"/>
  </w:docVars>
  <w:rsids>
    <w:rsidRoot w:val="00566263"/>
    <w:rsid w:val="00004098"/>
    <w:rsid w:val="00026930"/>
    <w:rsid w:val="000323A8"/>
    <w:rsid w:val="000429E5"/>
    <w:rsid w:val="00055A16"/>
    <w:rsid w:val="00060056"/>
    <w:rsid w:val="0006358F"/>
    <w:rsid w:val="000909A3"/>
    <w:rsid w:val="0009357D"/>
    <w:rsid w:val="000A57AD"/>
    <w:rsid w:val="000C2E11"/>
    <w:rsid w:val="000D0770"/>
    <w:rsid w:val="000D761E"/>
    <w:rsid w:val="00124EE8"/>
    <w:rsid w:val="001379EA"/>
    <w:rsid w:val="001423CF"/>
    <w:rsid w:val="00144BC0"/>
    <w:rsid w:val="00164959"/>
    <w:rsid w:val="00166082"/>
    <w:rsid w:val="00170BE8"/>
    <w:rsid w:val="001B120C"/>
    <w:rsid w:val="001F634E"/>
    <w:rsid w:val="00215D2C"/>
    <w:rsid w:val="00231F55"/>
    <w:rsid w:val="00255D97"/>
    <w:rsid w:val="00270CE0"/>
    <w:rsid w:val="00274727"/>
    <w:rsid w:val="002920F5"/>
    <w:rsid w:val="002935E1"/>
    <w:rsid w:val="00296694"/>
    <w:rsid w:val="002B1B91"/>
    <w:rsid w:val="002F383A"/>
    <w:rsid w:val="00311110"/>
    <w:rsid w:val="00321A30"/>
    <w:rsid w:val="00352EDB"/>
    <w:rsid w:val="00384759"/>
    <w:rsid w:val="003873E1"/>
    <w:rsid w:val="003A644C"/>
    <w:rsid w:val="003C2990"/>
    <w:rsid w:val="003C7A81"/>
    <w:rsid w:val="003D0075"/>
    <w:rsid w:val="003E7F1C"/>
    <w:rsid w:val="00453B03"/>
    <w:rsid w:val="00471481"/>
    <w:rsid w:val="004719F3"/>
    <w:rsid w:val="00473C53"/>
    <w:rsid w:val="00480296"/>
    <w:rsid w:val="004A098D"/>
    <w:rsid w:val="004A6686"/>
    <w:rsid w:val="004E3FB9"/>
    <w:rsid w:val="004E6E0A"/>
    <w:rsid w:val="004E6F86"/>
    <w:rsid w:val="005077A7"/>
    <w:rsid w:val="0051710D"/>
    <w:rsid w:val="00527098"/>
    <w:rsid w:val="005517D2"/>
    <w:rsid w:val="00566263"/>
    <w:rsid w:val="005741EB"/>
    <w:rsid w:val="0057559A"/>
    <w:rsid w:val="00593680"/>
    <w:rsid w:val="005944AE"/>
    <w:rsid w:val="00597BBF"/>
    <w:rsid w:val="005A623F"/>
    <w:rsid w:val="005C5783"/>
    <w:rsid w:val="005C739E"/>
    <w:rsid w:val="005D39FD"/>
    <w:rsid w:val="005F1609"/>
    <w:rsid w:val="00626D52"/>
    <w:rsid w:val="00666C9B"/>
    <w:rsid w:val="006F6CEB"/>
    <w:rsid w:val="00710B55"/>
    <w:rsid w:val="00713AEA"/>
    <w:rsid w:val="00736093"/>
    <w:rsid w:val="007462AB"/>
    <w:rsid w:val="007A48BB"/>
    <w:rsid w:val="007C605D"/>
    <w:rsid w:val="007D258F"/>
    <w:rsid w:val="007E1505"/>
    <w:rsid w:val="007E3C42"/>
    <w:rsid w:val="0080006F"/>
    <w:rsid w:val="00821A5E"/>
    <w:rsid w:val="00826FA7"/>
    <w:rsid w:val="00834A16"/>
    <w:rsid w:val="00840EE0"/>
    <w:rsid w:val="00850418"/>
    <w:rsid w:val="0088353D"/>
    <w:rsid w:val="0088446E"/>
    <w:rsid w:val="008A130D"/>
    <w:rsid w:val="008B364F"/>
    <w:rsid w:val="008C736B"/>
    <w:rsid w:val="00907691"/>
    <w:rsid w:val="00942B21"/>
    <w:rsid w:val="009455AC"/>
    <w:rsid w:val="00977847"/>
    <w:rsid w:val="009D7845"/>
    <w:rsid w:val="009E10D9"/>
    <w:rsid w:val="00A53CA0"/>
    <w:rsid w:val="00A609FE"/>
    <w:rsid w:val="00A638F0"/>
    <w:rsid w:val="00AB2BA5"/>
    <w:rsid w:val="00B035D3"/>
    <w:rsid w:val="00B51800"/>
    <w:rsid w:val="00B61623"/>
    <w:rsid w:val="00BB3BD4"/>
    <w:rsid w:val="00BC78A1"/>
    <w:rsid w:val="00BE37F0"/>
    <w:rsid w:val="00BE7664"/>
    <w:rsid w:val="00C10DE2"/>
    <w:rsid w:val="00C37ABB"/>
    <w:rsid w:val="00C66B4D"/>
    <w:rsid w:val="00CB5112"/>
    <w:rsid w:val="00CC4924"/>
    <w:rsid w:val="00CD6ADC"/>
    <w:rsid w:val="00CE464F"/>
    <w:rsid w:val="00CF1B5A"/>
    <w:rsid w:val="00CF1C15"/>
    <w:rsid w:val="00CF7226"/>
    <w:rsid w:val="00D4234D"/>
    <w:rsid w:val="00D55B2F"/>
    <w:rsid w:val="00D664FD"/>
    <w:rsid w:val="00D67F8D"/>
    <w:rsid w:val="00D91558"/>
    <w:rsid w:val="00DD4A6C"/>
    <w:rsid w:val="00DF761E"/>
    <w:rsid w:val="00E146CF"/>
    <w:rsid w:val="00E3284A"/>
    <w:rsid w:val="00E32A8B"/>
    <w:rsid w:val="00E356F4"/>
    <w:rsid w:val="00E6598E"/>
    <w:rsid w:val="00E92EB3"/>
    <w:rsid w:val="00E9491B"/>
    <w:rsid w:val="00EA72DF"/>
    <w:rsid w:val="00EB0ED4"/>
    <w:rsid w:val="00EB3B0F"/>
    <w:rsid w:val="00EC1A5A"/>
    <w:rsid w:val="00EC6EE3"/>
    <w:rsid w:val="00ED3498"/>
    <w:rsid w:val="00EF4F81"/>
    <w:rsid w:val="00F057E3"/>
    <w:rsid w:val="00F160E1"/>
    <w:rsid w:val="00F407C2"/>
    <w:rsid w:val="00F50296"/>
    <w:rsid w:val="00F51DF2"/>
    <w:rsid w:val="00F708BF"/>
    <w:rsid w:val="00F85090"/>
    <w:rsid w:val="00FA0130"/>
    <w:rsid w:val="00FB11AF"/>
    <w:rsid w:val="00FC6915"/>
    <w:rsid w:val="00FE1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DE0B4BC"/>
  <w15:docId w15:val="{3DDE572A-1CBE-C943-A55A-A2C4430CA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/>
      <w:b/>
      <w:bCs/>
      <w:sz w:val="3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customStyle="1" w:styleId="Heading1Char">
    <w:name w:val="Heading 1 Char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  <w:style w:type="paragraph" w:styleId="PlainText">
    <w:name w:val="Plain Text"/>
    <w:basedOn w:val="Normal"/>
    <w:link w:val="PlainTextChar"/>
    <w:rsid w:val="00F51DF2"/>
    <w:pPr>
      <w:spacing w:beforeLines="20" w:afterLines="20"/>
      <w:ind w:left="238"/>
    </w:pPr>
    <w:rPr>
      <w:rFonts w:ascii="Courier New" w:hAnsi="Courier New" w:cs="Courier New"/>
      <w:sz w:val="20"/>
      <w:szCs w:val="20"/>
      <w:lang w:val="sr-Latn-CS" w:eastAsia="sr-Latn-CS" w:bidi="en-US"/>
    </w:rPr>
  </w:style>
  <w:style w:type="character" w:customStyle="1" w:styleId="PlainTextChar">
    <w:name w:val="Plain Text Char"/>
    <w:link w:val="PlainText"/>
    <w:rsid w:val="00F51DF2"/>
    <w:rPr>
      <w:rFonts w:ascii="Courier New" w:hAnsi="Courier New" w:cs="Courier New"/>
      <w:lang w:val="sr-Latn-CS" w:eastAsia="sr-Latn-CS" w:bidi="en-US"/>
    </w:rPr>
  </w:style>
  <w:style w:type="paragraph" w:customStyle="1" w:styleId="Opislana">
    <w:name w:val="__Opis člana"/>
    <w:basedOn w:val="Normal"/>
    <w:next w:val="Normal"/>
    <w:link w:val="OpislanaChar"/>
    <w:autoRedefine/>
    <w:rsid w:val="00F51DF2"/>
    <w:pPr>
      <w:spacing w:beforeLines="20" w:afterLines="20"/>
      <w:ind w:left="426" w:hanging="425"/>
      <w:jc w:val="center"/>
    </w:pPr>
    <w:rPr>
      <w:rFonts w:ascii="Resavska BG" w:hAnsi="Resavska BG"/>
      <w:b/>
      <w:i/>
      <w:spacing w:val="-4"/>
      <w:szCs w:val="26"/>
      <w:lang w:val="sr-Cyrl-CS" w:bidi="en-US"/>
    </w:rPr>
  </w:style>
  <w:style w:type="character" w:customStyle="1" w:styleId="OpislanaChar">
    <w:name w:val="__Opis člana Char"/>
    <w:link w:val="Opislana"/>
    <w:rsid w:val="00F51DF2"/>
    <w:rPr>
      <w:rFonts w:ascii="Resavska BG" w:hAnsi="Resavska BG"/>
      <w:b/>
      <w:i/>
      <w:spacing w:val="-4"/>
      <w:sz w:val="24"/>
      <w:szCs w:val="26"/>
      <w:lang w:val="sr-Cyrl-CS" w:bidi="en-US"/>
    </w:rPr>
  </w:style>
  <w:style w:type="paragraph" w:customStyle="1" w:styleId="Tekstclana">
    <w:name w:val="__Tekst clana"/>
    <w:basedOn w:val="Normal"/>
    <w:rsid w:val="00F51DF2"/>
    <w:pPr>
      <w:numPr>
        <w:numId w:val="1"/>
      </w:numPr>
      <w:spacing w:beforeLines="20" w:afterLines="20"/>
    </w:pPr>
    <w:rPr>
      <w:lang w:bidi="en-US"/>
    </w:rPr>
  </w:style>
  <w:style w:type="paragraph" w:styleId="ListParagraph">
    <w:name w:val="List Paragraph"/>
    <w:basedOn w:val="Normal"/>
    <w:uiPriority w:val="34"/>
    <w:qFormat/>
    <w:rsid w:val="00CD6ADC"/>
    <w:pPr>
      <w:ind w:left="720"/>
    </w:pPr>
    <w:rPr>
      <w:sz w:val="20"/>
      <w:szCs w:val="20"/>
      <w:lang w:eastAsia="sl-SI"/>
    </w:rPr>
  </w:style>
  <w:style w:type="paragraph" w:styleId="Header">
    <w:name w:val="header"/>
    <w:basedOn w:val="Normal"/>
    <w:link w:val="HeaderChar"/>
    <w:uiPriority w:val="99"/>
    <w:unhideWhenUsed/>
    <w:rsid w:val="000909A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09A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909A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09A3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0909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9A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9A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9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9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9AD0A0-65F9-44CD-A1B5-6F7426FC5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3864</Words>
  <Characters>22029</Characters>
  <Application>Microsoft Office Word</Application>
  <DocSecurity>0</DocSecurity>
  <Lines>183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UNIVERZITET U BEOGRADU</vt:lpstr>
    </vt:vector>
  </TitlesOfParts>
  <Company>Grizli777</Company>
  <LinksUpToDate>false</LinksUpToDate>
  <CharactersWithSpaces>25842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UNIVERZITET U BEOGRADU</dc:title>
  <dc:creator>22561</dc:creator>
  <cp:lastModifiedBy>korisnik</cp:lastModifiedBy>
  <cp:revision>2</cp:revision>
  <cp:lastPrinted>2021-07-23T08:55:00Z</cp:lastPrinted>
  <dcterms:created xsi:type="dcterms:W3CDTF">2021-07-29T09:10:00Z</dcterms:created>
  <dcterms:modified xsi:type="dcterms:W3CDTF">2021-07-29T09:10:00Z</dcterms:modified>
</cp:coreProperties>
</file>