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26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989"/>
        <w:gridCol w:w="992"/>
        <w:gridCol w:w="1134"/>
      </w:tblGrid>
      <w:tr w:rsidR="00F47B8C" w:rsidRPr="00CD6ADC" w:rsidTr="00F47B8C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EF32A6" w:rsidRDefault="00F47B8C" w:rsidP="00F47B8C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sz w:val="22"/>
                <w:szCs w:val="22"/>
                <w:lang w:val="sr-Latn-CS"/>
              </w:rPr>
            </w:pPr>
            <w:r w:rsidRPr="00EF32A6">
              <w:rPr>
                <w:b/>
                <w:bCs/>
                <w:iCs/>
                <w:sz w:val="22"/>
                <w:szCs w:val="22"/>
              </w:rPr>
              <w:t>IME KANDIDATA:</w:t>
            </w:r>
            <w:r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EF32A6">
              <w:rPr>
                <w:b/>
                <w:bCs/>
                <w:iCs/>
                <w:sz w:val="22"/>
                <w:szCs w:val="22"/>
              </w:rPr>
              <w:t>SLOBODAN ILIĆ   ZVANJE:</w:t>
            </w:r>
            <w:r>
              <w:rPr>
                <w:b/>
                <w:bCs/>
                <w:iCs/>
                <w:sz w:val="22"/>
                <w:szCs w:val="22"/>
              </w:rPr>
              <w:t xml:space="preserve"> REDOVNI</w:t>
            </w:r>
            <w:r w:rsidRPr="00EF32A6">
              <w:rPr>
                <w:b/>
                <w:bCs/>
                <w:iCs/>
                <w:sz w:val="22"/>
                <w:szCs w:val="22"/>
              </w:rPr>
              <w:t xml:space="preserve"> PROFESOR   </w:t>
            </w:r>
            <w:r w:rsidRPr="00EF32A6">
              <w:rPr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EF32A6">
              <w:rPr>
                <w:b/>
                <w:bCs/>
                <w:iCs/>
                <w:sz w:val="22"/>
                <w:szCs w:val="22"/>
              </w:rPr>
              <w:t>AUČNA OBLAST: Hirurgija sa anesteziologijom (dečja hirurgija)</w:t>
            </w:r>
          </w:p>
        </w:tc>
      </w:tr>
      <w:tr w:rsidR="00F47B8C" w:rsidRPr="00CD6ADC" w:rsidTr="00F47B8C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F47B8C" w:rsidRPr="00CD6ADC" w:rsidTr="00F47B8C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CD6ADC">
              <w:rPr>
                <w:rFonts w:ascii="Tahoma" w:hAnsi="Tahoma" w:cs="Tahoma"/>
                <w:b/>
                <w:sz w:val="16"/>
              </w:rPr>
              <w:t>Originalni radovi</w:t>
            </w: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CD6ADC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964C7F" w:rsidRDefault="00964C7F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964C7F" w:rsidRDefault="00F47B8C" w:rsidP="00964C7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964C7F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EF32A6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8.538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EF32A6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21.737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30.275</w:t>
            </w: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EF32A6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EF32A6">
              <w:rPr>
                <w:rFonts w:ascii="Tahoma" w:hAnsi="Tahoma" w:cs="Tahoma"/>
                <w:lang w:val="sr-Latn-CS"/>
              </w:rPr>
              <w:t>3.427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EF32A6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3.427</w:t>
            </w: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:rsidR="00F47B8C" w:rsidRPr="00CD6ADC" w:rsidRDefault="00F47B8C" w:rsidP="00F47B8C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33.702</w:t>
            </w: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47B8C" w:rsidRPr="00CD6ADC" w:rsidTr="00F47B8C"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7B8C" w:rsidRPr="00904623" w:rsidRDefault="00F47B8C" w:rsidP="00F47B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7B8C" w:rsidRPr="00CD6ADC" w:rsidRDefault="00F47B8C" w:rsidP="00F47B8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F47B8C" w:rsidRPr="00CD6ADC" w:rsidTr="00F47B8C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Pr="00CD6ADC" w:rsidRDefault="00F47B8C" w:rsidP="00F47B8C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>* Poslednji autor: rukovodilac projekta ili korespondirajući autor</w:t>
            </w:r>
          </w:p>
          <w:p w:rsidR="00F47B8C" w:rsidRPr="00CD6ADC" w:rsidRDefault="00F47B8C" w:rsidP="00F47B8C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F47B8C" w:rsidRPr="00CD6ADC" w:rsidTr="00F47B8C">
        <w:trPr>
          <w:trHeight w:val="62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C" w:rsidRDefault="00F47B8C" w:rsidP="00F47B8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KOMISIJA:</w:t>
            </w:r>
          </w:p>
          <w:p w:rsidR="00F47B8C" w:rsidRDefault="00F47B8C" w:rsidP="00F47B8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:rsidR="00F47B8C" w:rsidRPr="008E75DD" w:rsidRDefault="00F47B8C" w:rsidP="00F47B8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Prof. dr Danica Grujičić                                                            Prof. dr Miroslav Đorđević                                                      Prof. dr Anđelka Slavković</w:t>
            </w:r>
          </w:p>
        </w:tc>
      </w:tr>
    </w:tbl>
    <w:p w:rsidR="0032144F" w:rsidRPr="00CD6ADC" w:rsidRDefault="0032144F" w:rsidP="00F47B8C">
      <w:pPr>
        <w:jc w:val="both"/>
        <w:rPr>
          <w:rFonts w:ascii="Tahoma" w:eastAsia="MS Gothic" w:hAnsi="Tahoma" w:cs="Tahoma"/>
          <w:lang w:val="sl-SI" w:eastAsia="ja-JP"/>
        </w:rPr>
      </w:pPr>
    </w:p>
    <w:sectPr w:rsidR="0032144F" w:rsidRPr="00CD6AD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L 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58A"/>
    <w:multiLevelType w:val="hybridMultilevel"/>
    <w:tmpl w:val="A8C86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664C5"/>
    <w:multiLevelType w:val="hybridMultilevel"/>
    <w:tmpl w:val="8D8CDFEC"/>
    <w:lvl w:ilvl="0" w:tplc="017668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5D45DA"/>
    <w:multiLevelType w:val="hybridMultilevel"/>
    <w:tmpl w:val="B4887258"/>
    <w:lvl w:ilvl="0" w:tplc="CD6E809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5F1BA4"/>
    <w:multiLevelType w:val="hybridMultilevel"/>
    <w:tmpl w:val="B89E2D1A"/>
    <w:lvl w:ilvl="0" w:tplc="27484CE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332A94"/>
    <w:multiLevelType w:val="hybridMultilevel"/>
    <w:tmpl w:val="74AEA0EE"/>
    <w:lvl w:ilvl="0" w:tplc="0409000F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5">
    <w:nsid w:val="1C2D282E"/>
    <w:multiLevelType w:val="hybridMultilevel"/>
    <w:tmpl w:val="5796A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25EA4"/>
    <w:multiLevelType w:val="hybridMultilevel"/>
    <w:tmpl w:val="68C4B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2075F"/>
    <w:multiLevelType w:val="hybridMultilevel"/>
    <w:tmpl w:val="B0507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F6539"/>
    <w:multiLevelType w:val="hybridMultilevel"/>
    <w:tmpl w:val="A96C07AC"/>
    <w:lvl w:ilvl="0" w:tplc="7C80C4B8">
      <w:start w:val="4"/>
      <w:numFmt w:val="upp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057DA7"/>
    <w:multiLevelType w:val="hybridMultilevel"/>
    <w:tmpl w:val="702830AE"/>
    <w:lvl w:ilvl="0" w:tplc="0C09000F">
      <w:start w:val="1"/>
      <w:numFmt w:val="decimal"/>
      <w:lvlText w:val="%1."/>
      <w:legacy w:legacy="1" w:legacySpace="0" w:legacyIndent="360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8"/>
        </w:tabs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</w:lvl>
  </w:abstractNum>
  <w:abstractNum w:abstractNumId="11">
    <w:nsid w:val="29BC58D2"/>
    <w:multiLevelType w:val="hybridMultilevel"/>
    <w:tmpl w:val="95FEDDAE"/>
    <w:lvl w:ilvl="0" w:tplc="4036D61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EF36548"/>
    <w:multiLevelType w:val="hybridMultilevel"/>
    <w:tmpl w:val="08669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671A4"/>
    <w:multiLevelType w:val="hybridMultilevel"/>
    <w:tmpl w:val="BF9E90DA"/>
    <w:lvl w:ilvl="0" w:tplc="0C09000F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C253D2"/>
    <w:multiLevelType w:val="hybridMultilevel"/>
    <w:tmpl w:val="285E2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C4BB3"/>
    <w:multiLevelType w:val="hybridMultilevel"/>
    <w:tmpl w:val="5DF01AE8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CB408F4"/>
    <w:multiLevelType w:val="hybridMultilevel"/>
    <w:tmpl w:val="639E11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261EB8"/>
    <w:multiLevelType w:val="hybridMultilevel"/>
    <w:tmpl w:val="6CFA5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251F2"/>
    <w:multiLevelType w:val="multilevel"/>
    <w:tmpl w:val="B582DFF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47B33B6"/>
    <w:multiLevelType w:val="hybridMultilevel"/>
    <w:tmpl w:val="995E5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63629"/>
    <w:multiLevelType w:val="hybridMultilevel"/>
    <w:tmpl w:val="37D08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7475F"/>
    <w:multiLevelType w:val="hybridMultilevel"/>
    <w:tmpl w:val="7A12A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44B18"/>
    <w:multiLevelType w:val="hybridMultilevel"/>
    <w:tmpl w:val="BBD6B422"/>
    <w:lvl w:ilvl="0" w:tplc="0409000F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24">
    <w:nsid w:val="5FAD3CA9"/>
    <w:multiLevelType w:val="hybridMultilevel"/>
    <w:tmpl w:val="0A2CA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3A7BFF"/>
    <w:multiLevelType w:val="hybridMultilevel"/>
    <w:tmpl w:val="51D27666"/>
    <w:lvl w:ilvl="0" w:tplc="4BDCB35E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25534C"/>
    <w:multiLevelType w:val="hybridMultilevel"/>
    <w:tmpl w:val="A93CE988"/>
    <w:lvl w:ilvl="0" w:tplc="0409000F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27">
    <w:nsid w:val="66F45C9E"/>
    <w:multiLevelType w:val="hybridMultilevel"/>
    <w:tmpl w:val="637E6C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6E307E"/>
    <w:multiLevelType w:val="hybridMultilevel"/>
    <w:tmpl w:val="256AC7EC"/>
    <w:lvl w:ilvl="0" w:tplc="49F4A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E835DF3"/>
    <w:multiLevelType w:val="hybridMultilevel"/>
    <w:tmpl w:val="66EE5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51000"/>
    <w:multiLevelType w:val="hybridMultilevel"/>
    <w:tmpl w:val="0B565BFA"/>
    <w:lvl w:ilvl="0" w:tplc="4BDCB35E">
      <w:start w:val="1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7FB06146"/>
    <w:multiLevelType w:val="hybridMultilevel"/>
    <w:tmpl w:val="90F454C0"/>
    <w:lvl w:ilvl="0" w:tplc="D0A49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6"/>
  </w:num>
  <w:num w:numId="8">
    <w:abstractNumId w:val="19"/>
  </w:num>
  <w:num w:numId="9">
    <w:abstractNumId w:val="27"/>
  </w:num>
  <w:num w:numId="10">
    <w:abstractNumId w:val="17"/>
  </w:num>
  <w:num w:numId="11">
    <w:abstractNumId w:val="18"/>
  </w:num>
  <w:num w:numId="12">
    <w:abstractNumId w:val="8"/>
  </w:num>
  <w:num w:numId="13">
    <w:abstractNumId w:val="14"/>
  </w:num>
  <w:num w:numId="14">
    <w:abstractNumId w:val="33"/>
  </w:num>
  <w:num w:numId="15">
    <w:abstractNumId w:val="7"/>
  </w:num>
  <w:num w:numId="16">
    <w:abstractNumId w:val="20"/>
  </w:num>
  <w:num w:numId="17">
    <w:abstractNumId w:val="24"/>
  </w:num>
  <w:num w:numId="18">
    <w:abstractNumId w:val="5"/>
  </w:num>
  <w:num w:numId="19">
    <w:abstractNumId w:val="2"/>
  </w:num>
  <w:num w:numId="20">
    <w:abstractNumId w:val="30"/>
  </w:num>
  <w:num w:numId="21">
    <w:abstractNumId w:val="0"/>
  </w:num>
  <w:num w:numId="22">
    <w:abstractNumId w:val="22"/>
  </w:num>
  <w:num w:numId="23">
    <w:abstractNumId w:val="1"/>
  </w:num>
  <w:num w:numId="24">
    <w:abstractNumId w:val="10"/>
  </w:num>
  <w:num w:numId="25">
    <w:abstractNumId w:val="13"/>
  </w:num>
  <w:num w:numId="26">
    <w:abstractNumId w:val="26"/>
  </w:num>
  <w:num w:numId="27">
    <w:abstractNumId w:val="23"/>
  </w:num>
  <w:num w:numId="28">
    <w:abstractNumId w:val="4"/>
  </w:num>
  <w:num w:numId="29">
    <w:abstractNumId w:val="28"/>
  </w:num>
  <w:num w:numId="30">
    <w:abstractNumId w:val="3"/>
  </w:num>
  <w:num w:numId="31">
    <w:abstractNumId w:val="9"/>
  </w:num>
  <w:num w:numId="32">
    <w:abstractNumId w:val="11"/>
  </w:num>
  <w:num w:numId="33">
    <w:abstractNumId w:val="15"/>
  </w:num>
  <w:num w:numId="34">
    <w:abstractNumId w:val="31"/>
  </w:num>
  <w:num w:numId="35">
    <w:abstractNumId w:val="25"/>
  </w:num>
  <w:num w:numId="36">
    <w:abstractNumId w:val="1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4318"/>
    <w:rsid w:val="00022BFF"/>
    <w:rsid w:val="00026930"/>
    <w:rsid w:val="00032519"/>
    <w:rsid w:val="00055A16"/>
    <w:rsid w:val="00060FBD"/>
    <w:rsid w:val="000721FA"/>
    <w:rsid w:val="0009357D"/>
    <w:rsid w:val="000A2E51"/>
    <w:rsid w:val="000A57AD"/>
    <w:rsid w:val="000C600D"/>
    <w:rsid w:val="000C783E"/>
    <w:rsid w:val="000D00F3"/>
    <w:rsid w:val="000D3A47"/>
    <w:rsid w:val="000F15F6"/>
    <w:rsid w:val="000F1FDF"/>
    <w:rsid w:val="000F49C1"/>
    <w:rsid w:val="001162C2"/>
    <w:rsid w:val="00117321"/>
    <w:rsid w:val="00124EE8"/>
    <w:rsid w:val="001329E4"/>
    <w:rsid w:val="001363BC"/>
    <w:rsid w:val="00137773"/>
    <w:rsid w:val="001379EA"/>
    <w:rsid w:val="001423CF"/>
    <w:rsid w:val="00164959"/>
    <w:rsid w:val="0016516E"/>
    <w:rsid w:val="00170BE8"/>
    <w:rsid w:val="001B120C"/>
    <w:rsid w:val="001C76B8"/>
    <w:rsid w:val="001F7051"/>
    <w:rsid w:val="002079CE"/>
    <w:rsid w:val="00215D2C"/>
    <w:rsid w:val="00255D97"/>
    <w:rsid w:val="00274727"/>
    <w:rsid w:val="00296676"/>
    <w:rsid w:val="002A2F36"/>
    <w:rsid w:val="002B1B91"/>
    <w:rsid w:val="002D279C"/>
    <w:rsid w:val="002F206D"/>
    <w:rsid w:val="002F383A"/>
    <w:rsid w:val="0032144F"/>
    <w:rsid w:val="00321A30"/>
    <w:rsid w:val="00352EDB"/>
    <w:rsid w:val="00383FCD"/>
    <w:rsid w:val="00395BD0"/>
    <w:rsid w:val="003A644C"/>
    <w:rsid w:val="003C7A81"/>
    <w:rsid w:val="0041110E"/>
    <w:rsid w:val="00471481"/>
    <w:rsid w:val="00480296"/>
    <w:rsid w:val="004A098D"/>
    <w:rsid w:val="004A0E84"/>
    <w:rsid w:val="004E3FB9"/>
    <w:rsid w:val="004E6F86"/>
    <w:rsid w:val="00566263"/>
    <w:rsid w:val="0057559A"/>
    <w:rsid w:val="005A623F"/>
    <w:rsid w:val="005C248C"/>
    <w:rsid w:val="005D39FD"/>
    <w:rsid w:val="005F1609"/>
    <w:rsid w:val="005F2DDE"/>
    <w:rsid w:val="00620A69"/>
    <w:rsid w:val="00626D52"/>
    <w:rsid w:val="00634FCE"/>
    <w:rsid w:val="00680357"/>
    <w:rsid w:val="006B20CC"/>
    <w:rsid w:val="006B4395"/>
    <w:rsid w:val="006C75AD"/>
    <w:rsid w:val="006E0BE3"/>
    <w:rsid w:val="006E4EE7"/>
    <w:rsid w:val="006F6CEB"/>
    <w:rsid w:val="00713AEA"/>
    <w:rsid w:val="007462AB"/>
    <w:rsid w:val="0076364E"/>
    <w:rsid w:val="00767FFA"/>
    <w:rsid w:val="00771231"/>
    <w:rsid w:val="00797B10"/>
    <w:rsid w:val="007D0842"/>
    <w:rsid w:val="007D258F"/>
    <w:rsid w:val="007E1505"/>
    <w:rsid w:val="007E3C42"/>
    <w:rsid w:val="008023F9"/>
    <w:rsid w:val="00840EE0"/>
    <w:rsid w:val="008465B5"/>
    <w:rsid w:val="00870370"/>
    <w:rsid w:val="0088353D"/>
    <w:rsid w:val="008A199F"/>
    <w:rsid w:val="008B1622"/>
    <w:rsid w:val="008B364F"/>
    <w:rsid w:val="008C736B"/>
    <w:rsid w:val="008E75DD"/>
    <w:rsid w:val="008F2042"/>
    <w:rsid w:val="00904623"/>
    <w:rsid w:val="00907691"/>
    <w:rsid w:val="00931DC0"/>
    <w:rsid w:val="009455AC"/>
    <w:rsid w:val="00964C7F"/>
    <w:rsid w:val="0096671C"/>
    <w:rsid w:val="00970CF5"/>
    <w:rsid w:val="00984800"/>
    <w:rsid w:val="00986855"/>
    <w:rsid w:val="009C700B"/>
    <w:rsid w:val="009D0A85"/>
    <w:rsid w:val="009D7845"/>
    <w:rsid w:val="009E10D9"/>
    <w:rsid w:val="009F6962"/>
    <w:rsid w:val="009F6CBA"/>
    <w:rsid w:val="00A501D2"/>
    <w:rsid w:val="00A53CA0"/>
    <w:rsid w:val="00A61F1D"/>
    <w:rsid w:val="00AC292F"/>
    <w:rsid w:val="00AC33A6"/>
    <w:rsid w:val="00AC4ADC"/>
    <w:rsid w:val="00AD77CB"/>
    <w:rsid w:val="00AF0EA2"/>
    <w:rsid w:val="00B11E11"/>
    <w:rsid w:val="00B311E4"/>
    <w:rsid w:val="00B50CB3"/>
    <w:rsid w:val="00B51FCB"/>
    <w:rsid w:val="00B53734"/>
    <w:rsid w:val="00B85BFF"/>
    <w:rsid w:val="00B93B69"/>
    <w:rsid w:val="00BA2038"/>
    <w:rsid w:val="00BB3BD4"/>
    <w:rsid w:val="00BC684A"/>
    <w:rsid w:val="00C03791"/>
    <w:rsid w:val="00C36679"/>
    <w:rsid w:val="00C66B4D"/>
    <w:rsid w:val="00C721D0"/>
    <w:rsid w:val="00C8267D"/>
    <w:rsid w:val="00CB5112"/>
    <w:rsid w:val="00CC4924"/>
    <w:rsid w:val="00CD0A1D"/>
    <w:rsid w:val="00CD6ADC"/>
    <w:rsid w:val="00CE464F"/>
    <w:rsid w:val="00CF7226"/>
    <w:rsid w:val="00D4234D"/>
    <w:rsid w:val="00D664FD"/>
    <w:rsid w:val="00D67F8D"/>
    <w:rsid w:val="00DE22E9"/>
    <w:rsid w:val="00DF761E"/>
    <w:rsid w:val="00E146CF"/>
    <w:rsid w:val="00E3284A"/>
    <w:rsid w:val="00E32A8B"/>
    <w:rsid w:val="00E36933"/>
    <w:rsid w:val="00E52C75"/>
    <w:rsid w:val="00E6598E"/>
    <w:rsid w:val="00E77EAB"/>
    <w:rsid w:val="00E92EB3"/>
    <w:rsid w:val="00E972DF"/>
    <w:rsid w:val="00EA72DF"/>
    <w:rsid w:val="00EB0ED4"/>
    <w:rsid w:val="00EB3B0F"/>
    <w:rsid w:val="00EC1A5A"/>
    <w:rsid w:val="00EC6EE3"/>
    <w:rsid w:val="00ED3498"/>
    <w:rsid w:val="00EF32A6"/>
    <w:rsid w:val="00EF3449"/>
    <w:rsid w:val="00F057E3"/>
    <w:rsid w:val="00F334B8"/>
    <w:rsid w:val="00F3798A"/>
    <w:rsid w:val="00F407C2"/>
    <w:rsid w:val="00F47B8C"/>
    <w:rsid w:val="00F51DF2"/>
    <w:rsid w:val="00F708BF"/>
    <w:rsid w:val="00F752BA"/>
    <w:rsid w:val="00F81E9E"/>
    <w:rsid w:val="00F85090"/>
    <w:rsid w:val="00FB11AF"/>
    <w:rsid w:val="00FC6915"/>
    <w:rsid w:val="00FE172B"/>
    <w:rsid w:val="00FF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6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5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basedOn w:val="DefaultParagraphFont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BodyTextIndent">
    <w:name w:val="Body Text Indent"/>
    <w:basedOn w:val="Normal"/>
    <w:link w:val="BodyTextIndentChar"/>
    <w:rsid w:val="00B85BFF"/>
    <w:pPr>
      <w:ind w:left="270" w:firstLine="450"/>
      <w:jc w:val="both"/>
    </w:pPr>
    <w:rPr>
      <w:rFonts w:ascii="YU L Garamond" w:hAnsi="YU L Garamond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85BFF"/>
    <w:rPr>
      <w:rFonts w:ascii="YU L Garamond" w:hAnsi="YU L Garamond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5A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wfxFaxNum">
    <w:name w:val="wfxFaxNum"/>
    <w:basedOn w:val="Normal"/>
    <w:rsid w:val="006C75AD"/>
    <w:rPr>
      <w:rFonts w:ascii="YU L Times" w:hAnsi="YU L Times"/>
      <w:szCs w:val="20"/>
    </w:rPr>
  </w:style>
  <w:style w:type="paragraph" w:styleId="Footer">
    <w:name w:val="footer"/>
    <w:basedOn w:val="Normal"/>
    <w:link w:val="FooterChar"/>
    <w:uiPriority w:val="99"/>
    <w:rsid w:val="006C7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AD"/>
    <w:rPr>
      <w:sz w:val="24"/>
      <w:szCs w:val="24"/>
    </w:rPr>
  </w:style>
  <w:style w:type="character" w:customStyle="1" w:styleId="header11">
    <w:name w:val="header11"/>
    <w:rsid w:val="002D279C"/>
    <w:rPr>
      <w:rFonts w:ascii="Arial" w:hAnsi="Arial" w:cs="Arial" w:hint="default"/>
      <w:b/>
      <w:bCs/>
      <w:sz w:val="36"/>
      <w:szCs w:val="36"/>
    </w:rPr>
  </w:style>
  <w:style w:type="character" w:customStyle="1" w:styleId="hitsyn1">
    <w:name w:val="hit_syn1"/>
    <w:rsid w:val="002D279C"/>
    <w:rPr>
      <w:b/>
      <w:bCs/>
      <w:shd w:val="clear" w:color="auto" w:fill="FFF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AC29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292F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1110E"/>
    <w:rPr>
      <w:color w:val="0000FF"/>
      <w:u w:val="single"/>
    </w:rPr>
  </w:style>
  <w:style w:type="character" w:customStyle="1" w:styleId="jrnl">
    <w:name w:val="jrnl"/>
    <w:basedOn w:val="DefaultParagraphFont"/>
    <w:rsid w:val="0041110E"/>
  </w:style>
  <w:style w:type="paragraph" w:customStyle="1" w:styleId="Default">
    <w:name w:val="Default"/>
    <w:rsid w:val="000325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F2B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86CB4-BD2E-449E-B850-D0F4C08C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Slobodan Ilic</dc:creator>
  <cp:lastModifiedBy>kardiohirurgija</cp:lastModifiedBy>
  <cp:revision>3</cp:revision>
  <cp:lastPrinted>2021-06-15T05:52:00Z</cp:lastPrinted>
  <dcterms:created xsi:type="dcterms:W3CDTF">2021-06-14T18:06:00Z</dcterms:created>
  <dcterms:modified xsi:type="dcterms:W3CDTF">2021-06-15T05:53:00Z</dcterms:modified>
</cp:coreProperties>
</file>