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3"/>
        <w:gridCol w:w="806"/>
        <w:gridCol w:w="806"/>
        <w:gridCol w:w="820"/>
        <w:gridCol w:w="792"/>
        <w:gridCol w:w="806"/>
        <w:gridCol w:w="806"/>
        <w:gridCol w:w="806"/>
        <w:gridCol w:w="806"/>
        <w:gridCol w:w="999"/>
        <w:gridCol w:w="896"/>
        <w:gridCol w:w="985"/>
        <w:gridCol w:w="1599"/>
      </w:tblGrid>
      <w:tr w:rsidR="00BB3BD4" w:rsidRPr="00E3284A" w14:paraId="6ED11D35" w14:textId="77777777" w:rsidTr="00C52647">
        <w:trPr>
          <w:trHeight w:val="358"/>
        </w:trPr>
        <w:tc>
          <w:tcPr>
            <w:tcW w:w="156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2158" w14:textId="73E2067C" w:rsidR="00BB3BD4" w:rsidRPr="00B3638D" w:rsidRDefault="0026484E" w:rsidP="002648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5B3F19">
              <w:rPr>
                <w:rFonts w:ascii="Tahoma" w:hAnsi="Tahoma" w:cs="Tahoma"/>
                <w:b/>
                <w:bCs/>
                <w:iCs/>
                <w:lang w:val="sr-Cyrl-RS"/>
              </w:rPr>
              <w:t xml:space="preserve">    </w:t>
            </w:r>
            <w:proofErr w:type="spellStart"/>
            <w:r w:rsidR="00B3638D">
              <w:rPr>
                <w:rFonts w:ascii="Tahoma" w:hAnsi="Tahoma" w:cs="Tahoma"/>
                <w:b/>
                <w:bCs/>
                <w:iCs/>
              </w:rPr>
              <w:t>др</w:t>
            </w:r>
            <w:proofErr w:type="spellEnd"/>
            <w:r w:rsidR="00B3638D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4F335F">
              <w:rPr>
                <w:rFonts w:ascii="Tahoma" w:hAnsi="Tahoma" w:cs="Tahoma"/>
                <w:b/>
                <w:bCs/>
                <w:iCs/>
              </w:rPr>
              <w:t>Јелена</w:t>
            </w:r>
            <w:proofErr w:type="spellEnd"/>
            <w:r w:rsidR="004F335F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4F335F">
              <w:rPr>
                <w:rFonts w:ascii="Tahoma" w:hAnsi="Tahoma" w:cs="Tahoma"/>
                <w:b/>
                <w:bCs/>
                <w:iCs/>
              </w:rPr>
              <w:t>Перић</w:t>
            </w:r>
            <w:proofErr w:type="spellEnd"/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  </w:t>
            </w:r>
            <w:r w:rsidR="00284A07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5B3F19">
              <w:rPr>
                <w:rFonts w:ascii="Tahoma" w:hAnsi="Tahoma" w:cs="Tahoma"/>
                <w:b/>
                <w:bCs/>
                <w:iCs/>
                <w:lang w:val="sr-Cyrl-RS"/>
              </w:rPr>
              <w:t xml:space="preserve">  </w:t>
            </w:r>
            <w:r w:rsidR="00284A07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284A07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470D31">
              <w:rPr>
                <w:rFonts w:ascii="Tahoma" w:hAnsi="Tahoma" w:cs="Tahoma"/>
                <w:b/>
                <w:bCs/>
                <w:iCs/>
              </w:rPr>
              <w:t>доцент</w:t>
            </w:r>
            <w:proofErr w:type="spellEnd"/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</w:t>
            </w:r>
            <w:r w:rsidR="00412134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 w:rsidR="005B3F19">
              <w:rPr>
                <w:rFonts w:ascii="Tahoma" w:hAnsi="Tahoma" w:cs="Tahoma"/>
                <w:b/>
                <w:bCs/>
                <w:iCs/>
                <w:lang w:val="sr-Cyrl-RS"/>
              </w:rPr>
              <w:t xml:space="preserve">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284A0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</w:t>
            </w:r>
            <w:r w:rsidR="00B3638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284A07" w:rsidRPr="00284A07">
              <w:rPr>
                <w:rFonts w:ascii="Tahoma" w:hAnsi="Tahoma" w:cs="Tahoma"/>
                <w:b/>
                <w:bCs/>
                <w:iCs/>
              </w:rPr>
              <w:t>Дерматовенерологија</w:t>
            </w:r>
            <w:proofErr w:type="spellEnd"/>
          </w:p>
        </w:tc>
      </w:tr>
      <w:tr w:rsidR="0057559A" w14:paraId="71EA3428" w14:textId="77777777" w:rsidTr="00C52647">
        <w:trPr>
          <w:trHeight w:val="477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5A7E5A" w14:textId="77777777"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AE2587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E275EC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2BC53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8F6A9C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F9ADD4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8E589B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57559A" w14:paraId="2F13A540" w14:textId="77777777" w:rsidTr="00C52647">
        <w:trPr>
          <w:trHeight w:val="491"/>
        </w:trPr>
        <w:tc>
          <w:tcPr>
            <w:tcW w:w="4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DA6B" w14:textId="77777777"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0652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749F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C2C4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AC3A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EA70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9B76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D05D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591A" w14:textId="77777777"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01B3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C2645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CA4E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F6BF" w14:textId="77777777"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F335F" w14:paraId="2E2E1CC8" w14:textId="77777777" w:rsidTr="00C52647">
        <w:trPr>
          <w:trHeight w:val="849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5402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  <w:p w14:paraId="571E81D7" w14:textId="77777777" w:rsidR="004F335F" w:rsidRPr="0057559A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04A3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B62F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022B" w14:textId="77777777" w:rsidR="004F335F" w:rsidRP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DDF8" w14:textId="77777777" w:rsidR="004F335F" w:rsidRPr="006D3EC4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75B1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F837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4BEC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4C9D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FF7F" w14:textId="77777777" w:rsidR="004F335F" w:rsidRPr="00A51DB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770406">
              <w:rPr>
                <w:rFonts w:ascii="Tahoma" w:hAnsi="Tahoma" w:cs="Tahoma"/>
                <w:b/>
              </w:rPr>
              <w:t>5</w:t>
            </w:r>
            <w:r>
              <w:rPr>
                <w:rFonts w:ascii="Tahoma" w:hAnsi="Tahoma" w:cs="Tahoma"/>
                <w:b/>
              </w:rPr>
              <w:t>,</w:t>
            </w:r>
            <w:r w:rsidRPr="00770406">
              <w:rPr>
                <w:rFonts w:ascii="Tahoma" w:hAnsi="Tahoma" w:cs="Tahoma"/>
                <w:b/>
              </w:rPr>
              <w:t>047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9862" w14:textId="77777777" w:rsidR="004F335F" w:rsidRPr="004F335F" w:rsidRDefault="00DE7A98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6,8</w:t>
            </w:r>
            <w:r w:rsidR="004F335F" w:rsidRPr="004F335F">
              <w:rPr>
                <w:rFonts w:ascii="Tahoma" w:hAnsi="Tahoma" w:cs="Tahoma"/>
                <w:b/>
                <w:sz w:val="22"/>
                <w:szCs w:val="22"/>
              </w:rPr>
              <w:t>17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BB26" w14:textId="77777777" w:rsidR="004F335F" w:rsidRPr="00A43138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6896" w14:textId="77777777" w:rsidR="004F335F" w:rsidRPr="006A5FF6" w:rsidRDefault="00DE7A98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11,8</w:t>
            </w:r>
            <w:r w:rsidR="004F335F">
              <w:rPr>
                <w:rFonts w:ascii="Tahoma" w:hAnsi="Tahoma" w:cs="Tahoma"/>
                <w:b/>
              </w:rPr>
              <w:t>64</w:t>
            </w:r>
          </w:p>
        </w:tc>
      </w:tr>
      <w:tr w:rsidR="004F335F" w14:paraId="70ADCB56" w14:textId="77777777" w:rsidTr="00C52647">
        <w:trPr>
          <w:trHeight w:val="637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F9C7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050507F6" w14:textId="77777777" w:rsidR="004F335F" w:rsidRPr="0057559A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127A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AF4F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2D23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5D78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C8EA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B0D2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2CC6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8284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F2F1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0406">
              <w:rPr>
                <w:rFonts w:ascii="Tahoma" w:hAnsi="Tahoma" w:cs="Tahoma"/>
                <w:b/>
              </w:rPr>
              <w:t>2,144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0474" w14:textId="77777777" w:rsidR="004F335F" w:rsidRPr="00A51DB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CE8E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CD17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 w:rsidRPr="00770406">
              <w:rPr>
                <w:rFonts w:ascii="Tahoma" w:hAnsi="Tahoma" w:cs="Tahoma"/>
                <w:b/>
              </w:rPr>
              <w:t>2,144</w:t>
            </w:r>
          </w:p>
        </w:tc>
      </w:tr>
      <w:tr w:rsidR="004F335F" w14:paraId="645E10DE" w14:textId="77777777" w:rsidTr="00C52647">
        <w:trPr>
          <w:trHeight w:val="517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963B" w14:textId="77777777" w:rsidR="004F335F" w:rsidRPr="0057559A" w:rsidRDefault="004F335F" w:rsidP="004F335F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362B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D634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66C7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AA9F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76CC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2C33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944A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CD12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A24D9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47599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1D1D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9B3A9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167AF461" w14:textId="77777777" w:rsidTr="00C52647">
        <w:trPr>
          <w:trHeight w:val="564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9F084" w14:textId="77777777" w:rsidR="004F335F" w:rsidRDefault="004F335F" w:rsidP="004F335F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034C9F98" w14:textId="77777777" w:rsidR="004F335F" w:rsidRPr="0057559A" w:rsidRDefault="004F335F" w:rsidP="004F335F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4111" w14:textId="77777777" w:rsidR="004F335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0186" w14:textId="77777777" w:rsidR="004F335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1BB7" w14:textId="77777777" w:rsidR="004F335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1180" w14:textId="77777777" w:rsidR="004F335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230F" w14:textId="77777777" w:rsidR="004F335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BBD4" w14:textId="77777777" w:rsidR="004F335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BBDC" w14:textId="77777777" w:rsidR="004F335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CCE6" w14:textId="77777777" w:rsidR="004F335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E7590" w14:textId="77777777" w:rsidR="004F335F" w:rsidRPr="00EA72D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0DF45" w14:textId="77777777" w:rsidR="004F335F" w:rsidRPr="00EA72D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1842" w14:textId="77777777" w:rsidR="004F335F" w:rsidRPr="00EA72D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96CAC" w14:textId="77777777" w:rsidR="004F335F" w:rsidRPr="00EA72DF" w:rsidRDefault="004F335F" w:rsidP="004F335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7DA3D8C0" w14:textId="77777777" w:rsidTr="00C52647">
        <w:trPr>
          <w:trHeight w:val="461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E450" w14:textId="77777777" w:rsidR="004F335F" w:rsidRPr="0057559A" w:rsidRDefault="004F335F" w:rsidP="004F335F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97F1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F24F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A0FC" w14:textId="77777777" w:rsidR="004F335F" w:rsidRP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A6B0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57D3" w14:textId="462D509E" w:rsidR="004F335F" w:rsidRPr="00E70175" w:rsidRDefault="00E70175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01BD" w14:textId="77777777" w:rsidR="004F335F" w:rsidRPr="00470D31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7018" w14:textId="2EADC091" w:rsidR="004F335F" w:rsidRP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5104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AC984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1963C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47FF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FF76C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02696398" w14:textId="77777777" w:rsidTr="00C52647">
        <w:trPr>
          <w:trHeight w:val="35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3AF5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908F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A9B2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F34D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7816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B6CA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4935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70B0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E248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CD5E6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6A80E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F036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11A43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5523749C" w14:textId="77777777" w:rsidTr="00C52647">
        <w:trPr>
          <w:trHeight w:val="35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7D3C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националног скупа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376C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05CC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3B99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4A48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5CA2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A0B2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B198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E179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9CD9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0C04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F7D4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5BF5" w14:textId="77777777" w:rsidR="004F335F" w:rsidRPr="00EA72D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2E344A22" w14:textId="77777777" w:rsidTr="00C52647">
        <w:trPr>
          <w:trHeight w:val="398"/>
        </w:trPr>
        <w:tc>
          <w:tcPr>
            <w:tcW w:w="130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3D5DC3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2DA8E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C755D3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14,</w:t>
            </w:r>
            <w:r w:rsidR="00DE7A98">
              <w:rPr>
                <w:rFonts w:ascii="Tahoma" w:hAnsi="Tahoma" w:cs="Tahoma"/>
                <w:b/>
              </w:rPr>
              <w:t>0</w:t>
            </w:r>
            <w:r>
              <w:rPr>
                <w:rFonts w:ascii="Tahoma" w:hAnsi="Tahoma" w:cs="Tahoma"/>
                <w:b/>
              </w:rPr>
              <w:t>08</w:t>
            </w:r>
          </w:p>
        </w:tc>
      </w:tr>
      <w:tr w:rsidR="004F335F" w14:paraId="4B8BAAB9" w14:textId="77777777" w:rsidTr="00C52647">
        <w:trPr>
          <w:trHeight w:val="35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C2F5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0B38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317F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99EB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C2D5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45E4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ED82" w14:textId="029524B4" w:rsidR="004F335F" w:rsidRPr="00E70175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</w:rPr>
              <w:t xml:space="preserve">   </w:t>
            </w:r>
            <w:r w:rsidR="00E70175">
              <w:rPr>
                <w:rFonts w:ascii="Tahoma" w:hAnsi="Tahoma" w:cs="Tahoma"/>
                <w:b/>
                <w:lang w:val="sr-Cyrl-RS"/>
              </w:rPr>
              <w:t>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581E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19BE" w14:textId="0624B779" w:rsidR="004F335F" w:rsidRP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05342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6DE85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8275" w14:textId="77777777" w:rsidR="004F335F" w:rsidRPr="00381DB4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40C328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73C7A97B" w14:textId="77777777" w:rsidTr="00C52647">
        <w:trPr>
          <w:trHeight w:val="35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6934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BC3E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3E3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8B60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DFC2" w14:textId="77777777" w:rsidR="004F335F" w:rsidRP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CEF3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FFF7" w14:textId="2375B4E6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</w:t>
            </w:r>
            <w:r w:rsidR="00E70175">
              <w:rPr>
                <w:rFonts w:ascii="Tahoma" w:hAnsi="Tahoma" w:cs="Tahoma"/>
                <w:b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8FB4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D897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D76B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1769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F494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16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7BF03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08DB5846" w14:textId="77777777" w:rsidTr="00C52647">
        <w:trPr>
          <w:trHeight w:val="398"/>
        </w:trPr>
        <w:tc>
          <w:tcPr>
            <w:tcW w:w="130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BDDA41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6AD226" w14:textId="77777777" w:rsidR="004F335F" w:rsidRPr="006A5FF6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56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0CA9D0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5E598FA4" w14:textId="77777777" w:rsidTr="00C52647">
        <w:trPr>
          <w:trHeight w:val="37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62263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0934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68B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06A5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9ABE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4AB5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D9DF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0ADE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ABBC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910E7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BA644E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DDE1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AB68A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3357FC2E" w14:textId="77777777" w:rsidTr="00C52647">
        <w:trPr>
          <w:trHeight w:val="35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79AB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6EF5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A50A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4A2D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5625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B350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F727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6D01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B766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F9D99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DAC61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EF1D" w14:textId="77777777" w:rsidR="004F335F" w:rsidRPr="00470D31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3F844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4CD2461D" w14:textId="77777777" w:rsidTr="00C52647">
        <w:trPr>
          <w:trHeight w:val="35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4262" w14:textId="77777777" w:rsidR="004F335F" w:rsidRDefault="004F335F" w:rsidP="004F335F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90D1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709A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9325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CC0F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1837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DBBC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93DD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5396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A7437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929D7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D7FF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94900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1CC7EE8B" w14:textId="77777777" w:rsidTr="00C52647">
        <w:trPr>
          <w:trHeight w:val="35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9A75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3EC3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AAE3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9D74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66EC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4846" w14:textId="77777777" w:rsidR="004F335F" w:rsidRPr="00284A07" w:rsidRDefault="008671B0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656C" w14:textId="77777777" w:rsidR="004F335F" w:rsidRPr="00284A07" w:rsidRDefault="008671B0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985B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B6C5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89FF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BACC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2909" w14:textId="77777777" w:rsidR="004F335F" w:rsidRPr="00284A07" w:rsidRDefault="008671B0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8FABD" w14:textId="77777777" w:rsidR="004F335F" w:rsidRPr="00713AEA" w:rsidRDefault="004F335F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F335F" w14:paraId="7B6E6880" w14:textId="77777777" w:rsidTr="00C52647">
        <w:trPr>
          <w:trHeight w:val="411"/>
        </w:trPr>
        <w:tc>
          <w:tcPr>
            <w:tcW w:w="130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170F5B" w14:textId="77777777" w:rsidR="004F335F" w:rsidRPr="00F84FB9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B4ED20" w14:textId="77777777" w:rsidR="004F335F" w:rsidRPr="00284A07" w:rsidRDefault="008671B0" w:rsidP="004F33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2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F9C104" w14:textId="77777777" w:rsidR="004F335F" w:rsidRDefault="004F335F" w:rsidP="004F335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F335F" w14:paraId="3A9A2944" w14:textId="77777777" w:rsidTr="00C52647">
        <w:trPr>
          <w:trHeight w:val="623"/>
        </w:trPr>
        <w:tc>
          <w:tcPr>
            <w:tcW w:w="156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8BFB4" w14:textId="77777777" w:rsidR="00C12D77" w:rsidRDefault="004F335F" w:rsidP="00C12D77">
            <w:pPr>
              <w:ind w:left="360"/>
              <w:rPr>
                <w:rFonts w:ascii="Tahoma" w:hAnsi="Tahoma" w:cs="Tahoma"/>
                <w:b/>
                <w:sz w:val="16"/>
                <w:szCs w:val="16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431292E5" w14:textId="7991D301" w:rsidR="004F335F" w:rsidRPr="00F84FB9" w:rsidRDefault="004F335F" w:rsidP="00C12D77">
            <w:pPr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proofErr w:type="spellEnd"/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F335F" w14:paraId="57EBBD4C" w14:textId="77777777" w:rsidTr="00C52647">
        <w:trPr>
          <w:trHeight w:val="787"/>
        </w:trPr>
        <w:tc>
          <w:tcPr>
            <w:tcW w:w="156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4864" w14:textId="77777777" w:rsidR="004F335F" w:rsidRDefault="005B3F19" w:rsidP="00DE7A9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Комисија за припрему реферата:</w:t>
            </w:r>
          </w:p>
          <w:p w14:paraId="17642085" w14:textId="77777777" w:rsidR="005B3F19" w:rsidRDefault="005B3F19" w:rsidP="00DE7A9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Cyrl-RS"/>
              </w:rPr>
            </w:pPr>
          </w:p>
          <w:p w14:paraId="7659E3BA" w14:textId="6B7B18C7" w:rsidR="005B3F19" w:rsidRDefault="005B3F19" w:rsidP="005B3F1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342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Проф. др Милош Николић, председавајући   2. Доц. др Дубравка Живановић, члан   3. Проф. др Зоран Голушин, члан</w:t>
            </w:r>
          </w:p>
          <w:p w14:paraId="00E45BE3" w14:textId="77777777" w:rsidR="00F6451E" w:rsidRPr="005B3F19" w:rsidRDefault="00F6451E" w:rsidP="00F6451E">
            <w:pPr>
              <w:pStyle w:val="ListParagraph"/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342"/>
              <w:rPr>
                <w:rFonts w:ascii="Tahoma" w:hAnsi="Tahoma" w:cs="Tahoma"/>
                <w:b/>
                <w:lang w:val="sr-Cyrl-RS"/>
              </w:rPr>
            </w:pPr>
          </w:p>
          <w:p w14:paraId="046954ED" w14:textId="0A1603C4" w:rsidR="005B3F19" w:rsidRPr="005B3F19" w:rsidRDefault="005B3F19" w:rsidP="00DE7A9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Cyrl-RS"/>
              </w:rPr>
            </w:pPr>
          </w:p>
        </w:tc>
      </w:tr>
    </w:tbl>
    <w:p w14:paraId="09C9E51A" w14:textId="77777777"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C12D77">
      <w:pgSz w:w="16840" w:h="11907" w:orient="landscape" w:code="9"/>
      <w:pgMar w:top="270" w:right="820" w:bottom="27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34009"/>
    <w:multiLevelType w:val="hybridMultilevel"/>
    <w:tmpl w:val="A418A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900252">
    <w:abstractNumId w:val="1"/>
  </w:num>
  <w:num w:numId="2" w16cid:durableId="921568907">
    <w:abstractNumId w:val="0"/>
  </w:num>
  <w:num w:numId="3" w16cid:durableId="731003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07C08"/>
    <w:rsid w:val="00026930"/>
    <w:rsid w:val="00055A16"/>
    <w:rsid w:val="0009357D"/>
    <w:rsid w:val="000A57AD"/>
    <w:rsid w:val="000E1461"/>
    <w:rsid w:val="00124EE8"/>
    <w:rsid w:val="001379EA"/>
    <w:rsid w:val="001423CF"/>
    <w:rsid w:val="00164959"/>
    <w:rsid w:val="00170BE8"/>
    <w:rsid w:val="00215D2C"/>
    <w:rsid w:val="00255D97"/>
    <w:rsid w:val="0026484E"/>
    <w:rsid w:val="00284A07"/>
    <w:rsid w:val="002F383A"/>
    <w:rsid w:val="00343D6D"/>
    <w:rsid w:val="00352EDB"/>
    <w:rsid w:val="00381DB4"/>
    <w:rsid w:val="00396F82"/>
    <w:rsid w:val="003A644C"/>
    <w:rsid w:val="003C7A81"/>
    <w:rsid w:val="003E56F8"/>
    <w:rsid w:val="00412134"/>
    <w:rsid w:val="00426DDE"/>
    <w:rsid w:val="00437494"/>
    <w:rsid w:val="00470D31"/>
    <w:rsid w:val="004A098D"/>
    <w:rsid w:val="004D6C23"/>
    <w:rsid w:val="004E3FB9"/>
    <w:rsid w:val="004E6F86"/>
    <w:rsid w:val="004F335F"/>
    <w:rsid w:val="00564931"/>
    <w:rsid w:val="00566263"/>
    <w:rsid w:val="0057559A"/>
    <w:rsid w:val="005B3F19"/>
    <w:rsid w:val="005D39FD"/>
    <w:rsid w:val="005F1609"/>
    <w:rsid w:val="006404AD"/>
    <w:rsid w:val="00644499"/>
    <w:rsid w:val="006A5FF6"/>
    <w:rsid w:val="006F6CEB"/>
    <w:rsid w:val="0070420C"/>
    <w:rsid w:val="00713AEA"/>
    <w:rsid w:val="007462AB"/>
    <w:rsid w:val="007D258F"/>
    <w:rsid w:val="007E1505"/>
    <w:rsid w:val="007E3155"/>
    <w:rsid w:val="007E3C42"/>
    <w:rsid w:val="00804232"/>
    <w:rsid w:val="00840EE0"/>
    <w:rsid w:val="008671B0"/>
    <w:rsid w:val="0088353D"/>
    <w:rsid w:val="008C736B"/>
    <w:rsid w:val="00925C91"/>
    <w:rsid w:val="009455AC"/>
    <w:rsid w:val="00973A15"/>
    <w:rsid w:val="009A27AF"/>
    <w:rsid w:val="009E10D9"/>
    <w:rsid w:val="009F17F8"/>
    <w:rsid w:val="00A03B9B"/>
    <w:rsid w:val="00A043B8"/>
    <w:rsid w:val="00A43138"/>
    <w:rsid w:val="00A51DBA"/>
    <w:rsid w:val="00A53CA0"/>
    <w:rsid w:val="00A631DD"/>
    <w:rsid w:val="00B014BE"/>
    <w:rsid w:val="00B3638D"/>
    <w:rsid w:val="00BB3BD4"/>
    <w:rsid w:val="00BC59D3"/>
    <w:rsid w:val="00C12D77"/>
    <w:rsid w:val="00C432B7"/>
    <w:rsid w:val="00C52647"/>
    <w:rsid w:val="00C66B4D"/>
    <w:rsid w:val="00CB5112"/>
    <w:rsid w:val="00CC4924"/>
    <w:rsid w:val="00CE464F"/>
    <w:rsid w:val="00CE669B"/>
    <w:rsid w:val="00CF7226"/>
    <w:rsid w:val="00D36226"/>
    <w:rsid w:val="00D4234D"/>
    <w:rsid w:val="00D664FD"/>
    <w:rsid w:val="00D67F8D"/>
    <w:rsid w:val="00D810DF"/>
    <w:rsid w:val="00DE5093"/>
    <w:rsid w:val="00DE7A98"/>
    <w:rsid w:val="00DF761E"/>
    <w:rsid w:val="00E146CF"/>
    <w:rsid w:val="00E3284A"/>
    <w:rsid w:val="00E32A8B"/>
    <w:rsid w:val="00E34BB1"/>
    <w:rsid w:val="00E70175"/>
    <w:rsid w:val="00EA72DF"/>
    <w:rsid w:val="00EB0ED4"/>
    <w:rsid w:val="00EB3B0F"/>
    <w:rsid w:val="00EB3C27"/>
    <w:rsid w:val="00EB659D"/>
    <w:rsid w:val="00EC1A5A"/>
    <w:rsid w:val="00EC6EE3"/>
    <w:rsid w:val="00EE4BE9"/>
    <w:rsid w:val="00F057E3"/>
    <w:rsid w:val="00F407C2"/>
    <w:rsid w:val="00F6451E"/>
    <w:rsid w:val="00F84FB9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93F032"/>
  <w15:docId w15:val="{E1D2BE4E-308B-4C6E-9DE0-560DFA90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ListParagraph">
    <w:name w:val="List Paragraph"/>
    <w:basedOn w:val="Normal"/>
    <w:uiPriority w:val="34"/>
    <w:qFormat/>
    <w:rsid w:val="005B3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5BD9C-C86B-428E-ADF1-91E44D93C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User</cp:lastModifiedBy>
  <cp:revision>6</cp:revision>
  <cp:lastPrinted>2012-11-13T07:29:00Z</cp:lastPrinted>
  <dcterms:created xsi:type="dcterms:W3CDTF">2024-09-23T10:16:00Z</dcterms:created>
  <dcterms:modified xsi:type="dcterms:W3CDTF">2024-10-29T17:41:00Z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8910ad4e23956fe81f6234c7c2fe2ead9ad68080fd029761615eaccdbf3a3782</vt:lpwstr>
  </property>
</Properties>
</file>