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0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5"/>
        <w:gridCol w:w="796"/>
        <w:gridCol w:w="732"/>
        <w:gridCol w:w="810"/>
        <w:gridCol w:w="810"/>
        <w:gridCol w:w="810"/>
        <w:gridCol w:w="810"/>
        <w:gridCol w:w="810"/>
        <w:gridCol w:w="810"/>
        <w:gridCol w:w="900"/>
        <w:gridCol w:w="900"/>
        <w:gridCol w:w="810"/>
        <w:gridCol w:w="1207"/>
      </w:tblGrid>
      <w:tr w:rsidR="00173A27" w:rsidRPr="00162B8F" w14:paraId="4330C3B6" w14:textId="77777777" w:rsidTr="008932C0">
        <w:tc>
          <w:tcPr>
            <w:tcW w:w="150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CBBC" w14:textId="18F9EA89" w:rsidR="00173A27" w:rsidRPr="003B7E2A" w:rsidRDefault="00D521C8" w:rsidP="005315C9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 xml:space="preserve">ИМЕ КАНДИДАТА: 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Маја Стојановић</w:t>
            </w:r>
            <w:r w:rsidRPr="00D521C8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 xml:space="preserve">  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 xml:space="preserve">  </w:t>
            </w:r>
            <w:r w:rsidRPr="00D521C8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 xml:space="preserve"> ЗВАЊЕ: Доцент        УЖА НАУЧНА ОБЛАСТ: интерна медицина (алергологија)</w:t>
            </w:r>
          </w:p>
        </w:tc>
      </w:tr>
      <w:tr w:rsidR="00173A27" w14:paraId="4D523947" w14:textId="77777777" w:rsidTr="00E359BD"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D103D8" w14:textId="6D235008" w:rsidR="00173A27" w:rsidRPr="0031162D" w:rsidRDefault="0031162D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ПУБЛИКАЦИЈ</w:t>
            </w:r>
            <w:r w:rsidR="004373A3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8D506F" w14:textId="25A044DE" w:rsidR="00173A27" w:rsidRPr="008932C0" w:rsidRDefault="00173A27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</w:t>
            </w:r>
            <w:r w:rsidR="008932C0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дини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53796F" w14:textId="265C8BE6" w:rsidR="00173A27" w:rsidRPr="008932C0" w:rsidRDefault="008932C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Први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65944" w14:textId="695AC5CB" w:rsidR="00173A27" w:rsidRPr="008932C0" w:rsidRDefault="008932C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7B332F" w14:textId="65B6CA13" w:rsidR="00173A27" w:rsidRDefault="008932C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Носилац рада</w:t>
            </w:r>
            <w:r w:rsidR="00173A27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6775BC" w14:textId="673CBD8E" w:rsidR="00173A27" w:rsidRDefault="008932C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Кумулативни</w:t>
            </w:r>
            <w:r w:rsidR="00173A27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1C50BE" w14:textId="7E5ABBA8" w:rsidR="00173A27" w:rsidRPr="008932C0" w:rsidRDefault="00173A27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r w:rsidR="008932C0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Укупно</w:t>
            </w:r>
          </w:p>
        </w:tc>
      </w:tr>
      <w:tr w:rsidR="00E359BD" w14:paraId="437B6BC1" w14:textId="77777777" w:rsidTr="00E359BD"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31BB" w14:textId="77777777" w:rsidR="00173A27" w:rsidRDefault="00173A27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CC413" w14:textId="618C0AA5" w:rsidR="00173A27" w:rsidRPr="008932C0" w:rsidRDefault="008932C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Cyrl-RS"/>
              </w:rPr>
            </w:pPr>
            <w:r w:rsidRPr="008932C0">
              <w:rPr>
                <w:rFonts w:ascii="Tahoma" w:hAnsi="Tahoma" w:cs="Tahoma"/>
                <w:bCs/>
                <w:sz w:val="16"/>
                <w:szCs w:val="16"/>
                <w:lang w:val="sr-Cyrl-RS"/>
              </w:rPr>
              <w:t>Пре избора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F161" w14:textId="04CB3842" w:rsidR="00173A27" w:rsidRPr="008932C0" w:rsidRDefault="008932C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val="sr-Cyrl-RS"/>
              </w:rPr>
              <w:t>После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0656" w14:textId="140573F3" w:rsidR="00173A27" w:rsidRPr="008932C0" w:rsidRDefault="008932C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8932C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EBA87" w14:textId="3A0EC30C" w:rsidR="00173A27" w:rsidRPr="008932C0" w:rsidRDefault="008932C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8932C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AA1A" w14:textId="462840C7" w:rsidR="00173A27" w:rsidRPr="008932C0" w:rsidRDefault="008932C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8932C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89837" w14:textId="7DD1FD84" w:rsidR="00173A27" w:rsidRPr="008932C0" w:rsidRDefault="008932C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8932C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4379E" w14:textId="29DAF37D" w:rsidR="00173A27" w:rsidRPr="008932C0" w:rsidRDefault="008932C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8932C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86BC" w14:textId="1038F7B4" w:rsidR="00173A27" w:rsidRPr="008932C0" w:rsidRDefault="008932C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8932C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BA812" w14:textId="3B0E2CD5" w:rsidR="00173A27" w:rsidRPr="008932C0" w:rsidRDefault="008932C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8932C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BA936" w14:textId="676D556B" w:rsidR="00173A27" w:rsidRPr="008932C0" w:rsidRDefault="008932C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8932C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 w:rsidRPr="008932C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73B08" w14:textId="5435E6C4" w:rsidR="00173A27" w:rsidRPr="008932C0" w:rsidRDefault="008932C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val="sr-Cyrl-RS"/>
              </w:rPr>
              <w:t>Број радова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08782" w14:textId="596AB5F4" w:rsidR="00173A27" w:rsidRPr="008932C0" w:rsidRDefault="008932C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val="sr-Cyrl-RS"/>
              </w:rPr>
              <w:t xml:space="preserve">Кумулативни </w:t>
            </w:r>
            <w:r w:rsidR="00173A27" w:rsidRPr="008932C0">
              <w:rPr>
                <w:rFonts w:ascii="Tahoma" w:hAnsi="Tahoma" w:cs="Tahoma"/>
                <w:bCs/>
                <w:sz w:val="16"/>
                <w:szCs w:val="16"/>
              </w:rPr>
              <w:t>IF</w:t>
            </w:r>
          </w:p>
        </w:tc>
      </w:tr>
      <w:tr w:rsidR="00E359BD" w:rsidRPr="006F2056" w14:paraId="17A5CC16" w14:textId="77777777" w:rsidTr="00E359B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A9AC" w14:textId="520846E7" w:rsidR="00173A27" w:rsidRPr="00162B8F" w:rsidRDefault="00173A2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es-MX"/>
              </w:rPr>
            </w:pPr>
            <w:r w:rsidRPr="00162B8F">
              <w:rPr>
                <w:rFonts w:ascii="Tahoma" w:hAnsi="Tahoma" w:cs="Tahoma"/>
                <w:b/>
                <w:color w:val="000000"/>
                <w:sz w:val="16"/>
                <w:lang w:val="es-MX"/>
              </w:rPr>
              <w:t xml:space="preserve">1. </w:t>
            </w:r>
            <w:r w:rsidRPr="00162B8F">
              <w:rPr>
                <w:rFonts w:ascii="Tahoma" w:hAnsi="Tahoma" w:cs="Tahoma"/>
                <w:b/>
                <w:sz w:val="16"/>
                <w:lang w:val="es-MX"/>
              </w:rPr>
              <w:t>O</w:t>
            </w:r>
            <w:r w:rsidR="004373A3">
              <w:rPr>
                <w:rFonts w:ascii="Tahoma" w:hAnsi="Tahoma" w:cs="Tahoma"/>
                <w:b/>
                <w:sz w:val="16"/>
                <w:lang w:val="sr-Cyrl-RS"/>
              </w:rPr>
              <w:t>ригинални радови</w:t>
            </w:r>
            <w:r w:rsidRPr="00162B8F">
              <w:rPr>
                <w:rFonts w:ascii="Tahoma" w:hAnsi="Tahoma" w:cs="Tahoma"/>
                <w:b/>
                <w:color w:val="000000"/>
                <w:sz w:val="16"/>
                <w:lang w:val="es-MX"/>
              </w:rPr>
              <w:t xml:space="preserve"> </w:t>
            </w:r>
            <w:proofErr w:type="gramStart"/>
            <w:r w:rsidRPr="00162B8F">
              <w:rPr>
                <w:rFonts w:ascii="Tahoma" w:hAnsi="Tahoma" w:cs="Tahoma"/>
                <w:b/>
                <w:i/>
                <w:color w:val="000000"/>
                <w:sz w:val="16"/>
                <w:lang w:val="es-MX"/>
              </w:rPr>
              <w:t>in extenso</w:t>
            </w:r>
            <w:proofErr w:type="gramEnd"/>
            <w:r w:rsidRPr="00162B8F">
              <w:rPr>
                <w:rFonts w:ascii="Tahoma" w:hAnsi="Tahoma" w:cs="Tahoma"/>
                <w:b/>
                <w:color w:val="000000"/>
                <w:sz w:val="16"/>
                <w:lang w:val="es-MX"/>
              </w:rPr>
              <w:t xml:space="preserve"> </w:t>
            </w:r>
            <w:r w:rsidR="004373A3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у часописима са</w:t>
            </w:r>
            <w:r w:rsidRPr="00162B8F">
              <w:rPr>
                <w:rFonts w:ascii="Tahoma" w:hAnsi="Tahoma" w:cs="Tahoma"/>
                <w:b/>
                <w:color w:val="000000"/>
                <w:sz w:val="16"/>
                <w:lang w:val="es-MX"/>
              </w:rPr>
              <w:t xml:space="preserve"> JCR liste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0E2B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43A4" w14:textId="77777777" w:rsidR="00173A27" w:rsidRPr="00BC47B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B104" w14:textId="7D78926D" w:rsidR="00173A27" w:rsidRPr="00D521C8" w:rsidRDefault="0029503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900A" w14:textId="4E027071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3A233" w14:textId="0455E87B" w:rsidR="00173A27" w:rsidRPr="00D521C8" w:rsidRDefault="0029503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852C" w14:textId="5E055162" w:rsidR="00173A27" w:rsidRPr="00D521C8" w:rsidRDefault="00E05F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D290" w14:textId="10350B75" w:rsidR="00173A27" w:rsidRPr="00D521C8" w:rsidRDefault="00E05F20" w:rsidP="00E05F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8F3E" w14:textId="77777777" w:rsidR="00173A27" w:rsidRPr="00D521C8" w:rsidRDefault="0060409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0873" w14:textId="2DB59B25" w:rsidR="00173A27" w:rsidRPr="00D521C8" w:rsidRDefault="000F208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64,77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1631" w14:textId="0CC50593" w:rsidR="00173A27" w:rsidRPr="00D521C8" w:rsidRDefault="00EB6E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9,3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3DB9" w14:textId="7615E240" w:rsidR="0060409E" w:rsidRPr="00D521C8" w:rsidRDefault="00697A1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>18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DFF0" w14:textId="2203A50C" w:rsidR="00173A27" w:rsidRPr="00D521C8" w:rsidRDefault="005E347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74,07</w:t>
            </w:r>
          </w:p>
        </w:tc>
      </w:tr>
      <w:tr w:rsidR="00E359BD" w:rsidRPr="006F2056" w14:paraId="1DBDF023" w14:textId="77777777" w:rsidTr="00E359B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2FEC" w14:textId="578E5724" w:rsidR="00173A27" w:rsidRPr="00162B8F" w:rsidRDefault="00173A2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es-MX"/>
              </w:rPr>
            </w:pPr>
            <w:r w:rsidRPr="00162B8F">
              <w:rPr>
                <w:rFonts w:ascii="Tahoma" w:hAnsi="Tahoma" w:cs="Tahoma"/>
                <w:b/>
                <w:color w:val="000000"/>
                <w:sz w:val="16"/>
                <w:lang w:val="es-MX"/>
              </w:rPr>
              <w:t xml:space="preserve">2. </w:t>
            </w:r>
            <w:r w:rsidR="004373A3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Остали радови у часописима са </w:t>
            </w:r>
            <w:r w:rsidRPr="00162B8F">
              <w:rPr>
                <w:rFonts w:ascii="Tahoma" w:hAnsi="Tahoma" w:cs="Tahoma"/>
                <w:b/>
                <w:color w:val="000000"/>
                <w:sz w:val="16"/>
                <w:lang w:val="es-MX"/>
              </w:rPr>
              <w:t>JCR liste **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58F5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A23F" w14:textId="77777777" w:rsidR="00173A27" w:rsidRPr="00BC47B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0C74" w14:textId="7971232C" w:rsidR="00173A27" w:rsidRPr="00D521C8" w:rsidRDefault="0017125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6F24" w14:textId="045F39E9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B056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C19D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6CDE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4968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DC92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92F3" w14:textId="77777777" w:rsidR="00173A27" w:rsidRPr="00D521C8" w:rsidRDefault="00BC47B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39CF" w14:textId="77777777" w:rsidR="00173A27" w:rsidRPr="00D521C8" w:rsidRDefault="00BC47B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A99E" w14:textId="77777777" w:rsidR="00173A27" w:rsidRPr="00D521C8" w:rsidRDefault="00BC47B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1,3</w:t>
            </w:r>
          </w:p>
        </w:tc>
      </w:tr>
      <w:tr w:rsidR="00E359BD" w:rsidRPr="006F2056" w14:paraId="5271F5E1" w14:textId="77777777" w:rsidTr="00E359B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2B1C" w14:textId="4994EDA5" w:rsidR="00173A27" w:rsidRDefault="00173A27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r w:rsidR="004373A3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Радови у часописима индексираним у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SCIENCE CITATION INDEX Expanded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r w:rsidR="004373A3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без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9415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CB57" w14:textId="77777777" w:rsidR="00173A27" w:rsidRPr="00BC47B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76B1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0C9D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B23C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816A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7C46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6F2F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2B2D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33AA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E42F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E0C6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</w:tr>
      <w:tr w:rsidR="00E359BD" w:rsidRPr="006F2056" w14:paraId="6A1FB184" w14:textId="77777777" w:rsidTr="00E359BD">
        <w:trPr>
          <w:trHeight w:val="638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8C6E" w14:textId="437F926E" w:rsidR="00173A27" w:rsidRPr="002E3D43" w:rsidRDefault="00173A27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</w:pPr>
            <w:r w:rsidRPr="00162B8F">
              <w:rPr>
                <w:rFonts w:ascii="Tahoma" w:hAnsi="Tahoma" w:cs="Tahoma"/>
                <w:b/>
                <w:color w:val="000000"/>
                <w:sz w:val="16"/>
                <w:lang w:val="es-MX"/>
              </w:rPr>
              <w:t xml:space="preserve">4.  </w:t>
            </w:r>
            <w:r w:rsidR="002E3D43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Радови у часописима индексираним у </w:t>
            </w:r>
            <w:r w:rsidRPr="00162B8F">
              <w:rPr>
                <w:rFonts w:ascii="Tahoma" w:hAnsi="Tahoma" w:cs="Tahoma"/>
                <w:b/>
                <w:color w:val="000000"/>
                <w:sz w:val="16"/>
                <w:lang w:val="es-MX"/>
              </w:rPr>
              <w:t>MEDLINE</w:t>
            </w:r>
            <w:r w:rsidR="002E3D43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-у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540C" w14:textId="77777777" w:rsidR="00173A27" w:rsidRPr="006F2056" w:rsidRDefault="00173A2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FC0B" w14:textId="77777777" w:rsidR="00173A27" w:rsidRPr="00BC47BB" w:rsidRDefault="00173A2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07DD" w14:textId="77777777" w:rsidR="00173A27" w:rsidRPr="00D521C8" w:rsidRDefault="00173A2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8944" w14:textId="77777777" w:rsidR="00173A27" w:rsidRPr="00D521C8" w:rsidRDefault="00173A2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E9B0" w14:textId="77777777" w:rsidR="00173A27" w:rsidRPr="00D521C8" w:rsidRDefault="00173A2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0C09" w14:textId="77777777" w:rsidR="00173A27" w:rsidRPr="00D521C8" w:rsidRDefault="00173A2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7BEE" w14:textId="77777777" w:rsidR="00173A27" w:rsidRPr="00D521C8" w:rsidRDefault="00173A2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17F4" w14:textId="77777777" w:rsidR="00173A27" w:rsidRPr="00D521C8" w:rsidRDefault="00173A2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B1D9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B33E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20A17" w14:textId="77777777" w:rsidR="00173A27" w:rsidRPr="00D521C8" w:rsidRDefault="00173A2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A19E2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</w:tr>
      <w:tr w:rsidR="00E359BD" w:rsidRPr="006F2056" w14:paraId="5FB508AD" w14:textId="77777777" w:rsidTr="00E359BD">
        <w:trPr>
          <w:trHeight w:val="522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9FA8E" w14:textId="0C808584" w:rsidR="00173A27" w:rsidRPr="002E3D43" w:rsidRDefault="00173A27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r w:rsidRPr="00162B8F">
              <w:rPr>
                <w:rFonts w:ascii="Tahoma" w:hAnsi="Tahoma" w:cs="Tahoma"/>
                <w:b/>
                <w:color w:val="000000"/>
                <w:sz w:val="16"/>
                <w:szCs w:val="16"/>
                <w:lang w:val="es-MX"/>
              </w:rPr>
              <w:t xml:space="preserve">5. </w:t>
            </w:r>
            <w:r w:rsidR="002E3D43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Цео рад у часописима </w:t>
            </w:r>
            <w:r w:rsidR="00323A43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који нису индексирани у горе наведеним базама података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FF1E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DA18" w14:textId="77777777" w:rsidR="00173A27" w:rsidRPr="00BC47B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AD66" w14:textId="10C38D7E" w:rsidR="00173A27" w:rsidRPr="00D521C8" w:rsidRDefault="00E1594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045C" w14:textId="3917E0D5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C233F" w14:textId="1CE26657" w:rsidR="00173A27" w:rsidRPr="00D521C8" w:rsidRDefault="00DD1F8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2266" w14:textId="2F31B756" w:rsidR="00173A27" w:rsidRPr="00D521C8" w:rsidRDefault="00E1594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55EF" w14:textId="64191ED9" w:rsidR="00173A27" w:rsidRPr="00D521C8" w:rsidRDefault="00E1594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21D" w14:textId="32C15202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R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89687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AAA3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F0C7" w14:textId="47F6B5C9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</w:t>
            </w:r>
            <w:r w:rsidR="00697A1A"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8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D9AA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</w:tr>
      <w:tr w:rsidR="00E359BD" w:rsidRPr="00162B8F" w14:paraId="3302DF53" w14:textId="77777777" w:rsidTr="00E359B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BE59" w14:textId="175304A5" w:rsidR="00173A27" w:rsidRPr="00323A43" w:rsidRDefault="00173A2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162B8F">
              <w:rPr>
                <w:rFonts w:ascii="Tahoma" w:hAnsi="Tahoma" w:cs="Tahoma"/>
                <w:b/>
                <w:color w:val="000000"/>
                <w:sz w:val="16"/>
                <w:szCs w:val="16"/>
                <w:lang w:val="es-MX"/>
              </w:rPr>
              <w:t xml:space="preserve">6. </w:t>
            </w:r>
            <w:r w:rsidR="00323A43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Цео рад </w:t>
            </w:r>
            <w:r w:rsidR="00A13804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у зборнику са међународног скупа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2C96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1835" w14:textId="77777777" w:rsidR="00173A27" w:rsidRPr="00BC47B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9F6B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9E5D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5576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7D7D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F448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601F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669BE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367C2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26C4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E3E6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</w:tr>
      <w:tr w:rsidR="00E359BD" w:rsidRPr="00162B8F" w14:paraId="27E10B7A" w14:textId="77777777" w:rsidTr="00E359B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E4BCC" w14:textId="2E5C9C27" w:rsidR="00173A27" w:rsidRDefault="00173A2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162B8F">
              <w:rPr>
                <w:rFonts w:ascii="Tahoma" w:hAnsi="Tahoma" w:cs="Tahoma"/>
                <w:b/>
                <w:color w:val="000000"/>
                <w:sz w:val="16"/>
                <w:szCs w:val="16"/>
                <w:lang w:val="es-MX"/>
              </w:rPr>
              <w:t xml:space="preserve">7. </w:t>
            </w:r>
            <w:proofErr w:type="spellStart"/>
            <w:r w:rsidR="00A13804" w:rsidRPr="00A13804">
              <w:rPr>
                <w:rFonts w:ascii="Tahoma" w:hAnsi="Tahoma" w:cs="Tahoma"/>
                <w:b/>
                <w:color w:val="000000"/>
                <w:sz w:val="16"/>
                <w:szCs w:val="16"/>
                <w:lang w:val="es-MX"/>
              </w:rPr>
              <w:t>Цео</w:t>
            </w:r>
            <w:proofErr w:type="spellEnd"/>
            <w:r w:rsidR="00A13804" w:rsidRPr="00A13804">
              <w:rPr>
                <w:rFonts w:ascii="Tahoma" w:hAnsi="Tahoma" w:cs="Tahoma"/>
                <w:b/>
                <w:color w:val="000000"/>
                <w:sz w:val="16"/>
                <w:szCs w:val="16"/>
                <w:lang w:val="es-MX"/>
              </w:rPr>
              <w:t xml:space="preserve"> </w:t>
            </w:r>
            <w:proofErr w:type="spellStart"/>
            <w:r w:rsidR="00A13804" w:rsidRPr="00A13804">
              <w:rPr>
                <w:rFonts w:ascii="Tahoma" w:hAnsi="Tahoma" w:cs="Tahoma"/>
                <w:b/>
                <w:color w:val="000000"/>
                <w:sz w:val="16"/>
                <w:szCs w:val="16"/>
                <w:lang w:val="es-MX"/>
              </w:rPr>
              <w:t>рад</w:t>
            </w:r>
            <w:proofErr w:type="spellEnd"/>
            <w:r w:rsidR="00A13804" w:rsidRPr="00A13804">
              <w:rPr>
                <w:rFonts w:ascii="Tahoma" w:hAnsi="Tahoma" w:cs="Tahoma"/>
                <w:b/>
                <w:color w:val="000000"/>
                <w:sz w:val="16"/>
                <w:szCs w:val="16"/>
                <w:lang w:val="es-MX"/>
              </w:rPr>
              <w:t xml:space="preserve"> у </w:t>
            </w:r>
            <w:proofErr w:type="spellStart"/>
            <w:r w:rsidR="00A13804" w:rsidRPr="00A13804">
              <w:rPr>
                <w:rFonts w:ascii="Tahoma" w:hAnsi="Tahoma" w:cs="Tahoma"/>
                <w:b/>
                <w:color w:val="000000"/>
                <w:sz w:val="16"/>
                <w:szCs w:val="16"/>
                <w:lang w:val="es-MX"/>
              </w:rPr>
              <w:t>зборнику</w:t>
            </w:r>
            <w:proofErr w:type="spellEnd"/>
            <w:r w:rsidR="00A13804" w:rsidRPr="00A13804">
              <w:rPr>
                <w:rFonts w:ascii="Tahoma" w:hAnsi="Tahoma" w:cs="Tahoma"/>
                <w:b/>
                <w:color w:val="000000"/>
                <w:sz w:val="16"/>
                <w:szCs w:val="16"/>
                <w:lang w:val="es-MX"/>
              </w:rPr>
              <w:t xml:space="preserve"> </w:t>
            </w:r>
            <w:proofErr w:type="spellStart"/>
            <w:r w:rsidR="00A13804" w:rsidRPr="00A13804">
              <w:rPr>
                <w:rFonts w:ascii="Tahoma" w:hAnsi="Tahoma" w:cs="Tahoma"/>
                <w:b/>
                <w:color w:val="000000"/>
                <w:sz w:val="16"/>
                <w:szCs w:val="16"/>
                <w:lang w:val="es-MX"/>
              </w:rPr>
              <w:t>са</w:t>
            </w:r>
            <w:proofErr w:type="spellEnd"/>
            <w:r w:rsidR="00A13804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националног</w:t>
            </w:r>
            <w:r w:rsidR="00A13804" w:rsidRPr="00A13804">
              <w:rPr>
                <w:rFonts w:ascii="Tahoma" w:hAnsi="Tahoma" w:cs="Tahoma"/>
                <w:b/>
                <w:color w:val="000000"/>
                <w:sz w:val="16"/>
                <w:szCs w:val="16"/>
                <w:lang w:val="es-MX"/>
              </w:rPr>
              <w:t xml:space="preserve"> </w:t>
            </w:r>
            <w:proofErr w:type="spellStart"/>
            <w:r w:rsidR="00A13804" w:rsidRPr="00A13804">
              <w:rPr>
                <w:rFonts w:ascii="Tahoma" w:hAnsi="Tahoma" w:cs="Tahoma"/>
                <w:b/>
                <w:color w:val="000000"/>
                <w:sz w:val="16"/>
                <w:szCs w:val="16"/>
                <w:lang w:val="es-MX"/>
              </w:rPr>
              <w:t>скупа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8004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80E" w14:textId="77777777" w:rsidR="00173A27" w:rsidRPr="00BC47B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2950" w14:textId="77777777" w:rsidR="00173A27" w:rsidRPr="00696CC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E628" w14:textId="77777777" w:rsidR="00173A27" w:rsidRPr="00696CC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95B9" w14:textId="77777777" w:rsidR="00173A27" w:rsidRPr="00696CC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CA87" w14:textId="77777777" w:rsidR="00173A27" w:rsidRPr="00696CC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5B4F" w14:textId="77777777" w:rsidR="00173A27" w:rsidRPr="00696CC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BD5E" w14:textId="77777777" w:rsidR="00173A27" w:rsidRPr="00696CC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1868D" w14:textId="77777777" w:rsidR="00173A27" w:rsidRPr="00696CCB" w:rsidRDefault="00173A27">
            <w:pPr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D365" w14:textId="77777777" w:rsidR="00173A27" w:rsidRPr="00696CCB" w:rsidRDefault="00173A27">
            <w:pPr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B36A" w14:textId="77777777" w:rsidR="00173A27" w:rsidRPr="00696CC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CCEAA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</w:tr>
      <w:tr w:rsidR="00173A27" w:rsidRPr="006F2056" w14:paraId="35F48125" w14:textId="77777777" w:rsidTr="008932C0">
        <w:tc>
          <w:tcPr>
            <w:tcW w:w="130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82183D" w14:textId="3A10E66D" w:rsidR="00173A27" w:rsidRPr="006F2056" w:rsidRDefault="00173A2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62B8F">
              <w:rPr>
                <w:rFonts w:ascii="Tahoma" w:hAnsi="Tahoma" w:cs="Tahoma"/>
                <w:b/>
                <w:sz w:val="18"/>
                <w:szCs w:val="18"/>
                <w:lang w:val="es-MX"/>
              </w:rPr>
              <w:t xml:space="preserve">       </w:t>
            </w:r>
            <w:r w:rsidR="00E21EED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РАДОВИ (1-7)</w:t>
            </w:r>
            <w:r w:rsidRPr="00162B8F">
              <w:rPr>
                <w:rFonts w:ascii="Tahoma" w:hAnsi="Tahoma" w:cs="Tahoma"/>
                <w:b/>
                <w:sz w:val="18"/>
                <w:szCs w:val="18"/>
                <w:lang w:val="es-MX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6F205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E8E2F5" w14:textId="5AF012C6" w:rsidR="00173A27" w:rsidRPr="00D521C8" w:rsidRDefault="005F007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3</w:t>
            </w:r>
            <w:r w:rsidR="000B64A2"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57A227" w14:textId="3633B9F1" w:rsidR="00173A27" w:rsidRPr="00D521C8" w:rsidRDefault="0017125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75,37</w:t>
            </w:r>
          </w:p>
        </w:tc>
      </w:tr>
      <w:tr w:rsidR="00E359BD" w:rsidRPr="006F2056" w14:paraId="7DCDCB38" w14:textId="77777777" w:rsidTr="00E359B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2D28" w14:textId="356CDB1A" w:rsidR="00173A27" w:rsidRPr="00C3491F" w:rsidRDefault="00173A2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r w:rsidR="00C3491F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Извод са међународног скупа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FA4C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1A3E" w14:textId="77777777" w:rsidR="00173A27" w:rsidRPr="00696CC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57B78" w14:textId="489BE882" w:rsidR="00173A27" w:rsidRPr="00D521C8" w:rsidRDefault="0013140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4DE3" w14:textId="6D969F76" w:rsidR="00173A27" w:rsidRPr="00D521C8" w:rsidRDefault="00B565A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C626" w14:textId="0172446C" w:rsidR="00173A27" w:rsidRPr="00D521C8" w:rsidRDefault="0013140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661F" w14:textId="75580C88" w:rsidR="00173A27" w:rsidRPr="00D521C8" w:rsidRDefault="0013140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B24E" w14:textId="32742487" w:rsidR="00173A27" w:rsidRPr="00D521C8" w:rsidRDefault="001378B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1FDE" w14:textId="790070B4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7711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A4E9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6167" w14:textId="4B060535" w:rsidR="00173A27" w:rsidRPr="00D521C8" w:rsidRDefault="00B565A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5</w:t>
            </w:r>
            <w:r w:rsidR="00F328FC"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6F55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E359BD" w:rsidRPr="006F2056" w14:paraId="73F99A67" w14:textId="77777777" w:rsidTr="00E359B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A1E26" w14:textId="19CECAF0" w:rsidR="00173A27" w:rsidRPr="00C3491F" w:rsidRDefault="00173A2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r w:rsidR="00C3491F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Извод са националног скупа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8CEB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E98A" w14:textId="77777777" w:rsidR="00173A27" w:rsidRPr="00696CC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28A0" w14:textId="0C8BC0EB" w:rsidR="00173A27" w:rsidRPr="00D521C8" w:rsidRDefault="007F07A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65A2" w14:textId="201F3F36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FB3B9" w14:textId="57606BA0" w:rsidR="00173A27" w:rsidRPr="00D521C8" w:rsidRDefault="009E1C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78B3" w14:textId="290DB91C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6996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4B06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F1378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F12E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6507" w14:textId="5D07CCCE" w:rsidR="00173A27" w:rsidRPr="00D521C8" w:rsidRDefault="00B565A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</w:t>
            </w:r>
            <w:r w:rsidR="007F07AC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785EC" w14:textId="77777777" w:rsidR="00173A27" w:rsidRPr="006F2056" w:rsidRDefault="00173A27">
            <w:pPr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73A27" w:rsidRPr="006F2056" w14:paraId="73FAE79F" w14:textId="77777777" w:rsidTr="008932C0">
        <w:tc>
          <w:tcPr>
            <w:tcW w:w="130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A5625F" w14:textId="27E6A708" w:rsidR="00173A27" w:rsidRPr="006F2056" w:rsidRDefault="00173A2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6F2056">
              <w:rPr>
                <w:rFonts w:ascii="Tahoma" w:hAnsi="Tahoma" w:cs="Tahoma"/>
                <w:b/>
                <w:sz w:val="18"/>
                <w:szCs w:val="18"/>
              </w:rPr>
              <w:t xml:space="preserve">     </w:t>
            </w:r>
            <w:r w:rsidR="00E21EED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ИЗВОДИ</w:t>
            </w:r>
            <w:r w:rsidRPr="006F2056">
              <w:rPr>
                <w:rFonts w:ascii="Tahoma" w:hAnsi="Tahoma" w:cs="Tahoma"/>
                <w:b/>
                <w:sz w:val="18"/>
                <w:szCs w:val="18"/>
              </w:rPr>
              <w:t xml:space="preserve"> (8–9):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BBA137" w14:textId="7CFBEA00" w:rsidR="00173A27" w:rsidRPr="00D521C8" w:rsidRDefault="00B565A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6</w:t>
            </w:r>
            <w:r w:rsidR="007F07AC">
              <w:rPr>
                <w:rFonts w:ascii="Tahoma" w:hAnsi="Tahoma" w:cs="Tahoma"/>
                <w:b/>
                <w:sz w:val="22"/>
                <w:szCs w:val="22"/>
              </w:rPr>
              <w:t>7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987F" w14:textId="77777777" w:rsidR="00173A27" w:rsidRPr="006F2056" w:rsidRDefault="00173A27">
            <w:pPr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E359BD" w:rsidRPr="006F2056" w14:paraId="0BDB2786" w14:textId="77777777" w:rsidTr="00E359BD">
        <w:trPr>
          <w:trHeight w:val="428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4B466" w14:textId="2434017E" w:rsidR="00173A27" w:rsidRPr="00C3491F" w:rsidRDefault="00173A2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r w:rsidR="00C3491F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У</w:t>
            </w:r>
            <w:r w:rsidR="00B55CFD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џбеници, практикуми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992E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3162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54DD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A171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28F8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7F6B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1718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CADD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3D46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A116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B02B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401B" w14:textId="77777777" w:rsidR="00173A27" w:rsidRPr="006F2056" w:rsidRDefault="00173A27">
            <w:pPr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E359BD" w:rsidRPr="006F2056" w14:paraId="3E25A1C3" w14:textId="77777777" w:rsidTr="00E359B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7FFBE" w14:textId="2F3287B3" w:rsidR="00173A27" w:rsidRPr="00B55CFD" w:rsidRDefault="00173A2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r w:rsidR="00B55CFD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Поглавља у уџбеницима, практикумима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017B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7D0F" w14:textId="77777777" w:rsidR="00173A27" w:rsidRPr="00696CCB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9D30" w14:textId="6C25DD60" w:rsidR="00173A27" w:rsidRPr="00D521C8" w:rsidRDefault="0094625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1420" w14:textId="03AA9D8C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F9B9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0FD7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7894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BEEC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55900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12BD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D047" w14:textId="77777777" w:rsidR="00173A27" w:rsidRPr="00D521C8" w:rsidRDefault="0015194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F1AF" w14:textId="77777777" w:rsidR="00173A27" w:rsidRPr="006F2056" w:rsidRDefault="00173A27">
            <w:pPr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E359BD" w:rsidRPr="006F2056" w14:paraId="050627D4" w14:textId="77777777" w:rsidTr="00E359B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91DA" w14:textId="19D079DA" w:rsidR="00173A27" w:rsidRPr="00B55CFD" w:rsidRDefault="00173A27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r w:rsidR="00B55CFD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Монографије, књиге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3421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D152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1008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C333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2929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D520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EE30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7ECE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76BB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3D23A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E34C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A77C" w14:textId="77777777" w:rsidR="00173A27" w:rsidRPr="006F2056" w:rsidRDefault="00173A27">
            <w:pPr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E359BD" w:rsidRPr="006F2056" w14:paraId="6FF79DA8" w14:textId="77777777" w:rsidTr="00E359B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29315" w14:textId="092BE225" w:rsidR="00173A27" w:rsidRPr="00B55CFD" w:rsidRDefault="00173A2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r w:rsidR="00B55CFD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Поглавља у монографијама, к</w:t>
            </w:r>
            <w:r w:rsidR="00346682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њигама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66C5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5AC0" w14:textId="77777777" w:rsidR="00173A27" w:rsidRPr="006F2056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40A7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3CC1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9C24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FDB9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8A94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5104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FED07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18EF" w14:textId="77777777" w:rsidR="00173A27" w:rsidRPr="00D521C8" w:rsidRDefault="00173A27">
            <w:pPr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582D" w14:textId="77777777" w:rsidR="00173A27" w:rsidRPr="00D521C8" w:rsidRDefault="00173A2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57788" w14:textId="77777777" w:rsidR="00173A27" w:rsidRPr="006F2056" w:rsidRDefault="00173A27">
            <w:pPr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73A27" w:rsidRPr="006F2056" w14:paraId="795C6F50" w14:textId="77777777" w:rsidTr="008932C0">
        <w:tc>
          <w:tcPr>
            <w:tcW w:w="130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681C9D" w14:textId="35CB05E9" w:rsidR="00173A27" w:rsidRPr="00B565A1" w:rsidRDefault="00173A2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B565A1">
              <w:rPr>
                <w:rFonts w:ascii="Tahoma" w:hAnsi="Tahoma" w:cs="Tahoma"/>
                <w:b/>
                <w:sz w:val="18"/>
                <w:szCs w:val="18"/>
              </w:rPr>
              <w:t xml:space="preserve">     </w:t>
            </w:r>
            <w:r w:rsidR="008932C0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ОСТАЛО</w:t>
            </w:r>
            <w:r w:rsidRPr="00B565A1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1E59C5" w14:textId="77777777" w:rsidR="00173A27" w:rsidRPr="00D521C8" w:rsidRDefault="0015194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sr-Latn-CS"/>
              </w:rPr>
            </w:pPr>
            <w:r w:rsidRPr="00D521C8">
              <w:rPr>
                <w:rFonts w:ascii="Tahoma" w:hAnsi="Tahoma" w:cs="Tahoma"/>
                <w:b/>
                <w:bCs/>
                <w:sz w:val="22"/>
                <w:szCs w:val="22"/>
                <w:lang w:val="sr-Latn-CS"/>
              </w:rPr>
              <w:t>1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6D73E" w14:textId="77777777" w:rsidR="00173A27" w:rsidRPr="006F2056" w:rsidRDefault="00173A27">
            <w:pPr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73A27" w:rsidRPr="00162B8F" w14:paraId="0933EBF4" w14:textId="77777777" w:rsidTr="008932C0">
        <w:tc>
          <w:tcPr>
            <w:tcW w:w="150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751C3" w14:textId="77777777" w:rsidR="00173A27" w:rsidRDefault="00173A27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162B8F">
              <w:rPr>
                <w:rFonts w:ascii="Tahoma" w:hAnsi="Tahoma" w:cs="Tahoma"/>
                <w:b/>
                <w:sz w:val="16"/>
                <w:szCs w:val="16"/>
                <w:lang w:val="es-MX"/>
              </w:rPr>
              <w:t xml:space="preserve">* </w:t>
            </w:r>
            <w:proofErr w:type="spellStart"/>
            <w:r w:rsidRPr="00162B8F">
              <w:rPr>
                <w:rFonts w:ascii="Tahoma" w:hAnsi="Tahoma" w:cs="Tahoma"/>
                <w:b/>
                <w:sz w:val="16"/>
                <w:szCs w:val="16"/>
                <w:lang w:val="es-MX"/>
              </w:rPr>
              <w:t>Poslednji</w:t>
            </w:r>
            <w:proofErr w:type="spellEnd"/>
            <w:r w:rsidRPr="00162B8F">
              <w:rPr>
                <w:rFonts w:ascii="Tahoma" w:hAnsi="Tahoma" w:cs="Tahoma"/>
                <w:b/>
                <w:sz w:val="16"/>
                <w:szCs w:val="16"/>
                <w:lang w:val="es-MX"/>
              </w:rPr>
              <w:t xml:space="preserve"> autor: </w:t>
            </w:r>
            <w:proofErr w:type="spellStart"/>
            <w:r w:rsidRPr="00162B8F">
              <w:rPr>
                <w:rFonts w:ascii="Tahoma" w:hAnsi="Tahoma" w:cs="Tahoma"/>
                <w:b/>
                <w:sz w:val="16"/>
                <w:szCs w:val="16"/>
                <w:lang w:val="es-MX"/>
              </w:rPr>
              <w:t>rukovodilac</w:t>
            </w:r>
            <w:proofErr w:type="spellEnd"/>
            <w:r w:rsidRPr="00162B8F">
              <w:rPr>
                <w:rFonts w:ascii="Tahoma" w:hAnsi="Tahoma" w:cs="Tahoma"/>
                <w:b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162B8F">
              <w:rPr>
                <w:rFonts w:ascii="Tahoma" w:hAnsi="Tahoma" w:cs="Tahoma"/>
                <w:b/>
                <w:sz w:val="16"/>
                <w:szCs w:val="16"/>
                <w:lang w:val="es-MX"/>
              </w:rPr>
              <w:t>projekta</w:t>
            </w:r>
            <w:proofErr w:type="spellEnd"/>
            <w:r w:rsidRPr="00162B8F">
              <w:rPr>
                <w:rFonts w:ascii="Tahoma" w:hAnsi="Tahoma" w:cs="Tahoma"/>
                <w:b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162B8F">
              <w:rPr>
                <w:rFonts w:ascii="Tahoma" w:hAnsi="Tahoma" w:cs="Tahoma"/>
                <w:b/>
                <w:sz w:val="16"/>
                <w:szCs w:val="16"/>
                <w:lang w:val="es-MX"/>
              </w:rPr>
              <w:t>ili</w:t>
            </w:r>
            <w:proofErr w:type="spellEnd"/>
            <w:r w:rsidRPr="00162B8F">
              <w:rPr>
                <w:rFonts w:ascii="Tahoma" w:hAnsi="Tahoma" w:cs="Tahoma"/>
                <w:b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162B8F">
              <w:rPr>
                <w:rFonts w:ascii="Tahoma" w:hAnsi="Tahoma" w:cs="Tahoma"/>
                <w:b/>
                <w:sz w:val="16"/>
                <w:szCs w:val="16"/>
                <w:lang w:val="es-MX"/>
              </w:rPr>
              <w:t>korespondirajući</w:t>
            </w:r>
            <w:proofErr w:type="spellEnd"/>
            <w:r w:rsidRPr="00162B8F">
              <w:rPr>
                <w:rFonts w:ascii="Tahoma" w:hAnsi="Tahoma" w:cs="Tahoma"/>
                <w:b/>
                <w:sz w:val="16"/>
                <w:szCs w:val="16"/>
                <w:lang w:val="es-MX"/>
              </w:rPr>
              <w:t xml:space="preserve"> autor</w:t>
            </w:r>
          </w:p>
          <w:p w14:paraId="01788FDE" w14:textId="77777777" w:rsidR="00173A27" w:rsidRDefault="00173A27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**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Ostali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radovi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u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časopisima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indeksiranim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u JCR (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učešce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u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studijama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bez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imena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autora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ispod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glavnog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naslova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rada;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letter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; short note).  </w:t>
            </w:r>
            <w:proofErr w:type="spellStart"/>
            <w:proofErr w:type="gram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Računa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 se</w:t>
            </w:r>
            <w:proofErr w:type="gram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½  IF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časopisa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u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kome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je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takav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 xml:space="preserve"> rad </w:t>
            </w:r>
            <w:proofErr w:type="spellStart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objavljen</w:t>
            </w:r>
            <w:proofErr w:type="spellEnd"/>
            <w:r w:rsidRPr="00162B8F">
              <w:rPr>
                <w:rFonts w:ascii="Tahoma" w:hAnsi="Tahoma" w:cs="Tahoma"/>
                <w:b/>
                <w:bCs/>
                <w:sz w:val="16"/>
                <w:szCs w:val="16"/>
                <w:lang w:val="es-MX"/>
              </w:rPr>
              <w:t>.</w:t>
            </w:r>
          </w:p>
        </w:tc>
      </w:tr>
      <w:tr w:rsidR="00173A27" w:rsidRPr="00162B8F" w14:paraId="6372E319" w14:textId="77777777" w:rsidTr="008932C0">
        <w:trPr>
          <w:trHeight w:val="890"/>
        </w:trPr>
        <w:tc>
          <w:tcPr>
            <w:tcW w:w="150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0B6D" w14:textId="77777777" w:rsidR="00696CCB" w:rsidRPr="004404F8" w:rsidRDefault="00696CCB" w:rsidP="00696CCB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es-MX"/>
              </w:rPr>
            </w:pP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Комисија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за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припрему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реферата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:</w:t>
            </w:r>
          </w:p>
          <w:p w14:paraId="181306F4" w14:textId="77777777" w:rsidR="00696CCB" w:rsidRPr="004404F8" w:rsidRDefault="00696CCB" w:rsidP="00696CCB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es-MX"/>
              </w:rPr>
            </w:pPr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                                </w:t>
            </w:r>
          </w:p>
          <w:p w14:paraId="27EF9AE1" w14:textId="20ADAE92" w:rsidR="00173A27" w:rsidRPr="004404F8" w:rsidRDefault="00696CCB" w:rsidP="00696CCB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es-MX"/>
              </w:rPr>
            </w:pPr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1. 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Проф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.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др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Санвила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Рашковић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                      2.  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Проф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.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др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Бранка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Николић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                                           3.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Проф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.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др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Данило</w:t>
            </w:r>
            <w:proofErr w:type="spellEnd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4404F8">
              <w:rPr>
                <w:rFonts w:ascii="Tahoma" w:hAnsi="Tahoma" w:cs="Tahoma"/>
                <w:b/>
                <w:sz w:val="22"/>
                <w:szCs w:val="22"/>
                <w:lang w:val="es-MX"/>
              </w:rPr>
              <w:t>Војводић</w:t>
            </w:r>
            <w:proofErr w:type="spellEnd"/>
          </w:p>
          <w:p w14:paraId="2E15614D" w14:textId="77777777" w:rsidR="00173A27" w:rsidRDefault="00173A27" w:rsidP="00173A27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14:paraId="0542819C" w14:textId="2C38E81F" w:rsidR="00173A27" w:rsidRPr="00832E9D" w:rsidRDefault="00173A27" w:rsidP="005315C9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</w:tr>
    </w:tbl>
    <w:p w14:paraId="497F18BA" w14:textId="77777777" w:rsidR="009F5CD7" w:rsidRPr="00162B8F" w:rsidRDefault="009F5CD7">
      <w:pPr>
        <w:rPr>
          <w:lang w:val="sr-Latn-CS"/>
        </w:rPr>
      </w:pPr>
    </w:p>
    <w:sectPr w:rsidR="009F5CD7" w:rsidRPr="00162B8F" w:rsidSect="00173A27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A27"/>
    <w:rsid w:val="00001B82"/>
    <w:rsid w:val="000278DA"/>
    <w:rsid w:val="00043390"/>
    <w:rsid w:val="00043D61"/>
    <w:rsid w:val="00086454"/>
    <w:rsid w:val="000B64A2"/>
    <w:rsid w:val="000B7497"/>
    <w:rsid w:val="000D0A3B"/>
    <w:rsid w:val="000F208D"/>
    <w:rsid w:val="000F6B9B"/>
    <w:rsid w:val="00116A49"/>
    <w:rsid w:val="00117047"/>
    <w:rsid w:val="0013140D"/>
    <w:rsid w:val="00133294"/>
    <w:rsid w:val="001378B8"/>
    <w:rsid w:val="0015194C"/>
    <w:rsid w:val="00162B8F"/>
    <w:rsid w:val="00171256"/>
    <w:rsid w:val="00173A27"/>
    <w:rsid w:val="00196D9B"/>
    <w:rsid w:val="001C314D"/>
    <w:rsid w:val="001E50B8"/>
    <w:rsid w:val="001F0C98"/>
    <w:rsid w:val="00272EB8"/>
    <w:rsid w:val="00295036"/>
    <w:rsid w:val="002952D5"/>
    <w:rsid w:val="002B2F65"/>
    <w:rsid w:val="002D0581"/>
    <w:rsid w:val="002E2B11"/>
    <w:rsid w:val="002E3D43"/>
    <w:rsid w:val="0031162D"/>
    <w:rsid w:val="003135D2"/>
    <w:rsid w:val="00323A43"/>
    <w:rsid w:val="003305F1"/>
    <w:rsid w:val="00346682"/>
    <w:rsid w:val="003561BE"/>
    <w:rsid w:val="00357168"/>
    <w:rsid w:val="003622D4"/>
    <w:rsid w:val="00385DD1"/>
    <w:rsid w:val="003A2E9F"/>
    <w:rsid w:val="003B7E2A"/>
    <w:rsid w:val="003D0B8F"/>
    <w:rsid w:val="004373A3"/>
    <w:rsid w:val="00440001"/>
    <w:rsid w:val="004404F8"/>
    <w:rsid w:val="004449FA"/>
    <w:rsid w:val="00453A3D"/>
    <w:rsid w:val="004551D6"/>
    <w:rsid w:val="00456AB0"/>
    <w:rsid w:val="00462848"/>
    <w:rsid w:val="0048029B"/>
    <w:rsid w:val="004803CE"/>
    <w:rsid w:val="004B47F9"/>
    <w:rsid w:val="004D0BCC"/>
    <w:rsid w:val="004E15C6"/>
    <w:rsid w:val="005163BB"/>
    <w:rsid w:val="005206EE"/>
    <w:rsid w:val="00523509"/>
    <w:rsid w:val="005315C9"/>
    <w:rsid w:val="00560C0C"/>
    <w:rsid w:val="005C33B4"/>
    <w:rsid w:val="005C364C"/>
    <w:rsid w:val="005C414C"/>
    <w:rsid w:val="005E3474"/>
    <w:rsid w:val="005E55C1"/>
    <w:rsid w:val="005F0079"/>
    <w:rsid w:val="0060409E"/>
    <w:rsid w:val="0060457F"/>
    <w:rsid w:val="006045B2"/>
    <w:rsid w:val="0063275F"/>
    <w:rsid w:val="00663BED"/>
    <w:rsid w:val="00670D06"/>
    <w:rsid w:val="00696CCB"/>
    <w:rsid w:val="00697A1A"/>
    <w:rsid w:val="006C2708"/>
    <w:rsid w:val="006D07C5"/>
    <w:rsid w:val="006F2056"/>
    <w:rsid w:val="0070568D"/>
    <w:rsid w:val="0074262A"/>
    <w:rsid w:val="0076122E"/>
    <w:rsid w:val="007662F2"/>
    <w:rsid w:val="00785AD3"/>
    <w:rsid w:val="007F07AC"/>
    <w:rsid w:val="00810413"/>
    <w:rsid w:val="00832E9D"/>
    <w:rsid w:val="008932C0"/>
    <w:rsid w:val="008C11CE"/>
    <w:rsid w:val="008D1BDF"/>
    <w:rsid w:val="008E1E75"/>
    <w:rsid w:val="008F4AB2"/>
    <w:rsid w:val="00900C09"/>
    <w:rsid w:val="0094625A"/>
    <w:rsid w:val="009674F3"/>
    <w:rsid w:val="009E1C4A"/>
    <w:rsid w:val="009E2FF5"/>
    <w:rsid w:val="009F5CD7"/>
    <w:rsid w:val="00A13804"/>
    <w:rsid w:val="00A34A17"/>
    <w:rsid w:val="00A36020"/>
    <w:rsid w:val="00A43A2B"/>
    <w:rsid w:val="00A50E09"/>
    <w:rsid w:val="00A8111F"/>
    <w:rsid w:val="00AC2551"/>
    <w:rsid w:val="00B248A2"/>
    <w:rsid w:val="00B34F77"/>
    <w:rsid w:val="00B50FEE"/>
    <w:rsid w:val="00B55CFD"/>
    <w:rsid w:val="00B565A1"/>
    <w:rsid w:val="00B67287"/>
    <w:rsid w:val="00B81D38"/>
    <w:rsid w:val="00BB3C8F"/>
    <w:rsid w:val="00BC47BB"/>
    <w:rsid w:val="00BF77AB"/>
    <w:rsid w:val="00C0062C"/>
    <w:rsid w:val="00C107A4"/>
    <w:rsid w:val="00C3491F"/>
    <w:rsid w:val="00C453A0"/>
    <w:rsid w:val="00C84592"/>
    <w:rsid w:val="00CD0D16"/>
    <w:rsid w:val="00CD36D8"/>
    <w:rsid w:val="00CF4B78"/>
    <w:rsid w:val="00D05797"/>
    <w:rsid w:val="00D172BD"/>
    <w:rsid w:val="00D4706A"/>
    <w:rsid w:val="00D521C8"/>
    <w:rsid w:val="00DA4EC8"/>
    <w:rsid w:val="00DB0BEF"/>
    <w:rsid w:val="00DC2206"/>
    <w:rsid w:val="00DD1F8D"/>
    <w:rsid w:val="00DD6DBB"/>
    <w:rsid w:val="00E014D7"/>
    <w:rsid w:val="00E05670"/>
    <w:rsid w:val="00E05F20"/>
    <w:rsid w:val="00E15943"/>
    <w:rsid w:val="00E21EED"/>
    <w:rsid w:val="00E22C38"/>
    <w:rsid w:val="00E3446F"/>
    <w:rsid w:val="00E359BD"/>
    <w:rsid w:val="00E643A9"/>
    <w:rsid w:val="00E65892"/>
    <w:rsid w:val="00E74E90"/>
    <w:rsid w:val="00E77918"/>
    <w:rsid w:val="00E837B0"/>
    <w:rsid w:val="00EB6E5F"/>
    <w:rsid w:val="00EC5E58"/>
    <w:rsid w:val="00F155D1"/>
    <w:rsid w:val="00F16D59"/>
    <w:rsid w:val="00F21381"/>
    <w:rsid w:val="00F22834"/>
    <w:rsid w:val="00F328FC"/>
    <w:rsid w:val="00F45E1F"/>
    <w:rsid w:val="00F50094"/>
    <w:rsid w:val="00F618D0"/>
    <w:rsid w:val="00FC446D"/>
    <w:rsid w:val="00FE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46EFFB"/>
  <w15:docId w15:val="{54A58186-E0EA-4EBC-8A03-17072BC7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A2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6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Stojanovic</dc:creator>
  <cp:lastModifiedBy>Maja Stojanovic</cp:lastModifiedBy>
  <cp:revision>2</cp:revision>
  <cp:lastPrinted>2023-11-20T09:16:00Z</cp:lastPrinted>
  <dcterms:created xsi:type="dcterms:W3CDTF">2024-11-05T18:46:00Z</dcterms:created>
  <dcterms:modified xsi:type="dcterms:W3CDTF">2024-11-05T18:46:00Z</dcterms:modified>
</cp:coreProperties>
</file>