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B8BE2" w14:textId="77777777" w:rsidR="00FC0B5A" w:rsidRPr="000B3B07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proofErr w:type="spellStart"/>
      <w:r w:rsidR="00FC0B5A" w:rsidRPr="000B3B07">
        <w:rPr>
          <w:rFonts w:ascii="Times New Roman" w:hAnsi="Times New Roman"/>
          <w:b/>
          <w:snapToGrid w:val="0"/>
          <w:sz w:val="20"/>
          <w:szCs w:val="20"/>
        </w:rPr>
        <w:t>Образац</w:t>
      </w:r>
      <w:proofErr w:type="spellEnd"/>
      <w:r w:rsidR="00574632" w:rsidRPr="000B3B07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627F2F" w:rsidRPr="000B3B07">
        <w:rPr>
          <w:rFonts w:ascii="Times New Roman" w:hAnsi="Times New Roman"/>
          <w:b/>
          <w:snapToGrid w:val="0"/>
          <w:sz w:val="20"/>
          <w:szCs w:val="20"/>
        </w:rPr>
        <w:t>3</w:t>
      </w: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14:paraId="0AE25DE8" w14:textId="77777777" w:rsidR="00FC0B5A" w:rsidRPr="000B3B07" w:rsidRDefault="00912AF1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  <w:r w:rsidR="00FC0B5A"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>)ГРУПАЦИЈА</w:t>
      </w:r>
      <w:r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МЕДИЦИНСКИХ</w:t>
      </w:r>
      <w:r w:rsidR="00FC0B5A" w:rsidRPr="000B3B07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НАУКА</w:t>
      </w:r>
    </w:p>
    <w:p w14:paraId="4C4A2081" w14:textId="77777777" w:rsidR="000B3B07" w:rsidRDefault="000B3B07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7D70E9A2" w14:textId="0DB3F852" w:rsidR="00FC0B5A" w:rsidRPr="000B3B07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0B3B07">
        <w:rPr>
          <w:rFonts w:ascii="Times New Roman" w:hAnsi="Times New Roman"/>
          <w:b/>
          <w:sz w:val="20"/>
          <w:szCs w:val="20"/>
        </w:rPr>
        <w:t>С А Ж Е Т А К</w:t>
      </w:r>
    </w:p>
    <w:p w14:paraId="6FBFE888" w14:textId="77777777" w:rsidR="00FC0B5A" w:rsidRPr="000B3B07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0B3B07"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30488CD6" w14:textId="6F6C8DE0" w:rsidR="00FC0B5A" w:rsidRPr="000B3B07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0B3B07">
        <w:rPr>
          <w:rFonts w:ascii="Times New Roman" w:hAnsi="Times New Roman"/>
          <w:b/>
          <w:sz w:val="20"/>
          <w:szCs w:val="20"/>
        </w:rPr>
        <w:t>ЗА ИЗБОР У ЗВАЊЕ</w:t>
      </w:r>
      <w:r w:rsidR="00E04DBB" w:rsidRPr="000B3B07">
        <w:rPr>
          <w:rFonts w:ascii="Times New Roman" w:hAnsi="Times New Roman"/>
          <w:b/>
          <w:sz w:val="20"/>
          <w:szCs w:val="20"/>
        </w:rPr>
        <w:t xml:space="preserve"> </w:t>
      </w:r>
      <w:r w:rsidR="001F673F" w:rsidRPr="000B3B07">
        <w:rPr>
          <w:rFonts w:ascii="Times New Roman" w:hAnsi="Times New Roman"/>
          <w:b/>
          <w:sz w:val="20"/>
          <w:szCs w:val="20"/>
          <w:lang w:val="sr-Cyrl-RS"/>
        </w:rPr>
        <w:t>РЕДОВНОГ</w:t>
      </w:r>
      <w:r w:rsidR="00E04DBB" w:rsidRPr="000B3B07">
        <w:rPr>
          <w:rFonts w:ascii="Times New Roman" w:hAnsi="Times New Roman"/>
          <w:b/>
          <w:sz w:val="20"/>
          <w:szCs w:val="20"/>
        </w:rPr>
        <w:t xml:space="preserve"> ПРОФЕСОР</w:t>
      </w:r>
      <w:r w:rsidRPr="000B3B07">
        <w:rPr>
          <w:rFonts w:ascii="Times New Roman" w:hAnsi="Times New Roman"/>
          <w:b/>
          <w:sz w:val="20"/>
          <w:szCs w:val="20"/>
        </w:rPr>
        <w:t xml:space="preserve"> </w:t>
      </w:r>
    </w:p>
    <w:p w14:paraId="6A4FC914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03426E27" w14:textId="77777777" w:rsidR="000B3B07" w:rsidRPr="000B3B07" w:rsidRDefault="000B3B07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11E1EE38" w14:textId="77777777" w:rsidR="00FC0B5A" w:rsidRPr="000B3B07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0B3B07"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 w:rsidRPr="000B3B07">
        <w:rPr>
          <w:rFonts w:ascii="Times New Roman" w:hAnsi="Times New Roman"/>
          <w:b/>
          <w:sz w:val="20"/>
          <w:szCs w:val="20"/>
        </w:rPr>
        <w:t>О КОНКУРСУ</w:t>
      </w:r>
    </w:p>
    <w:p w14:paraId="237C87AD" w14:textId="77777777" w:rsidR="00FC0B5A" w:rsidRPr="000B3B0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0B3B07">
        <w:rPr>
          <w:rFonts w:ascii="Times New Roman" w:hAnsi="Times New Roman"/>
          <w:sz w:val="20"/>
          <w:szCs w:val="20"/>
        </w:rPr>
        <w:t>Назив</w:t>
      </w:r>
      <w:proofErr w:type="spellEnd"/>
      <w:r w:rsidR="00AB0B56" w:rsidRPr="000B3B07">
        <w:rPr>
          <w:rFonts w:ascii="Times New Roman" w:hAnsi="Times New Roman"/>
          <w:sz w:val="20"/>
          <w:szCs w:val="20"/>
          <w:lang w:val="sr-Cyrl-CS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0B3B07">
        <w:rPr>
          <w:rFonts w:ascii="Times New Roman" w:hAnsi="Times New Roman"/>
          <w:sz w:val="20"/>
          <w:szCs w:val="20"/>
        </w:rPr>
        <w:t>:</w:t>
      </w:r>
      <w:r w:rsidR="00AB0B56" w:rsidRPr="000B3B07">
        <w:rPr>
          <w:rFonts w:ascii="Times New Roman" w:hAnsi="Times New Roman"/>
          <w:sz w:val="20"/>
          <w:szCs w:val="20"/>
        </w:rPr>
        <w:t xml:space="preserve"> </w:t>
      </w:r>
      <w:r w:rsidR="0090478C" w:rsidRPr="000B3B07">
        <w:rPr>
          <w:rFonts w:ascii="Times New Roman" w:hAnsi="Times New Roman"/>
          <w:sz w:val="20"/>
          <w:szCs w:val="20"/>
        </w:rPr>
        <w:tab/>
      </w:r>
      <w:r w:rsidR="0090478C" w:rsidRPr="000B3B07">
        <w:rPr>
          <w:rFonts w:ascii="Times New Roman" w:hAnsi="Times New Roman"/>
          <w:sz w:val="20"/>
          <w:szCs w:val="20"/>
        </w:rPr>
        <w:tab/>
      </w:r>
      <w:r w:rsidR="0090478C" w:rsidRPr="000B3B07">
        <w:rPr>
          <w:rFonts w:ascii="Times New Roman" w:hAnsi="Times New Roman"/>
          <w:sz w:val="20"/>
          <w:szCs w:val="20"/>
        </w:rPr>
        <w:tab/>
      </w:r>
      <w:proofErr w:type="spellStart"/>
      <w:r w:rsidR="00EA3ED4" w:rsidRPr="000B3B07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AB0B56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A3ED4" w:rsidRPr="000B3B07">
        <w:rPr>
          <w:rFonts w:ascii="Times New Roman" w:hAnsi="Times New Roman"/>
          <w:sz w:val="20"/>
          <w:szCs w:val="20"/>
        </w:rPr>
        <w:t>факултет</w:t>
      </w:r>
      <w:proofErr w:type="spellEnd"/>
      <w:r w:rsidR="00AB0B56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A3ED4" w:rsidRPr="000B3B07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="00EA3ED4" w:rsidRPr="000B3B07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EA3ED4" w:rsidRPr="000B3B07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7B6DCD90" w14:textId="77777777" w:rsidR="00FC0B5A" w:rsidRPr="000B3B0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0B3B07">
        <w:rPr>
          <w:rFonts w:ascii="Times New Roman" w:hAnsi="Times New Roman"/>
          <w:sz w:val="20"/>
          <w:szCs w:val="20"/>
        </w:rPr>
        <w:t>Ужа</w:t>
      </w:r>
      <w:proofErr w:type="spellEnd"/>
      <w:r w:rsidR="00AB0B56" w:rsidRPr="000B3B07">
        <w:rPr>
          <w:rFonts w:ascii="Times New Roman" w:hAnsi="Times New Roman"/>
          <w:sz w:val="20"/>
          <w:szCs w:val="20"/>
          <w:lang w:val="sr-Cyrl-CS"/>
        </w:rPr>
        <w:t xml:space="preserve">  </w:t>
      </w:r>
      <w:proofErr w:type="spellStart"/>
      <w:r w:rsidRPr="000B3B07">
        <w:rPr>
          <w:rFonts w:ascii="Times New Roman" w:hAnsi="Times New Roman"/>
          <w:sz w:val="20"/>
          <w:szCs w:val="20"/>
        </w:rPr>
        <w:t>научна</w:t>
      </w:r>
      <w:proofErr w:type="spellEnd"/>
      <w:proofErr w:type="gramEnd"/>
      <w:r w:rsidRPr="000B3B0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3B07">
        <w:rPr>
          <w:rFonts w:ascii="Times New Roman" w:hAnsi="Times New Roman"/>
          <w:sz w:val="20"/>
          <w:szCs w:val="20"/>
        </w:rPr>
        <w:t>oдносно</w:t>
      </w:r>
      <w:proofErr w:type="spellEnd"/>
      <w:r w:rsidR="00AB0B56" w:rsidRPr="000B3B07">
        <w:rPr>
          <w:rFonts w:ascii="Times New Roman" w:hAnsi="Times New Roman"/>
          <w:sz w:val="20"/>
          <w:szCs w:val="20"/>
          <w:lang w:val="sr-Cyrl-CS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уметничка</w:t>
      </w:r>
      <w:proofErr w:type="spellEnd"/>
      <w:r w:rsidR="00AB0B56" w:rsidRPr="000B3B07">
        <w:rPr>
          <w:rFonts w:ascii="Times New Roman" w:hAnsi="Times New Roman"/>
          <w:sz w:val="20"/>
          <w:szCs w:val="20"/>
          <w:lang w:val="sr-Cyrl-CS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област</w:t>
      </w:r>
      <w:proofErr w:type="spellEnd"/>
      <w:r w:rsidRPr="000B3B07">
        <w:rPr>
          <w:rFonts w:ascii="Times New Roman" w:hAnsi="Times New Roman"/>
          <w:sz w:val="20"/>
          <w:szCs w:val="20"/>
        </w:rPr>
        <w:t>:</w:t>
      </w:r>
      <w:r w:rsidR="0090478C" w:rsidRPr="000B3B07">
        <w:rPr>
          <w:rFonts w:ascii="Times New Roman" w:hAnsi="Times New Roman"/>
          <w:sz w:val="20"/>
          <w:szCs w:val="20"/>
        </w:rPr>
        <w:tab/>
      </w:r>
      <w:proofErr w:type="spellStart"/>
      <w:r w:rsidR="003F471B" w:rsidRPr="000B3B07">
        <w:rPr>
          <w:rFonts w:ascii="Times New Roman" w:hAnsi="Times New Roman"/>
          <w:sz w:val="20"/>
          <w:szCs w:val="20"/>
        </w:rPr>
        <w:t>Хирургија</w:t>
      </w:r>
      <w:proofErr w:type="spellEnd"/>
      <w:r w:rsidR="00AB0B56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F471B" w:rsidRPr="000B3B07">
        <w:rPr>
          <w:rFonts w:ascii="Times New Roman" w:hAnsi="Times New Roman"/>
          <w:sz w:val="20"/>
          <w:szCs w:val="20"/>
        </w:rPr>
        <w:t>са</w:t>
      </w:r>
      <w:proofErr w:type="spellEnd"/>
      <w:r w:rsidR="00AB0B56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F471B" w:rsidRPr="000B3B07">
        <w:rPr>
          <w:rFonts w:ascii="Times New Roman" w:hAnsi="Times New Roman"/>
          <w:sz w:val="20"/>
          <w:szCs w:val="20"/>
        </w:rPr>
        <w:t>анестезиологијом</w:t>
      </w:r>
      <w:proofErr w:type="spellEnd"/>
      <w:r w:rsidR="003F471B" w:rsidRPr="000B3B07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AB0B56" w:rsidRPr="000B3B07">
        <w:rPr>
          <w:rFonts w:ascii="Times New Roman" w:hAnsi="Times New Roman"/>
          <w:sz w:val="20"/>
          <w:szCs w:val="20"/>
        </w:rPr>
        <w:t>o</w:t>
      </w:r>
      <w:r w:rsidR="00EA3ED4" w:rsidRPr="000B3B07">
        <w:rPr>
          <w:rFonts w:ascii="Times New Roman" w:hAnsi="Times New Roman"/>
          <w:sz w:val="20"/>
          <w:szCs w:val="20"/>
        </w:rPr>
        <w:t>пшта</w:t>
      </w:r>
      <w:proofErr w:type="spellEnd"/>
      <w:r w:rsidR="00EA3ED4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A3ED4" w:rsidRPr="000B3B07">
        <w:rPr>
          <w:rFonts w:ascii="Times New Roman" w:hAnsi="Times New Roman"/>
          <w:sz w:val="20"/>
          <w:szCs w:val="20"/>
        </w:rPr>
        <w:t>хирургија</w:t>
      </w:r>
      <w:proofErr w:type="spellEnd"/>
      <w:r w:rsidR="003F471B" w:rsidRPr="000B3B07">
        <w:rPr>
          <w:rFonts w:ascii="Times New Roman" w:hAnsi="Times New Roman"/>
          <w:sz w:val="20"/>
          <w:szCs w:val="20"/>
        </w:rPr>
        <w:t>)</w:t>
      </w:r>
    </w:p>
    <w:p w14:paraId="3E7405B9" w14:textId="77777777" w:rsidR="00FC0B5A" w:rsidRPr="000B3B0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0B3B07">
        <w:rPr>
          <w:rFonts w:ascii="Times New Roman" w:hAnsi="Times New Roman"/>
          <w:sz w:val="20"/>
          <w:szCs w:val="20"/>
        </w:rPr>
        <w:t>Број</w:t>
      </w:r>
      <w:proofErr w:type="spellEnd"/>
      <w:r w:rsidR="00FD5D28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кандидата</w:t>
      </w:r>
      <w:proofErr w:type="spellEnd"/>
      <w:r w:rsidR="00FD5D28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који</w:t>
      </w:r>
      <w:proofErr w:type="spellEnd"/>
      <w:r w:rsidR="00FD5D28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се</w:t>
      </w:r>
      <w:proofErr w:type="spellEnd"/>
      <w:r w:rsidR="00FD5D28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бирају</w:t>
      </w:r>
      <w:proofErr w:type="spellEnd"/>
      <w:r w:rsidRPr="000B3B07">
        <w:rPr>
          <w:rFonts w:ascii="Times New Roman" w:hAnsi="Times New Roman"/>
          <w:sz w:val="20"/>
          <w:szCs w:val="20"/>
        </w:rPr>
        <w:t>:</w:t>
      </w:r>
      <w:r w:rsidR="0090478C" w:rsidRPr="000B3B07">
        <w:rPr>
          <w:rFonts w:ascii="Times New Roman" w:hAnsi="Times New Roman"/>
          <w:sz w:val="20"/>
          <w:szCs w:val="20"/>
        </w:rPr>
        <w:tab/>
      </w:r>
      <w:r w:rsidR="0090478C"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 xml:space="preserve"> </w:t>
      </w:r>
      <w:r w:rsidR="00EA3ED4" w:rsidRPr="000B3B07">
        <w:rPr>
          <w:rFonts w:ascii="Times New Roman" w:hAnsi="Times New Roman"/>
          <w:sz w:val="20"/>
          <w:szCs w:val="20"/>
        </w:rPr>
        <w:t>1</w:t>
      </w:r>
      <w:r w:rsidR="0090478C" w:rsidRPr="000B3B07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90478C" w:rsidRPr="000B3B07">
        <w:rPr>
          <w:rFonts w:ascii="Times New Roman" w:hAnsi="Times New Roman"/>
          <w:sz w:val="20"/>
          <w:szCs w:val="20"/>
        </w:rPr>
        <w:t>један</w:t>
      </w:r>
      <w:proofErr w:type="spellEnd"/>
      <w:r w:rsidR="0090478C" w:rsidRPr="000B3B07">
        <w:rPr>
          <w:rFonts w:ascii="Times New Roman" w:hAnsi="Times New Roman"/>
          <w:sz w:val="20"/>
          <w:szCs w:val="20"/>
        </w:rPr>
        <w:t>)</w:t>
      </w:r>
    </w:p>
    <w:p w14:paraId="040C6027" w14:textId="77777777" w:rsidR="00FC0B5A" w:rsidRPr="000B3B0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0B3B07">
        <w:rPr>
          <w:rFonts w:ascii="Times New Roman" w:hAnsi="Times New Roman"/>
          <w:sz w:val="20"/>
          <w:szCs w:val="20"/>
        </w:rPr>
        <w:t>Број</w:t>
      </w:r>
      <w:proofErr w:type="spellEnd"/>
      <w:r w:rsidR="00FD5D28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пријављених</w:t>
      </w:r>
      <w:proofErr w:type="spellEnd"/>
      <w:r w:rsidR="00FD5D28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: </w:t>
      </w:r>
      <w:r w:rsidR="0090478C" w:rsidRPr="000B3B07">
        <w:rPr>
          <w:rFonts w:ascii="Times New Roman" w:hAnsi="Times New Roman"/>
          <w:sz w:val="20"/>
          <w:szCs w:val="20"/>
        </w:rPr>
        <w:tab/>
      </w:r>
      <w:r w:rsidR="0090478C" w:rsidRPr="000B3B07">
        <w:rPr>
          <w:rFonts w:ascii="Times New Roman" w:hAnsi="Times New Roman"/>
          <w:sz w:val="20"/>
          <w:szCs w:val="20"/>
        </w:rPr>
        <w:tab/>
        <w:t xml:space="preserve"> </w:t>
      </w:r>
      <w:r w:rsidR="00EA3ED4" w:rsidRPr="000B3B07">
        <w:rPr>
          <w:rFonts w:ascii="Times New Roman" w:hAnsi="Times New Roman"/>
          <w:sz w:val="20"/>
          <w:szCs w:val="20"/>
        </w:rPr>
        <w:t>1</w:t>
      </w:r>
      <w:r w:rsidR="0090478C" w:rsidRPr="000B3B07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90478C" w:rsidRPr="000B3B07">
        <w:rPr>
          <w:rFonts w:ascii="Times New Roman" w:hAnsi="Times New Roman"/>
          <w:sz w:val="20"/>
          <w:szCs w:val="20"/>
        </w:rPr>
        <w:t>један</w:t>
      </w:r>
      <w:proofErr w:type="spellEnd"/>
      <w:r w:rsidR="0090478C" w:rsidRPr="000B3B07">
        <w:rPr>
          <w:rFonts w:ascii="Times New Roman" w:hAnsi="Times New Roman"/>
          <w:sz w:val="20"/>
          <w:szCs w:val="20"/>
        </w:rPr>
        <w:t>)</w:t>
      </w:r>
    </w:p>
    <w:p w14:paraId="241273FC" w14:textId="609C1973" w:rsidR="00FC0B5A" w:rsidRDefault="00FC0B5A" w:rsidP="00FA5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0B3B07">
        <w:rPr>
          <w:rFonts w:ascii="Times New Roman" w:hAnsi="Times New Roman"/>
          <w:sz w:val="20"/>
          <w:szCs w:val="20"/>
        </w:rPr>
        <w:t>Имена</w:t>
      </w:r>
      <w:proofErr w:type="spellEnd"/>
      <w:r w:rsidR="00FD5D28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пријављених</w:t>
      </w:r>
      <w:proofErr w:type="spellEnd"/>
      <w:r w:rsidR="00FD5D28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0B3B07">
        <w:rPr>
          <w:rFonts w:ascii="Times New Roman" w:hAnsi="Times New Roman"/>
          <w:sz w:val="20"/>
          <w:szCs w:val="20"/>
        </w:rPr>
        <w:t>:</w:t>
      </w:r>
      <w:r w:rsidR="00FA5DD2" w:rsidRPr="000B3B07">
        <w:rPr>
          <w:rFonts w:ascii="Times New Roman" w:hAnsi="Times New Roman"/>
          <w:sz w:val="20"/>
          <w:szCs w:val="20"/>
        </w:rPr>
        <w:t xml:space="preserve">                    </w:t>
      </w:r>
      <w:r w:rsidR="0090478C" w:rsidRPr="000B3B07">
        <w:rPr>
          <w:rFonts w:ascii="Times New Roman" w:hAnsi="Times New Roman"/>
          <w:sz w:val="20"/>
          <w:szCs w:val="20"/>
        </w:rPr>
        <w:t>д</w:t>
      </w:r>
      <w:r w:rsidR="00E90EBC" w:rsidRPr="000B3B07">
        <w:rPr>
          <w:rFonts w:ascii="Times New Roman" w:hAnsi="Times New Roman"/>
          <w:sz w:val="20"/>
          <w:szCs w:val="20"/>
          <w:lang w:val="sr-Cyrl-RS"/>
        </w:rPr>
        <w:t>р Дејан Стевановић</w:t>
      </w:r>
      <w:r w:rsidR="00EA3ED4" w:rsidRPr="000B3B07">
        <w:rPr>
          <w:rFonts w:ascii="Times New Roman" w:hAnsi="Times New Roman"/>
          <w:sz w:val="20"/>
          <w:szCs w:val="20"/>
        </w:rPr>
        <w:tab/>
      </w:r>
    </w:p>
    <w:p w14:paraId="5C9D973A" w14:textId="77777777" w:rsidR="000B3B07" w:rsidRPr="000B3B07" w:rsidRDefault="000B3B07" w:rsidP="00FA5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3987114F" w14:textId="77777777" w:rsidR="00FB02A7" w:rsidRPr="000B3B07" w:rsidRDefault="00FB02A7" w:rsidP="00FA5DD2">
      <w:pPr>
        <w:spacing w:after="0"/>
        <w:rPr>
          <w:rFonts w:ascii="Times New Roman" w:hAnsi="Times New Roman"/>
          <w:b/>
          <w:sz w:val="20"/>
          <w:szCs w:val="20"/>
          <w:lang w:val="sr-Latn-RS"/>
        </w:rPr>
      </w:pPr>
    </w:p>
    <w:p w14:paraId="0DAFCD0F" w14:textId="77777777" w:rsidR="00D54102" w:rsidRPr="000B3B07" w:rsidRDefault="00D54102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14:paraId="2C5A6542" w14:textId="77777777" w:rsidR="00FC0B5A" w:rsidRPr="000B3B07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0B3B07">
        <w:rPr>
          <w:rFonts w:ascii="Times New Roman" w:hAnsi="Times New Roman"/>
          <w:b/>
          <w:sz w:val="20"/>
          <w:szCs w:val="20"/>
        </w:rPr>
        <w:t>II - О КАНДИДАТИМА</w:t>
      </w:r>
    </w:p>
    <w:p w14:paraId="22EB6048" w14:textId="77777777"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135BA2E9" w14:textId="77777777" w:rsidR="000B3B07" w:rsidRPr="000B3B07" w:rsidRDefault="000B3B07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3AD972B0" w14:textId="77777777" w:rsidR="00FC0B5A" w:rsidRPr="000B3B07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0B3B07">
        <w:rPr>
          <w:rFonts w:ascii="Times New Roman" w:hAnsi="Times New Roman"/>
          <w:b/>
          <w:sz w:val="20"/>
          <w:szCs w:val="20"/>
        </w:rPr>
        <w:t xml:space="preserve">1) </w:t>
      </w:r>
      <w:r w:rsidR="00F43F39" w:rsidRPr="000B3B07">
        <w:rPr>
          <w:rFonts w:ascii="Times New Roman" w:hAnsi="Times New Roman"/>
          <w:b/>
          <w:sz w:val="20"/>
          <w:szCs w:val="20"/>
        </w:rPr>
        <w:t>–</w:t>
      </w:r>
      <w:r w:rsidRPr="000B3B0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b/>
          <w:sz w:val="20"/>
          <w:szCs w:val="20"/>
        </w:rPr>
        <w:t>Основни</w:t>
      </w:r>
      <w:proofErr w:type="spellEnd"/>
      <w:r w:rsidR="00F43F39" w:rsidRPr="000B3B0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b/>
          <w:sz w:val="20"/>
          <w:szCs w:val="20"/>
        </w:rPr>
        <w:t>биографски</w:t>
      </w:r>
      <w:proofErr w:type="spellEnd"/>
      <w:r w:rsidR="00F43F39" w:rsidRPr="000B3B0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b/>
          <w:sz w:val="20"/>
          <w:szCs w:val="20"/>
        </w:rPr>
        <w:t>подаци</w:t>
      </w:r>
      <w:proofErr w:type="spellEnd"/>
    </w:p>
    <w:p w14:paraId="455FFFEB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  <w:lang w:val="sr-Cyrl-RS"/>
        </w:rPr>
        <w:t xml:space="preserve">Име, средње име и презиме: </w:t>
      </w:r>
      <w:r w:rsidRPr="000B3B07">
        <w:rPr>
          <w:rFonts w:ascii="Times New Roman" w:hAnsi="Times New Roman"/>
          <w:sz w:val="20"/>
          <w:szCs w:val="20"/>
          <w:lang w:val="sr-Cyrl-RS"/>
        </w:rPr>
        <w:tab/>
      </w:r>
      <w:r w:rsidRPr="000B3B07">
        <w:rPr>
          <w:rFonts w:ascii="Times New Roman" w:hAnsi="Times New Roman"/>
          <w:sz w:val="20"/>
          <w:szCs w:val="20"/>
          <w:lang w:val="sr-Cyrl-RS"/>
        </w:rPr>
        <w:tab/>
        <w:t>Дејан, Драги, Стевановић</w:t>
      </w:r>
    </w:p>
    <w:p w14:paraId="0EE9BE7B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  <w:lang w:val="sr-Cyrl-RS"/>
        </w:rPr>
        <w:t xml:space="preserve">- Датум и место рођења: </w:t>
      </w:r>
      <w:r w:rsidRPr="000B3B07">
        <w:rPr>
          <w:rFonts w:ascii="Times New Roman" w:hAnsi="Times New Roman"/>
          <w:sz w:val="20"/>
          <w:szCs w:val="20"/>
          <w:lang w:val="sr-Cyrl-RS"/>
        </w:rPr>
        <w:tab/>
      </w:r>
      <w:r w:rsidRPr="000B3B07">
        <w:rPr>
          <w:rFonts w:ascii="Times New Roman" w:hAnsi="Times New Roman"/>
          <w:sz w:val="20"/>
          <w:szCs w:val="20"/>
          <w:lang w:val="sr-Cyrl-RS"/>
        </w:rPr>
        <w:tab/>
      </w:r>
      <w:r w:rsidRPr="000B3B07">
        <w:rPr>
          <w:rFonts w:ascii="Times New Roman" w:hAnsi="Times New Roman"/>
          <w:sz w:val="20"/>
          <w:szCs w:val="20"/>
          <w:lang w:val="sr-Cyrl-RS"/>
        </w:rPr>
        <w:tab/>
        <w:t>23.04.1968.године, Београд</w:t>
      </w:r>
    </w:p>
    <w:p w14:paraId="651818D3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  <w:lang w:val="sr-Cyrl-RS"/>
        </w:rPr>
        <w:t xml:space="preserve">- Установа где је запослен: </w:t>
      </w:r>
      <w:r w:rsidRPr="000B3B07">
        <w:rPr>
          <w:rFonts w:ascii="Times New Roman" w:hAnsi="Times New Roman"/>
          <w:sz w:val="20"/>
          <w:szCs w:val="20"/>
          <w:lang w:val="sr-Cyrl-RS"/>
        </w:rPr>
        <w:tab/>
      </w:r>
      <w:r w:rsidRPr="000B3B07">
        <w:rPr>
          <w:rFonts w:ascii="Times New Roman" w:hAnsi="Times New Roman"/>
          <w:sz w:val="20"/>
          <w:szCs w:val="20"/>
          <w:lang w:val="sr-Cyrl-RS"/>
        </w:rPr>
        <w:tab/>
        <w:t xml:space="preserve">Медицински факултет Универзитета у Београду;  </w:t>
      </w:r>
    </w:p>
    <w:p w14:paraId="383D1B92" w14:textId="122ACA48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Клиничко-болнички центар Земун, Клиника за хирургију</w:t>
      </w:r>
    </w:p>
    <w:p w14:paraId="02B93BB7" w14:textId="79C33A72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  <w:lang w:val="sr-Cyrl-RS"/>
        </w:rPr>
        <w:t xml:space="preserve">- Звање/радно место: </w:t>
      </w:r>
      <w:r w:rsidRPr="000B3B07">
        <w:rPr>
          <w:rFonts w:ascii="Times New Roman" w:hAnsi="Times New Roman"/>
          <w:sz w:val="20"/>
          <w:szCs w:val="20"/>
          <w:lang w:val="sr-Cyrl-RS"/>
        </w:rPr>
        <w:tab/>
      </w:r>
      <w:r w:rsidRPr="000B3B07">
        <w:rPr>
          <w:rFonts w:ascii="Times New Roman" w:hAnsi="Times New Roman"/>
          <w:sz w:val="20"/>
          <w:szCs w:val="20"/>
          <w:lang w:val="sr-Cyrl-RS"/>
        </w:rPr>
        <w:tab/>
      </w:r>
      <w:r w:rsidRPr="000B3B07">
        <w:rPr>
          <w:rFonts w:ascii="Times New Roman" w:hAnsi="Times New Roman"/>
          <w:sz w:val="20"/>
          <w:szCs w:val="20"/>
          <w:lang w:val="sr-Cyrl-RS"/>
        </w:rPr>
        <w:tab/>
        <w:t>ванредни професор</w:t>
      </w:r>
      <w:r w:rsidR="000B3B07">
        <w:rPr>
          <w:rFonts w:ascii="Times New Roman" w:hAnsi="Times New Roman"/>
          <w:sz w:val="20"/>
          <w:szCs w:val="20"/>
          <w:lang w:val="sr-Cyrl-RS"/>
        </w:rPr>
        <w:t xml:space="preserve">, </w:t>
      </w:r>
      <w:r w:rsidRPr="000B3B07">
        <w:rPr>
          <w:rFonts w:ascii="Times New Roman" w:hAnsi="Times New Roman"/>
          <w:sz w:val="20"/>
          <w:szCs w:val="20"/>
          <w:lang w:val="sr-Cyrl-RS"/>
        </w:rPr>
        <w:t xml:space="preserve">лекар специјалиста опште хирургије, </w:t>
      </w:r>
    </w:p>
    <w:p w14:paraId="1B57944C" w14:textId="390A454A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Управник клинике за хирургију КБЦ Земун</w:t>
      </w:r>
    </w:p>
    <w:p w14:paraId="43119D2F" w14:textId="09E0DC70" w:rsidR="00E90EBC" w:rsidRDefault="00E90EBC" w:rsidP="00E90EBC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  <w:lang w:val="sr-Cyrl-RS"/>
        </w:rPr>
        <w:t xml:space="preserve">- Научна, односно уметничка област: </w:t>
      </w:r>
      <w:r w:rsidRPr="000B3B07">
        <w:rPr>
          <w:rFonts w:ascii="Times New Roman" w:hAnsi="Times New Roman"/>
          <w:sz w:val="20"/>
          <w:szCs w:val="20"/>
          <w:lang w:val="sr-Cyrl-RS"/>
        </w:rPr>
        <w:tab/>
        <w:t>Хирургија са анестезиологијом (општа хирургија)</w:t>
      </w:r>
    </w:p>
    <w:p w14:paraId="6CE3468C" w14:textId="77777777" w:rsidR="000B3B07" w:rsidRPr="000B3B07" w:rsidRDefault="000B3B07" w:rsidP="00E90EBC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</w:p>
    <w:p w14:paraId="41382B02" w14:textId="77777777" w:rsidR="00D54102" w:rsidRDefault="00D54102" w:rsidP="00E90EBC">
      <w:pPr>
        <w:spacing w:after="0"/>
        <w:rPr>
          <w:rFonts w:ascii="Times New Roman" w:hAnsi="Times New Roman"/>
          <w:b/>
          <w:sz w:val="20"/>
          <w:szCs w:val="20"/>
          <w:lang w:val="sr-Cyrl-RS"/>
        </w:rPr>
      </w:pPr>
    </w:p>
    <w:p w14:paraId="4B77CC94" w14:textId="77777777" w:rsidR="000B3B07" w:rsidRPr="000B3B07" w:rsidRDefault="000B3B07" w:rsidP="00E90EBC">
      <w:pPr>
        <w:spacing w:after="0"/>
        <w:rPr>
          <w:rFonts w:ascii="Times New Roman" w:hAnsi="Times New Roman"/>
          <w:b/>
          <w:sz w:val="20"/>
          <w:szCs w:val="20"/>
          <w:lang w:val="sr-Cyrl-RS"/>
        </w:rPr>
      </w:pPr>
    </w:p>
    <w:p w14:paraId="22D6C3EB" w14:textId="77777777" w:rsidR="00FC0B5A" w:rsidRPr="000B3B07" w:rsidRDefault="00FC0B5A" w:rsidP="00FC0B5A">
      <w:pP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3B07">
        <w:rPr>
          <w:rFonts w:ascii="Times New Roman" w:hAnsi="Times New Roman"/>
          <w:b/>
          <w:sz w:val="20"/>
          <w:szCs w:val="20"/>
        </w:rPr>
        <w:t xml:space="preserve">2) </w:t>
      </w:r>
      <w:r w:rsidR="00F43F39" w:rsidRPr="000B3B07">
        <w:rPr>
          <w:rFonts w:ascii="Times New Roman" w:hAnsi="Times New Roman"/>
          <w:b/>
          <w:sz w:val="20"/>
          <w:szCs w:val="20"/>
        </w:rPr>
        <w:t>–</w:t>
      </w:r>
      <w:r w:rsidRPr="000B3B0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b/>
          <w:sz w:val="20"/>
          <w:szCs w:val="20"/>
        </w:rPr>
        <w:t>Стручна</w:t>
      </w:r>
      <w:proofErr w:type="spellEnd"/>
      <w:r w:rsidR="00F43F39" w:rsidRPr="000B3B0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b/>
          <w:sz w:val="20"/>
          <w:szCs w:val="20"/>
        </w:rPr>
        <w:t>биографија</w:t>
      </w:r>
      <w:proofErr w:type="spellEnd"/>
      <w:r w:rsidRPr="000B3B07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Pr="000B3B07">
        <w:rPr>
          <w:rFonts w:ascii="Times New Roman" w:hAnsi="Times New Roman"/>
          <w:b/>
          <w:sz w:val="20"/>
          <w:szCs w:val="20"/>
        </w:rPr>
        <w:t>дипломе</w:t>
      </w:r>
      <w:proofErr w:type="spellEnd"/>
      <w:r w:rsidRPr="000B3B07">
        <w:rPr>
          <w:rFonts w:ascii="Times New Roman" w:hAnsi="Times New Roman"/>
          <w:b/>
          <w:sz w:val="20"/>
          <w:szCs w:val="20"/>
        </w:rPr>
        <w:t xml:space="preserve"> и </w:t>
      </w:r>
      <w:proofErr w:type="spellStart"/>
      <w:r w:rsidRPr="000B3B07">
        <w:rPr>
          <w:rFonts w:ascii="Times New Roman" w:hAnsi="Times New Roman"/>
          <w:b/>
          <w:sz w:val="20"/>
          <w:szCs w:val="20"/>
        </w:rPr>
        <w:t>звања</w:t>
      </w:r>
      <w:proofErr w:type="spellEnd"/>
    </w:p>
    <w:p w14:paraId="4061D621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0B3B07">
        <w:rPr>
          <w:rFonts w:ascii="Times New Roman" w:hAnsi="Times New Roman"/>
          <w:b/>
          <w:bCs/>
          <w:sz w:val="20"/>
          <w:szCs w:val="20"/>
        </w:rPr>
        <w:t>Основне</w:t>
      </w:r>
      <w:proofErr w:type="spellEnd"/>
      <w:r w:rsidRPr="000B3B07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b/>
          <w:bCs/>
          <w:sz w:val="20"/>
          <w:szCs w:val="20"/>
        </w:rPr>
        <w:t>студије</w:t>
      </w:r>
      <w:proofErr w:type="spellEnd"/>
      <w:r w:rsidRPr="000B3B07">
        <w:rPr>
          <w:rFonts w:ascii="Times New Roman" w:hAnsi="Times New Roman"/>
          <w:sz w:val="20"/>
          <w:szCs w:val="20"/>
        </w:rPr>
        <w:t>:</w:t>
      </w:r>
    </w:p>
    <w:p w14:paraId="04608EC7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3B07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0B3B07">
        <w:rPr>
          <w:rFonts w:ascii="Times New Roman" w:hAnsi="Times New Roman"/>
          <w:sz w:val="20"/>
          <w:szCs w:val="20"/>
        </w:rPr>
        <w:t>Назив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: </w:t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</w:r>
      <w:proofErr w:type="spellStart"/>
      <w:r w:rsidRPr="000B3B07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B3B07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07521328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3B07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0B3B07">
        <w:rPr>
          <w:rFonts w:ascii="Times New Roman" w:hAnsi="Times New Roman"/>
          <w:sz w:val="20"/>
          <w:szCs w:val="20"/>
        </w:rPr>
        <w:t>Место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B3B07">
        <w:rPr>
          <w:rFonts w:ascii="Times New Roman" w:hAnsi="Times New Roman"/>
          <w:sz w:val="20"/>
          <w:szCs w:val="20"/>
        </w:rPr>
        <w:t>година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: </w:t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</w:r>
      <w:proofErr w:type="spellStart"/>
      <w:r w:rsidRPr="000B3B07">
        <w:rPr>
          <w:rFonts w:ascii="Times New Roman" w:hAnsi="Times New Roman"/>
          <w:sz w:val="20"/>
          <w:szCs w:val="20"/>
        </w:rPr>
        <w:t>Београд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, 1993. </w:t>
      </w:r>
      <w:proofErr w:type="spellStart"/>
      <w:r w:rsidRPr="000B3B07"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72B5951C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0B3B07">
        <w:rPr>
          <w:rFonts w:ascii="Times New Roman" w:hAnsi="Times New Roman"/>
          <w:b/>
          <w:bCs/>
          <w:sz w:val="20"/>
          <w:szCs w:val="20"/>
        </w:rPr>
        <w:t>Магистеријум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:  </w:t>
      </w:r>
    </w:p>
    <w:p w14:paraId="3B263A20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3B07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0B3B07">
        <w:rPr>
          <w:rFonts w:ascii="Times New Roman" w:hAnsi="Times New Roman"/>
          <w:sz w:val="20"/>
          <w:szCs w:val="20"/>
        </w:rPr>
        <w:t>Назив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: </w:t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</w:r>
      <w:proofErr w:type="spellStart"/>
      <w:r w:rsidRPr="000B3B07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B3B07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4490A748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3B07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0B3B07">
        <w:rPr>
          <w:rFonts w:ascii="Times New Roman" w:hAnsi="Times New Roman"/>
          <w:sz w:val="20"/>
          <w:szCs w:val="20"/>
        </w:rPr>
        <w:t>Место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B3B07">
        <w:rPr>
          <w:rFonts w:ascii="Times New Roman" w:hAnsi="Times New Roman"/>
          <w:sz w:val="20"/>
          <w:szCs w:val="20"/>
        </w:rPr>
        <w:t>година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: </w:t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</w:r>
      <w:proofErr w:type="spellStart"/>
      <w:r w:rsidRPr="000B3B07">
        <w:rPr>
          <w:rFonts w:ascii="Times New Roman" w:hAnsi="Times New Roman"/>
          <w:sz w:val="20"/>
          <w:szCs w:val="20"/>
        </w:rPr>
        <w:t>Београд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, 1997. </w:t>
      </w:r>
      <w:proofErr w:type="spellStart"/>
      <w:r w:rsidRPr="000B3B07"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2DAE9685" w14:textId="77777777" w:rsid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</w:rPr>
        <w:t>-</w:t>
      </w:r>
      <w:proofErr w:type="spellStart"/>
      <w:r w:rsidRPr="000B3B07">
        <w:rPr>
          <w:rFonts w:ascii="Times New Roman" w:hAnsi="Times New Roman"/>
          <w:sz w:val="20"/>
          <w:szCs w:val="20"/>
        </w:rPr>
        <w:t>Наслов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магистарског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рада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: </w:t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</w:r>
      <w:proofErr w:type="spellStart"/>
      <w:r w:rsidRPr="000B3B07">
        <w:rPr>
          <w:rFonts w:ascii="Times New Roman" w:hAnsi="Times New Roman"/>
          <w:sz w:val="20"/>
          <w:szCs w:val="20"/>
        </w:rPr>
        <w:t>Улога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локалног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0B3B07">
        <w:rPr>
          <w:rFonts w:ascii="Times New Roman" w:hAnsi="Times New Roman"/>
          <w:sz w:val="20"/>
          <w:szCs w:val="20"/>
        </w:rPr>
        <w:t>pH  и</w:t>
      </w:r>
      <w:proofErr w:type="gram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Хеликобактер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пилори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инфекције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у </w:t>
      </w:r>
      <w:r w:rsidR="000B3B07">
        <w:rPr>
          <w:rFonts w:ascii="Times New Roman" w:hAnsi="Times New Roman"/>
          <w:sz w:val="20"/>
          <w:szCs w:val="20"/>
          <w:lang w:val="sr-Cyrl-RS"/>
        </w:rPr>
        <w:t xml:space="preserve"> </w:t>
      </w:r>
    </w:p>
    <w:p w14:paraId="7C6E3DD5" w14:textId="1B27221A" w:rsidR="00E90EBC" w:rsidRPr="000B3B07" w:rsidRDefault="000B3B07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</w:t>
      </w:r>
      <w:proofErr w:type="spellStart"/>
      <w:r w:rsidR="00E90EBC" w:rsidRPr="000B3B07">
        <w:rPr>
          <w:rFonts w:ascii="Times New Roman" w:hAnsi="Times New Roman"/>
          <w:sz w:val="20"/>
          <w:szCs w:val="20"/>
        </w:rPr>
        <w:t>развоју</w:t>
      </w:r>
      <w:proofErr w:type="spellEnd"/>
      <w:r w:rsidR="00E90EBC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90EBC" w:rsidRPr="000B3B07">
        <w:rPr>
          <w:rFonts w:ascii="Times New Roman" w:hAnsi="Times New Roman"/>
          <w:sz w:val="20"/>
          <w:szCs w:val="20"/>
        </w:rPr>
        <w:t>крварећег</w:t>
      </w:r>
      <w:proofErr w:type="spellEnd"/>
      <w:r w:rsidR="00E90EBC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90EBC" w:rsidRPr="000B3B07">
        <w:rPr>
          <w:rFonts w:ascii="Times New Roman" w:hAnsi="Times New Roman"/>
          <w:sz w:val="20"/>
          <w:szCs w:val="20"/>
        </w:rPr>
        <w:t>ерозивног</w:t>
      </w:r>
      <w:proofErr w:type="spellEnd"/>
      <w:r w:rsidR="00E90EBC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90EBC" w:rsidRPr="000B3B07">
        <w:rPr>
          <w:rFonts w:ascii="Times New Roman" w:hAnsi="Times New Roman"/>
          <w:sz w:val="20"/>
          <w:szCs w:val="20"/>
        </w:rPr>
        <w:t>гастритиса</w:t>
      </w:r>
      <w:proofErr w:type="spellEnd"/>
    </w:p>
    <w:p w14:paraId="2C471BED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3B07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0B3B07">
        <w:rPr>
          <w:rFonts w:ascii="Times New Roman" w:hAnsi="Times New Roman"/>
          <w:sz w:val="20"/>
          <w:szCs w:val="20"/>
        </w:rPr>
        <w:t>Ужа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научна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3B07">
        <w:rPr>
          <w:rFonts w:ascii="Times New Roman" w:hAnsi="Times New Roman"/>
          <w:sz w:val="20"/>
          <w:szCs w:val="20"/>
        </w:rPr>
        <w:t>односно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област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0B3B07">
        <w:rPr>
          <w:rFonts w:ascii="Times New Roman" w:hAnsi="Times New Roman"/>
          <w:sz w:val="20"/>
          <w:szCs w:val="20"/>
        </w:rPr>
        <w:t>Болести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дигестивног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система</w:t>
      </w:r>
      <w:proofErr w:type="spellEnd"/>
    </w:p>
    <w:p w14:paraId="3F071D34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</w:rPr>
      </w:pPr>
      <w:proofErr w:type="spellStart"/>
      <w:r w:rsidRPr="000B3B07">
        <w:rPr>
          <w:rFonts w:ascii="Times New Roman" w:hAnsi="Times New Roman"/>
          <w:b/>
          <w:bCs/>
          <w:sz w:val="20"/>
          <w:szCs w:val="20"/>
        </w:rPr>
        <w:t>Докторат</w:t>
      </w:r>
      <w:proofErr w:type="spellEnd"/>
      <w:r w:rsidRPr="000B3B07">
        <w:rPr>
          <w:rFonts w:ascii="Times New Roman" w:hAnsi="Times New Roman"/>
          <w:b/>
          <w:bCs/>
          <w:sz w:val="20"/>
          <w:szCs w:val="20"/>
        </w:rPr>
        <w:t>:</w:t>
      </w:r>
    </w:p>
    <w:p w14:paraId="0EF82005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3B07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0B3B07">
        <w:rPr>
          <w:rFonts w:ascii="Times New Roman" w:hAnsi="Times New Roman"/>
          <w:sz w:val="20"/>
          <w:szCs w:val="20"/>
        </w:rPr>
        <w:t>Назив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:  </w:t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</w:r>
      <w:proofErr w:type="spellStart"/>
      <w:r w:rsidRPr="000B3B07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B3B07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5FF12845" w14:textId="77777777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3B07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0B3B07">
        <w:rPr>
          <w:rFonts w:ascii="Times New Roman" w:hAnsi="Times New Roman"/>
          <w:sz w:val="20"/>
          <w:szCs w:val="20"/>
        </w:rPr>
        <w:t>Место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B3B07">
        <w:rPr>
          <w:rFonts w:ascii="Times New Roman" w:hAnsi="Times New Roman"/>
          <w:sz w:val="20"/>
          <w:szCs w:val="20"/>
        </w:rPr>
        <w:t>година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одбране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: </w:t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</w:r>
      <w:proofErr w:type="spellStart"/>
      <w:r w:rsidRPr="000B3B07">
        <w:rPr>
          <w:rFonts w:ascii="Times New Roman" w:hAnsi="Times New Roman"/>
          <w:sz w:val="20"/>
          <w:szCs w:val="20"/>
        </w:rPr>
        <w:t>Београд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, 2002. </w:t>
      </w:r>
      <w:proofErr w:type="spellStart"/>
      <w:r w:rsidRPr="000B3B07">
        <w:rPr>
          <w:rFonts w:ascii="Times New Roman" w:hAnsi="Times New Roman"/>
          <w:sz w:val="20"/>
          <w:szCs w:val="20"/>
        </w:rPr>
        <w:t>године</w:t>
      </w:r>
      <w:proofErr w:type="spellEnd"/>
      <w:r w:rsidRPr="000B3B07">
        <w:rPr>
          <w:rFonts w:ascii="Times New Roman" w:hAnsi="Times New Roman"/>
          <w:sz w:val="20"/>
          <w:szCs w:val="20"/>
        </w:rPr>
        <w:t>.</w:t>
      </w:r>
    </w:p>
    <w:p w14:paraId="7E528E99" w14:textId="77777777" w:rsid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B3B07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0B3B07">
        <w:rPr>
          <w:rFonts w:ascii="Times New Roman" w:hAnsi="Times New Roman"/>
          <w:sz w:val="20"/>
          <w:szCs w:val="20"/>
        </w:rPr>
        <w:t>Наслов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дисертације</w:t>
      </w:r>
      <w:proofErr w:type="spellEnd"/>
      <w:r w:rsidRPr="000B3B07">
        <w:rPr>
          <w:rFonts w:ascii="Times New Roman" w:hAnsi="Times New Roman"/>
          <w:sz w:val="20"/>
          <w:szCs w:val="20"/>
        </w:rPr>
        <w:t>:</w:t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</w:r>
      <w:r w:rsidRPr="000B3B07">
        <w:rPr>
          <w:rFonts w:ascii="Times New Roman" w:hAnsi="Times New Roman"/>
          <w:sz w:val="20"/>
          <w:szCs w:val="20"/>
        </w:rPr>
        <w:tab/>
        <w:t xml:space="preserve"> „</w:t>
      </w:r>
      <w:proofErr w:type="spellStart"/>
      <w:r w:rsidRPr="000B3B07">
        <w:rPr>
          <w:rFonts w:ascii="Times New Roman" w:hAnsi="Times New Roman"/>
          <w:sz w:val="20"/>
          <w:szCs w:val="20"/>
        </w:rPr>
        <w:t>Утицај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систематске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лимфаденктомије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на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исход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леченја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и </w:t>
      </w:r>
    </w:p>
    <w:p w14:paraId="752AE1C2" w14:textId="77777777" w:rsidR="000B3B07" w:rsidRDefault="000B3B07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 </w:t>
      </w:r>
      <w:proofErr w:type="spellStart"/>
      <w:r w:rsidR="00E90EBC" w:rsidRPr="000B3B07">
        <w:rPr>
          <w:rFonts w:ascii="Times New Roman" w:hAnsi="Times New Roman"/>
          <w:sz w:val="20"/>
          <w:szCs w:val="20"/>
        </w:rPr>
        <w:t>дужину</w:t>
      </w:r>
      <w:proofErr w:type="spellEnd"/>
      <w:r w:rsidR="00E90EBC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90EBC" w:rsidRPr="000B3B07">
        <w:rPr>
          <w:rFonts w:ascii="Times New Roman" w:hAnsi="Times New Roman"/>
          <w:sz w:val="20"/>
          <w:szCs w:val="20"/>
        </w:rPr>
        <w:t>преживљављања</w:t>
      </w:r>
      <w:proofErr w:type="spellEnd"/>
      <w:r w:rsidR="00E90EBC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90EBC" w:rsidRPr="000B3B07">
        <w:rPr>
          <w:rFonts w:ascii="Times New Roman" w:hAnsi="Times New Roman"/>
          <w:sz w:val="20"/>
          <w:szCs w:val="20"/>
        </w:rPr>
        <w:t>пацијента</w:t>
      </w:r>
      <w:proofErr w:type="spellEnd"/>
      <w:r w:rsidR="00E90EBC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90EBC" w:rsidRPr="000B3B07">
        <w:rPr>
          <w:rFonts w:ascii="Times New Roman" w:hAnsi="Times New Roman"/>
          <w:sz w:val="20"/>
          <w:szCs w:val="20"/>
        </w:rPr>
        <w:t>оперисаних</w:t>
      </w:r>
      <w:proofErr w:type="spellEnd"/>
      <w:r w:rsidR="00E90EBC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90EBC" w:rsidRPr="000B3B07">
        <w:rPr>
          <w:rFonts w:ascii="Times New Roman" w:hAnsi="Times New Roman"/>
          <w:sz w:val="20"/>
          <w:szCs w:val="20"/>
        </w:rPr>
        <w:t>због</w:t>
      </w:r>
      <w:proofErr w:type="spellEnd"/>
      <w:r w:rsidR="00E90EBC" w:rsidRPr="000B3B07">
        <w:rPr>
          <w:rFonts w:ascii="Times New Roman" w:hAnsi="Times New Roman"/>
          <w:sz w:val="20"/>
          <w:szCs w:val="20"/>
        </w:rPr>
        <w:t xml:space="preserve"> </w:t>
      </w:r>
    </w:p>
    <w:p w14:paraId="41A2D1B5" w14:textId="156F0B34" w:rsidR="00E90EBC" w:rsidRPr="000B3B07" w:rsidRDefault="000B3B07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               </w:t>
      </w:r>
      <w:proofErr w:type="spellStart"/>
      <w:r w:rsidR="00E90EBC" w:rsidRPr="000B3B07">
        <w:rPr>
          <w:rFonts w:ascii="Times New Roman" w:hAnsi="Times New Roman"/>
          <w:sz w:val="20"/>
          <w:szCs w:val="20"/>
        </w:rPr>
        <w:t>карцинома</w:t>
      </w:r>
      <w:proofErr w:type="spellEnd"/>
      <w:r w:rsidR="00E90EBC"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90EBC" w:rsidRPr="000B3B07">
        <w:rPr>
          <w:rFonts w:ascii="Times New Roman" w:hAnsi="Times New Roman"/>
          <w:sz w:val="20"/>
          <w:szCs w:val="20"/>
        </w:rPr>
        <w:t>желуца</w:t>
      </w:r>
      <w:proofErr w:type="spellEnd"/>
      <w:r w:rsidR="00E90EBC" w:rsidRPr="000B3B07">
        <w:rPr>
          <w:rFonts w:ascii="Times New Roman" w:hAnsi="Times New Roman"/>
          <w:sz w:val="20"/>
          <w:szCs w:val="20"/>
        </w:rPr>
        <w:t>¨</w:t>
      </w:r>
    </w:p>
    <w:p w14:paraId="1E53E326" w14:textId="62F41C2C" w:rsidR="00E90EBC" w:rsidRPr="000B3B07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0B3B07">
        <w:rPr>
          <w:rFonts w:ascii="Times New Roman" w:hAnsi="Times New Roman"/>
          <w:sz w:val="20"/>
          <w:szCs w:val="20"/>
        </w:rPr>
        <w:t>Ужа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научна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3B07">
        <w:rPr>
          <w:rFonts w:ascii="Times New Roman" w:hAnsi="Times New Roman"/>
          <w:sz w:val="20"/>
          <w:szCs w:val="20"/>
        </w:rPr>
        <w:t>односно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sz w:val="20"/>
          <w:szCs w:val="20"/>
        </w:rPr>
        <w:t>област</w:t>
      </w:r>
      <w:proofErr w:type="spellEnd"/>
      <w:r w:rsidRPr="000B3B07">
        <w:rPr>
          <w:rFonts w:ascii="Times New Roman" w:hAnsi="Times New Roman"/>
          <w:sz w:val="20"/>
          <w:szCs w:val="20"/>
        </w:rPr>
        <w:t xml:space="preserve">: </w:t>
      </w:r>
      <w:r w:rsidR="000B3B07">
        <w:rPr>
          <w:rFonts w:ascii="Times New Roman" w:hAnsi="Times New Roman"/>
          <w:sz w:val="20"/>
          <w:szCs w:val="20"/>
          <w:lang w:val="sr-Cyrl-RS"/>
        </w:rPr>
        <w:t xml:space="preserve"> Хирургија са анестезиологијом</w:t>
      </w:r>
    </w:p>
    <w:p w14:paraId="133DECD8" w14:textId="77777777" w:rsidR="00E90EBC" w:rsidRDefault="00E90EBC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</w:rPr>
      </w:pPr>
      <w:proofErr w:type="spellStart"/>
      <w:r w:rsidRPr="000B3B07">
        <w:rPr>
          <w:rFonts w:ascii="Times New Roman" w:hAnsi="Times New Roman"/>
          <w:b/>
          <w:bCs/>
          <w:sz w:val="20"/>
          <w:szCs w:val="20"/>
        </w:rPr>
        <w:t>Досадашњи</w:t>
      </w:r>
      <w:proofErr w:type="spellEnd"/>
      <w:r w:rsidRPr="000B3B07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b/>
          <w:bCs/>
          <w:sz w:val="20"/>
          <w:szCs w:val="20"/>
        </w:rPr>
        <w:t>избори</w:t>
      </w:r>
      <w:proofErr w:type="spellEnd"/>
      <w:r w:rsidRPr="000B3B07">
        <w:rPr>
          <w:rFonts w:ascii="Times New Roman" w:hAnsi="Times New Roman"/>
          <w:b/>
          <w:bCs/>
          <w:sz w:val="20"/>
          <w:szCs w:val="20"/>
        </w:rPr>
        <w:t xml:space="preserve"> у </w:t>
      </w:r>
      <w:proofErr w:type="spellStart"/>
      <w:r w:rsidRPr="000B3B07">
        <w:rPr>
          <w:rFonts w:ascii="Times New Roman" w:hAnsi="Times New Roman"/>
          <w:b/>
          <w:bCs/>
          <w:sz w:val="20"/>
          <w:szCs w:val="20"/>
        </w:rPr>
        <w:t>наставна</w:t>
      </w:r>
      <w:proofErr w:type="spellEnd"/>
      <w:r w:rsidRPr="000B3B07">
        <w:rPr>
          <w:rFonts w:ascii="Times New Roman" w:hAnsi="Times New Roman"/>
          <w:b/>
          <w:bCs/>
          <w:sz w:val="20"/>
          <w:szCs w:val="20"/>
        </w:rPr>
        <w:t xml:space="preserve"> и </w:t>
      </w:r>
      <w:proofErr w:type="spellStart"/>
      <w:r w:rsidRPr="000B3B07">
        <w:rPr>
          <w:rFonts w:ascii="Times New Roman" w:hAnsi="Times New Roman"/>
          <w:b/>
          <w:bCs/>
          <w:sz w:val="20"/>
          <w:szCs w:val="20"/>
        </w:rPr>
        <w:t>научна</w:t>
      </w:r>
      <w:proofErr w:type="spellEnd"/>
      <w:r w:rsidRPr="000B3B07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b/>
          <w:bCs/>
          <w:sz w:val="20"/>
          <w:szCs w:val="20"/>
        </w:rPr>
        <w:t>звања</w:t>
      </w:r>
      <w:proofErr w:type="spellEnd"/>
      <w:r w:rsidRPr="000B3B07">
        <w:rPr>
          <w:rFonts w:ascii="Times New Roman" w:hAnsi="Times New Roman"/>
          <w:b/>
          <w:bCs/>
          <w:sz w:val="20"/>
          <w:szCs w:val="20"/>
        </w:rPr>
        <w:t>:</w:t>
      </w:r>
    </w:p>
    <w:p w14:paraId="42F43598" w14:textId="05A6BACC" w:rsidR="000B3B07" w:rsidRPr="000B3B07" w:rsidRDefault="000B3B07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  <w:lang w:val="hsb-DE"/>
        </w:rPr>
        <w:t xml:space="preserve">- </w:t>
      </w:r>
      <w:r w:rsidRPr="000B3B07">
        <w:rPr>
          <w:rFonts w:ascii="Times New Roman" w:hAnsi="Times New Roman"/>
          <w:sz w:val="20"/>
          <w:szCs w:val="20"/>
          <w:lang w:val="sr-Cyrl-RS"/>
        </w:rPr>
        <w:t>У</w:t>
      </w:r>
      <w:r w:rsidRPr="000B3B07">
        <w:rPr>
          <w:rFonts w:ascii="Times New Roman" w:hAnsi="Times New Roman"/>
          <w:sz w:val="20"/>
          <w:szCs w:val="20"/>
          <w:lang w:val="hsb-DE"/>
        </w:rPr>
        <w:t xml:space="preserve"> звање асистента  </w:t>
      </w:r>
      <w:r w:rsidRPr="000B3B07">
        <w:rPr>
          <w:rFonts w:ascii="Times New Roman" w:hAnsi="Times New Roman"/>
          <w:sz w:val="20"/>
          <w:szCs w:val="20"/>
          <w:lang w:val="sr-Cyrl-RS"/>
        </w:rPr>
        <w:t xml:space="preserve">изабран дана </w:t>
      </w:r>
      <w:r w:rsidRPr="000B3B07">
        <w:rPr>
          <w:rFonts w:ascii="Times New Roman" w:hAnsi="Times New Roman"/>
          <w:sz w:val="20"/>
          <w:szCs w:val="20"/>
          <w:lang w:val="hsb-DE"/>
        </w:rPr>
        <w:t>12.7.2007. године, реизабран 14.07.2010</w:t>
      </w:r>
      <w:r w:rsidRPr="000B3B07">
        <w:rPr>
          <w:rFonts w:ascii="Times New Roman" w:hAnsi="Times New Roman"/>
          <w:sz w:val="20"/>
          <w:szCs w:val="20"/>
          <w:lang w:val="sr-Cyrl-RS"/>
        </w:rPr>
        <w:t>. године</w:t>
      </w:r>
    </w:p>
    <w:p w14:paraId="2B434E6A" w14:textId="533F0C41" w:rsidR="000B3B07" w:rsidRPr="000B3B07" w:rsidRDefault="000B3B07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  <w:lang w:val="hsb-DE"/>
        </w:rPr>
        <w:t xml:space="preserve">- </w:t>
      </w:r>
      <w:r w:rsidRPr="000B3B07">
        <w:rPr>
          <w:rFonts w:ascii="Times New Roman" w:hAnsi="Times New Roman"/>
          <w:sz w:val="20"/>
          <w:szCs w:val="20"/>
          <w:lang w:val="sr-Cyrl-RS"/>
        </w:rPr>
        <w:t>У</w:t>
      </w:r>
      <w:r w:rsidRPr="000B3B07">
        <w:rPr>
          <w:rFonts w:ascii="Times New Roman" w:hAnsi="Times New Roman"/>
          <w:sz w:val="20"/>
          <w:szCs w:val="20"/>
          <w:lang w:val="hsb-DE"/>
        </w:rPr>
        <w:t xml:space="preserve"> звање изабран доцента </w:t>
      </w:r>
      <w:r w:rsidRPr="000B3B07">
        <w:rPr>
          <w:rFonts w:ascii="Times New Roman" w:hAnsi="Times New Roman"/>
          <w:sz w:val="20"/>
          <w:szCs w:val="20"/>
          <w:lang w:val="sr-Cyrl-RS"/>
        </w:rPr>
        <w:t xml:space="preserve">дана </w:t>
      </w:r>
      <w:r w:rsidRPr="000B3B07">
        <w:rPr>
          <w:rFonts w:ascii="Times New Roman" w:hAnsi="Times New Roman"/>
          <w:sz w:val="20"/>
          <w:szCs w:val="20"/>
          <w:lang w:val="hsb-DE"/>
        </w:rPr>
        <w:t>10.07.2013.године</w:t>
      </w:r>
      <w:r w:rsidRPr="000B3B07">
        <w:rPr>
          <w:rFonts w:ascii="Times New Roman" w:hAnsi="Times New Roman"/>
          <w:sz w:val="20"/>
          <w:szCs w:val="20"/>
          <w:lang w:val="sr-Cyrl-RS"/>
        </w:rPr>
        <w:t xml:space="preserve">; </w:t>
      </w:r>
      <w:r w:rsidRPr="000B3B07">
        <w:rPr>
          <w:rFonts w:ascii="Times New Roman" w:hAnsi="Times New Roman"/>
          <w:sz w:val="20"/>
          <w:szCs w:val="20"/>
          <w:lang w:val="hsb-DE"/>
        </w:rPr>
        <w:t>реизабран</w:t>
      </w:r>
      <w:r w:rsidRPr="000B3B07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0B3B07">
        <w:rPr>
          <w:rFonts w:ascii="Times New Roman" w:hAnsi="Times New Roman"/>
          <w:sz w:val="20"/>
          <w:szCs w:val="20"/>
          <w:lang w:val="hsb-DE"/>
        </w:rPr>
        <w:t>12.07.2018</w:t>
      </w:r>
      <w:r w:rsidRPr="000B3B07">
        <w:rPr>
          <w:rFonts w:ascii="Times New Roman" w:hAnsi="Times New Roman"/>
          <w:sz w:val="20"/>
          <w:szCs w:val="20"/>
          <w:lang w:val="sr-Cyrl-RS"/>
        </w:rPr>
        <w:t>. године</w:t>
      </w:r>
    </w:p>
    <w:p w14:paraId="735010CF" w14:textId="02F1ACD8" w:rsidR="000B3B07" w:rsidRDefault="000B3B07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sz w:val="20"/>
          <w:szCs w:val="20"/>
          <w:lang w:val="hsb-DE"/>
        </w:rPr>
        <w:t>-</w:t>
      </w:r>
      <w:r w:rsidRPr="000B3B07">
        <w:rPr>
          <w:rFonts w:ascii="Times New Roman" w:hAnsi="Times New Roman"/>
          <w:sz w:val="20"/>
          <w:szCs w:val="20"/>
          <w:lang w:val="sr-Cyrl-RS"/>
        </w:rPr>
        <w:t xml:space="preserve"> У</w:t>
      </w:r>
      <w:r w:rsidRPr="000B3B07">
        <w:rPr>
          <w:rFonts w:ascii="Times New Roman" w:hAnsi="Times New Roman"/>
          <w:sz w:val="20"/>
          <w:szCs w:val="20"/>
          <w:lang w:val="hsb-DE"/>
        </w:rPr>
        <w:t xml:space="preserve"> звање  у звање вандредног професора </w:t>
      </w:r>
      <w:r w:rsidRPr="000B3B07">
        <w:rPr>
          <w:rFonts w:ascii="Times New Roman" w:hAnsi="Times New Roman"/>
          <w:sz w:val="20"/>
          <w:szCs w:val="20"/>
          <w:lang w:val="sr-Cyrl-RS"/>
        </w:rPr>
        <w:t xml:space="preserve">дана </w:t>
      </w:r>
      <w:r w:rsidRPr="000B3B07">
        <w:rPr>
          <w:rFonts w:ascii="Times New Roman" w:hAnsi="Times New Roman"/>
          <w:sz w:val="20"/>
          <w:szCs w:val="20"/>
          <w:lang w:val="hsb-DE"/>
        </w:rPr>
        <w:t>16.04.2019.г</w:t>
      </w:r>
      <w:r w:rsidRPr="000B3B07">
        <w:rPr>
          <w:rFonts w:ascii="Times New Roman" w:hAnsi="Times New Roman"/>
          <w:sz w:val="20"/>
          <w:szCs w:val="20"/>
          <w:lang w:val="sr-Cyrl-RS"/>
        </w:rPr>
        <w:t>одине и реизабран 30.01.2024. године</w:t>
      </w:r>
    </w:p>
    <w:p w14:paraId="61E2BD35" w14:textId="77777777" w:rsidR="000B3B07" w:rsidRPr="000B3B07" w:rsidRDefault="000B3B07" w:rsidP="00E90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</w:rPr>
      </w:pPr>
    </w:p>
    <w:p w14:paraId="2FEDBAF1" w14:textId="77777777" w:rsidR="00846721" w:rsidRDefault="00846721" w:rsidP="00AA3BDB">
      <w:pPr>
        <w:rPr>
          <w:rFonts w:ascii="Times New Roman" w:hAnsi="Times New Roman"/>
          <w:b/>
          <w:snapToGrid w:val="0"/>
          <w:sz w:val="20"/>
          <w:szCs w:val="20"/>
          <w:lang w:val="sr-Cyrl-CS"/>
        </w:rPr>
      </w:pPr>
    </w:p>
    <w:p w14:paraId="465DB7EA" w14:textId="77777777" w:rsidR="000B3B07" w:rsidRPr="000B3B07" w:rsidRDefault="000B3B07" w:rsidP="00AA3BDB">
      <w:pPr>
        <w:rPr>
          <w:rFonts w:ascii="Times New Roman" w:hAnsi="Times New Roman"/>
          <w:b/>
          <w:snapToGrid w:val="0"/>
          <w:sz w:val="20"/>
          <w:szCs w:val="20"/>
          <w:lang w:val="sr-Cyrl-CS"/>
        </w:rPr>
      </w:pPr>
    </w:p>
    <w:p w14:paraId="26136658" w14:textId="4A06116D" w:rsidR="00AA3BDB" w:rsidRPr="000B3B07" w:rsidRDefault="00AA3BDB" w:rsidP="00AA3BDB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  <w:r w:rsidRPr="000B3B07">
        <w:rPr>
          <w:rFonts w:ascii="Times New Roman" w:hAnsi="Times New Roman"/>
          <w:b/>
          <w:snapToGrid w:val="0"/>
          <w:sz w:val="20"/>
          <w:szCs w:val="20"/>
        </w:rPr>
        <w:lastRenderedPageBreak/>
        <w:t xml:space="preserve">3) </w:t>
      </w:r>
      <w:proofErr w:type="spellStart"/>
      <w:r w:rsidRPr="000B3B07">
        <w:rPr>
          <w:rFonts w:ascii="Times New Roman" w:hAnsi="Times New Roman"/>
          <w:b/>
          <w:snapToGrid w:val="0"/>
          <w:sz w:val="20"/>
          <w:szCs w:val="20"/>
        </w:rPr>
        <w:t>Испуњени</w:t>
      </w:r>
      <w:proofErr w:type="spellEnd"/>
      <w:r w:rsidRPr="000B3B07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b/>
          <w:snapToGrid w:val="0"/>
          <w:sz w:val="20"/>
          <w:szCs w:val="20"/>
        </w:rPr>
        <w:t>услови</w:t>
      </w:r>
      <w:proofErr w:type="spellEnd"/>
      <w:r w:rsidRPr="000B3B07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b/>
          <w:snapToGrid w:val="0"/>
          <w:sz w:val="20"/>
          <w:szCs w:val="20"/>
        </w:rPr>
        <w:t>за</w:t>
      </w:r>
      <w:proofErr w:type="spellEnd"/>
      <w:r w:rsidRPr="000B3B07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B3B07">
        <w:rPr>
          <w:rFonts w:ascii="Times New Roman" w:hAnsi="Times New Roman"/>
          <w:b/>
          <w:snapToGrid w:val="0"/>
          <w:sz w:val="20"/>
          <w:szCs w:val="20"/>
        </w:rPr>
        <w:t>избор</w:t>
      </w:r>
      <w:proofErr w:type="spellEnd"/>
      <w:r w:rsidRPr="000B3B07">
        <w:rPr>
          <w:rFonts w:ascii="Times New Roman" w:hAnsi="Times New Roman"/>
          <w:b/>
          <w:snapToGrid w:val="0"/>
          <w:sz w:val="20"/>
          <w:szCs w:val="20"/>
        </w:rPr>
        <w:t xml:space="preserve"> у </w:t>
      </w:r>
      <w:proofErr w:type="spellStart"/>
      <w:r w:rsidRPr="000B3B07">
        <w:rPr>
          <w:rFonts w:ascii="Times New Roman" w:hAnsi="Times New Roman"/>
          <w:b/>
          <w:snapToGrid w:val="0"/>
          <w:sz w:val="20"/>
          <w:szCs w:val="20"/>
        </w:rPr>
        <w:t>звање</w:t>
      </w:r>
      <w:proofErr w:type="spellEnd"/>
      <w:r w:rsidR="00124DA2" w:rsidRPr="000B3B07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A45A0E" w:rsidRPr="000B3B07">
        <w:rPr>
          <w:rFonts w:ascii="Times New Roman" w:hAnsi="Times New Roman"/>
          <w:b/>
          <w:snapToGrid w:val="0"/>
          <w:sz w:val="20"/>
          <w:szCs w:val="20"/>
          <w:lang w:val="sr-Cyrl-RS"/>
        </w:rPr>
        <w:t>РЕДОВНОГ ПРОФЕСОРА</w:t>
      </w:r>
    </w:p>
    <w:p w14:paraId="2066AA0F" w14:textId="44AEFCFD" w:rsidR="00B87B5E" w:rsidRPr="000B3B07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B3B07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B3B07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10"/>
      </w:tblGrid>
      <w:tr w:rsidR="00645763" w:rsidRPr="000B3B07" w14:paraId="1DD5896B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B7D9" w14:textId="77777777" w:rsidR="00645763" w:rsidRPr="000B3B07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A17D4BA" w14:textId="77777777" w:rsidR="00645763" w:rsidRPr="000B3B07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B5B1" w14:textId="77777777" w:rsidR="00642A52" w:rsidRPr="000B3B07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36F2423" w14:textId="77777777" w:rsidR="00645763" w:rsidRPr="000B3B07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2E94" w14:textId="77777777" w:rsidR="00B87B5E" w:rsidRPr="000B3B07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B3B0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="004A2411" w:rsidRPr="000B3B07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="004A2411"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A2411" w:rsidRPr="000B3B07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1C69B1C5" w14:textId="77777777" w:rsidR="00C258CE" w:rsidRPr="000B3B07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B3B07" w14:paraId="5DBB0649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7FDA" w14:textId="67E4CFDC" w:rsidR="00645763" w:rsidRPr="000B3B07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8798" w14:textId="77777777" w:rsidR="00645763" w:rsidRPr="000B3B07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8AF0" w14:textId="77777777" w:rsidR="00645763" w:rsidRPr="000B3B07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B3B07" w14:paraId="061BCC5E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CFAFB" w14:textId="082C5D04" w:rsidR="00645763" w:rsidRPr="000B3B07" w:rsidRDefault="003B502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491C20" wp14:editId="3F814D80">
                      <wp:simplePos x="0" y="0"/>
                      <wp:positionH relativeFrom="column">
                        <wp:posOffset>-163195</wp:posOffset>
                      </wp:positionH>
                      <wp:positionV relativeFrom="paragraph">
                        <wp:posOffset>-22225</wp:posOffset>
                      </wp:positionV>
                      <wp:extent cx="419100" cy="342900"/>
                      <wp:effectExtent l="0" t="0" r="38100" b="57150"/>
                      <wp:wrapNone/>
                      <wp:docPr id="94003974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191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0C91EC" id="Oval 10" o:spid="_x0000_s1026" style="position:absolute;margin-left:-12.85pt;margin-top:-1.75pt;width:33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645763" w:rsidRPr="000B3B0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54E92" w14:textId="77777777" w:rsidR="00645763" w:rsidRPr="000B3B07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75441D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75441D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најмање„</w:t>
            </w:r>
            <w:proofErr w:type="gramStart"/>
            <w:r w:rsidR="0075441D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добар</w:t>
            </w:r>
            <w:proofErr w:type="spellEnd"/>
            <w:r w:rsidR="0075441D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“</w:t>
            </w:r>
            <w:proofErr w:type="gramEnd"/>
            <w:r w:rsidR="0075441D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="00FB02A7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71FF" w14:textId="422C0893" w:rsidR="003B5027" w:rsidRDefault="003B5027" w:rsidP="003B50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Просечна оцена  је одличан -</w:t>
            </w:r>
            <w:r w:rsidRPr="003B502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4,7324 </w:t>
            </w:r>
          </w:p>
          <w:p w14:paraId="2C13EB87" w14:textId="605A71DE" w:rsidR="003B5027" w:rsidRDefault="003B5027" w:rsidP="003B50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3B502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2018/19- није оцењен, </w:t>
            </w:r>
          </w:p>
          <w:p w14:paraId="04C0719B" w14:textId="6878C0AC" w:rsidR="003B5027" w:rsidRDefault="003B5027" w:rsidP="003B50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3B502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2019/20- 5,00 </w:t>
            </w:r>
          </w:p>
          <w:p w14:paraId="6825971F" w14:textId="7B848542" w:rsidR="003B5027" w:rsidRDefault="003B5027" w:rsidP="003B50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3B502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2020/21- 4,33 </w:t>
            </w:r>
          </w:p>
          <w:p w14:paraId="3DCAA97D" w14:textId="25F94212" w:rsidR="003B5027" w:rsidRDefault="003B5027" w:rsidP="003B50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3B502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2021/22- 4,86 </w:t>
            </w:r>
          </w:p>
          <w:p w14:paraId="6983F35B" w14:textId="66686136" w:rsidR="00645763" w:rsidRPr="003B5027" w:rsidRDefault="003B5027" w:rsidP="003B50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3B502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2022/23- 4,74</w:t>
            </w:r>
          </w:p>
        </w:tc>
      </w:tr>
      <w:tr w:rsidR="00645763" w:rsidRPr="000B3B07" w14:paraId="2B39E575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F19C" w14:textId="1F93CA4D" w:rsidR="00645763" w:rsidRPr="000B3B07" w:rsidRDefault="003B5027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B60E22" wp14:editId="0A42540B">
                      <wp:simplePos x="0" y="0"/>
                      <wp:positionH relativeFrom="column">
                        <wp:posOffset>-118110</wp:posOffset>
                      </wp:positionH>
                      <wp:positionV relativeFrom="paragraph">
                        <wp:posOffset>-8890</wp:posOffset>
                      </wp:positionV>
                      <wp:extent cx="288290" cy="252095"/>
                      <wp:effectExtent l="0" t="0" r="16510" b="33655"/>
                      <wp:wrapNone/>
                      <wp:docPr id="95012963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2F27A8" id="Oval 10" o:spid="_x0000_s1026" style="position:absolute;margin-left:-9.3pt;margin-top:-.7pt;width:22.7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645763" w:rsidRPr="000B3B0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E81A" w14:textId="77777777" w:rsidR="006F06D9" w:rsidRPr="000B3B07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="00774B4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59052627" w14:textId="77777777" w:rsidR="00645763" w:rsidRPr="000B3B07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BD9C" w14:textId="5C6499BD" w:rsidR="00796326" w:rsidRPr="000B3B07" w:rsidRDefault="00774B4B" w:rsidP="00214EC5">
            <w:pPr>
              <w:spacing w:after="0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1</w:t>
            </w:r>
            <w:r w:rsidR="001F673F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="00124DA2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4DA2" w:rsidRPr="000B3B07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</w:p>
          <w:p w14:paraId="46F47504" w14:textId="421F3AA6" w:rsidR="001F673F" w:rsidRPr="000B3B07" w:rsidRDefault="001F673F" w:rsidP="001F673F">
            <w:pPr>
              <w:spacing w:after="0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02FD46A" w14:textId="017D82DC" w:rsidR="00B87B5E" w:rsidRPr="000B3B07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10"/>
      </w:tblGrid>
      <w:tr w:rsidR="006F06D9" w:rsidRPr="000B3B07" w14:paraId="599745C1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90EB" w14:textId="77777777" w:rsidR="006F06D9" w:rsidRPr="000B3B07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26859DE" w14:textId="77777777" w:rsidR="006F06D9" w:rsidRPr="000B3B07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815A" w14:textId="77777777" w:rsidR="00642A52" w:rsidRPr="000B3B07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7A0B1C27" w14:textId="77777777" w:rsidR="006F06D9" w:rsidRPr="000B3B07" w:rsidRDefault="006F06D9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174408CB" w14:textId="77777777" w:rsidR="00642A52" w:rsidRPr="000B3B07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1AB4" w14:textId="77777777" w:rsidR="006F06D9" w:rsidRPr="000B3B07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менторства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учешћа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комисији</w:t>
            </w:r>
            <w:proofErr w:type="spellEnd"/>
            <w:r w:rsidR="00665F90"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0B3B07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  <w:r w:rsidR="00665F90" w:rsidRPr="000B3B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6F06D9" w:rsidRPr="000B3B07" w14:paraId="2D10FC17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D934" w14:textId="77777777" w:rsidR="006F06D9" w:rsidRPr="000B3B07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5C6F" w14:textId="77777777" w:rsidR="006F06D9" w:rsidRPr="000B3B07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2EEEDF2C" w14:textId="77777777" w:rsidR="00B87B5E" w:rsidRPr="000B3B07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34F8" w14:textId="77777777" w:rsidR="00E04DBB" w:rsidRPr="000B3B07" w:rsidRDefault="00E04DBB" w:rsidP="00FB72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RPr="000B3B07" w14:paraId="0CDADFD3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CAB4" w14:textId="77777777" w:rsidR="006F06D9" w:rsidRPr="000B3B07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5F1D" w14:textId="77777777" w:rsidR="006F06D9" w:rsidRPr="000B3B07" w:rsidRDefault="006A0F88" w:rsidP="00FB729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д</w:t>
            </w:r>
            <w:proofErr w:type="spellStart"/>
            <w:r w:rsidR="00E07DCB"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исертације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C1F6" w14:textId="0715DED1" w:rsidR="006F06D9" w:rsidRPr="000B3B07" w:rsidRDefault="006F06D9" w:rsidP="00FB72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B3B07" w14:paraId="3ABBE91B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52E1" w14:textId="77777777" w:rsidR="00E07DCB" w:rsidRPr="000B3B07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88B" w14:textId="77777777" w:rsidR="00E07DCB" w:rsidRPr="000B3B07" w:rsidRDefault="00E07DCB" w:rsidP="00846721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="00FB729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   </w:t>
            </w:r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D8B7" w14:textId="77777777" w:rsidR="00E07DCB" w:rsidRPr="000B3B07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B3B07" w14:paraId="0FC6ADC0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77C4" w14:textId="4711D0F1" w:rsidR="00E07DCB" w:rsidRPr="000B3B07" w:rsidRDefault="00214EC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FF7DDB" wp14:editId="65411745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461645</wp:posOffset>
                      </wp:positionV>
                      <wp:extent cx="288290" cy="252095"/>
                      <wp:effectExtent l="0" t="0" r="35560" b="52705"/>
                      <wp:wrapNone/>
                      <wp:docPr id="51950556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A66C44" id="Oval 10" o:spid="_x0000_s1026" style="position:absolute;margin-left:-7.25pt;margin-top:36.35pt;width:22.7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E07DCB" w:rsidRPr="000B3B0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7492" w14:textId="77777777" w:rsidR="00E07DCB" w:rsidRPr="000B3B07" w:rsidRDefault="00E07DCB" w:rsidP="00E9550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BAC4" w14:textId="6D11B0DE" w:rsidR="00E07DCB" w:rsidRPr="000B3B07" w:rsidRDefault="00E07DCB" w:rsidP="008A58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0B3B07" w14:paraId="4C888E67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493C" w14:textId="77777777" w:rsidR="00927D3F" w:rsidRPr="000B3B07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602" w14:textId="77777777" w:rsidR="00927D3F" w:rsidRPr="000B3B07" w:rsidRDefault="00927D3F" w:rsidP="004E4F03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7A5C43" w14:textId="1E240527" w:rsidR="001F673F" w:rsidRPr="000B3B07" w:rsidRDefault="001F673F" w:rsidP="004E4F03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0133" w14:textId="79FE55F1" w:rsidR="001F673F" w:rsidRPr="000B3B07" w:rsidRDefault="00A45A0E" w:rsidP="001F67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8 завршних дипломских радова</w:t>
            </w:r>
            <w:r w:rsidR="001778B5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</w:t>
            </w:r>
          </w:p>
          <w:p w14:paraId="2FDEF07F" w14:textId="7FD3D29B" w:rsidR="00A45A0E" w:rsidRPr="000B3B07" w:rsidRDefault="00A45A0E" w:rsidP="001F67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2 последипломска рада</w:t>
            </w:r>
          </w:p>
          <w:p w14:paraId="48324B88" w14:textId="77777777" w:rsidR="00927D3F" w:rsidRPr="000B3B07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0B3B07" w14:paraId="4B51C377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D1C5" w14:textId="01A8BC07" w:rsidR="00905FFC" w:rsidRPr="000B3B07" w:rsidRDefault="00214EC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AF027F" wp14:editId="4946E7E1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-635</wp:posOffset>
                      </wp:positionV>
                      <wp:extent cx="288290" cy="252095"/>
                      <wp:effectExtent l="0" t="0" r="35560" b="52705"/>
                      <wp:wrapNone/>
                      <wp:docPr id="74726008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98AF9D" id="Oval 10" o:spid="_x0000_s1026" style="position:absolute;margin-left:-7.75pt;margin-top:-.05pt;width:22.7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905FFC" w:rsidRPr="000B3B0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4FEC" w14:textId="77777777" w:rsidR="00905FFC" w:rsidRPr="000B3B07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proofErr w:type="gram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="00E95505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4E4F0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4E4F0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4E4F0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4E4F03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CCEE" w14:textId="11E2DFFF" w:rsidR="00A45A0E" w:rsidRPr="000B3B07" w:rsidRDefault="001778B5" w:rsidP="00A45A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7 последипломских радова и  2 докторске дисертације</w:t>
            </w:r>
          </w:p>
          <w:p w14:paraId="21761D61" w14:textId="77777777" w:rsidR="00905FFC" w:rsidRPr="000B3B07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0B3B07" w14:paraId="02A8A33D" w14:textId="77777777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9309" w14:textId="490CD00B" w:rsidR="006E63D2" w:rsidRPr="000B3B07" w:rsidRDefault="00214EC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F12F44" wp14:editId="2F091253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-6350</wp:posOffset>
                      </wp:positionV>
                      <wp:extent cx="288290" cy="252095"/>
                      <wp:effectExtent l="0" t="0" r="35560" b="52705"/>
                      <wp:wrapNone/>
                      <wp:docPr id="1118659267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68D9B1" id="Oval 10" o:spid="_x0000_s1026" style="position:absolute;margin-left:-7pt;margin-top:-.5pt;width:22.7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6E63D2" w:rsidRPr="000B3B0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7BD7" w14:textId="77777777" w:rsidR="00B536E0" w:rsidRPr="000B3B07" w:rsidRDefault="006E63D2" w:rsidP="001B6CE6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изради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једне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  <w:p w14:paraId="5820AA17" w14:textId="77777777" w:rsidR="008A5805" w:rsidRPr="000B3B07" w:rsidRDefault="008A5805" w:rsidP="001B6CE6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1D08" w14:textId="46EDCD83" w:rsidR="006E63D2" w:rsidRPr="000B3B07" w:rsidRDefault="008A5805" w:rsidP="008A58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1 докторска дисертација</w:t>
            </w:r>
          </w:p>
        </w:tc>
      </w:tr>
    </w:tbl>
    <w:p w14:paraId="60C67708" w14:textId="6EB87FCA" w:rsidR="0041725F" w:rsidRPr="000B3B07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40"/>
        <w:gridCol w:w="1530"/>
        <w:gridCol w:w="3438"/>
      </w:tblGrid>
      <w:tr w:rsidR="00AA3BDB" w:rsidRPr="000B3B07" w14:paraId="2417C427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45B9" w14:textId="77777777" w:rsidR="00AA3BDB" w:rsidRPr="000B3B07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F6C9F8D" w14:textId="77777777" w:rsidR="00AA3BDB" w:rsidRPr="000B3B07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B9CB" w14:textId="77777777" w:rsidR="00642A52" w:rsidRPr="000B3B07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2FB164DB" w14:textId="77777777" w:rsidR="00AA3BDB" w:rsidRPr="000B3B07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437703AB" w14:textId="77777777" w:rsidR="00642A52" w:rsidRPr="000B3B07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965B" w14:textId="77777777" w:rsidR="00AA3BDB" w:rsidRPr="000B3B07" w:rsidRDefault="007345AE" w:rsidP="004E4F0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сапштења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и</w:t>
            </w:r>
            <w:r w:rsidR="00774B4B"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665F90" w:rsidRPr="000B3B07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8F5BA" w14:textId="77777777" w:rsidR="00AA3BDB" w:rsidRPr="000B3B07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 w:rsidR="00642A52" w:rsidRPr="000B3B07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 w:rsidR="00642A52"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642A52" w:rsidRPr="000B3B07"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 w:rsidR="00642A52" w:rsidRPr="000B3B07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42A52" w:rsidRPr="000B3B07"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7544F7" w:rsidRPr="000B3B07" w14:paraId="54849E0C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CF01" w14:textId="77777777" w:rsidR="007544F7" w:rsidRPr="000B3B07" w:rsidRDefault="007544F7" w:rsidP="0075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341A" w14:textId="77777777" w:rsidR="007544F7" w:rsidRPr="000B3B07" w:rsidRDefault="007544F7" w:rsidP="009760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kумулативним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A203" w14:textId="77777777" w:rsidR="007544F7" w:rsidRPr="000B3B07" w:rsidRDefault="007544F7" w:rsidP="007544F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1B63" w14:textId="77777777" w:rsidR="007544F7" w:rsidRPr="000B3B07" w:rsidRDefault="007544F7" w:rsidP="0075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4F7" w:rsidRPr="000B3B07" w14:paraId="1FA92EF9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2093" w14:textId="77777777" w:rsidR="007544F7" w:rsidRPr="000B3B07" w:rsidRDefault="007544F7" w:rsidP="0075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AF06" w14:textId="77777777" w:rsidR="007544F7" w:rsidRPr="000B3B07" w:rsidRDefault="007544F7" w:rsidP="007544F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једном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носилацр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р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ада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2B7D" w14:textId="45D61334" w:rsidR="006E6040" w:rsidRPr="000B3B07" w:rsidRDefault="006E6040" w:rsidP="007544F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1204" w14:textId="7CD300E4" w:rsidR="006E6040" w:rsidRPr="000B3B07" w:rsidRDefault="006E6040" w:rsidP="00F51B9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7544F7" w:rsidRPr="000B3B07" w14:paraId="2EE84AAE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C253" w14:textId="77777777" w:rsidR="007544F7" w:rsidRPr="000B3B07" w:rsidRDefault="007544F7" w:rsidP="0075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5048" w14:textId="528253AC" w:rsidR="007544F7" w:rsidRPr="000B3B07" w:rsidRDefault="007544F7" w:rsidP="00FB6F7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AC0D" w14:textId="0C30CB24" w:rsidR="007544F7" w:rsidRPr="000B3B07" w:rsidRDefault="007544F7" w:rsidP="006E604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5D05" w14:textId="17680266" w:rsidR="007544F7" w:rsidRPr="000B3B07" w:rsidRDefault="007544F7" w:rsidP="006E604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4F7" w:rsidRPr="000B3B07" w14:paraId="51D9F5CB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C217" w14:textId="05012EF8" w:rsidR="007544F7" w:rsidRPr="000B3B07" w:rsidRDefault="008D54EE" w:rsidP="0075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720976" wp14:editId="3C398070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-49530</wp:posOffset>
                      </wp:positionV>
                      <wp:extent cx="288290" cy="252095"/>
                      <wp:effectExtent l="0" t="0" r="16510" b="33655"/>
                      <wp:wrapNone/>
                      <wp:docPr id="1076960413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22B83B" id="Oval 10" o:spid="_x0000_s1026" style="position:absolute;margin-left:-4pt;margin-top:-3.9pt;width:22.7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7544F7" w:rsidRPr="000B3B0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ADC5" w14:textId="77777777" w:rsidR="007544F7" w:rsidRPr="000B3B07" w:rsidRDefault="007544F7" w:rsidP="007544F7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Оригиналност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ручно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5EDE27FF" w14:textId="1FB635B0" w:rsidR="007544F7" w:rsidRPr="000B3B07" w:rsidRDefault="007544F7" w:rsidP="007544F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3BC7" w14:textId="370FE56D" w:rsidR="007544F7" w:rsidRPr="000B3B07" w:rsidRDefault="00A45A0E" w:rsidP="006E604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  <w:r w:rsidR="008A5805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пројекта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F520" w14:textId="2CECD86F" w:rsidR="001778B5" w:rsidRPr="000B3B07" w:rsidRDefault="000B3B07" w:rsidP="001778B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1. </w:t>
            </w:r>
            <w:r w:rsidR="001778B5" w:rsidRPr="000B3B0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Пројекат Министарства  науке, технолошког  развоја и иновација Републике  Србије и Универзитета у Београду-Медицински факултет о институционалном финансирању за 2024.годину под евидеденционим бројем:451-03-66/2024-03/200110. </w:t>
            </w:r>
            <w:r w:rsidR="001778B5" w:rsidRPr="000B3B0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Истраживач у оквиру  подпројекта, чији је руководилац проф др Владан Живаљевић,  са темом: Системски инфламаторни одгвор након минимално инвазивне и отворене хирургије. </w:t>
            </w:r>
          </w:p>
          <w:p w14:paraId="20E47040" w14:textId="6F93A8CB" w:rsidR="001778B5" w:rsidRPr="000B3B07" w:rsidRDefault="000B3B07" w:rsidP="001778B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2. </w:t>
            </w:r>
            <w:r w:rsidR="001778B5" w:rsidRPr="000B3B07">
              <w:rPr>
                <w:rFonts w:ascii="Times New Roman" w:hAnsi="Times New Roman"/>
                <w:sz w:val="20"/>
                <w:szCs w:val="20"/>
                <w:lang w:val="sr-Cyrl-CS"/>
              </w:rPr>
              <w:t>Пројекат Министарства здравља,   Министарства просвете и Министарства  за рад и социјалну  политику Републике Србије: Унапређење услуга на локалном нивоу. Број  пројекта :П096823. Београд 2010.г и даље. Предавач- едукатор. Руководилац пројекта: др Оливера Јовановић</w:t>
            </w:r>
          </w:p>
          <w:p w14:paraId="5804F939" w14:textId="0EBF5B86" w:rsidR="0083417B" w:rsidRPr="000B3B07" w:rsidRDefault="001778B5" w:rsidP="001778B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CS"/>
              </w:rPr>
              <w:t>3. Пројекат Министарства здравља Републике Србије: Развој здравства Србије - додатно финансирање; Развој и имплементација клиничких путева. Број пројекта: П0776775 и П110593. Члан тима за имплементацију клиничког пута за лапароскопске операције  жучне кесе и отворене операције колона. Београд 2010 и даље. Руководилац пројекта. Др Оливера Јовановић</w:t>
            </w:r>
          </w:p>
        </w:tc>
      </w:tr>
      <w:tr w:rsidR="007544F7" w:rsidRPr="000B3B07" w14:paraId="1C5B8926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50C7" w14:textId="49929D1C" w:rsidR="007544F7" w:rsidRPr="000B3B07" w:rsidRDefault="007544F7" w:rsidP="0075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A893" w14:textId="549BC0D0" w:rsidR="007544F7" w:rsidRPr="000B3B07" w:rsidRDefault="007544F7" w:rsidP="007544F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збирка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013A" w14:textId="77777777" w:rsidR="007544F7" w:rsidRPr="000B3B07" w:rsidRDefault="007544F7" w:rsidP="005173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C1C6" w14:textId="09BE4660" w:rsidR="00517323" w:rsidRPr="000B3B07" w:rsidRDefault="00517323" w:rsidP="00FB016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4F7" w:rsidRPr="000B3B07" w14:paraId="72D70109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3475" w14:textId="21516635" w:rsidR="007544F7" w:rsidRPr="000B3B07" w:rsidRDefault="007544F7" w:rsidP="0075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7044" w14:textId="77777777" w:rsidR="007544F7" w:rsidRPr="000B3B07" w:rsidRDefault="007544F7" w:rsidP="00976043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4FCC" w14:textId="5DAC956E" w:rsidR="006E6040" w:rsidRPr="000B3B07" w:rsidRDefault="006E6040" w:rsidP="00FB01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A955" w14:textId="27EA2C27" w:rsidR="006E6040" w:rsidRPr="000B3B07" w:rsidRDefault="006E6040" w:rsidP="007544F7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7544F7" w:rsidRPr="000B3B07" w14:paraId="1F513F8D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AA55" w14:textId="1666052F" w:rsidR="007544F7" w:rsidRPr="000B3B07" w:rsidRDefault="007544F7" w:rsidP="0075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66A8" w14:textId="0F1698D6" w:rsidR="007544F7" w:rsidRPr="000B3B07" w:rsidRDefault="007544F7" w:rsidP="007544F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0B3B0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0477" w14:textId="4ACAB055" w:rsidR="007544F7" w:rsidRPr="000B3B07" w:rsidRDefault="007544F7" w:rsidP="006E604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FCE8" w14:textId="77777777" w:rsidR="00FB016C" w:rsidRPr="000B3B07" w:rsidRDefault="00FB016C" w:rsidP="0083417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D161D9" w:rsidRPr="000B3B07" w14:paraId="5F604E50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D406" w14:textId="5C504E6C" w:rsidR="00D161D9" w:rsidRPr="000B3B07" w:rsidRDefault="008D54EE" w:rsidP="00D161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6FF1ED" wp14:editId="66295FE2">
                      <wp:simplePos x="0" y="0"/>
                      <wp:positionH relativeFrom="column">
                        <wp:posOffset>-86360</wp:posOffset>
                      </wp:positionH>
                      <wp:positionV relativeFrom="paragraph">
                        <wp:posOffset>1367790</wp:posOffset>
                      </wp:positionV>
                      <wp:extent cx="288290" cy="252095"/>
                      <wp:effectExtent l="0" t="0" r="16510" b="33655"/>
                      <wp:wrapNone/>
                      <wp:docPr id="207973063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78E6BC" id="Oval 10" o:spid="_x0000_s1026" style="position:absolute;margin-left:-6.8pt;margin-top:107.7pt;width:22.7pt;height:19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D0A592" wp14:editId="02205B45">
                      <wp:simplePos x="0" y="0"/>
                      <wp:positionH relativeFrom="column">
                        <wp:posOffset>-86360</wp:posOffset>
                      </wp:positionH>
                      <wp:positionV relativeFrom="paragraph">
                        <wp:posOffset>1905</wp:posOffset>
                      </wp:positionV>
                      <wp:extent cx="288290" cy="252095"/>
                      <wp:effectExtent l="0" t="0" r="16510" b="33655"/>
                      <wp:wrapNone/>
                      <wp:docPr id="908492653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0A0EB2" id="Oval 10" o:spid="_x0000_s1026" style="position:absolute;margin-left:-6.8pt;margin-top:.15pt;width:22.7pt;height:19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D161D9" w:rsidRPr="000B3B0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AED1" w14:textId="77777777" w:rsidR="00D161D9" w:rsidRPr="000B3B07" w:rsidRDefault="00D161D9" w:rsidP="00D161D9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5275" w14:textId="3E14DF1E" w:rsidR="001778B5" w:rsidRPr="000B3B07" w:rsidRDefault="001778B5" w:rsidP="001778B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25 радова </w:t>
            </w:r>
          </w:p>
          <w:p w14:paraId="207B4DD1" w14:textId="015E524A" w:rsidR="00D161D9" w:rsidRPr="000B3B07" w:rsidRDefault="00D161D9" w:rsidP="00D161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IF </w:t>
            </w:r>
            <w:r w:rsidR="001778B5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42,</w:t>
            </w:r>
            <w:r w:rsidR="00DD7FDC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585</w:t>
            </w:r>
          </w:p>
          <w:p w14:paraId="79C90913" w14:textId="3D93C46B" w:rsidR="001778B5" w:rsidRPr="000B3B07" w:rsidRDefault="001778B5" w:rsidP="00D161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10 радова објављено у последњих 5 година</w:t>
            </w:r>
          </w:p>
          <w:p w14:paraId="65EAFE33" w14:textId="0C3096E8" w:rsidR="00D161D9" w:rsidRPr="000B3B07" w:rsidRDefault="001778B5" w:rsidP="00D161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 </w:t>
            </w:r>
            <w:r w:rsidR="00DD7FDC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="00D161D9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161D9" w:rsidRPr="000B3B07">
              <w:rPr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ова </w:t>
            </w:r>
            <w:proofErr w:type="spellStart"/>
            <w:r w:rsidR="00D161D9" w:rsidRPr="000B3B07">
              <w:rPr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="00D161D9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161D9" w:rsidRPr="000B3B07">
              <w:rPr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</w:p>
          <w:p w14:paraId="24C04A17" w14:textId="3C486E73" w:rsidR="00D161D9" w:rsidRPr="000B3B07" w:rsidRDefault="00D161D9" w:rsidP="00D161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16BD" w14:textId="5FD00929" w:rsidR="00D161D9" w:rsidRPr="000B3B07" w:rsidRDefault="00D161D9" w:rsidP="00123175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proofErr w:type="spellStart"/>
            <w:r w:rsidRPr="000B3B07">
              <w:rPr>
                <w:rFonts w:ascii="Times New Roman" w:hAnsi="Times New Roman"/>
                <w:iCs/>
                <w:kern w:val="36"/>
                <w:sz w:val="20"/>
                <w:szCs w:val="20"/>
              </w:rPr>
              <w:t>Srp</w:t>
            </w:r>
            <w:proofErr w:type="spellEnd"/>
            <w:r w:rsidRPr="000B3B07">
              <w:rPr>
                <w:rFonts w:ascii="Times New Roman" w:hAnsi="Times New Roman"/>
                <w:iCs/>
                <w:kern w:val="36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Cs/>
                <w:kern w:val="36"/>
                <w:sz w:val="20"/>
                <w:szCs w:val="20"/>
              </w:rPr>
              <w:t>Arh</w:t>
            </w:r>
            <w:proofErr w:type="spellEnd"/>
            <w:r w:rsidRPr="000B3B07">
              <w:rPr>
                <w:rFonts w:ascii="Times New Roman" w:hAnsi="Times New Roman"/>
                <w:iCs/>
                <w:kern w:val="36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iCs/>
                <w:kern w:val="36"/>
                <w:sz w:val="20"/>
                <w:szCs w:val="20"/>
              </w:rPr>
              <w:t>Celok</w:t>
            </w:r>
            <w:proofErr w:type="spellEnd"/>
            <w:r w:rsidRPr="000B3B07">
              <w:rPr>
                <w:rFonts w:ascii="Times New Roman" w:hAnsi="Times New Roman"/>
                <w:iCs/>
                <w:kern w:val="36"/>
                <w:sz w:val="20"/>
                <w:szCs w:val="20"/>
              </w:rPr>
              <w:t xml:space="preserve"> Lek</w:t>
            </w:r>
            <w:r w:rsidRPr="000B3B07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;</w:t>
            </w:r>
            <w:r w:rsidR="000B3B07" w:rsidRPr="000B3B07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 </w:t>
            </w:r>
            <w:r w:rsidR="001778B5" w:rsidRPr="000B3B07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 xml:space="preserve">Indian Jornal of </w:t>
            </w:r>
            <w:proofErr w:type="gramStart"/>
            <w:r w:rsidR="001778B5" w:rsidRPr="000B3B07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>surgery</w:t>
            </w:r>
            <w:r w:rsidR="008C4F37" w:rsidRPr="000B3B07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>;</w:t>
            </w:r>
            <w:r w:rsidR="000B3B07" w:rsidRPr="000B3B07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 </w:t>
            </w:r>
            <w:r w:rsidR="008C4F37" w:rsidRPr="000B3B07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 xml:space="preserve"> European</w:t>
            </w:r>
            <w:proofErr w:type="gramEnd"/>
            <w:r w:rsidR="008C4F37" w:rsidRPr="000B3B07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 xml:space="preserve"> Surgery, </w:t>
            </w:r>
            <w:r w:rsidR="000B3B07" w:rsidRPr="000B3B07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 </w:t>
            </w:r>
            <w:r w:rsidR="008C4F37" w:rsidRPr="000B3B07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>Acta Clinica Croatica,</w:t>
            </w:r>
            <w:r w:rsidR="000B3B07" w:rsidRPr="000B3B07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 </w:t>
            </w:r>
            <w:r w:rsidR="008C4F37" w:rsidRPr="000B3B07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 xml:space="preserve"> J BUON</w:t>
            </w:r>
            <w:r w:rsidR="000B3B07" w:rsidRPr="000B3B07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; </w:t>
            </w:r>
            <w:r w:rsidR="000B3B07" w:rsidRPr="000B3B07">
              <w:rPr>
                <w:rFonts w:ascii="Times New Roman" w:hAnsi="Times New Roman"/>
                <w:sz w:val="20"/>
                <w:szCs w:val="20"/>
                <w:lang w:val="sr-Latn-RS"/>
              </w:rPr>
              <w:t>Hepato</w:t>
            </w:r>
            <w:r w:rsid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0B3B07" w:rsidRPr="000B3B07">
              <w:rPr>
                <w:rFonts w:ascii="Times New Roman" w:hAnsi="Times New Roman"/>
                <w:sz w:val="20"/>
                <w:szCs w:val="20"/>
                <w:lang w:val="sr-Latn-RS"/>
              </w:rPr>
              <w:t>-gastroenterology</w:t>
            </w:r>
            <w:r w:rsidR="000B3B07" w:rsidRPr="0012317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="001778B5" w:rsidRPr="00123175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 xml:space="preserve">  </w:t>
            </w:r>
            <w:r w:rsidR="00123175" w:rsidRPr="00123175">
              <w:rPr>
                <w:rFonts w:ascii="Times New Roman" w:hAnsi="Times New Roman"/>
                <w:sz w:val="20"/>
                <w:szCs w:val="20"/>
                <w:lang w:val="sr-Latn-RS"/>
              </w:rPr>
              <w:t>Vojnosanit Pregl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="000B3B07" w:rsidRPr="000B3B07">
              <w:rPr>
                <w:rFonts w:ascii="Times New Roman" w:hAnsi="Times New Roman"/>
                <w:sz w:val="20"/>
                <w:szCs w:val="20"/>
                <w:lang w:val="sr-Latn-RS"/>
              </w:rPr>
              <w:t>The Endocrinologist</w:t>
            </w:r>
            <w:r w:rsidR="000B3B07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="000B3B07" w:rsidRPr="000B3B07">
              <w:rPr>
                <w:rFonts w:ascii="Times New Roman" w:hAnsi="Times New Roman"/>
                <w:sz w:val="20"/>
                <w:szCs w:val="20"/>
                <w:lang w:val="sr-Latn-RS"/>
              </w:rPr>
              <w:t>Signa vitae</w:t>
            </w:r>
          </w:p>
        </w:tc>
      </w:tr>
      <w:tr w:rsidR="007544F7" w:rsidRPr="000B3B07" w14:paraId="78F2A6D1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446F" w14:textId="7B08ABAF" w:rsidR="007544F7" w:rsidRPr="000B3B07" w:rsidRDefault="007544F7" w:rsidP="0075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02FB" w14:textId="366DED5D" w:rsidR="007544F7" w:rsidRPr="000B3B07" w:rsidRDefault="007544F7" w:rsidP="007544F7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хетеро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72863AE9" w14:textId="0029B7B9" w:rsidR="007544F7" w:rsidRPr="000B3B07" w:rsidRDefault="007544F7" w:rsidP="007544F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F3C8" w14:textId="2A2BC2D9" w:rsidR="007544F7" w:rsidRPr="000B3B07" w:rsidRDefault="008C4F37" w:rsidP="00FB01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166 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хетероцитата</w:t>
            </w:r>
          </w:p>
          <w:p w14:paraId="18D79F16" w14:textId="117DE5E0" w:rsidR="00FB016C" w:rsidRPr="000B3B07" w:rsidRDefault="00FB016C" w:rsidP="00FB01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gramStart"/>
            <w:r w:rsidRPr="000B3B07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h</w:t>
            </w:r>
            <w:proofErr w:type="gramEnd"/>
            <w:r w:rsidRPr="000B3B0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index </w:t>
            </w:r>
            <w:r w:rsidR="008C4F37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  <w:p w14:paraId="22FEDF9E" w14:textId="77777777" w:rsidR="00FB016C" w:rsidRPr="000B3B07" w:rsidRDefault="00FB016C" w:rsidP="00FB016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BC8F" w14:textId="7F3F650F" w:rsidR="007544F7" w:rsidRPr="000B3B07" w:rsidRDefault="000B3B07" w:rsidP="000B3B07">
            <w:pPr>
              <w:tabs>
                <w:tab w:val="left" w:pos="158"/>
              </w:tabs>
              <w:spacing w:after="0" w:line="240" w:lineRule="auto"/>
              <w:ind w:left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Извор </w:t>
            </w:r>
            <w:r w:rsidR="008C4F37" w:rsidRPr="000B3B0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„SCOPUS“</w:t>
            </w:r>
          </w:p>
        </w:tc>
      </w:tr>
      <w:tr w:rsidR="007D6A57" w:rsidRPr="000B3B07" w14:paraId="0D399841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9D36" w14:textId="0D411D55" w:rsidR="007D6A57" w:rsidRPr="000B3B07" w:rsidRDefault="003B5027" w:rsidP="007D6A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63EA5F9" wp14:editId="6DAC2E9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-3175</wp:posOffset>
                      </wp:positionV>
                      <wp:extent cx="288290" cy="252095"/>
                      <wp:effectExtent l="0" t="0" r="16510" b="33655"/>
                      <wp:wrapNone/>
                      <wp:docPr id="298765739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82AF56" id="Oval 10" o:spid="_x0000_s1026" style="position:absolute;margin-left:-5.5pt;margin-top:-.25pt;width:22.7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7D6A57" w:rsidRPr="000B3B0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C8B5" w14:textId="77777777" w:rsidR="007D6A57" w:rsidRPr="000B3B07" w:rsidRDefault="007D6A57" w:rsidP="007D6A57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пленарно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820C" w14:textId="641DB171" w:rsidR="007D6A57" w:rsidRPr="000B3B07" w:rsidRDefault="007D6A57" w:rsidP="007D6A5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lastRenderedPageBreak/>
              <w:t>Укупно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F37" w:rsidRPr="000B3B07">
              <w:rPr>
                <w:rFonts w:ascii="Times New Roman" w:hAnsi="Times New Roman"/>
                <w:sz w:val="20"/>
                <w:szCs w:val="20"/>
                <w:lang w:val="sr-Latn-RS"/>
              </w:rPr>
              <w:t>68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радова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8027" w14:textId="748E7F0A" w:rsidR="007D6A57" w:rsidRPr="000B3B07" w:rsidRDefault="0008674D" w:rsidP="007D6A5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-</w:t>
            </w:r>
            <w:r w:rsidR="008C4F37" w:rsidRPr="000B3B07">
              <w:rPr>
                <w:rFonts w:ascii="Times New Roman" w:hAnsi="Times New Roman"/>
                <w:sz w:val="20"/>
                <w:szCs w:val="20"/>
              </w:rPr>
              <w:t>The 3rd IASGO Belgrade Meeting and 1st IASGO SERC Regional Congress, Belgrade, Serbia, 25-26/05/2023.</w:t>
            </w:r>
          </w:p>
          <w:p w14:paraId="487A4CA9" w14:textId="19ACA084" w:rsidR="008C4F37" w:rsidRPr="000B3B07" w:rsidRDefault="0008674D" w:rsidP="007D6A5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-</w:t>
            </w:r>
            <w:r w:rsidR="008C4F37" w:rsidRPr="000B3B07">
              <w:rPr>
                <w:rFonts w:ascii="Times New Roman" w:hAnsi="Times New Roman"/>
                <w:sz w:val="20"/>
                <w:szCs w:val="20"/>
              </w:rPr>
              <w:t xml:space="preserve">Third congress of Serbian association </w:t>
            </w:r>
            <w:r w:rsidR="008C4F37" w:rsidRPr="000B3B07">
              <w:rPr>
                <w:rFonts w:ascii="Times New Roman" w:hAnsi="Times New Roman"/>
                <w:sz w:val="20"/>
                <w:szCs w:val="20"/>
              </w:rPr>
              <w:lastRenderedPageBreak/>
              <w:t>of endoscopic surgeons with international participation. 19-21- April 2023. Belgrade, Serbia</w:t>
            </w:r>
          </w:p>
          <w:p w14:paraId="0D56FDA9" w14:textId="0E96A16D" w:rsidR="008C4F37" w:rsidRPr="000B3B07" w:rsidRDefault="0008674D" w:rsidP="007D6A5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-</w:t>
            </w:r>
            <w:r w:rsidR="008C4F37" w:rsidRPr="000B3B07">
              <w:rPr>
                <w:rFonts w:ascii="Times New Roman" w:hAnsi="Times New Roman"/>
                <w:sz w:val="20"/>
                <w:szCs w:val="20"/>
              </w:rPr>
              <w:t>The First World Conference. Fighting COVID-19 Pandemic — Health Challenges. Collective knowledge. Global health. 26-28 March 2022, Belgrade</w:t>
            </w:r>
          </w:p>
          <w:p w14:paraId="53A7AE60" w14:textId="140F44F9" w:rsidR="0008674D" w:rsidRPr="000B3B07" w:rsidRDefault="0008674D" w:rsidP="007D6A5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Kongres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laparoskopije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abdomena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NAISA 2024.godine. 15-17.94.</w:t>
            </w:r>
            <w:proofErr w:type="gramStart"/>
            <w:r w:rsidRPr="000B3B07">
              <w:rPr>
                <w:rFonts w:ascii="Times New Roman" w:hAnsi="Times New Roman"/>
                <w:sz w:val="20"/>
                <w:szCs w:val="20"/>
              </w:rPr>
              <w:t>2024.g.</w:t>
            </w:r>
            <w:proofErr w:type="gram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Niš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Srbija</w:t>
            </w:r>
            <w:proofErr w:type="spellEnd"/>
          </w:p>
          <w:p w14:paraId="59AAEC56" w14:textId="13BDED8A" w:rsidR="008C4F37" w:rsidRPr="000B3B07" w:rsidRDefault="0008674D" w:rsidP="0012317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 xml:space="preserve">- Congress of the Croatian Association of Digestive Surgery, June 07-10, 2017.,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Opatija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, Croatia. Acta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Chir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Cro, 2017., book of abstract, vol.14, suppl.2, (18-19.)</w:t>
            </w:r>
          </w:p>
        </w:tc>
      </w:tr>
      <w:tr w:rsidR="007D6A57" w:rsidRPr="000B3B07" w14:paraId="06359C6B" w14:textId="77777777" w:rsidTr="000B3B07">
        <w:trPr>
          <w:trHeight w:val="42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680" w14:textId="160EEE7E" w:rsidR="007D6A57" w:rsidRPr="000B3B07" w:rsidRDefault="003B5027" w:rsidP="007D6A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86FF1ED" wp14:editId="5B5F0FAB">
                      <wp:simplePos x="0" y="0"/>
                      <wp:positionH relativeFrom="column">
                        <wp:posOffset>-93980</wp:posOffset>
                      </wp:positionH>
                      <wp:positionV relativeFrom="paragraph">
                        <wp:posOffset>-7620</wp:posOffset>
                      </wp:positionV>
                      <wp:extent cx="288290" cy="252095"/>
                      <wp:effectExtent l="0" t="0" r="16510" b="33655"/>
                      <wp:wrapNone/>
                      <wp:docPr id="1457955167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839E86" id="Oval 10" o:spid="_x0000_s1026" style="position:absolute;margin-left:-7.4pt;margin-top:-.6pt;width:22.7pt;height:19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8D54EE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86FF1ED" wp14:editId="33688E08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5663565</wp:posOffset>
                      </wp:positionV>
                      <wp:extent cx="288290" cy="252095"/>
                      <wp:effectExtent l="0" t="0" r="16510" b="33655"/>
                      <wp:wrapNone/>
                      <wp:docPr id="13768141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8B4B59" id="Oval 10" o:spid="_x0000_s1026" style="position:absolute;margin-left:-5.1pt;margin-top:445.95pt;width:22.7pt;height:19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7D6A57" w:rsidRPr="000B3B0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31E1" w14:textId="0CF4E3BB" w:rsidR="007D6A57" w:rsidRPr="000B3B07" w:rsidRDefault="007D6A57" w:rsidP="007D6A57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бира,поглавље</w:t>
            </w:r>
            <w:proofErr w:type="spellEnd"/>
            <w:proofErr w:type="gram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иностраногуџбеника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унаставничко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F37C" w14:textId="77777777" w:rsidR="00123175" w:rsidRDefault="00123175" w:rsidP="0008674D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 књига</w:t>
            </w:r>
          </w:p>
          <w:p w14:paraId="23365570" w14:textId="3DEA998E" w:rsidR="007D6A57" w:rsidRPr="000B3B07" w:rsidRDefault="00123175" w:rsidP="0008674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 поглавља у уџбеницима и књигама</w:t>
            </w:r>
            <w:r w:rsidR="007D6A57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C66E" w14:textId="6189ACA2" w:rsidR="007D6A57" w:rsidRPr="000B3B07" w:rsidRDefault="0008674D" w:rsidP="000867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123175">
              <w:rPr>
                <w:rFonts w:ascii="Times New Roman" w:hAnsi="Times New Roman"/>
                <w:sz w:val="20"/>
                <w:szCs w:val="20"/>
              </w:rPr>
              <w:t>Хируршко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3175">
              <w:rPr>
                <w:rFonts w:ascii="Times New Roman" w:hAnsi="Times New Roman"/>
                <w:sz w:val="20"/>
                <w:szCs w:val="20"/>
              </w:rPr>
              <w:t>лечење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3175">
              <w:rPr>
                <w:rFonts w:ascii="Times New Roman" w:hAnsi="Times New Roman"/>
                <w:sz w:val="20"/>
                <w:szCs w:val="20"/>
              </w:rPr>
              <w:t>малигнома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3175">
              <w:rPr>
                <w:rFonts w:ascii="Times New Roman" w:hAnsi="Times New Roman"/>
                <w:sz w:val="20"/>
                <w:szCs w:val="20"/>
              </w:rPr>
              <w:t>желуца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123175">
              <w:rPr>
                <w:rFonts w:ascii="Times New Roman" w:hAnsi="Times New Roman"/>
                <w:sz w:val="20"/>
                <w:szCs w:val="20"/>
              </w:rPr>
              <w:t>Задужбина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23175">
              <w:rPr>
                <w:rFonts w:ascii="Times New Roman" w:hAnsi="Times New Roman"/>
                <w:sz w:val="20"/>
                <w:szCs w:val="20"/>
              </w:rPr>
              <w:t>Андрејевић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3175">
              <w:rPr>
                <w:rFonts w:ascii="Times New Roman" w:hAnsi="Times New Roman"/>
                <w:sz w:val="20"/>
                <w:szCs w:val="20"/>
              </w:rPr>
              <w:t>Београд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</w:rPr>
              <w:t xml:space="preserve"> 2004. </w:t>
            </w:r>
            <w:r w:rsidR="00123175">
              <w:rPr>
                <w:rFonts w:ascii="Times New Roman" w:hAnsi="Times New Roman"/>
                <w:sz w:val="20"/>
                <w:szCs w:val="20"/>
              </w:rPr>
              <w:t>ИСБН</w:t>
            </w:r>
            <w:r w:rsidRPr="000B3B07">
              <w:rPr>
                <w:rFonts w:ascii="Times New Roman" w:hAnsi="Times New Roman"/>
                <w:sz w:val="20"/>
                <w:szCs w:val="20"/>
              </w:rPr>
              <w:t>: 86-7244-410-8.</w:t>
            </w:r>
          </w:p>
          <w:p w14:paraId="6282D976" w14:textId="09693BB7" w:rsidR="0008674D" w:rsidRPr="000B3B07" w:rsidRDefault="0008674D" w:rsidP="000867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Клиничко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болнички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центар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Земун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(2018-2023). 240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година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Клиничко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болничког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центра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„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Земун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“ (1784-2024). 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КБЦ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Земун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Вили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Траде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доо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2024.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ИСБН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978-86-913355-1-9.</w:t>
            </w:r>
          </w:p>
          <w:p w14:paraId="50DD62BA" w14:textId="3088C138" w:rsidR="0008674D" w:rsidRPr="000B3B07" w:rsidRDefault="0047090B" w:rsidP="000867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Анестезиологија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-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теоријиске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и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практичне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основе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савремене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клиничке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праксе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Универзитет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Крагујевцу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Факултет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медицинских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наука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Графостил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Крагујевац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.2023. 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ИСБН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978-86-7760-218-5.</w:t>
            </w:r>
          </w:p>
          <w:p w14:paraId="1877F5BA" w14:textId="7A768993" w:rsidR="0047090B" w:rsidRPr="000B3B07" w:rsidRDefault="0047090B" w:rsidP="000867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Хирургија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са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анестезиологијом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Медицински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факултет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Универзитета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Београду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ЦИБИД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Београд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2023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ИСБН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978-86-7117-677-4. </w:t>
            </w:r>
          </w:p>
          <w:p w14:paraId="70DD75B8" w14:textId="085D7909" w:rsidR="0008674D" w:rsidRPr="000B3B07" w:rsidRDefault="0047090B" w:rsidP="000867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-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Периоперативна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Медицина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2. 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Академија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медицинских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наука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Српског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лекарског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друштва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, 2021.;741-751. (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Уџбеник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за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специјалистичку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наставу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  <w:p w14:paraId="7AFA0030" w14:textId="7E7D2E32" w:rsidR="0008674D" w:rsidRPr="000B3B07" w:rsidRDefault="0047090B" w:rsidP="000867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Периоперативна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Медицина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1. ,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Медицински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факултет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Универзитета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Београду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, 2020.;363-372. (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Уџбеник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за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специјалистичку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наставу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  <w:p w14:paraId="63E62473" w14:textId="60ECE0BC" w:rsidR="0008674D" w:rsidRPr="000B3B07" w:rsidRDefault="0047090B" w:rsidP="000867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Хирургија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штитасте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жлезде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Пауновић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И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Диклић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Живаљевић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В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уредници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).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Завод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за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уџбенике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Београд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2017; 359-68.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ИСБН</w:t>
            </w:r>
            <w:r w:rsidR="0008674D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9788617196910</w:t>
            </w:r>
          </w:p>
          <w:p w14:paraId="76787536" w14:textId="2F25903C" w:rsidR="0008674D" w:rsidRPr="000B3B07" w:rsidRDefault="0008674D" w:rsidP="000867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8.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Хируршко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лечење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ампуле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ректум</w:t>
            </w:r>
            <w:r w:rsidR="0047090B"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Потић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Д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Спаић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Медицинска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књига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–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Београд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1995. 99-103. </w:t>
            </w:r>
            <w:r w:rsidR="00123175">
              <w:rPr>
                <w:rFonts w:ascii="Times New Roman" w:hAnsi="Times New Roman"/>
                <w:sz w:val="20"/>
                <w:szCs w:val="20"/>
                <w:lang w:val="sr-Cyrl-RS"/>
              </w:rPr>
              <w:t>ИСБН</w:t>
            </w:r>
            <w:r w:rsidRPr="000B3B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8631102458, 9788631102454</w:t>
            </w:r>
          </w:p>
        </w:tc>
      </w:tr>
      <w:tr w:rsidR="007544F7" w:rsidRPr="000B3B07" w14:paraId="43BE0A4C" w14:textId="77777777" w:rsidTr="000B3B0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7BD4" w14:textId="04372C23" w:rsidR="007544F7" w:rsidRPr="000B3B07" w:rsidRDefault="007544F7" w:rsidP="0075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4E62" w14:textId="77777777" w:rsidR="007544F7" w:rsidRPr="000B3B07" w:rsidRDefault="007544F7" w:rsidP="007544F7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вођењу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докт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 – (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9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Правилника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стандардима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BB54" w14:textId="4EA4B4DF" w:rsidR="007544F7" w:rsidRPr="000B3B07" w:rsidRDefault="00123175" w:rsidP="00FB6F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 w:rsidR="00FB6F79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B6F79" w:rsidRPr="000B3B07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420F" w14:textId="74AC793C" w:rsidR="00FB6F79" w:rsidRPr="000B3B07" w:rsidRDefault="00123175" w:rsidP="0012317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3175">
              <w:rPr>
                <w:rFonts w:ascii="Times New Roman" w:hAnsi="Times New Roman"/>
                <w:sz w:val="20"/>
                <w:szCs w:val="20"/>
              </w:rPr>
              <w:t>Srp</w:t>
            </w:r>
            <w:proofErr w:type="spellEnd"/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23175">
              <w:rPr>
                <w:rFonts w:ascii="Times New Roman" w:hAnsi="Times New Roman"/>
                <w:sz w:val="20"/>
                <w:szCs w:val="20"/>
              </w:rPr>
              <w:t>Arh</w:t>
            </w:r>
            <w:proofErr w:type="spellEnd"/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23175">
              <w:rPr>
                <w:rFonts w:ascii="Times New Roman" w:hAnsi="Times New Roman"/>
                <w:sz w:val="20"/>
                <w:szCs w:val="20"/>
              </w:rPr>
              <w:t>Celok</w:t>
            </w:r>
            <w:proofErr w:type="spellEnd"/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175">
              <w:rPr>
                <w:rFonts w:ascii="Times New Roman" w:hAnsi="Times New Roman"/>
                <w:sz w:val="20"/>
                <w:szCs w:val="20"/>
              </w:rPr>
              <w:t>Lek</w:t>
            </w:r>
            <w:r w:rsidR="0047090B" w:rsidRPr="00123175"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123175">
              <w:rPr>
                <w:rFonts w:ascii="Times New Roman" w:hAnsi="Times New Roman"/>
                <w:sz w:val="20"/>
                <w:szCs w:val="20"/>
              </w:rPr>
              <w:t>Indian</w:t>
            </w:r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23175">
              <w:rPr>
                <w:rFonts w:ascii="Times New Roman" w:hAnsi="Times New Roman"/>
                <w:sz w:val="20"/>
                <w:szCs w:val="20"/>
              </w:rPr>
              <w:t>Jornal</w:t>
            </w:r>
            <w:proofErr w:type="spellEnd"/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175">
              <w:rPr>
                <w:rFonts w:ascii="Times New Roman" w:hAnsi="Times New Roman"/>
                <w:sz w:val="20"/>
                <w:szCs w:val="20"/>
              </w:rPr>
              <w:t>of</w:t>
            </w:r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123175">
              <w:rPr>
                <w:rFonts w:ascii="Times New Roman" w:hAnsi="Times New Roman"/>
                <w:sz w:val="20"/>
                <w:szCs w:val="20"/>
              </w:rPr>
              <w:t>surger</w:t>
            </w:r>
            <w:r w:rsidR="0047090B" w:rsidRPr="00123175">
              <w:rPr>
                <w:rFonts w:ascii="Times New Roman" w:hAnsi="Times New Roman"/>
                <w:sz w:val="20"/>
                <w:szCs w:val="20"/>
              </w:rPr>
              <w:t>y;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175">
              <w:rPr>
                <w:rFonts w:ascii="Times New Roman" w:hAnsi="Times New Roman"/>
                <w:sz w:val="20"/>
                <w:szCs w:val="20"/>
              </w:rPr>
              <w:t>European</w:t>
            </w:r>
            <w:proofErr w:type="gramEnd"/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175">
              <w:rPr>
                <w:rFonts w:ascii="Times New Roman" w:hAnsi="Times New Roman"/>
                <w:sz w:val="20"/>
                <w:szCs w:val="20"/>
              </w:rPr>
              <w:t>Surger</w:t>
            </w:r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y,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123175">
              <w:rPr>
                <w:rFonts w:ascii="Times New Roman" w:hAnsi="Times New Roman"/>
                <w:sz w:val="20"/>
                <w:szCs w:val="20"/>
              </w:rPr>
              <w:t>Acta</w:t>
            </w:r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23175">
              <w:rPr>
                <w:rFonts w:ascii="Times New Roman" w:hAnsi="Times New Roman"/>
                <w:sz w:val="20"/>
                <w:szCs w:val="20"/>
              </w:rPr>
              <w:t>Clinica</w:t>
            </w:r>
            <w:proofErr w:type="spellEnd"/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23175">
              <w:rPr>
                <w:rFonts w:ascii="Times New Roman" w:hAnsi="Times New Roman"/>
                <w:sz w:val="20"/>
                <w:szCs w:val="20"/>
              </w:rPr>
              <w:t>Croatica</w:t>
            </w:r>
            <w:proofErr w:type="spellEnd"/>
            <w:r w:rsidR="0047090B" w:rsidRPr="0012317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175">
              <w:rPr>
                <w:rFonts w:ascii="Times New Roman" w:hAnsi="Times New Roman"/>
                <w:sz w:val="20"/>
                <w:szCs w:val="20"/>
              </w:rPr>
              <w:t>J</w:t>
            </w:r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175">
              <w:rPr>
                <w:rFonts w:ascii="Times New Roman" w:hAnsi="Times New Roman"/>
                <w:sz w:val="20"/>
                <w:szCs w:val="20"/>
              </w:rPr>
              <w:t>BUON</w:t>
            </w:r>
            <w:r w:rsidR="0047090B" w:rsidRPr="00123175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r w:rsidRPr="00123175">
              <w:rPr>
                <w:rFonts w:ascii="Times New Roman" w:hAnsi="Times New Roman"/>
                <w:sz w:val="20"/>
                <w:szCs w:val="20"/>
                <w:lang w:val="sr-Latn-RS"/>
              </w:rPr>
              <w:t>Vojnosanit Pregl</w:t>
            </w:r>
            <w:r w:rsidR="0047090B" w:rsidRPr="000B3B07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</w:tbl>
    <w:p w14:paraId="22BF2323" w14:textId="6A72C766" w:rsidR="00FB6F79" w:rsidRPr="000B3B07" w:rsidRDefault="008D54EE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56CDE8" wp14:editId="3A65B237">
                <wp:simplePos x="0" y="0"/>
                <wp:positionH relativeFrom="column">
                  <wp:posOffset>-146685</wp:posOffset>
                </wp:positionH>
                <wp:positionV relativeFrom="paragraph">
                  <wp:posOffset>-6542405</wp:posOffset>
                </wp:positionV>
                <wp:extent cx="288290" cy="252095"/>
                <wp:effectExtent l="0" t="0" r="16510" b="33655"/>
                <wp:wrapNone/>
                <wp:docPr id="1608277747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52095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0D0D0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228654" id="Oval 10" o:spid="_x0000_s1026" style="position:absolute;margin-left:-11.55pt;margin-top:-515.15pt;width:22.7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" filled="f" strokecolor="#0d0d0d" strokeweight="2pt">
                <v:shadow on="t" color="#7f7f7f" opacity=".5" offset="1pt"/>
                <v:path arrowok="t"/>
              </v:oval>
            </w:pict>
          </mc:Fallback>
        </mc:AlternateContent>
      </w:r>
    </w:p>
    <w:p w14:paraId="7F83B118" w14:textId="11BDF950" w:rsidR="001A1B68" w:rsidRPr="000B3B07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B3B07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98"/>
      </w:tblGrid>
      <w:tr w:rsidR="001A1B68" w:rsidRPr="000B3B07" w14:paraId="58561B2A" w14:textId="77777777" w:rsidTr="001051C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DD3C9" w14:textId="77777777" w:rsidR="001A1B68" w:rsidRPr="000B3B07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B3B0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0B3B07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0B3B0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0B3B07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0B3B0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0B3B07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Pr="000B3B07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BFC7" w14:textId="77777777" w:rsidR="001A1B68" w:rsidRPr="000B3B07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B3B07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0F241594" w14:textId="3522B40C" w:rsidR="001A1B68" w:rsidRPr="000B3B07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B3B07">
              <w:rPr>
                <w:rFonts w:ascii="Times New Roman" w:hAnsi="Times New Roman"/>
                <w:i/>
                <w:snapToGrid w:val="0"/>
                <w:sz w:val="20"/>
              </w:rPr>
              <w:t>(најмање п</w:t>
            </w:r>
            <w:r w:rsidR="00123175">
              <w:rPr>
                <w:rFonts w:ascii="Times New Roman" w:hAnsi="Times New Roman"/>
                <w:i/>
                <w:snapToGrid w:val="0"/>
                <w:sz w:val="20"/>
              </w:rPr>
              <w:t>о</w:t>
            </w:r>
            <w:r w:rsidRPr="000B3B07">
              <w:rPr>
                <w:rFonts w:ascii="Times New Roman" w:hAnsi="Times New Roman"/>
                <w:i/>
                <w:snapToGrid w:val="0"/>
                <w:sz w:val="20"/>
              </w:rPr>
              <w:t xml:space="preserve"> једна из 2 изабрана услова)</w:t>
            </w:r>
          </w:p>
          <w:p w14:paraId="765C91E6" w14:textId="77777777" w:rsidR="001A1B68" w:rsidRPr="000B3B07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B3B07" w14:paraId="3F830EBC" w14:textId="77777777" w:rsidTr="001051C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08C6" w14:textId="51F31C7F" w:rsidR="001A1B68" w:rsidRPr="000B3B07" w:rsidRDefault="00214EC5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6B15FC" wp14:editId="3EEB3301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1127760</wp:posOffset>
                      </wp:positionV>
                      <wp:extent cx="288290" cy="252095"/>
                      <wp:effectExtent l="0" t="0" r="35560" b="52705"/>
                      <wp:wrapNone/>
                      <wp:docPr id="210206393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D338D1" id="Oval 10" o:spid="_x0000_s1026" style="position:absolute;margin-left:-8pt;margin-top:88.8pt;width:22.7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8D54EE">
              <w:rPr>
                <w:rFonts w:ascii="Times New Roman" w:hAnsi="Times New Roman"/>
                <w:noProof/>
                <w:color w:val="000000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CF6AFA3" wp14:editId="727DCFC9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473075</wp:posOffset>
                      </wp:positionV>
                      <wp:extent cx="288290" cy="252095"/>
                      <wp:effectExtent l="0" t="0" r="16510" b="33655"/>
                      <wp:wrapNone/>
                      <wp:docPr id="494505775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9A4208" id="Oval 10" o:spid="_x0000_s1026" style="position:absolute;margin-left:131.5pt;margin-top:37.25pt;width:22.7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8D54EE">
              <w:rPr>
                <w:rFonts w:ascii="Times New Roman" w:hAnsi="Times New Roman"/>
                <w:i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EBCE18C" wp14:editId="15484433">
                      <wp:simplePos x="0" y="0"/>
                      <wp:positionH relativeFrom="column">
                        <wp:posOffset>1663700</wp:posOffset>
                      </wp:positionH>
                      <wp:positionV relativeFrom="paragraph">
                        <wp:posOffset>785495</wp:posOffset>
                      </wp:positionV>
                      <wp:extent cx="288290" cy="252095"/>
                      <wp:effectExtent l="0" t="0" r="16510" b="33655"/>
                      <wp:wrapNone/>
                      <wp:docPr id="145377327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9FCF9D" id="Oval 10" o:spid="_x0000_s1026" style="position:absolute;margin-left:131pt;margin-top:61.85pt;width:22.7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8D54EE">
              <w:rPr>
                <w:rFonts w:ascii="Times New Roman" w:hAnsi="Times New Roman"/>
                <w:bCs/>
                <w:i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F258FE7" wp14:editId="44190E32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106045</wp:posOffset>
                      </wp:positionV>
                      <wp:extent cx="288290" cy="252095"/>
                      <wp:effectExtent l="0" t="0" r="16510" b="33655"/>
                      <wp:wrapNone/>
                      <wp:docPr id="2032528899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D1BE22" id="Oval 10" o:spid="_x0000_s1026" style="position:absolute;margin-left:131.5pt;margin-top:8.35pt;width:22.7pt;height:19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1A1B68" w:rsidRPr="000B3B07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697BFF" w:rsidRPr="000B3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6910F" w14:textId="77777777" w:rsidR="00526A22" w:rsidRPr="000B3B07" w:rsidRDefault="00CD348D" w:rsidP="00526A22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Дефинишесвакифакултет</w:t>
            </w:r>
            <w:proofErr w:type="spellEnd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Fonts w:ascii="Times New Roman" w:hAnsi="Times New Roman"/>
                <w:i/>
                <w:sz w:val="20"/>
                <w:szCs w:val="20"/>
              </w:rPr>
              <w:t>оквиругрупације</w:t>
            </w:r>
            <w:proofErr w:type="spellEnd"/>
          </w:p>
          <w:p w14:paraId="0897D37B" w14:textId="77777777" w:rsidR="00CD348D" w:rsidRPr="000B3B07" w:rsidRDefault="00CD348D" w:rsidP="00526A22">
            <w:pPr>
              <w:spacing w:after="0" w:line="276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CS"/>
              </w:rPr>
              <w:t>1. Ангажованост у спровођењу сложених дијагностичких, терапијских и    превентивних процедура.</w:t>
            </w:r>
          </w:p>
          <w:p w14:paraId="4398BFCB" w14:textId="77777777" w:rsidR="00CD348D" w:rsidRPr="000B3B07" w:rsidRDefault="00CD348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0B3B0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602ABBB" w14:textId="77777777" w:rsidR="001A1B68" w:rsidRPr="000B3B07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B3B07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B3B07" w14:paraId="6E89BCD1" w14:textId="77777777" w:rsidTr="001051C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9080F" w14:textId="40121BF3" w:rsidR="001A1B68" w:rsidRPr="000B3B07" w:rsidRDefault="00214EC5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bCs/>
                <w:i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9A0D6A1" wp14:editId="1A8BF639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2136140</wp:posOffset>
                      </wp:positionV>
                      <wp:extent cx="288290" cy="252095"/>
                      <wp:effectExtent l="0" t="0" r="35560" b="52705"/>
                      <wp:wrapNone/>
                      <wp:docPr id="1987475954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A5DA15" id="Oval 10" o:spid="_x0000_s1026" style="position:absolute;margin-left:-12pt;margin-top:168.2pt;width:22.7pt;height:19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8D54EE">
              <w:rPr>
                <w:rFonts w:ascii="Times New Roman" w:hAnsi="Times New Roman"/>
                <w:bCs/>
                <w:i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3E46B58" wp14:editId="25C27AFB">
                      <wp:simplePos x="0" y="0"/>
                      <wp:positionH relativeFrom="column">
                        <wp:posOffset>1684020</wp:posOffset>
                      </wp:positionH>
                      <wp:positionV relativeFrom="paragraph">
                        <wp:posOffset>3810</wp:posOffset>
                      </wp:positionV>
                      <wp:extent cx="288290" cy="267335"/>
                      <wp:effectExtent l="0" t="0" r="16510" b="37465"/>
                      <wp:wrapNone/>
                      <wp:docPr id="1726099363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6733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3E1075" id="Oval 10" o:spid="_x0000_s1026" style="position:absolute;margin-left:132.6pt;margin-top:.3pt;width:22.7pt;height:21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8D54EE">
              <w:rPr>
                <w:rFonts w:ascii="Times New Roman" w:hAns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71E673C" wp14:editId="626A9B13">
                      <wp:simplePos x="0" y="0"/>
                      <wp:positionH relativeFrom="column">
                        <wp:posOffset>1663700</wp:posOffset>
                      </wp:positionH>
                      <wp:positionV relativeFrom="paragraph">
                        <wp:posOffset>835025</wp:posOffset>
                      </wp:positionV>
                      <wp:extent cx="288290" cy="252095"/>
                      <wp:effectExtent l="0" t="0" r="16510" b="33655"/>
                      <wp:wrapNone/>
                      <wp:docPr id="24075995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ADD191" id="Oval 10" o:spid="_x0000_s1026" style="position:absolute;margin-left:131pt;margin-top:65.75pt;width:22.7pt;height:19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8D54EE">
              <w:rPr>
                <w:rFonts w:ascii="Times New Roman" w:hAns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F0E54CE" wp14:editId="60D62E42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1429385</wp:posOffset>
                      </wp:positionV>
                      <wp:extent cx="288290" cy="252095"/>
                      <wp:effectExtent l="0" t="0" r="16510" b="33655"/>
                      <wp:wrapNone/>
                      <wp:docPr id="1739630579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D29C40" id="Oval 10" o:spid="_x0000_s1026" style="position:absolute;margin-left:130.5pt;margin-top:112.55pt;width:22.7pt;height:19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1A1B68" w:rsidRPr="000B3B07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6DF0C" w14:textId="77777777" w:rsidR="00CD348D" w:rsidRPr="000B3B07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B3B0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стручну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0B3B0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6E77A0A7" w14:textId="77777777" w:rsidR="00CD348D" w:rsidRPr="000B3B07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члан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имају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број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7E5B29F0" w14:textId="77777777" w:rsidR="00CD348D" w:rsidRPr="000B3B07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страним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домаћим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наука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0A64E563" w14:textId="77777777" w:rsidR="00CD348D" w:rsidRPr="000B3B07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Уређивање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часописа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признатих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стране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ресорног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="00697BF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науку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5BC0AA8E" w14:textId="6159DD15" w:rsidR="00CD348D" w:rsidRPr="000B3B07" w:rsidRDefault="008D54EE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B0327F0" wp14:editId="3C3BE8AC">
                      <wp:simplePos x="0" y="0"/>
                      <wp:positionH relativeFrom="column">
                        <wp:posOffset>-119380</wp:posOffset>
                      </wp:positionH>
                      <wp:positionV relativeFrom="paragraph">
                        <wp:posOffset>280035</wp:posOffset>
                      </wp:positionV>
                      <wp:extent cx="288290" cy="252095"/>
                      <wp:effectExtent l="0" t="0" r="16510" b="33655"/>
                      <wp:wrapNone/>
                      <wp:docPr id="1220318359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3388FA" id="Oval 10" o:spid="_x0000_s1026" style="position:absolute;margin-left:-9.4pt;margin-top:22.05pt;width:22.7pt;height:19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B3B0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CD348D"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095BEE25" w14:textId="77777777" w:rsidR="00CD348D" w:rsidRPr="000B3B07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B3B0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26CBABC7" w14:textId="77777777" w:rsidR="001A1B68" w:rsidRPr="000B3B07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B3B0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0B3B0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B3B07" w14:paraId="6C81F0C5" w14:textId="77777777" w:rsidTr="001051C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A1BA" w14:textId="3B88FBB6" w:rsidR="001A1B68" w:rsidRPr="000B3B07" w:rsidRDefault="008D54EE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B0327F0" wp14:editId="3E6B758A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754380</wp:posOffset>
                      </wp:positionV>
                      <wp:extent cx="288290" cy="252095"/>
                      <wp:effectExtent l="0" t="0" r="16510" b="33655"/>
                      <wp:wrapNone/>
                      <wp:docPr id="1990809417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BEFA5C" id="Oval 10" o:spid="_x0000_s1026" style="position:absolute;margin-left:131.5pt;margin-top:59.4pt;width:22.7pt;height:19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3D82C0B" wp14:editId="6116F942">
                      <wp:simplePos x="0" y="0"/>
                      <wp:positionH relativeFrom="column">
                        <wp:posOffset>1663700</wp:posOffset>
                      </wp:positionH>
                      <wp:positionV relativeFrom="paragraph">
                        <wp:posOffset>297815</wp:posOffset>
                      </wp:positionV>
                      <wp:extent cx="288290" cy="252095"/>
                      <wp:effectExtent l="0" t="0" r="16510" b="33655"/>
                      <wp:wrapNone/>
                      <wp:docPr id="1822197287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290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0D0D0D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678182" id="Oval 10" o:spid="_x0000_s1026" style="position:absolute;margin-left:131pt;margin-top:23.45pt;width:22.7pt;height:1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" filled="f" strokecolor="#0d0d0d" strokeweight="2pt">
                      <v:shadow on="t" color="#7f7f7f" opacity=".5" offset="1pt"/>
                      <v:path arrowok="t"/>
                    </v:oval>
                  </w:pict>
                </mc:Fallback>
              </mc:AlternateContent>
            </w:r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Сарадња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другим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односно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културе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уметности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1A1B68" w:rsidRPr="000B3B07">
              <w:rPr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="001A1B68" w:rsidRPr="000B3B07"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  <w:p w14:paraId="4CD22387" w14:textId="44434EB3" w:rsidR="001A1B68" w:rsidRPr="000B3B07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0B3B07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CC68" w14:textId="2F5749D4" w:rsidR="00CD348D" w:rsidRPr="000B3B07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B3B0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71138DDE" w14:textId="77777777" w:rsidR="00CD348D" w:rsidRPr="000B3B07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заизбор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звањедоцента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1636608F" w14:textId="77777777" w:rsidR="00CD348D" w:rsidRPr="000B3B07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курсевима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школама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ужу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област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коју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3F22F86F" w14:textId="77777777" w:rsidR="00CD348D" w:rsidRPr="000B3B07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3BA193CA" w14:textId="77777777" w:rsidR="00CD348D" w:rsidRPr="000B3B07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институцијама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AF8194" w14:textId="0F83B8CD" w:rsidR="00CD348D" w:rsidRPr="000B3B07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322FBF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80AD266" w14:textId="77777777" w:rsidR="00CD348D" w:rsidRPr="000B3B07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="00322FBF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42365F68" w14:textId="2DF52CE6" w:rsidR="00CD348D" w:rsidRPr="000B3B07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заизбор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звањеванредног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редовногпрофесора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3AF6F624" w14:textId="77777777" w:rsidR="00CD348D" w:rsidRPr="000B3B07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п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озиву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proofErr w:type="gram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</w:t>
            </w:r>
            <w:proofErr w:type="gram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4DA95B" w14:textId="26E967CE" w:rsidR="00CD348D" w:rsidRPr="000B3B07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Стечено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истраживача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организацијама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5166DF93" w14:textId="1AB5EF5C" w:rsidR="00CD348D" w:rsidRPr="000B3B07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Предавањепопозиву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729BEA3C" w14:textId="779D597E" w:rsidR="00CD348D" w:rsidRPr="000B3B07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="00A73CA4" w:rsidRPr="000B3B07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6275E5D9" w14:textId="77777777" w:rsidR="00CD348D" w:rsidRPr="000B3B07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B3B07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B3B07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proofErr w:type="gram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програма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</w:t>
            </w:r>
            <w:proofErr w:type="gram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оквиру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="00A73CA4" w:rsidRPr="000B3B07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proofErr w:type="spellStart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0B3B0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5FFF9EF4" w14:textId="77777777" w:rsidR="001A1B68" w:rsidRPr="000B3B07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B3B07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B3B07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B3B07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B3B07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B3B07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B3B07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B3B07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4FFEB89E" w14:textId="47C55225" w:rsidR="001051CD" w:rsidRPr="000B3B07" w:rsidRDefault="008D54EE" w:rsidP="0077143F">
      <w:pPr>
        <w:spacing w:after="0" w:line="240" w:lineRule="auto"/>
        <w:rPr>
          <w:rFonts w:ascii="Times New Roman" w:eastAsia="Arial Unicode MS" w:hAnsi="Times New Roman"/>
          <w:b/>
          <w:sz w:val="20"/>
          <w:szCs w:val="20"/>
        </w:rPr>
      </w:pPr>
      <w:r>
        <w:rPr>
          <w:rFonts w:ascii="Times New Roman" w:hAnsi="Times New Roman"/>
          <w:bCs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3705F8" wp14:editId="4E12F171">
                <wp:simplePos x="0" y="0"/>
                <wp:positionH relativeFrom="column">
                  <wp:posOffset>1678940</wp:posOffset>
                </wp:positionH>
                <wp:positionV relativeFrom="paragraph">
                  <wp:posOffset>-1746250</wp:posOffset>
                </wp:positionV>
                <wp:extent cx="288290" cy="252095"/>
                <wp:effectExtent l="0" t="0" r="16510" b="33655"/>
                <wp:wrapNone/>
                <wp:docPr id="1878962142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52095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0D0D0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F0F99D" id="Oval 10" o:spid="_x0000_s1026" style="position:absolute;margin-left:132.2pt;margin-top:-137.5pt;width:22.7pt;height:19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" filled="f" strokecolor="#0d0d0d" strokeweight="2pt">
                <v:shadow on="t" color="#7f7f7f" opacity=".5" offset="1pt"/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261AF1" wp14:editId="6A7024C4">
                <wp:simplePos x="0" y="0"/>
                <wp:positionH relativeFrom="column">
                  <wp:posOffset>-82550</wp:posOffset>
                </wp:positionH>
                <wp:positionV relativeFrom="paragraph">
                  <wp:posOffset>-6751320</wp:posOffset>
                </wp:positionV>
                <wp:extent cx="288290" cy="252095"/>
                <wp:effectExtent l="0" t="0" r="16510" b="33655"/>
                <wp:wrapNone/>
                <wp:docPr id="2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52095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0D0D0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32937A" id="Oval 10" o:spid="_x0000_s1026" style="position:absolute;margin-left:-6.5pt;margin-top:-531.6pt;width:22.7pt;height:1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5al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" filled="f" strokecolor="#0d0d0d" strokeweight="2pt">
                <v:shadow on="t" color="#7f7f7f" opacity=".5" offset="1pt"/>
                <v:path arrowok="t"/>
              </v:oval>
            </w:pict>
          </mc:Fallback>
        </mc:AlternateContent>
      </w:r>
    </w:p>
    <w:p w14:paraId="6F8F3114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Cs/>
          <w:sz w:val="20"/>
          <w:szCs w:val="20"/>
          <w:lang w:val="sr-Latn-RS"/>
        </w:rPr>
        <w:t>ЗА СТРУЧНО-ПРОФЕСИОНАЛНИ ДОПРИНОС:</w:t>
      </w:r>
    </w:p>
    <w:p w14:paraId="635AB34A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/>
          <w:sz w:val="20"/>
          <w:szCs w:val="20"/>
          <w:lang w:val="sr-Latn-RS"/>
        </w:rPr>
        <w:t xml:space="preserve">Ангажованост у спровођењу сложених дијагностичких, терапијских и превентивних процедура; </w:t>
      </w:r>
    </w:p>
    <w:p w14:paraId="299D14CC" w14:textId="6BF289E9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Проф др Стевановић  је дао значајан доприносу развоју опште и  лапароскопске хирургије у матичним установама. Од самог почетка  своје хируршке каријере посебно се интересовао за  онколошку  хирургију желуца и колона. Та своја интересовања  надоградио је   овладавањем новим техникама у  оквиру лапароскопске хирургије. После усаврашавања које је обавио у Паризу 2009 године,  урадио је  прве  СИЛС (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Сингле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инцисион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лапаросцопиц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сургер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>y)  операције у Србији.  Развијајући  своја  интересовања  из области минимално инвазивне-лапароскопске онколошке хирургије, учестовао је у отпочињању  радикалних оператвиних процедура из области малигнома колона у својој установи. Преласком из Наставне базе КБЦ Др Драгиша Мишовић  у новоформирану Наставну базу Земун преноси своја искустава  у раду са новим колегама. Истовремено  шири спектар хируршких лапароскопских операција и на  хитна хирушка стања</w:t>
      </w:r>
    </w:p>
    <w:p w14:paraId="0A3393B4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Последњих  година просечно обавља око 270  самосталних хируршких интеревенција. Од овог укупног броја  операција око 100 операција припада  лапароскопским процедурама (холецистектомије, апендектомије, ресекције колона и желуца као  и експлорације). 70 операција  су велике радикалне операције малигнома желуца, колона, панкреаса и јетре (субтоталне и тоталне гастректомије са систематским лимфаденектомијама  10-15, хемиколектомије 20-25, ресекције ректума са ниском анастомозом  или 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lastRenderedPageBreak/>
        <w:t>Милесовом процедуром  20-30, ресекционе процедуре на јетри и панкреасу 5-10).  Остатак, од приближно 100 операција, припада  мањим интервецијама и операцијама у хитној хируршкој служби (препонске и вентралне херније, холецистектомије, апендектомије, хемороидектомија Лигасуре-ом,  ресекције танког црева, инцизије и евакације апсцесних колекција, перфорације улкуса, колона итд).</w:t>
      </w:r>
    </w:p>
    <w:p w14:paraId="77B61FB4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Сада се налази на позицији руководиоца Клинике за хирургију КБЦ „Земун“.</w:t>
      </w:r>
    </w:p>
    <w:p w14:paraId="7D216603" w14:textId="77777777" w:rsidR="00123175" w:rsidRDefault="00123175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</w:p>
    <w:p w14:paraId="788C66E6" w14:textId="7A612DA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/>
          <w:sz w:val="20"/>
          <w:szCs w:val="20"/>
          <w:lang w:val="sr-Latn-RS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>:</w:t>
      </w:r>
    </w:p>
    <w:p w14:paraId="3D548EF9" w14:textId="3F7A5235" w:rsidR="000B3B07" w:rsidRPr="000B3B07" w:rsidRDefault="000B3B07" w:rsidP="000B3B0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2009. године  урадио прву СИЛС (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Сингле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инцисион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лапаросцопиц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сургер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>y) холецистектомију у нашој земљи на Клиници за хирургију КБЦ Др Драгиша Мишовић и тиме је увео у свакодневну клиничку праксу.</w:t>
      </w:r>
    </w:p>
    <w:p w14:paraId="6FFDC563" w14:textId="77777777" w:rsidR="000B3B07" w:rsidRPr="000B3B07" w:rsidRDefault="000B3B07" w:rsidP="000B3B0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2013.године уводи у свакодневну хируршку праксу у КБЦ Земун напредне лапароскопске операције  малигнитета колона. Своја прва искуства  приказује у оквиру хируршке секције у  на домаћим конгресима. </w:t>
      </w:r>
    </w:p>
    <w:p w14:paraId="758A6C7C" w14:textId="77777777" w:rsidR="000B3B07" w:rsidRPr="000B3B07" w:rsidRDefault="000B3B07" w:rsidP="000B3B0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2015. године уводи и даље нове технологије у минимално-инвазивним операцијама малигнитета желуца  што је додатно проширило знања стечена у оквирима класичне  онколошке хирургије.</w:t>
      </w:r>
    </w:p>
    <w:p w14:paraId="5A70C542" w14:textId="77777777" w:rsidR="000B3B07" w:rsidRPr="003B5027" w:rsidRDefault="000B3B07" w:rsidP="000B3B0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2021. године  почиње промену  трансаналне минималано инвазивне  хирургије  (ТАМИС) у КБЦ Земун за операције полипоидних и  раних канцериских лезија  средње и горње  трећине ректума . Нову технику уводи у свакодневну клинички праксу обезбеђујући пацијентима  минималано инвазивни, безбедни приступ са решавање ових тешких патолошких стања.</w:t>
      </w:r>
    </w:p>
    <w:p w14:paraId="11B18A2E" w14:textId="717912D2" w:rsidR="003B5027" w:rsidRPr="003B5027" w:rsidRDefault="003B5027" w:rsidP="003B502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  <w:lang w:val="sr-Latn-RS"/>
        </w:rPr>
      </w:pPr>
      <w:r w:rsidRPr="003B5027">
        <w:rPr>
          <w:rFonts w:ascii="Times New Roman" w:hAnsi="Times New Roman"/>
          <w:iCs/>
          <w:sz w:val="20"/>
          <w:szCs w:val="20"/>
          <w:lang w:val="sr-Cyrl-RS"/>
        </w:rPr>
        <w:t>2023.године уводи у свакодневну праксу у КБЦ Земун операцију  хемороида по методи ТХД (</w:t>
      </w:r>
      <w:proofErr w:type="spellStart"/>
      <w:r w:rsidRPr="003B5027">
        <w:rPr>
          <w:rFonts w:ascii="Times New Roman" w:hAnsi="Times New Roman"/>
          <w:i/>
          <w:sz w:val="20"/>
          <w:szCs w:val="20"/>
        </w:rPr>
        <w:t>transanal</w:t>
      </w:r>
      <w:proofErr w:type="spellEnd"/>
      <w:r w:rsidRPr="003B5027">
        <w:rPr>
          <w:rFonts w:ascii="Times New Roman" w:hAnsi="Times New Roman"/>
          <w:i/>
          <w:sz w:val="20"/>
          <w:szCs w:val="20"/>
        </w:rPr>
        <w:t xml:space="preserve"> hemorrhoidal dearterialization</w:t>
      </w:r>
      <w:r w:rsidRPr="003B5027">
        <w:rPr>
          <w:rFonts w:ascii="Times New Roman" w:hAnsi="Times New Roman"/>
          <w:iCs/>
          <w:sz w:val="20"/>
          <w:szCs w:val="20"/>
        </w:rPr>
        <w:t xml:space="preserve">) </w:t>
      </w:r>
      <w:r w:rsidRPr="003B5027">
        <w:rPr>
          <w:rFonts w:ascii="Times New Roman" w:hAnsi="Times New Roman"/>
          <w:iCs/>
          <w:sz w:val="20"/>
          <w:szCs w:val="20"/>
          <w:lang w:val="sr-Cyrl-RS"/>
        </w:rPr>
        <w:t>са значајним утицајем на брзи пос</w:t>
      </w:r>
      <w:r>
        <w:rPr>
          <w:rFonts w:ascii="Times New Roman" w:hAnsi="Times New Roman"/>
          <w:iCs/>
          <w:sz w:val="20"/>
          <w:szCs w:val="20"/>
          <w:lang w:val="sr-Cyrl-RS"/>
        </w:rPr>
        <w:t>т</w:t>
      </w:r>
      <w:r w:rsidRPr="003B5027">
        <w:rPr>
          <w:rFonts w:ascii="Times New Roman" w:hAnsi="Times New Roman"/>
          <w:iCs/>
          <w:sz w:val="20"/>
          <w:szCs w:val="20"/>
          <w:lang w:val="sr-Cyrl-RS"/>
        </w:rPr>
        <w:t>оперативни опоравак пацијената са оперисаном хем</w:t>
      </w:r>
      <w:r>
        <w:rPr>
          <w:rFonts w:ascii="Times New Roman" w:hAnsi="Times New Roman"/>
          <w:iCs/>
          <w:sz w:val="20"/>
          <w:szCs w:val="20"/>
          <w:lang w:val="sr-Cyrl-RS"/>
        </w:rPr>
        <w:t>о</w:t>
      </w:r>
      <w:r w:rsidRPr="003B5027">
        <w:rPr>
          <w:rFonts w:ascii="Times New Roman" w:hAnsi="Times New Roman"/>
          <w:iCs/>
          <w:sz w:val="20"/>
          <w:szCs w:val="20"/>
          <w:lang w:val="sr-Cyrl-RS"/>
        </w:rPr>
        <w:t>роидалном болешћу</w:t>
      </w:r>
      <w:r>
        <w:rPr>
          <w:rFonts w:ascii="Times New Roman" w:hAnsi="Times New Roman"/>
          <w:iCs/>
          <w:sz w:val="20"/>
          <w:szCs w:val="20"/>
          <w:lang w:val="sr-Cyrl-RS"/>
        </w:rPr>
        <w:t>.</w:t>
      </w:r>
    </w:p>
    <w:p w14:paraId="6DC240F1" w14:textId="77777777" w:rsidR="00123175" w:rsidRDefault="00123175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</w:p>
    <w:p w14:paraId="0165991E" w14:textId="05537528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/>
          <w:sz w:val="20"/>
          <w:szCs w:val="20"/>
          <w:lang w:val="sr-Latn-RS"/>
        </w:rPr>
        <w:t>Број организованих и одржаних програма континуиране медицинске едукације акредитованих од стране Факултета који нису оцењени оценом мањом од 3,75 од стране полазника</w:t>
      </w:r>
    </w:p>
    <w:p w14:paraId="31AFB398" w14:textId="77777777" w:rsidR="000B3B07" w:rsidRPr="000B3B07" w:rsidRDefault="000B3B07" w:rsidP="000B3B07">
      <w:pPr>
        <w:jc w:val="both"/>
        <w:rPr>
          <w:rFonts w:ascii="Times New Roman" w:hAnsi="Times New Roman"/>
          <w:iCs/>
          <w:sz w:val="20"/>
          <w:szCs w:val="20"/>
          <w:lang w:val="sr-Cyrl-RS"/>
        </w:rPr>
      </w:pPr>
      <w:r w:rsidRPr="000B3B07">
        <w:rPr>
          <w:rFonts w:ascii="Times New Roman" w:hAnsi="Times New Roman"/>
          <w:iCs/>
          <w:sz w:val="20"/>
          <w:szCs w:val="20"/>
          <w:lang w:val="sr-Cyrl-RS"/>
        </w:rPr>
        <w:t>Дао допринос као предавач:</w:t>
      </w:r>
    </w:p>
    <w:p w14:paraId="3C89A1B1" w14:textId="77777777" w:rsidR="000B3B07" w:rsidRPr="000B3B07" w:rsidRDefault="000B3B07" w:rsidP="000B3B07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Семинар „Могућности напредне лапароскопске хирургије“ у оквиру Симпозијум „Стремљења и новине у медицини“, Медицинског факултета Универзитета у Београду, 8.12.2016.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 xml:space="preserve"> 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године, </w:t>
      </w:r>
    </w:p>
    <w:p w14:paraId="070CCF9E" w14:textId="77777777" w:rsidR="000B3B07" w:rsidRPr="000B3B07" w:rsidRDefault="000B3B07" w:rsidP="000B3B07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„Лапароскопска хирургија данас у Србији- Стварност и перспективе.“ Стручни састанак, Српска академија наука и ументности. 27.11.2019.г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>одине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Стевановић Д. 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 xml:space="preserve"> 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>Разлози конверзије у акутних абдоминалним операцијама. Један од организатора и предавач. Исти скуп одржан и 17.05. 2024.г. где је имао предавање: Трансанална минималноинвазивна хирургија код патолошких стања ректума.</w:t>
      </w:r>
    </w:p>
    <w:p w14:paraId="1185A722" w14:textId="77777777" w:rsidR="000B3B07" w:rsidRPr="000B3B07" w:rsidRDefault="000B3B07" w:rsidP="000B3B07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Нетрауматска абдоминална крварења, проф др Дејан Стевановић, 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>Медицински факултет; КМЕ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>„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>Х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>ируршки критично оболели пацијенти – дилеме“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>догме или докази“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14. март 2024., </w:t>
      </w:r>
    </w:p>
    <w:p w14:paraId="1EB255A7" w14:textId="77777777" w:rsidR="000B3B07" w:rsidRPr="000B3B07" w:rsidRDefault="000B3B07" w:rsidP="000B3B07">
      <w:pPr>
        <w:jc w:val="both"/>
        <w:rPr>
          <w:rFonts w:ascii="Times New Roman" w:hAnsi="Times New Roman"/>
          <w:b/>
          <w:bCs/>
          <w:iCs/>
          <w:sz w:val="20"/>
          <w:szCs w:val="20"/>
          <w:lang w:val="sr-Latn-RS"/>
        </w:rPr>
      </w:pPr>
    </w:p>
    <w:p w14:paraId="3A8CA316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Cs/>
          <w:sz w:val="20"/>
          <w:szCs w:val="20"/>
          <w:lang w:val="sr-Latn-RS"/>
        </w:rPr>
        <w:t xml:space="preserve">ЗА ДОПРИНОС АКАДЕМСКОЈ И ШИРОЈ ЗАЈЕДНИЦИ: </w:t>
      </w:r>
    </w:p>
    <w:p w14:paraId="40595E68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/>
          <w:sz w:val="20"/>
          <w:szCs w:val="20"/>
          <w:lang w:val="sr-Latn-RS"/>
        </w:rPr>
        <w:t>Значајно струковно, национално или међународно признање за научну или стручну делатност;</w:t>
      </w:r>
    </w:p>
    <w:p w14:paraId="3F878656" w14:textId="4C2DC8AD" w:rsidR="000B3B07" w:rsidRPr="000B3B07" w:rsidRDefault="000B3B07" w:rsidP="000B3B0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Добитник Плакете за заслуге, поводом 100 година Медицинског факултета, за допринос борби против 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ЦОВИД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>-19 пандемије. Београд.2020 године.</w:t>
      </w:r>
    </w:p>
    <w:p w14:paraId="4D3960D1" w14:textId="0DD68C24" w:rsidR="000B3B07" w:rsidRPr="000B3B07" w:rsidRDefault="000B3B07" w:rsidP="000B3B0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Добитник Повеље Лекарске коморе  Србије за  заслуге и допринос борби против  пандемије  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ЦОВИД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19- Београд 2021. </w:t>
      </w:r>
    </w:p>
    <w:p w14:paraId="2D440805" w14:textId="77777777" w:rsidR="000B3B07" w:rsidRPr="000B3B07" w:rsidRDefault="000B3B07" w:rsidP="000B3B0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Похвалницу Медицинског факултета у Београду у знак признања за најбоље одбрањену магистарску тезу у школској 1996/97 години- 5.12.1997.године</w:t>
      </w:r>
    </w:p>
    <w:p w14:paraId="25F47658" w14:textId="77777777" w:rsidR="000B3B07" w:rsidRPr="000B3B07" w:rsidRDefault="000B3B07" w:rsidP="000B3B0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Повеља Задужбине Андрејевић у знак  захвалности за сарадњу у остваривању својих оснивачких циљева и  допринос  научног стваралаштва- Београд 2014.година</w:t>
      </w:r>
    </w:p>
    <w:p w14:paraId="2E6CCF3C" w14:textId="77777777" w:rsidR="000B3B07" w:rsidRPr="000B3B07" w:rsidRDefault="000B3B07" w:rsidP="000B3B0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Захвалница Студенског парламента Медицинског факултета у Београду за допринос унапређењу наставе 3.4.2014.године</w:t>
      </w:r>
    </w:p>
    <w:p w14:paraId="1A9E031C" w14:textId="77777777" w:rsidR="00123175" w:rsidRDefault="00123175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</w:p>
    <w:p w14:paraId="64B3B543" w14:textId="50424D58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/>
          <w:sz w:val="20"/>
          <w:szCs w:val="20"/>
          <w:lang w:val="sr-Latn-RS"/>
        </w:rPr>
        <w:t xml:space="preserve">Уређивање часописа или монографија признатих од стране ресорног министарства за науку </w:t>
      </w:r>
    </w:p>
    <w:p w14:paraId="5D3DB822" w14:textId="5B7429F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Члан уређивачког одбора и омбусман часописа »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Материа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Медица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« (часопис на  проширеној </w:t>
      </w:r>
      <w:r w:rsidR="00123175">
        <w:rPr>
          <w:rFonts w:ascii="Times New Roman" w:hAnsi="Times New Roman"/>
          <w:iCs/>
          <w:sz w:val="20"/>
          <w:szCs w:val="20"/>
          <w:lang w:val="sr-Latn-RS"/>
        </w:rPr>
        <w:t>СЦИ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листи и припада категорији М53)</w:t>
      </w:r>
    </w:p>
    <w:p w14:paraId="40823BF7" w14:textId="77777777" w:rsidR="00123175" w:rsidRDefault="00123175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</w:p>
    <w:p w14:paraId="2D16DA55" w14:textId="3AEA105B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/>
          <w:sz w:val="20"/>
          <w:szCs w:val="20"/>
          <w:lang w:val="sr-Latn-RS"/>
        </w:rPr>
        <w:t xml:space="preserve">Руковођење или ангажовање у националним или међународним научним или стручним организацијама; </w:t>
      </w:r>
    </w:p>
    <w:p w14:paraId="60C2A8CC" w14:textId="77777777" w:rsidR="000B3B07" w:rsidRPr="000B3B07" w:rsidRDefault="000B3B07" w:rsidP="000B3B07">
      <w:pPr>
        <w:numPr>
          <w:ilvl w:val="0"/>
          <w:numId w:val="16"/>
        </w:numPr>
        <w:spacing w:after="0" w:line="240" w:lineRule="auto"/>
        <w:ind w:left="9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један од оснивача и члан Удружења ендоскопских хирурга Србије од 2016.г.</w:t>
      </w:r>
    </w:p>
    <w:p w14:paraId="26D2839C" w14:textId="77777777" w:rsidR="000B3B07" w:rsidRPr="000B3B07" w:rsidRDefault="000B3B07" w:rsidP="000B3B07">
      <w:pPr>
        <w:numPr>
          <w:ilvl w:val="0"/>
          <w:numId w:val="16"/>
        </w:numPr>
        <w:spacing w:after="0" w:line="240" w:lineRule="auto"/>
        <w:ind w:left="9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члан Европског удружења ендоскопских хирурга од 2017.г.</w:t>
      </w:r>
    </w:p>
    <w:p w14:paraId="750FC7EB" w14:textId="77777777" w:rsidR="000B3B07" w:rsidRPr="000B3B07" w:rsidRDefault="000B3B07" w:rsidP="000B3B07">
      <w:pPr>
        <w:numPr>
          <w:ilvl w:val="0"/>
          <w:numId w:val="16"/>
        </w:numPr>
        <w:spacing w:after="0" w:line="240" w:lineRule="auto"/>
        <w:ind w:left="9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почасни члан Удружења ургентних хирурга Србије</w:t>
      </w:r>
    </w:p>
    <w:p w14:paraId="797570D0" w14:textId="77777777" w:rsidR="000B3B07" w:rsidRPr="000B3B07" w:rsidRDefault="000B3B07" w:rsidP="000B3B07">
      <w:pPr>
        <w:numPr>
          <w:ilvl w:val="0"/>
          <w:numId w:val="16"/>
        </w:numPr>
        <w:spacing w:after="0" w:line="240" w:lineRule="auto"/>
        <w:ind w:left="9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члан Хируршке секције Српског лекарског друштва</w:t>
      </w:r>
    </w:p>
    <w:p w14:paraId="2975D1E0" w14:textId="77777777" w:rsidR="000B3B07" w:rsidRPr="000B3B07" w:rsidRDefault="000B3B07" w:rsidP="000B3B07">
      <w:pPr>
        <w:numPr>
          <w:ilvl w:val="0"/>
          <w:numId w:val="16"/>
        </w:numPr>
        <w:spacing w:after="0" w:line="240" w:lineRule="auto"/>
        <w:ind w:left="9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члан Лекарске коморе Србије , број лиценце 102581</w:t>
      </w:r>
    </w:p>
    <w:p w14:paraId="28015106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sr-Latn-RS"/>
        </w:rPr>
      </w:pPr>
    </w:p>
    <w:p w14:paraId="79886898" w14:textId="77777777" w:rsidR="009B7BD3" w:rsidRDefault="009B7BD3" w:rsidP="000B3B07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sr-Latn-RS"/>
        </w:rPr>
      </w:pPr>
    </w:p>
    <w:p w14:paraId="7F8AD3C6" w14:textId="77777777" w:rsidR="009B7BD3" w:rsidRDefault="009B7BD3" w:rsidP="000B3B07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sr-Latn-RS"/>
        </w:rPr>
      </w:pPr>
    </w:p>
    <w:p w14:paraId="5D31C473" w14:textId="77777777" w:rsidR="009B7BD3" w:rsidRDefault="009B7BD3" w:rsidP="000B3B07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sr-Latn-RS"/>
        </w:rPr>
      </w:pPr>
    </w:p>
    <w:p w14:paraId="558E1411" w14:textId="0BEB4E91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Cs/>
          <w:sz w:val="20"/>
          <w:szCs w:val="20"/>
          <w:lang w:val="sr-Latn-RS"/>
        </w:rPr>
        <w:lastRenderedPageBreak/>
        <w:t xml:space="preserve">ЗА САРАДЊУ СА ДРУГИМ ВИСОКОШКОЛСКИМ, НАУЧНО-ИСТРАЖИВАЧКИМ  УСТАНОВАМА У ЗЕМЉИ И ИНОСТРАНСТВУ - МОБИЛНОСТ: </w:t>
      </w:r>
    </w:p>
    <w:p w14:paraId="46A4B58E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/>
          <w:sz w:val="20"/>
          <w:szCs w:val="20"/>
          <w:lang w:val="sr-Latn-RS"/>
        </w:rPr>
        <w:t>Учествовање на међународним курсевима или школама за ужу научну област за коју се бира</w:t>
      </w:r>
    </w:p>
    <w:p w14:paraId="37D5D936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sr-Cyrl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Током ових усавршавања стиче сертификате који му омогућавају да уводи нове хируршке  технике у свакодневну хируршку праксу. Списак екукација:</w:t>
      </w:r>
    </w:p>
    <w:p w14:paraId="21FAB12E" w14:textId="3BBC5948" w:rsidR="000B3B07" w:rsidRPr="000B3B07" w:rsidRDefault="009B7BD3" w:rsidP="000B3B07">
      <w:pPr>
        <w:numPr>
          <w:ilvl w:val="0"/>
          <w:numId w:val="17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Sils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Masterclass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Course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Elancourt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France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European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Training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Centar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Februar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y 2009</w:t>
      </w:r>
    </w:p>
    <w:p w14:paraId="296BECE8" w14:textId="46210395" w:rsidR="000B3B07" w:rsidRPr="000B3B07" w:rsidRDefault="009B7BD3" w:rsidP="000B3B07">
      <w:pPr>
        <w:numPr>
          <w:ilvl w:val="0"/>
          <w:numId w:val="17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Advanced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Course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In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Laparosopic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Colorectal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Surger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y, </w:t>
      </w:r>
      <w:r>
        <w:rPr>
          <w:rFonts w:ascii="Times New Roman" w:hAnsi="Times New Roman"/>
          <w:iCs/>
          <w:sz w:val="20"/>
          <w:szCs w:val="20"/>
          <w:lang w:val="sr-Latn-RS"/>
        </w:rPr>
        <w:t>Clinical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Hospital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Center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Rijeka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Surger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 </w:t>
      </w:r>
      <w:r>
        <w:rPr>
          <w:rFonts w:ascii="Times New Roman" w:hAnsi="Times New Roman"/>
          <w:iCs/>
          <w:sz w:val="20"/>
          <w:szCs w:val="20"/>
          <w:lang w:val="sr-Latn-RS"/>
        </w:rPr>
        <w:t>Clinic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Croatia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Jul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y 2009</w:t>
      </w:r>
    </w:p>
    <w:p w14:paraId="2C6C46CA" w14:textId="66B7BF20" w:rsidR="000B3B07" w:rsidRPr="000B3B07" w:rsidRDefault="009B7BD3" w:rsidP="000B3B07">
      <w:pPr>
        <w:numPr>
          <w:ilvl w:val="0"/>
          <w:numId w:val="17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General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Surger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y W</w:t>
      </w:r>
      <w:r>
        <w:rPr>
          <w:rFonts w:ascii="Times New Roman" w:hAnsi="Times New Roman"/>
          <w:iCs/>
          <w:sz w:val="20"/>
          <w:szCs w:val="20"/>
          <w:lang w:val="sr-Latn-RS"/>
        </w:rPr>
        <w:t>orkshop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Budapest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Hungar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y, 24</w:t>
      </w:r>
      <w:r>
        <w:rPr>
          <w:rFonts w:ascii="Times New Roman" w:hAnsi="Times New Roman"/>
          <w:iCs/>
          <w:sz w:val="20"/>
          <w:szCs w:val="20"/>
          <w:lang w:val="sr-Latn-RS"/>
        </w:rPr>
        <w:t>th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y 2012.</w:t>
      </w:r>
    </w:p>
    <w:p w14:paraId="50E48A4D" w14:textId="1D8998A8" w:rsidR="000B3B07" w:rsidRPr="000B3B07" w:rsidRDefault="009B7BD3" w:rsidP="000B3B07">
      <w:pPr>
        <w:numPr>
          <w:ilvl w:val="0"/>
          <w:numId w:val="17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Laparoscopic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Colorectal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Course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Universit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 </w:t>
      </w:r>
      <w:r>
        <w:rPr>
          <w:rFonts w:ascii="Times New Roman" w:hAnsi="Times New Roman"/>
          <w:iCs/>
          <w:sz w:val="20"/>
          <w:szCs w:val="20"/>
          <w:lang w:val="sr-Latn-RS"/>
        </w:rPr>
        <w:t>Medical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Centar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Or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For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Abdominal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Surger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y, </w:t>
      </w:r>
      <w:r>
        <w:rPr>
          <w:rFonts w:ascii="Times New Roman" w:hAnsi="Times New Roman"/>
          <w:iCs/>
          <w:sz w:val="20"/>
          <w:szCs w:val="20"/>
          <w:lang w:val="sr-Latn-RS"/>
        </w:rPr>
        <w:t>Ljubljana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Slovenia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September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2013</w:t>
      </w:r>
    </w:p>
    <w:p w14:paraId="6A9A7A6C" w14:textId="03F8304A" w:rsidR="000B3B07" w:rsidRPr="000B3B07" w:rsidRDefault="009B7BD3" w:rsidP="000B3B07">
      <w:pPr>
        <w:numPr>
          <w:ilvl w:val="0"/>
          <w:numId w:val="17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THD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trining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Course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„</w:t>
      </w:r>
      <w:r>
        <w:rPr>
          <w:rFonts w:ascii="Times New Roman" w:hAnsi="Times New Roman"/>
          <w:iCs/>
          <w:sz w:val="20"/>
          <w:szCs w:val="20"/>
          <w:lang w:val="sr-Latn-RS"/>
        </w:rPr>
        <w:t>THD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and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SphinKeeper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:</w:t>
      </w:r>
      <w:r>
        <w:rPr>
          <w:rFonts w:ascii="Times New Roman" w:hAnsi="Times New Roman"/>
          <w:iCs/>
          <w:sz w:val="20"/>
          <w:szCs w:val="20"/>
          <w:lang w:val="sr-Latn-RS"/>
        </w:rPr>
        <w:t>Mini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-</w:t>
      </w:r>
      <w:r>
        <w:rPr>
          <w:rFonts w:ascii="Times New Roman" w:hAnsi="Times New Roman"/>
          <w:iCs/>
          <w:sz w:val="20"/>
          <w:szCs w:val="20"/>
          <w:lang w:val="sr-Latn-RS"/>
        </w:rPr>
        <w:t>invansive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surger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 </w:t>
      </w:r>
      <w:r>
        <w:rPr>
          <w:rFonts w:ascii="Times New Roman" w:hAnsi="Times New Roman"/>
          <w:iCs/>
          <w:sz w:val="20"/>
          <w:szCs w:val="20"/>
          <w:lang w:val="sr-Latn-RS"/>
        </w:rPr>
        <w:t>for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the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treatment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of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haemorrhoids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and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faecal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incontinence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“ 14-15 </w:t>
      </w:r>
      <w:r>
        <w:rPr>
          <w:rFonts w:ascii="Times New Roman" w:hAnsi="Times New Roman"/>
          <w:iCs/>
          <w:sz w:val="20"/>
          <w:szCs w:val="20"/>
          <w:lang w:val="sr-Latn-RS"/>
        </w:rPr>
        <w:t>Mart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2018.</w:t>
      </w:r>
      <w:r>
        <w:rPr>
          <w:rFonts w:ascii="Times New Roman" w:hAnsi="Times New Roman"/>
          <w:iCs/>
          <w:sz w:val="20"/>
          <w:szCs w:val="20"/>
          <w:lang w:val="sr-Latn-RS"/>
        </w:rPr>
        <w:t>godine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Gemelli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Policlinic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Rome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Ital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y</w:t>
      </w:r>
    </w:p>
    <w:p w14:paraId="435761E4" w14:textId="6A52EBED" w:rsidR="000B3B07" w:rsidRPr="000B3B07" w:rsidRDefault="009B7BD3" w:rsidP="000B3B07">
      <w:pPr>
        <w:numPr>
          <w:ilvl w:val="0"/>
          <w:numId w:val="17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Bariatric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Surger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y- </w:t>
      </w:r>
      <w:r>
        <w:rPr>
          <w:rFonts w:ascii="Times New Roman" w:hAnsi="Times New Roman"/>
          <w:iCs/>
          <w:sz w:val="20"/>
          <w:szCs w:val="20"/>
          <w:lang w:val="sr-Latn-RS"/>
        </w:rPr>
        <w:t>Clinical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Immersion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 </w:t>
      </w:r>
      <w:r>
        <w:rPr>
          <w:rFonts w:ascii="Times New Roman" w:hAnsi="Times New Roman"/>
          <w:iCs/>
          <w:sz w:val="20"/>
          <w:szCs w:val="20"/>
          <w:lang w:val="sr-Latn-RS"/>
        </w:rPr>
        <w:t>Surgical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Training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Institute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- </w:t>
      </w:r>
      <w:r>
        <w:rPr>
          <w:rFonts w:ascii="Times New Roman" w:hAnsi="Times New Roman"/>
          <w:iCs/>
          <w:sz w:val="20"/>
          <w:szCs w:val="20"/>
          <w:lang w:val="sr-Latn-RS"/>
        </w:rPr>
        <w:t>Ponderas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Academic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Hospital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The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Foundation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for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Laparoscopic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and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 </w:t>
      </w:r>
      <w:r>
        <w:rPr>
          <w:rFonts w:ascii="Times New Roman" w:hAnsi="Times New Roman"/>
          <w:iCs/>
          <w:sz w:val="20"/>
          <w:szCs w:val="20"/>
          <w:lang w:val="sr-Latn-RS"/>
        </w:rPr>
        <w:t>Thoracoscopic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Surger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 </w:t>
      </w:r>
      <w:r>
        <w:rPr>
          <w:rFonts w:ascii="Times New Roman" w:hAnsi="Times New Roman"/>
          <w:iCs/>
          <w:sz w:val="20"/>
          <w:szCs w:val="20"/>
          <w:lang w:val="sr-Latn-RS"/>
        </w:rPr>
        <w:t>and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 </w:t>
      </w:r>
      <w:r>
        <w:rPr>
          <w:rFonts w:ascii="Times New Roman" w:hAnsi="Times New Roman"/>
          <w:iCs/>
          <w:sz w:val="20"/>
          <w:szCs w:val="20"/>
          <w:lang w:val="sr-Latn-RS"/>
        </w:rPr>
        <w:t>Other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Minimal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 </w:t>
      </w:r>
      <w:r>
        <w:rPr>
          <w:rFonts w:ascii="Times New Roman" w:hAnsi="Times New Roman"/>
          <w:iCs/>
          <w:sz w:val="20"/>
          <w:szCs w:val="20"/>
          <w:lang w:val="sr-Latn-RS"/>
        </w:rPr>
        <w:t>Invasive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 </w:t>
      </w:r>
      <w:r>
        <w:rPr>
          <w:rFonts w:ascii="Times New Roman" w:hAnsi="Times New Roman"/>
          <w:iCs/>
          <w:sz w:val="20"/>
          <w:szCs w:val="20"/>
          <w:lang w:val="sr-Latn-RS"/>
        </w:rPr>
        <w:t>Techni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q</w:t>
      </w:r>
      <w:r>
        <w:rPr>
          <w:rFonts w:ascii="Times New Roman" w:hAnsi="Times New Roman"/>
          <w:iCs/>
          <w:sz w:val="20"/>
          <w:szCs w:val="20"/>
          <w:lang w:val="sr-Latn-RS"/>
        </w:rPr>
        <w:t>ues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Program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 </w:t>
      </w:r>
      <w:r>
        <w:rPr>
          <w:rFonts w:ascii="Times New Roman" w:hAnsi="Times New Roman"/>
          <w:iCs/>
          <w:sz w:val="20"/>
          <w:szCs w:val="20"/>
          <w:lang w:val="sr-Latn-RS"/>
        </w:rPr>
        <w:t>Catalin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Copaescu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 </w:t>
      </w:r>
      <w:r>
        <w:rPr>
          <w:rFonts w:ascii="Times New Roman" w:hAnsi="Times New Roman"/>
          <w:iCs/>
          <w:sz w:val="20"/>
          <w:szCs w:val="20"/>
          <w:lang w:val="sr-Latn-RS"/>
        </w:rPr>
        <w:t>Bucharest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Romania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10-11 </w:t>
      </w:r>
      <w:r>
        <w:rPr>
          <w:rFonts w:ascii="Times New Roman" w:hAnsi="Times New Roman"/>
          <w:iCs/>
          <w:sz w:val="20"/>
          <w:szCs w:val="20"/>
          <w:lang w:val="sr-Latn-RS"/>
        </w:rPr>
        <w:t>th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December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2018.</w:t>
      </w:r>
    </w:p>
    <w:p w14:paraId="0A534DCF" w14:textId="4CD6B007" w:rsidR="000B3B07" w:rsidRPr="000B3B07" w:rsidRDefault="009B7BD3" w:rsidP="000B3B07">
      <w:pPr>
        <w:numPr>
          <w:ilvl w:val="0"/>
          <w:numId w:val="17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Nutritional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Supporrt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In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The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Perioperative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Period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The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Eouropean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Societ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 </w:t>
      </w:r>
      <w:r>
        <w:rPr>
          <w:rFonts w:ascii="Times New Roman" w:hAnsi="Times New Roman"/>
          <w:iCs/>
          <w:sz w:val="20"/>
          <w:szCs w:val="20"/>
          <w:lang w:val="sr-Latn-RS"/>
        </w:rPr>
        <w:t>for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Clinical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Nutrition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and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Metabolism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Live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Course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ESPEN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life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-</w:t>
      </w:r>
      <w:r>
        <w:rPr>
          <w:rFonts w:ascii="Times New Roman" w:hAnsi="Times New Roman"/>
          <w:iCs/>
          <w:sz w:val="20"/>
          <w:szCs w:val="20"/>
          <w:lang w:val="sr-Latn-RS"/>
        </w:rPr>
        <w:t>long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Learning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Programme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on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Clinical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nutrition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and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Metaboliusm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Aranđelovac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, </w:t>
      </w:r>
      <w:r>
        <w:rPr>
          <w:rFonts w:ascii="Times New Roman" w:hAnsi="Times New Roman"/>
          <w:iCs/>
          <w:sz w:val="20"/>
          <w:szCs w:val="20"/>
          <w:lang w:val="sr-Latn-RS"/>
        </w:rPr>
        <w:t>Serbia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 26. </w:t>
      </w:r>
      <w:r>
        <w:rPr>
          <w:rFonts w:ascii="Times New Roman" w:hAnsi="Times New Roman"/>
          <w:iCs/>
          <w:sz w:val="20"/>
          <w:szCs w:val="20"/>
          <w:lang w:val="sr-Latn-RS"/>
        </w:rPr>
        <w:t>Octobar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2018.</w:t>
      </w:r>
    </w:p>
    <w:p w14:paraId="38DCB9D8" w14:textId="23C67F89" w:rsidR="000B3B07" w:rsidRPr="000B3B07" w:rsidRDefault="009B7BD3" w:rsidP="000B3B07">
      <w:pPr>
        <w:numPr>
          <w:ilvl w:val="0"/>
          <w:numId w:val="17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Tapp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Surgical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W</w:t>
      </w:r>
      <w:r>
        <w:rPr>
          <w:rFonts w:ascii="Times New Roman" w:hAnsi="Times New Roman"/>
          <w:iCs/>
          <w:sz w:val="20"/>
          <w:szCs w:val="20"/>
          <w:lang w:val="sr-Latn-RS"/>
        </w:rPr>
        <w:t>orkshops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The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 </w:t>
      </w:r>
      <w:r>
        <w:rPr>
          <w:rFonts w:ascii="Times New Roman" w:hAnsi="Times New Roman"/>
          <w:iCs/>
          <w:sz w:val="20"/>
          <w:szCs w:val="20"/>
          <w:lang w:val="sr-Latn-RS"/>
        </w:rPr>
        <w:t>General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Hospital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Murska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Sobota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Slovenia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12 </w:t>
      </w:r>
      <w:r>
        <w:rPr>
          <w:rFonts w:ascii="Times New Roman" w:hAnsi="Times New Roman"/>
          <w:iCs/>
          <w:sz w:val="20"/>
          <w:szCs w:val="20"/>
          <w:lang w:val="sr-Latn-RS"/>
        </w:rPr>
        <w:t>th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Feb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. 2019.</w:t>
      </w:r>
    </w:p>
    <w:p w14:paraId="06D25D6D" w14:textId="4BBF94AC" w:rsidR="000B3B07" w:rsidRPr="000B3B07" w:rsidRDefault="009B7BD3" w:rsidP="000B3B07">
      <w:pPr>
        <w:numPr>
          <w:ilvl w:val="0"/>
          <w:numId w:val="17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Bleeding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 </w:t>
      </w:r>
      <w:r>
        <w:rPr>
          <w:rFonts w:ascii="Times New Roman" w:hAnsi="Times New Roman"/>
          <w:iCs/>
          <w:sz w:val="20"/>
          <w:szCs w:val="20"/>
          <w:lang w:val="sr-Latn-RS"/>
        </w:rPr>
        <w:t>Control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And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Hemostasis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Master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Class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, 23</w:t>
      </w:r>
      <w:r>
        <w:rPr>
          <w:rFonts w:ascii="Times New Roman" w:hAnsi="Times New Roman"/>
          <w:iCs/>
          <w:sz w:val="20"/>
          <w:szCs w:val="20"/>
          <w:lang w:val="sr-Latn-RS"/>
        </w:rPr>
        <w:t>th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Nov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2019, </w:t>
      </w:r>
      <w:r>
        <w:rPr>
          <w:rFonts w:ascii="Times New Roman" w:hAnsi="Times New Roman"/>
          <w:iCs/>
          <w:sz w:val="20"/>
          <w:szCs w:val="20"/>
          <w:lang w:val="sr-Latn-RS"/>
        </w:rPr>
        <w:t>Istanbul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Turkie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y.</w:t>
      </w:r>
    </w:p>
    <w:p w14:paraId="4F56DCCA" w14:textId="49B25B1C" w:rsidR="000B3B07" w:rsidRPr="000B3B07" w:rsidRDefault="000B3B07" w:rsidP="000B3B07">
      <w:pPr>
        <w:numPr>
          <w:ilvl w:val="0"/>
          <w:numId w:val="17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Q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uill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Knotless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Tissue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>-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Closure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Comparative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Medicine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and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Biolmage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Centre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of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Catalonia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Barselona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, 11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th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-12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th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="009B7BD3">
        <w:rPr>
          <w:rFonts w:ascii="Times New Roman" w:hAnsi="Times New Roman"/>
          <w:iCs/>
          <w:sz w:val="20"/>
          <w:szCs w:val="20"/>
          <w:lang w:val="sr-Latn-RS"/>
        </w:rPr>
        <w:t>Feb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>, 2020.</w:t>
      </w:r>
    </w:p>
    <w:p w14:paraId="6A33C7CC" w14:textId="77777777" w:rsidR="00123175" w:rsidRDefault="00123175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</w:p>
    <w:p w14:paraId="6E99AB27" w14:textId="0682FD15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/>
          <w:sz w:val="20"/>
          <w:szCs w:val="20"/>
          <w:lang w:val="sr-Latn-RS"/>
        </w:rPr>
        <w:t>Студијски боравци у научноистраживачким институцијама у земљи или иностранству</w:t>
      </w:r>
    </w:p>
    <w:p w14:paraId="1847FAF8" w14:textId="34118E29" w:rsidR="000B3B07" w:rsidRPr="000B3B07" w:rsidRDefault="000B3B07" w:rsidP="000B3B07">
      <w:pPr>
        <w:numPr>
          <w:ilvl w:val="0"/>
          <w:numId w:val="18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Cyrl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2008. и 2009. године едукациј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>а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у експерименталној болници у Паризу – Француска, (</w:t>
      </w:r>
      <w:r w:rsidR="00123175">
        <w:rPr>
          <w:rFonts w:ascii="Times New Roman" w:hAnsi="Times New Roman"/>
          <w:i/>
          <w:sz w:val="20"/>
          <w:szCs w:val="20"/>
          <w:lang w:val="sr-Latn-RS"/>
        </w:rPr>
        <w:t>СИЛС</w:t>
      </w:r>
      <w:r w:rsidRPr="000B3B07">
        <w:rPr>
          <w:rFonts w:ascii="Times New Roman" w:hAnsi="Times New Roman"/>
          <w:i/>
          <w:sz w:val="20"/>
          <w:szCs w:val="20"/>
          <w:lang w:val="sr-Latn-RS"/>
        </w:rPr>
        <w:t xml:space="preserve">- </w:t>
      </w:r>
      <w:r w:rsidR="00123175">
        <w:rPr>
          <w:rFonts w:ascii="Times New Roman" w:hAnsi="Times New Roman"/>
          <w:i/>
          <w:sz w:val="20"/>
          <w:szCs w:val="20"/>
          <w:lang w:val="sr-Latn-RS"/>
        </w:rPr>
        <w:t>сингле</w:t>
      </w:r>
      <w:r w:rsidRPr="000B3B07">
        <w:rPr>
          <w:rFonts w:ascii="Times New Roman" w:hAnsi="Times New Roman"/>
          <w:i/>
          <w:sz w:val="20"/>
          <w:szCs w:val="20"/>
          <w:lang w:val="sr-Latn-RS"/>
        </w:rPr>
        <w:t xml:space="preserve"> </w:t>
      </w:r>
      <w:r w:rsidR="00123175">
        <w:rPr>
          <w:rFonts w:ascii="Times New Roman" w:hAnsi="Times New Roman"/>
          <w:i/>
          <w:sz w:val="20"/>
          <w:szCs w:val="20"/>
          <w:lang w:val="sr-Latn-RS"/>
        </w:rPr>
        <w:t>инцисион</w:t>
      </w:r>
      <w:r w:rsidRPr="000B3B07">
        <w:rPr>
          <w:rFonts w:ascii="Times New Roman" w:hAnsi="Times New Roman"/>
          <w:i/>
          <w:sz w:val="20"/>
          <w:szCs w:val="20"/>
          <w:lang w:val="sr-Latn-RS"/>
        </w:rPr>
        <w:t xml:space="preserve"> </w:t>
      </w:r>
      <w:r w:rsidR="00123175">
        <w:rPr>
          <w:rFonts w:ascii="Times New Roman" w:hAnsi="Times New Roman"/>
          <w:i/>
          <w:sz w:val="20"/>
          <w:szCs w:val="20"/>
          <w:lang w:val="sr-Latn-RS"/>
        </w:rPr>
        <w:t>лапаросцопиц</w:t>
      </w:r>
      <w:r w:rsidRPr="000B3B07">
        <w:rPr>
          <w:rFonts w:ascii="Times New Roman" w:hAnsi="Times New Roman"/>
          <w:i/>
          <w:sz w:val="20"/>
          <w:szCs w:val="20"/>
          <w:lang w:val="sr-Latn-RS"/>
        </w:rPr>
        <w:t xml:space="preserve"> </w:t>
      </w:r>
      <w:r w:rsidR="00123175">
        <w:rPr>
          <w:rFonts w:ascii="Times New Roman" w:hAnsi="Times New Roman"/>
          <w:i/>
          <w:sz w:val="20"/>
          <w:szCs w:val="20"/>
          <w:lang w:val="sr-Latn-RS"/>
        </w:rPr>
        <w:t>сургер</w:t>
      </w:r>
      <w:r w:rsidRPr="000B3B07">
        <w:rPr>
          <w:rFonts w:ascii="Times New Roman" w:hAnsi="Times New Roman"/>
          <w:i/>
          <w:sz w:val="20"/>
          <w:szCs w:val="20"/>
          <w:lang w:val="sr-Latn-RS"/>
        </w:rPr>
        <w:t>y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>)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 xml:space="preserve"> – 3 дана</w:t>
      </w:r>
    </w:p>
    <w:p w14:paraId="1C73C30E" w14:textId="77777777" w:rsidR="000B3B07" w:rsidRPr="000B3B07" w:rsidRDefault="000B3B07" w:rsidP="000B3B07">
      <w:pPr>
        <w:numPr>
          <w:ilvl w:val="0"/>
          <w:numId w:val="18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Cyrl-RS"/>
        </w:rPr>
      </w:pPr>
      <w:r w:rsidRPr="000B3B07">
        <w:rPr>
          <w:rFonts w:ascii="Times New Roman" w:hAnsi="Times New Roman"/>
          <w:iCs/>
          <w:sz w:val="20"/>
          <w:szCs w:val="20"/>
          <w:lang w:val="sr-Latn-RS"/>
        </w:rPr>
        <w:t>Клиничк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>и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цен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>тар</w:t>
      </w:r>
      <w:r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у Ријеци - Хрватска </w:t>
      </w:r>
      <w:r w:rsidRPr="000B3B07">
        <w:rPr>
          <w:rFonts w:ascii="Times New Roman" w:hAnsi="Times New Roman"/>
          <w:iCs/>
          <w:sz w:val="20"/>
          <w:szCs w:val="20"/>
          <w:lang w:val="sr-Cyrl-RS"/>
        </w:rPr>
        <w:t>- 5 дана- лапароскопска колоректална хирургија</w:t>
      </w:r>
    </w:p>
    <w:p w14:paraId="200EA417" w14:textId="77777777" w:rsidR="000B3B07" w:rsidRPr="000B3B07" w:rsidRDefault="000B3B07" w:rsidP="000B3B07">
      <w:pPr>
        <w:numPr>
          <w:ilvl w:val="0"/>
          <w:numId w:val="18"/>
        </w:numPr>
        <w:spacing w:after="0" w:line="240" w:lineRule="auto"/>
        <w:ind w:left="0" w:hanging="270"/>
        <w:jc w:val="both"/>
        <w:rPr>
          <w:rFonts w:ascii="Times New Roman" w:hAnsi="Times New Roman"/>
          <w:iCs/>
          <w:sz w:val="20"/>
          <w:szCs w:val="20"/>
          <w:lang w:val="sr-Cyrl-RS"/>
        </w:rPr>
      </w:pPr>
      <w:r w:rsidRPr="000B3B07">
        <w:rPr>
          <w:rFonts w:ascii="Times New Roman" w:hAnsi="Times New Roman"/>
          <w:iCs/>
          <w:sz w:val="20"/>
          <w:szCs w:val="20"/>
          <w:lang w:val="sr-Cyrl-RS"/>
        </w:rPr>
        <w:t>Клиничком центру Љубљана, Словенија 5 дана- лапароскопска колоректална хирурга</w:t>
      </w:r>
    </w:p>
    <w:p w14:paraId="04D252C4" w14:textId="77777777" w:rsidR="00123175" w:rsidRDefault="00123175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</w:p>
    <w:p w14:paraId="2C712E2C" w14:textId="5F84CDA6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i/>
          <w:sz w:val="20"/>
          <w:szCs w:val="20"/>
          <w:lang w:val="sr-Latn-RS"/>
        </w:rPr>
        <w:t>Предавања по позиву или пленарна предавања на међународним акредитованим скуповима у земљи и иностранству;</w:t>
      </w:r>
    </w:p>
    <w:p w14:paraId="0D051ED6" w14:textId="46EDA0A8" w:rsidR="000B3B07" w:rsidRPr="000B3B07" w:rsidRDefault="009B7BD3" w:rsidP="000B3B07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Stevanovic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Trans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-</w:t>
      </w:r>
      <w:r>
        <w:rPr>
          <w:rFonts w:ascii="Times New Roman" w:hAnsi="Times New Roman"/>
          <w:iCs/>
          <w:sz w:val="20"/>
          <w:szCs w:val="20"/>
          <w:lang w:val="sr-Latn-RS"/>
        </w:rPr>
        <w:t>anal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Minimall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 </w:t>
      </w:r>
      <w:r>
        <w:rPr>
          <w:rFonts w:ascii="Times New Roman" w:hAnsi="Times New Roman"/>
          <w:iCs/>
          <w:sz w:val="20"/>
          <w:szCs w:val="20"/>
          <w:lang w:val="sr-Latn-RS"/>
        </w:rPr>
        <w:t>Invasive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Surger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y (</w:t>
      </w:r>
      <w:r>
        <w:rPr>
          <w:rFonts w:ascii="Times New Roman" w:hAnsi="Times New Roman"/>
          <w:iCs/>
          <w:sz w:val="20"/>
          <w:szCs w:val="20"/>
          <w:lang w:val="sr-Latn-RS"/>
        </w:rPr>
        <w:t>TAMIS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) </w:t>
      </w:r>
      <w:r>
        <w:rPr>
          <w:rFonts w:ascii="Times New Roman" w:hAnsi="Times New Roman"/>
          <w:iCs/>
          <w:sz w:val="20"/>
          <w:szCs w:val="20"/>
          <w:lang w:val="sr-Latn-RS"/>
        </w:rPr>
        <w:t>for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Rectal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pol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y</w:t>
      </w:r>
      <w:r>
        <w:rPr>
          <w:rFonts w:ascii="Times New Roman" w:hAnsi="Times New Roman"/>
          <w:iCs/>
          <w:sz w:val="20"/>
          <w:szCs w:val="20"/>
          <w:lang w:val="sr-Latn-RS"/>
        </w:rPr>
        <w:t>ps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and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Earl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 </w:t>
      </w:r>
      <w:r>
        <w:rPr>
          <w:rFonts w:ascii="Times New Roman" w:hAnsi="Times New Roman"/>
          <w:iCs/>
          <w:sz w:val="20"/>
          <w:szCs w:val="20"/>
          <w:lang w:val="sr-Latn-RS"/>
        </w:rPr>
        <w:t>Colorectal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Cancers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The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3</w:t>
      </w:r>
      <w:r>
        <w:rPr>
          <w:rFonts w:ascii="Times New Roman" w:hAnsi="Times New Roman"/>
          <w:iCs/>
          <w:sz w:val="20"/>
          <w:szCs w:val="20"/>
          <w:lang w:val="sr-Latn-RS"/>
        </w:rPr>
        <w:t>rd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IASGO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Belgrade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Meeting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and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1</w:t>
      </w:r>
      <w:r>
        <w:rPr>
          <w:rFonts w:ascii="Times New Roman" w:hAnsi="Times New Roman"/>
          <w:iCs/>
          <w:sz w:val="20"/>
          <w:szCs w:val="20"/>
          <w:lang w:val="sr-Latn-RS"/>
        </w:rPr>
        <w:t>st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IASGO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SERC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Regional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Congress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Belgrade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Serbia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, 25-26/05/2023.</w:t>
      </w:r>
    </w:p>
    <w:p w14:paraId="187CAAD9" w14:textId="1E5EE319" w:rsidR="000B3B07" w:rsidRPr="000B3B07" w:rsidRDefault="009B7BD3" w:rsidP="000B3B07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Stevanovic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Surgical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complications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the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Respirator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 </w:t>
      </w:r>
      <w:r>
        <w:rPr>
          <w:rFonts w:ascii="Times New Roman" w:hAnsi="Times New Roman"/>
          <w:iCs/>
          <w:sz w:val="20"/>
          <w:szCs w:val="20"/>
          <w:lang w:val="sr-Latn-RS"/>
        </w:rPr>
        <w:t>Center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of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 </w:t>
      </w:r>
      <w:r>
        <w:rPr>
          <w:rFonts w:ascii="Times New Roman" w:hAnsi="Times New Roman"/>
          <w:iCs/>
          <w:sz w:val="20"/>
          <w:szCs w:val="20"/>
          <w:lang w:val="sr-Latn-RS"/>
        </w:rPr>
        <w:t>Zemun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hospital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during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Covid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19 </w:t>
      </w:r>
      <w:r>
        <w:rPr>
          <w:rFonts w:ascii="Times New Roman" w:hAnsi="Times New Roman"/>
          <w:iCs/>
          <w:sz w:val="20"/>
          <w:szCs w:val="20"/>
          <w:lang w:val="sr-Latn-RS"/>
        </w:rPr>
        <w:t>pandemics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The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First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W</w:t>
      </w:r>
      <w:r>
        <w:rPr>
          <w:rFonts w:ascii="Times New Roman" w:hAnsi="Times New Roman"/>
          <w:iCs/>
          <w:sz w:val="20"/>
          <w:szCs w:val="20"/>
          <w:lang w:val="sr-Latn-RS"/>
        </w:rPr>
        <w:t>orld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Conference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Fighting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COVID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-19 </w:t>
      </w:r>
      <w:r>
        <w:rPr>
          <w:rFonts w:ascii="Times New Roman" w:hAnsi="Times New Roman"/>
          <w:iCs/>
          <w:sz w:val="20"/>
          <w:szCs w:val="20"/>
          <w:lang w:val="sr-Latn-RS"/>
        </w:rPr>
        <w:t>Pandemic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-</w:t>
      </w:r>
      <w:r>
        <w:rPr>
          <w:rFonts w:ascii="Times New Roman" w:hAnsi="Times New Roman"/>
          <w:iCs/>
          <w:sz w:val="20"/>
          <w:szCs w:val="20"/>
          <w:lang w:val="sr-Latn-RS"/>
        </w:rPr>
        <w:t>Health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Challenge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26-28 </w:t>
      </w:r>
      <w:r>
        <w:rPr>
          <w:rFonts w:ascii="Times New Roman" w:hAnsi="Times New Roman"/>
          <w:iCs/>
          <w:sz w:val="20"/>
          <w:szCs w:val="20"/>
          <w:lang w:val="sr-Latn-RS"/>
        </w:rPr>
        <w:t>March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2022, </w:t>
      </w:r>
      <w:r>
        <w:rPr>
          <w:rFonts w:ascii="Times New Roman" w:hAnsi="Times New Roman"/>
          <w:iCs/>
          <w:sz w:val="20"/>
          <w:szCs w:val="20"/>
          <w:lang w:val="sr-Latn-RS"/>
        </w:rPr>
        <w:t>Belgrade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Serbia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.</w:t>
      </w:r>
    </w:p>
    <w:p w14:paraId="01B2F5AB" w14:textId="036DDEF1" w:rsidR="000B3B07" w:rsidRPr="000B3B07" w:rsidRDefault="009B7BD3" w:rsidP="000B3B07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Stevanovic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Laparoscopic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approaches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 </w:t>
      </w:r>
      <w:r>
        <w:rPr>
          <w:rFonts w:ascii="Times New Roman" w:hAnsi="Times New Roman"/>
          <w:iCs/>
          <w:sz w:val="20"/>
          <w:szCs w:val="20"/>
          <w:lang w:val="sr-Latn-RS"/>
        </w:rPr>
        <w:t>in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cancer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colorectal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surger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y. </w:t>
      </w:r>
      <w:r>
        <w:rPr>
          <w:rFonts w:ascii="Times New Roman" w:hAnsi="Times New Roman"/>
          <w:iCs/>
          <w:sz w:val="20"/>
          <w:szCs w:val="20"/>
          <w:lang w:val="sr-Latn-RS"/>
        </w:rPr>
        <w:t>Second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congress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of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Serbian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association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of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endoscopic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surgeons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w</w:t>
      </w:r>
      <w:r>
        <w:rPr>
          <w:rFonts w:ascii="Times New Roman" w:hAnsi="Times New Roman"/>
          <w:iCs/>
          <w:sz w:val="20"/>
          <w:szCs w:val="20"/>
          <w:lang w:val="sr-Latn-RS"/>
        </w:rPr>
        <w:t>ith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international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participation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14-16 </w:t>
      </w:r>
      <w:r>
        <w:rPr>
          <w:rFonts w:ascii="Times New Roman" w:hAnsi="Times New Roman"/>
          <w:iCs/>
          <w:sz w:val="20"/>
          <w:szCs w:val="20"/>
          <w:lang w:val="sr-Latn-RS"/>
        </w:rPr>
        <w:t>Nov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2019, </w:t>
      </w:r>
      <w:r>
        <w:rPr>
          <w:rFonts w:ascii="Times New Roman" w:hAnsi="Times New Roman"/>
          <w:iCs/>
          <w:sz w:val="20"/>
          <w:szCs w:val="20"/>
          <w:lang w:val="sr-Latn-RS"/>
        </w:rPr>
        <w:t>Belgrade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Serbia</w:t>
      </w:r>
    </w:p>
    <w:p w14:paraId="49874264" w14:textId="09861E61" w:rsidR="000B3B07" w:rsidRPr="000B3B07" w:rsidRDefault="009B7BD3" w:rsidP="000B3B07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Stevanovic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.</w:t>
      </w:r>
      <w:r>
        <w:rPr>
          <w:rFonts w:ascii="Times New Roman" w:hAnsi="Times New Roman"/>
          <w:iCs/>
          <w:sz w:val="20"/>
          <w:szCs w:val="20"/>
          <w:lang w:val="sr-Latn-RS"/>
        </w:rPr>
        <w:t>Analiza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medijalnog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i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lateralnog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pristupa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u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laparoskopskoj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kolorektalnoj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hirurgiji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Predavač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po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pozivu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na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1. </w:t>
      </w:r>
      <w:r>
        <w:rPr>
          <w:rFonts w:ascii="Times New Roman" w:hAnsi="Times New Roman"/>
          <w:iCs/>
          <w:sz w:val="20"/>
          <w:szCs w:val="20"/>
          <w:lang w:val="sr-Latn-RS"/>
        </w:rPr>
        <w:t>Kongresu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endoskopskih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hirurga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Srbije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međunarodnim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učešćem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. 12-14.10.2017.</w:t>
      </w:r>
      <w:r>
        <w:rPr>
          <w:rFonts w:ascii="Times New Roman" w:hAnsi="Times New Roman"/>
          <w:iCs/>
          <w:sz w:val="20"/>
          <w:szCs w:val="20"/>
          <w:lang w:val="sr-Latn-RS"/>
        </w:rPr>
        <w:t>g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.</w:t>
      </w:r>
      <w:r>
        <w:rPr>
          <w:rFonts w:ascii="Times New Roman" w:hAnsi="Times New Roman"/>
          <w:iCs/>
          <w:sz w:val="20"/>
          <w:szCs w:val="20"/>
          <w:lang w:val="sr-Latn-RS"/>
        </w:rPr>
        <w:t>Beograd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Srbija</w:t>
      </w:r>
    </w:p>
    <w:p w14:paraId="650AC2AE" w14:textId="336ED61D" w:rsidR="000B3B07" w:rsidRPr="000B3B07" w:rsidRDefault="009B7BD3" w:rsidP="000B3B07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iCs/>
          <w:sz w:val="20"/>
          <w:szCs w:val="20"/>
          <w:lang w:val="sr-Latn-RS"/>
        </w:rPr>
      </w:pPr>
      <w:r>
        <w:rPr>
          <w:rFonts w:ascii="Times New Roman" w:hAnsi="Times New Roman"/>
          <w:iCs/>
          <w:sz w:val="20"/>
          <w:szCs w:val="20"/>
          <w:lang w:val="sr-Latn-RS"/>
        </w:rPr>
        <w:t>Stevanovic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</w:t>
      </w:r>
      <w:r>
        <w:rPr>
          <w:rFonts w:ascii="Times New Roman" w:hAnsi="Times New Roman"/>
          <w:iCs/>
          <w:sz w:val="20"/>
          <w:szCs w:val="20"/>
          <w:lang w:val="sr-Latn-RS"/>
        </w:rPr>
        <w:t>Is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there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place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for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routine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more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x</w:t>
      </w:r>
      <w:r>
        <w:rPr>
          <w:rFonts w:ascii="Times New Roman" w:hAnsi="Times New Roman"/>
          <w:iCs/>
          <w:sz w:val="20"/>
          <w:szCs w:val="20"/>
          <w:lang w:val="sr-Latn-RS"/>
        </w:rPr>
        <w:t>tended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laparoscopic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y</w:t>
      </w:r>
      <w:r>
        <w:rPr>
          <w:rFonts w:ascii="Times New Roman" w:hAnsi="Times New Roman"/>
          <w:iCs/>
          <w:sz w:val="20"/>
          <w:szCs w:val="20"/>
          <w:lang w:val="sr-Latn-RS"/>
        </w:rPr>
        <w:t>mphadenectom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y </w:t>
      </w:r>
      <w:r>
        <w:rPr>
          <w:rFonts w:ascii="Times New Roman" w:hAnsi="Times New Roman"/>
          <w:iCs/>
          <w:sz w:val="20"/>
          <w:szCs w:val="20"/>
          <w:lang w:val="sr-Latn-RS"/>
        </w:rPr>
        <w:t>for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right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colon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cancers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? </w:t>
      </w:r>
      <w:r>
        <w:rPr>
          <w:rFonts w:ascii="Times New Roman" w:hAnsi="Times New Roman"/>
          <w:iCs/>
          <w:sz w:val="20"/>
          <w:szCs w:val="20"/>
          <w:lang w:val="sr-Latn-RS"/>
        </w:rPr>
        <w:t>Third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congress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of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Serbian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association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of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endoscopic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surgeons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w</w:t>
      </w:r>
      <w:r>
        <w:rPr>
          <w:rFonts w:ascii="Times New Roman" w:hAnsi="Times New Roman"/>
          <w:iCs/>
          <w:sz w:val="20"/>
          <w:szCs w:val="20"/>
          <w:lang w:val="sr-Latn-RS"/>
        </w:rPr>
        <w:t>ith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international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sr-Latn-RS"/>
        </w:rPr>
        <w:t>participation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. 19-21- </w:t>
      </w:r>
      <w:r>
        <w:rPr>
          <w:rFonts w:ascii="Times New Roman" w:hAnsi="Times New Roman"/>
          <w:iCs/>
          <w:sz w:val="20"/>
          <w:szCs w:val="20"/>
          <w:lang w:val="sr-Latn-RS"/>
        </w:rPr>
        <w:t>April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 2023. </w:t>
      </w:r>
      <w:r>
        <w:rPr>
          <w:rFonts w:ascii="Times New Roman" w:hAnsi="Times New Roman"/>
          <w:iCs/>
          <w:sz w:val="20"/>
          <w:szCs w:val="20"/>
          <w:lang w:val="sr-Latn-RS"/>
        </w:rPr>
        <w:t>Belgrade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 xml:space="preserve">, </w:t>
      </w:r>
      <w:r>
        <w:rPr>
          <w:rFonts w:ascii="Times New Roman" w:hAnsi="Times New Roman"/>
          <w:iCs/>
          <w:sz w:val="20"/>
          <w:szCs w:val="20"/>
          <w:lang w:val="sr-Latn-RS"/>
        </w:rPr>
        <w:t>Serbia</w:t>
      </w:r>
      <w:r w:rsidR="000B3B07" w:rsidRPr="000B3B07">
        <w:rPr>
          <w:rFonts w:ascii="Times New Roman" w:hAnsi="Times New Roman"/>
          <w:iCs/>
          <w:sz w:val="20"/>
          <w:szCs w:val="20"/>
          <w:lang w:val="sr-Latn-RS"/>
        </w:rPr>
        <w:t>.</w:t>
      </w:r>
    </w:p>
    <w:p w14:paraId="68DB8193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4806C19D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Latn-CS"/>
        </w:rPr>
      </w:pPr>
    </w:p>
    <w:p w14:paraId="463E7C60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sr-Latn-RS"/>
        </w:rPr>
      </w:pPr>
    </w:p>
    <w:p w14:paraId="66364EA2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sr-Cyrl-RS"/>
        </w:rPr>
      </w:pPr>
    </w:p>
    <w:p w14:paraId="4C737BEF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l-SI"/>
        </w:rPr>
      </w:pPr>
    </w:p>
    <w:p w14:paraId="05666CEC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l-SI"/>
        </w:rPr>
      </w:pPr>
    </w:p>
    <w:p w14:paraId="456D5F31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l-SI"/>
        </w:rPr>
      </w:pPr>
    </w:p>
    <w:p w14:paraId="0FE9C341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l-SI"/>
        </w:rPr>
      </w:pPr>
    </w:p>
    <w:p w14:paraId="15F45009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l-SI"/>
        </w:rPr>
      </w:pPr>
    </w:p>
    <w:p w14:paraId="58AF1E51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l-SI"/>
        </w:rPr>
      </w:pPr>
    </w:p>
    <w:p w14:paraId="512AFA58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l-SI"/>
        </w:rPr>
      </w:pPr>
    </w:p>
    <w:p w14:paraId="78D2D18A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l-SI"/>
        </w:rPr>
      </w:pPr>
    </w:p>
    <w:p w14:paraId="4ABD9797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l-SI"/>
        </w:rPr>
      </w:pPr>
    </w:p>
    <w:p w14:paraId="666D4A74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rPr>
          <w:sz w:val="20"/>
          <w:szCs w:val="20"/>
          <w:lang w:val="sr-Cyrl-RS"/>
        </w:rPr>
      </w:pPr>
    </w:p>
    <w:p w14:paraId="09CE32BD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l-SI"/>
        </w:rPr>
      </w:pPr>
    </w:p>
    <w:p w14:paraId="467D3408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r-Cyrl-RS"/>
        </w:rPr>
      </w:pPr>
    </w:p>
    <w:p w14:paraId="4C41F9A9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r-Cyrl-RS"/>
        </w:rPr>
      </w:pPr>
    </w:p>
    <w:p w14:paraId="1A13B1AC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r-Cyrl-RS"/>
        </w:rPr>
      </w:pPr>
    </w:p>
    <w:p w14:paraId="010ABB24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sz w:val="20"/>
          <w:szCs w:val="20"/>
          <w:lang w:val="sr-Cyrl-RS"/>
        </w:rPr>
      </w:pPr>
    </w:p>
    <w:p w14:paraId="6504F8FC" w14:textId="77777777" w:rsidR="009B7BD3" w:rsidRDefault="009B7BD3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b/>
          <w:bCs/>
          <w:sz w:val="20"/>
          <w:szCs w:val="20"/>
          <w:lang w:val="sr-Cyrl-RS"/>
        </w:rPr>
      </w:pPr>
    </w:p>
    <w:p w14:paraId="06076EE8" w14:textId="77777777" w:rsidR="009B7BD3" w:rsidRDefault="009B7BD3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b/>
          <w:bCs/>
          <w:sz w:val="20"/>
          <w:szCs w:val="20"/>
          <w:lang w:val="sr-Cyrl-RS"/>
        </w:rPr>
      </w:pPr>
    </w:p>
    <w:p w14:paraId="4EE176E2" w14:textId="77777777" w:rsidR="009B7BD3" w:rsidRDefault="009B7BD3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b/>
          <w:bCs/>
          <w:sz w:val="20"/>
          <w:szCs w:val="20"/>
          <w:lang w:val="sr-Cyrl-RS"/>
        </w:rPr>
      </w:pPr>
    </w:p>
    <w:p w14:paraId="5990980A" w14:textId="77777777" w:rsidR="009B7BD3" w:rsidRDefault="009B7BD3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b/>
          <w:bCs/>
          <w:sz w:val="20"/>
          <w:szCs w:val="20"/>
          <w:lang w:val="sr-Cyrl-RS"/>
        </w:rPr>
      </w:pPr>
    </w:p>
    <w:p w14:paraId="0AB8073A" w14:textId="77777777" w:rsidR="009B7BD3" w:rsidRDefault="009B7BD3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b/>
          <w:bCs/>
          <w:sz w:val="20"/>
          <w:szCs w:val="20"/>
          <w:lang w:val="sr-Cyrl-RS"/>
        </w:rPr>
      </w:pPr>
    </w:p>
    <w:p w14:paraId="2216A0A0" w14:textId="77777777" w:rsidR="009B7BD3" w:rsidRDefault="009B7BD3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b/>
          <w:bCs/>
          <w:sz w:val="20"/>
          <w:szCs w:val="20"/>
          <w:lang w:val="sr-Cyrl-RS"/>
        </w:rPr>
      </w:pPr>
    </w:p>
    <w:p w14:paraId="13B9FB7E" w14:textId="50FA0174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b/>
          <w:bCs/>
          <w:sz w:val="20"/>
          <w:szCs w:val="20"/>
          <w:lang w:val="sl-SI"/>
        </w:rPr>
      </w:pPr>
      <w:r w:rsidRPr="000B3B07">
        <w:rPr>
          <w:b/>
          <w:bCs/>
          <w:sz w:val="20"/>
          <w:szCs w:val="20"/>
          <w:lang w:val="sr-Cyrl-RS"/>
        </w:rPr>
        <w:t>ЗАКЉУЧНО МИШЉЕЊЕ И ПРЕДЛОГ КОМИСИЈЕ</w:t>
      </w:r>
    </w:p>
    <w:p w14:paraId="60F1D914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center"/>
        <w:rPr>
          <w:b/>
          <w:bCs/>
          <w:sz w:val="20"/>
          <w:szCs w:val="20"/>
          <w:lang w:val="sl-SI"/>
        </w:rPr>
      </w:pPr>
    </w:p>
    <w:p w14:paraId="3921C479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5F7B1CD6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RS"/>
        </w:rPr>
      </w:pPr>
      <w:r w:rsidRPr="000B3B07">
        <w:rPr>
          <w:color w:val="000000"/>
          <w:sz w:val="20"/>
          <w:szCs w:val="20"/>
          <w:lang w:val="sr-Cyrl-RS"/>
        </w:rPr>
        <w:t>На расписани конкурс за избор једног редовног професора за ужу научну област Хирургија са анестезиологијом (општа хирургија)  пријавио се један кандидат: др Дејан Стевановић, досадашњи ванредни професор на Катедри хирургија са анестезиологијом.</w:t>
      </w:r>
    </w:p>
    <w:p w14:paraId="110E3781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RS"/>
        </w:rPr>
      </w:pPr>
    </w:p>
    <w:p w14:paraId="697409B5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Cyrl-RS"/>
        </w:rPr>
      </w:pPr>
      <w:r w:rsidRPr="000B3B07">
        <w:rPr>
          <w:sz w:val="20"/>
          <w:szCs w:val="20"/>
          <w:lang w:val="sr-Cyrl-RS"/>
        </w:rPr>
        <w:t>Анализом научног, стручног, као и клиничког рада др Дејана Стевановића закључује се да је својим резултатима дао значајан  допринос у увођењу  нових ставова из области опште и дигестивне хирургије.  Поред тога, кандидат је добар и савестан педагог, те чланови Комисије сматрају да у потпуности испуњава  све услове прописане Законом о високом образовању и Правилником о условима, начину и поступку избора наставника и сарадника на Медицинском факултету у Београду за избор у звање редовног професора</w:t>
      </w:r>
    </w:p>
    <w:p w14:paraId="23A54749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Cyrl-RS"/>
        </w:rPr>
      </w:pPr>
    </w:p>
    <w:p w14:paraId="16AC8FE4" w14:textId="77777777" w:rsidR="000B3B07" w:rsidRPr="000B3B07" w:rsidRDefault="000B3B07" w:rsidP="000B3B07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RS"/>
        </w:rPr>
      </w:pPr>
      <w:r w:rsidRPr="000B3B07">
        <w:rPr>
          <w:sz w:val="20"/>
          <w:szCs w:val="20"/>
          <w:lang w:val="sr-Cyrl-RS"/>
        </w:rPr>
        <w:t>Комисија са задовољством предлажу Изборном већу да утврди предлог за избор др ДЕЈАНА СТЕВАНОВИЋА за избор у звање РЕДОВНОГ ПРОФЕСОРА  за ужу научну област ХИРУРГИЈА СА АНЕСТЕЗИОЛОГИЈОМ (општа хирургија) на Медицинском факултету у Београду</w:t>
      </w:r>
    </w:p>
    <w:p w14:paraId="7518E588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  <w:r w:rsidRPr="000B3B07">
        <w:rPr>
          <w:rFonts w:ascii="Times New Roman" w:hAnsi="Times New Roman"/>
          <w:sz w:val="20"/>
          <w:szCs w:val="20"/>
          <w:lang w:val="sl-SI"/>
        </w:rPr>
        <w:tab/>
      </w:r>
      <w:r w:rsidRPr="000B3B07">
        <w:rPr>
          <w:rFonts w:ascii="Times New Roman" w:hAnsi="Times New Roman"/>
          <w:sz w:val="20"/>
          <w:szCs w:val="20"/>
          <w:lang w:val="sl-SI"/>
        </w:rPr>
        <w:tab/>
      </w:r>
      <w:r w:rsidRPr="000B3B07">
        <w:rPr>
          <w:rFonts w:ascii="Times New Roman" w:hAnsi="Times New Roman"/>
          <w:sz w:val="20"/>
          <w:szCs w:val="20"/>
          <w:lang w:val="sl-SI"/>
        </w:rPr>
        <w:tab/>
      </w:r>
      <w:r w:rsidRPr="000B3B07">
        <w:rPr>
          <w:rFonts w:ascii="Times New Roman" w:hAnsi="Times New Roman"/>
          <w:sz w:val="20"/>
          <w:szCs w:val="20"/>
          <w:lang w:val="sl-SI"/>
        </w:rPr>
        <w:tab/>
        <w:t xml:space="preserve"> </w:t>
      </w:r>
    </w:p>
    <w:p w14:paraId="572A8C17" w14:textId="77777777" w:rsidR="000B3B07" w:rsidRPr="000B3B07" w:rsidRDefault="000B3B07" w:rsidP="000B3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164D2799" w14:textId="34136E3C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  <w:r w:rsidRPr="000B3B07">
        <w:rPr>
          <w:rFonts w:ascii="Times New Roman" w:hAnsi="Times New Roman"/>
          <w:sz w:val="20"/>
          <w:szCs w:val="20"/>
          <w:lang w:val="sr-Cyrl-RS"/>
        </w:rPr>
        <w:t xml:space="preserve">Београд   </w:t>
      </w:r>
      <w:r w:rsidR="003B5027">
        <w:rPr>
          <w:rFonts w:ascii="Times New Roman" w:hAnsi="Times New Roman"/>
          <w:sz w:val="20"/>
          <w:szCs w:val="20"/>
          <w:lang w:val="sr-Cyrl-RS"/>
        </w:rPr>
        <w:t>18</w:t>
      </w:r>
      <w:r w:rsidRPr="000B3B07">
        <w:rPr>
          <w:rFonts w:ascii="Times New Roman" w:hAnsi="Times New Roman"/>
          <w:sz w:val="20"/>
          <w:szCs w:val="20"/>
          <w:lang w:val="sr-Cyrl-RS"/>
        </w:rPr>
        <w:t>.10.2024.године</w:t>
      </w:r>
    </w:p>
    <w:p w14:paraId="28F4D8DF" w14:textId="77777777" w:rsidR="000B3B07" w:rsidRPr="000B3B07" w:rsidRDefault="000B3B07" w:rsidP="000B3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r-Latn-RS"/>
        </w:rPr>
      </w:pPr>
    </w:p>
    <w:p w14:paraId="5430B701" w14:textId="77777777" w:rsidR="000B3B07" w:rsidRPr="000B3B07" w:rsidRDefault="000B3B07" w:rsidP="000B3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r-Latn-RS"/>
        </w:rPr>
      </w:pPr>
    </w:p>
    <w:p w14:paraId="6BE992F4" w14:textId="77777777" w:rsidR="000B3B07" w:rsidRPr="000B3B07" w:rsidRDefault="000B3B07" w:rsidP="000B3B0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  <w:lang w:val="sr-Cyrl-RS"/>
        </w:rPr>
      </w:pPr>
      <w:r w:rsidRPr="000B3B07">
        <w:rPr>
          <w:rFonts w:ascii="Times New Roman" w:hAnsi="Times New Roman"/>
          <w:b/>
          <w:sz w:val="20"/>
          <w:szCs w:val="20"/>
          <w:lang w:val="sr-Latn-RS"/>
        </w:rPr>
        <w:t xml:space="preserve">                                                                 </w:t>
      </w:r>
      <w:r w:rsidRPr="000B3B07">
        <w:rPr>
          <w:rFonts w:ascii="Times New Roman" w:hAnsi="Times New Roman"/>
          <w:b/>
          <w:sz w:val="20"/>
          <w:szCs w:val="20"/>
          <w:lang w:val="sr-Cyrl-RS"/>
        </w:rPr>
        <w:t>Чланови Комисије:</w:t>
      </w:r>
    </w:p>
    <w:p w14:paraId="7AB78290" w14:textId="77777777" w:rsidR="000B3B07" w:rsidRPr="000B3B07" w:rsidRDefault="000B3B07" w:rsidP="000B3B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val="sr-Cyrl-RS"/>
        </w:rPr>
      </w:pPr>
    </w:p>
    <w:p w14:paraId="6D18CC1D" w14:textId="77777777" w:rsidR="000B3B07" w:rsidRPr="000B3B07" w:rsidRDefault="000B3B07" w:rsidP="000B3B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val="sr-Cyrl-RS"/>
        </w:rPr>
      </w:pPr>
    </w:p>
    <w:p w14:paraId="6B5B73D6" w14:textId="77777777" w:rsidR="000B3B07" w:rsidRPr="000B3B07" w:rsidRDefault="000B3B07" w:rsidP="000B3B07">
      <w:pPr>
        <w:numPr>
          <w:ilvl w:val="0"/>
          <w:numId w:val="20"/>
        </w:numPr>
        <w:spacing w:after="0" w:line="240" w:lineRule="auto"/>
        <w:ind w:left="3600"/>
        <w:jc w:val="both"/>
        <w:rPr>
          <w:rFonts w:ascii="Times New Roman" w:hAnsi="Times New Roman"/>
          <w:sz w:val="20"/>
          <w:szCs w:val="20"/>
          <w:lang w:val="sr-Cyrl-RS"/>
        </w:rPr>
      </w:pPr>
      <w:r w:rsidRPr="000B3B07">
        <w:rPr>
          <w:rFonts w:ascii="Times New Roman" w:hAnsi="Times New Roman"/>
          <w:b/>
          <w:bCs/>
          <w:sz w:val="20"/>
          <w:szCs w:val="20"/>
          <w:lang w:val="sr-Cyrl-RS"/>
        </w:rPr>
        <w:t>Проф. др Драган Радовановић</w:t>
      </w:r>
      <w:r w:rsidRPr="000B3B07">
        <w:rPr>
          <w:rFonts w:ascii="Times New Roman" w:hAnsi="Times New Roman"/>
          <w:sz w:val="20"/>
          <w:szCs w:val="20"/>
          <w:lang w:val="sr-Cyrl-RS"/>
        </w:rPr>
        <w:t>, редовни професор Универзитета у Београду - Медицинског факултета, председавајући</w:t>
      </w:r>
    </w:p>
    <w:p w14:paraId="2E77C9F6" w14:textId="77777777" w:rsidR="000B3B07" w:rsidRPr="000B3B07" w:rsidRDefault="000B3B07" w:rsidP="000B3B07">
      <w:pPr>
        <w:ind w:left="2880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448BA787" w14:textId="77777777" w:rsidR="000B3B07" w:rsidRPr="000B3B07" w:rsidRDefault="000B3B07" w:rsidP="000B3B07">
      <w:pPr>
        <w:ind w:left="2880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3CA6B29F" w14:textId="77777777" w:rsidR="000B3B07" w:rsidRPr="000B3B07" w:rsidRDefault="000B3B07" w:rsidP="000B3B07">
      <w:pPr>
        <w:numPr>
          <w:ilvl w:val="0"/>
          <w:numId w:val="20"/>
        </w:numPr>
        <w:spacing w:after="0" w:line="240" w:lineRule="auto"/>
        <w:ind w:left="3600"/>
        <w:jc w:val="both"/>
        <w:rPr>
          <w:rFonts w:ascii="Times New Roman" w:hAnsi="Times New Roman"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sz w:val="20"/>
          <w:szCs w:val="20"/>
          <w:lang w:val="sr-Cyrl-RS"/>
        </w:rPr>
        <w:t>Проф др Драгош Стојановић</w:t>
      </w:r>
      <w:r w:rsidRPr="000B3B07">
        <w:rPr>
          <w:rFonts w:ascii="Times New Roman" w:hAnsi="Times New Roman"/>
          <w:sz w:val="20"/>
          <w:szCs w:val="20"/>
          <w:lang w:val="sr-Cyrl-RS"/>
        </w:rPr>
        <w:t>,  редовни професор Универзитета у Београду - Медицинског факултета, члан</w:t>
      </w:r>
    </w:p>
    <w:p w14:paraId="621F49AA" w14:textId="77777777" w:rsidR="000B3B07" w:rsidRPr="000B3B07" w:rsidRDefault="000B3B07" w:rsidP="000B3B07">
      <w:pPr>
        <w:ind w:left="2880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6559D8AB" w14:textId="77777777" w:rsidR="000B3B07" w:rsidRPr="000B3B07" w:rsidRDefault="000B3B07" w:rsidP="000B3B07">
      <w:pPr>
        <w:ind w:left="2880"/>
        <w:jc w:val="both"/>
        <w:rPr>
          <w:rFonts w:ascii="Times New Roman" w:hAnsi="Times New Roman"/>
          <w:sz w:val="20"/>
          <w:szCs w:val="20"/>
          <w:lang w:val="sr-Latn-RS"/>
        </w:rPr>
      </w:pPr>
    </w:p>
    <w:p w14:paraId="42DA1720" w14:textId="77777777" w:rsidR="000B3B07" w:rsidRPr="000B3B07" w:rsidRDefault="000B3B07" w:rsidP="000B3B07">
      <w:pPr>
        <w:numPr>
          <w:ilvl w:val="0"/>
          <w:numId w:val="20"/>
        </w:numPr>
        <w:spacing w:after="0" w:line="240" w:lineRule="auto"/>
        <w:ind w:left="3600"/>
        <w:jc w:val="both"/>
        <w:rPr>
          <w:rFonts w:ascii="Times New Roman" w:hAnsi="Times New Roman"/>
          <w:sz w:val="20"/>
          <w:szCs w:val="20"/>
          <w:lang w:val="sr-Latn-RS"/>
        </w:rPr>
      </w:pPr>
      <w:r w:rsidRPr="000B3B07">
        <w:rPr>
          <w:rFonts w:ascii="Times New Roman" w:hAnsi="Times New Roman"/>
          <w:b/>
          <w:bCs/>
          <w:sz w:val="20"/>
          <w:szCs w:val="20"/>
          <w:lang w:val="sr-Cyrl-RS"/>
        </w:rPr>
        <w:t>Проф др Мирослав Андрић</w:t>
      </w:r>
      <w:r w:rsidRPr="000B3B07">
        <w:rPr>
          <w:rFonts w:ascii="Times New Roman" w:hAnsi="Times New Roman"/>
          <w:sz w:val="20"/>
          <w:szCs w:val="20"/>
          <w:lang w:val="sr-Cyrl-RS"/>
        </w:rPr>
        <w:t>, редовни професор Универзитета у Београду - Стоматолошког факултета, члан</w:t>
      </w:r>
    </w:p>
    <w:p w14:paraId="43B5FBE5" w14:textId="77777777" w:rsidR="000B3B07" w:rsidRPr="000B3B07" w:rsidRDefault="000B3B07" w:rsidP="000B3B07">
      <w:pPr>
        <w:spacing w:after="0" w:line="240" w:lineRule="auto"/>
        <w:rPr>
          <w:rFonts w:ascii="Times New Roman" w:hAnsi="Times New Roman"/>
          <w:sz w:val="20"/>
          <w:szCs w:val="20"/>
          <w:lang w:val="sl-SI"/>
        </w:rPr>
      </w:pPr>
    </w:p>
    <w:p w14:paraId="378D4ECB" w14:textId="77777777" w:rsidR="000B3B07" w:rsidRPr="000B3B07" w:rsidRDefault="000B3B07" w:rsidP="000B3B07">
      <w:pPr>
        <w:spacing w:after="0" w:line="240" w:lineRule="auto"/>
        <w:rPr>
          <w:rFonts w:ascii="Times New Roman" w:hAnsi="Times New Roman"/>
          <w:sz w:val="20"/>
          <w:szCs w:val="20"/>
          <w:lang w:val="sl-SI"/>
        </w:rPr>
      </w:pPr>
    </w:p>
    <w:p w14:paraId="431489FA" w14:textId="77777777" w:rsidR="000B3B07" w:rsidRPr="000B3B07" w:rsidRDefault="000B3B07" w:rsidP="000B3B07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p w14:paraId="05FE198F" w14:textId="77777777" w:rsidR="000B3B07" w:rsidRPr="000B3B07" w:rsidRDefault="000B3B07" w:rsidP="000B3B07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p w14:paraId="00273F58" w14:textId="77777777" w:rsidR="000B3B07" w:rsidRPr="000B3B07" w:rsidRDefault="000B3B07" w:rsidP="000B3B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56B38CA3" w14:textId="77777777" w:rsidR="00AB0519" w:rsidRPr="000B3B07" w:rsidRDefault="00AB0519" w:rsidP="000B3B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RS"/>
        </w:rPr>
      </w:pPr>
    </w:p>
    <w:p w14:paraId="599FF226" w14:textId="77777777" w:rsidR="000B3B07" w:rsidRPr="000B3B07" w:rsidRDefault="000B3B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RS"/>
        </w:rPr>
      </w:pPr>
    </w:p>
    <w:sectPr w:rsidR="000B3B07" w:rsidRPr="000B3B07" w:rsidSect="00846721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A1DCFC"/>
    <w:multiLevelType w:val="singleLevel"/>
    <w:tmpl w:val="96A1DCFC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 w15:restartNumberingAfterBreak="0">
    <w:nsid w:val="F36DE222"/>
    <w:multiLevelType w:val="singleLevel"/>
    <w:tmpl w:val="F36DE22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 w15:restartNumberingAfterBreak="0">
    <w:nsid w:val="FC5CAFAF"/>
    <w:multiLevelType w:val="singleLevel"/>
    <w:tmpl w:val="FC5CAFAF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3" w15:restartNumberingAfterBreak="0">
    <w:nsid w:val="104A1C08"/>
    <w:multiLevelType w:val="hybridMultilevel"/>
    <w:tmpl w:val="45FC324E"/>
    <w:lvl w:ilvl="0" w:tplc="E88A9D8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C77BD"/>
    <w:multiLevelType w:val="hybridMultilevel"/>
    <w:tmpl w:val="62E0B346"/>
    <w:lvl w:ilvl="0" w:tplc="F3E05A4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665AE"/>
    <w:multiLevelType w:val="hybridMultilevel"/>
    <w:tmpl w:val="18FAB218"/>
    <w:lvl w:ilvl="0" w:tplc="E88A9D8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23651"/>
    <w:multiLevelType w:val="hybridMultilevel"/>
    <w:tmpl w:val="D9E6C5FE"/>
    <w:lvl w:ilvl="0" w:tplc="E88A9D8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A3EB7"/>
    <w:multiLevelType w:val="hybridMultilevel"/>
    <w:tmpl w:val="7D6AB1B6"/>
    <w:lvl w:ilvl="0" w:tplc="5B567F4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F76F0"/>
    <w:multiLevelType w:val="hybridMultilevel"/>
    <w:tmpl w:val="CE2E6856"/>
    <w:lvl w:ilvl="0" w:tplc="E808247A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22D612D"/>
    <w:multiLevelType w:val="hybridMultilevel"/>
    <w:tmpl w:val="7B421860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F0E1F"/>
    <w:multiLevelType w:val="hybridMultilevel"/>
    <w:tmpl w:val="EF2C2982"/>
    <w:lvl w:ilvl="0" w:tplc="E88A9D8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93A76"/>
    <w:multiLevelType w:val="hybridMultilevel"/>
    <w:tmpl w:val="260294EC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2078F"/>
    <w:multiLevelType w:val="hybridMultilevel"/>
    <w:tmpl w:val="3B904EFA"/>
    <w:lvl w:ilvl="0" w:tplc="E88A9D8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660C7"/>
    <w:multiLevelType w:val="hybridMultilevel"/>
    <w:tmpl w:val="E6AE1D6C"/>
    <w:lvl w:ilvl="0" w:tplc="E88A9D8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FBF5584"/>
    <w:multiLevelType w:val="hybridMultilevel"/>
    <w:tmpl w:val="E13EAE22"/>
    <w:lvl w:ilvl="0" w:tplc="E88A9D8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709D1"/>
    <w:multiLevelType w:val="hybridMultilevel"/>
    <w:tmpl w:val="E38E84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84CB8"/>
    <w:multiLevelType w:val="hybridMultilevel"/>
    <w:tmpl w:val="873EFA22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59A3A6C"/>
    <w:multiLevelType w:val="hybridMultilevel"/>
    <w:tmpl w:val="E87EAC90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05243"/>
    <w:multiLevelType w:val="hybridMultilevel"/>
    <w:tmpl w:val="35987616"/>
    <w:lvl w:ilvl="0" w:tplc="BE788A82">
      <w:start w:val="1"/>
      <w:numFmt w:val="decimal"/>
      <w:lvlText w:val="%1."/>
      <w:lvlJc w:val="left"/>
      <w:pPr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9"/>
  </w:num>
  <w:num w:numId="5">
    <w:abstractNumId w:val="11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18"/>
  </w:num>
  <w:num w:numId="12">
    <w:abstractNumId w:val="14"/>
  </w:num>
  <w:num w:numId="13">
    <w:abstractNumId w:val="12"/>
  </w:num>
  <w:num w:numId="14">
    <w:abstractNumId w:val="6"/>
  </w:num>
  <w:num w:numId="15">
    <w:abstractNumId w:val="5"/>
  </w:num>
  <w:num w:numId="16">
    <w:abstractNumId w:val="15"/>
  </w:num>
  <w:num w:numId="17">
    <w:abstractNumId w:val="13"/>
  </w:num>
  <w:num w:numId="18">
    <w:abstractNumId w:val="3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BDB"/>
    <w:rsid w:val="00014D32"/>
    <w:rsid w:val="00027630"/>
    <w:rsid w:val="00030535"/>
    <w:rsid w:val="0004122B"/>
    <w:rsid w:val="00064265"/>
    <w:rsid w:val="000657C4"/>
    <w:rsid w:val="000846F6"/>
    <w:rsid w:val="0008674D"/>
    <w:rsid w:val="0009789E"/>
    <w:rsid w:val="000B3B07"/>
    <w:rsid w:val="000D6B9E"/>
    <w:rsid w:val="000F0DBD"/>
    <w:rsid w:val="000F6EA3"/>
    <w:rsid w:val="001051CD"/>
    <w:rsid w:val="00123175"/>
    <w:rsid w:val="00124DA2"/>
    <w:rsid w:val="001778B5"/>
    <w:rsid w:val="001A17D8"/>
    <w:rsid w:val="001A1B68"/>
    <w:rsid w:val="001B6CE6"/>
    <w:rsid w:val="001F673F"/>
    <w:rsid w:val="00211616"/>
    <w:rsid w:val="00214EC5"/>
    <w:rsid w:val="00217BF3"/>
    <w:rsid w:val="002E1CF1"/>
    <w:rsid w:val="002E40D4"/>
    <w:rsid w:val="00322FBF"/>
    <w:rsid w:val="00337502"/>
    <w:rsid w:val="00342A93"/>
    <w:rsid w:val="00394CE3"/>
    <w:rsid w:val="003B5027"/>
    <w:rsid w:val="003C4895"/>
    <w:rsid w:val="003C7D49"/>
    <w:rsid w:val="003F471B"/>
    <w:rsid w:val="003F65DF"/>
    <w:rsid w:val="0041725F"/>
    <w:rsid w:val="00447063"/>
    <w:rsid w:val="00461AE3"/>
    <w:rsid w:val="0047090B"/>
    <w:rsid w:val="004A2411"/>
    <w:rsid w:val="004B2263"/>
    <w:rsid w:val="004E4F03"/>
    <w:rsid w:val="004E7566"/>
    <w:rsid w:val="00506314"/>
    <w:rsid w:val="00517323"/>
    <w:rsid w:val="00526A22"/>
    <w:rsid w:val="00557458"/>
    <w:rsid w:val="00571C91"/>
    <w:rsid w:val="00574632"/>
    <w:rsid w:val="0059163D"/>
    <w:rsid w:val="00597544"/>
    <w:rsid w:val="005A4490"/>
    <w:rsid w:val="005D04F8"/>
    <w:rsid w:val="005F2AD5"/>
    <w:rsid w:val="00611AFB"/>
    <w:rsid w:val="006154E3"/>
    <w:rsid w:val="00616A11"/>
    <w:rsid w:val="00627F2F"/>
    <w:rsid w:val="00642A52"/>
    <w:rsid w:val="00645763"/>
    <w:rsid w:val="00656C0A"/>
    <w:rsid w:val="00665F90"/>
    <w:rsid w:val="00697BFF"/>
    <w:rsid w:val="006A0F88"/>
    <w:rsid w:val="006C2C0B"/>
    <w:rsid w:val="006D20DC"/>
    <w:rsid w:val="006D42D1"/>
    <w:rsid w:val="006E6040"/>
    <w:rsid w:val="006E63D2"/>
    <w:rsid w:val="006F06D9"/>
    <w:rsid w:val="00717506"/>
    <w:rsid w:val="00731743"/>
    <w:rsid w:val="007345AE"/>
    <w:rsid w:val="007364D1"/>
    <w:rsid w:val="0075441D"/>
    <w:rsid w:val="007544F7"/>
    <w:rsid w:val="007620A6"/>
    <w:rsid w:val="00767B1C"/>
    <w:rsid w:val="0077143F"/>
    <w:rsid w:val="00774B4B"/>
    <w:rsid w:val="00782127"/>
    <w:rsid w:val="00796326"/>
    <w:rsid w:val="007B4FAD"/>
    <w:rsid w:val="007D3859"/>
    <w:rsid w:val="007D6A57"/>
    <w:rsid w:val="007E7318"/>
    <w:rsid w:val="007F20F4"/>
    <w:rsid w:val="007F2BE6"/>
    <w:rsid w:val="0083417B"/>
    <w:rsid w:val="0084335E"/>
    <w:rsid w:val="00846721"/>
    <w:rsid w:val="008616A1"/>
    <w:rsid w:val="008722C9"/>
    <w:rsid w:val="008731A8"/>
    <w:rsid w:val="008750CE"/>
    <w:rsid w:val="008A5805"/>
    <w:rsid w:val="008B5B40"/>
    <w:rsid w:val="008C4F37"/>
    <w:rsid w:val="008D54EE"/>
    <w:rsid w:val="00902DEC"/>
    <w:rsid w:val="0090478C"/>
    <w:rsid w:val="00905FFC"/>
    <w:rsid w:val="00912AF1"/>
    <w:rsid w:val="0091709F"/>
    <w:rsid w:val="00927D3F"/>
    <w:rsid w:val="0093000D"/>
    <w:rsid w:val="009716D4"/>
    <w:rsid w:val="00971FCA"/>
    <w:rsid w:val="00976043"/>
    <w:rsid w:val="009B7BD3"/>
    <w:rsid w:val="009C1D3E"/>
    <w:rsid w:val="009F55C1"/>
    <w:rsid w:val="00A1100D"/>
    <w:rsid w:val="00A32C46"/>
    <w:rsid w:val="00A45A0E"/>
    <w:rsid w:val="00A73CA4"/>
    <w:rsid w:val="00AA3BDB"/>
    <w:rsid w:val="00AB0519"/>
    <w:rsid w:val="00AB0B56"/>
    <w:rsid w:val="00AD2B7F"/>
    <w:rsid w:val="00B002C7"/>
    <w:rsid w:val="00B10879"/>
    <w:rsid w:val="00B25E0F"/>
    <w:rsid w:val="00B265B5"/>
    <w:rsid w:val="00B426B3"/>
    <w:rsid w:val="00B45AAA"/>
    <w:rsid w:val="00B536E0"/>
    <w:rsid w:val="00B65625"/>
    <w:rsid w:val="00B87B5E"/>
    <w:rsid w:val="00B96307"/>
    <w:rsid w:val="00BD6469"/>
    <w:rsid w:val="00BF5C31"/>
    <w:rsid w:val="00C258CE"/>
    <w:rsid w:val="00C309B8"/>
    <w:rsid w:val="00C50FD5"/>
    <w:rsid w:val="00C6057C"/>
    <w:rsid w:val="00CC5DF0"/>
    <w:rsid w:val="00CC76AD"/>
    <w:rsid w:val="00CD348D"/>
    <w:rsid w:val="00CE3449"/>
    <w:rsid w:val="00CE78E5"/>
    <w:rsid w:val="00D151F1"/>
    <w:rsid w:val="00D161D9"/>
    <w:rsid w:val="00D54102"/>
    <w:rsid w:val="00D56A2C"/>
    <w:rsid w:val="00D86ECC"/>
    <w:rsid w:val="00DD45B7"/>
    <w:rsid w:val="00DD7FDC"/>
    <w:rsid w:val="00DE168D"/>
    <w:rsid w:val="00DE7C3F"/>
    <w:rsid w:val="00E04DBB"/>
    <w:rsid w:val="00E05A44"/>
    <w:rsid w:val="00E07DCB"/>
    <w:rsid w:val="00E111BE"/>
    <w:rsid w:val="00E340FC"/>
    <w:rsid w:val="00E541D3"/>
    <w:rsid w:val="00E561D4"/>
    <w:rsid w:val="00E60DE1"/>
    <w:rsid w:val="00E90EBC"/>
    <w:rsid w:val="00E95505"/>
    <w:rsid w:val="00EA3ED4"/>
    <w:rsid w:val="00EA66E0"/>
    <w:rsid w:val="00EB5DB6"/>
    <w:rsid w:val="00EC46A9"/>
    <w:rsid w:val="00EE115E"/>
    <w:rsid w:val="00F10D1C"/>
    <w:rsid w:val="00F20A30"/>
    <w:rsid w:val="00F43F39"/>
    <w:rsid w:val="00F45504"/>
    <w:rsid w:val="00F51B9F"/>
    <w:rsid w:val="00F70FF3"/>
    <w:rsid w:val="00F772DC"/>
    <w:rsid w:val="00FA4E8E"/>
    <w:rsid w:val="00FA5DD2"/>
    <w:rsid w:val="00FB016C"/>
    <w:rsid w:val="00FB02A7"/>
    <w:rsid w:val="00FB6F79"/>
    <w:rsid w:val="00FB7293"/>
    <w:rsid w:val="00FC0B5A"/>
    <w:rsid w:val="00FD323F"/>
    <w:rsid w:val="00FD5D28"/>
    <w:rsid w:val="00FE27B5"/>
    <w:rsid w:val="00FF3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E95AB"/>
  <w15:docId w15:val="{5D21B792-B5C5-4EED-9697-7D3B7A5C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00D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124D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D3E"/>
    <w:rPr>
      <w:rFonts w:ascii="Segoe UI" w:hAnsi="Segoe UI" w:cs="Segoe UI"/>
      <w:sz w:val="18"/>
      <w:szCs w:val="18"/>
    </w:rPr>
  </w:style>
  <w:style w:type="character" w:customStyle="1" w:styleId="text-meta">
    <w:name w:val="text-meta"/>
    <w:basedOn w:val="DefaultParagraphFont"/>
    <w:rsid w:val="006E6040"/>
  </w:style>
  <w:style w:type="character" w:styleId="Emphasis">
    <w:name w:val="Emphasis"/>
    <w:basedOn w:val="DefaultParagraphFont"/>
    <w:uiPriority w:val="20"/>
    <w:qFormat/>
    <w:rsid w:val="0083417B"/>
    <w:rPr>
      <w:i/>
      <w:iCs/>
    </w:rPr>
  </w:style>
  <w:style w:type="paragraph" w:customStyle="1" w:styleId="Tekstclana">
    <w:name w:val="__Tekst clana"/>
    <w:basedOn w:val="Normal"/>
    <w:rsid w:val="000B3B07"/>
    <w:pPr>
      <w:numPr>
        <w:numId w:val="12"/>
      </w:numPr>
      <w:spacing w:beforeLines="20" w:before="200" w:afterLines="20" w:after="0" w:line="240" w:lineRule="auto"/>
    </w:pPr>
    <w:rPr>
      <w:rFonts w:ascii="Times New Roman" w:eastAsia="Times New Roman" w:hAnsi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B1AB2-B3E1-45F6-8800-B2ED8A034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3268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Сатка Синђелић</cp:lastModifiedBy>
  <cp:revision>5</cp:revision>
  <cp:lastPrinted>2024-10-30T08:58:00Z</cp:lastPrinted>
  <dcterms:created xsi:type="dcterms:W3CDTF">2024-10-16T18:57:00Z</dcterms:created>
  <dcterms:modified xsi:type="dcterms:W3CDTF">2024-10-30T09:00:00Z</dcterms:modified>
</cp:coreProperties>
</file>