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BB3BD4" w:rsidRPr="00BD6C26" w14:paraId="4CE0DB0D" w14:textId="77777777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B823" w14:textId="77777777" w:rsidR="00BB3BD4" w:rsidRPr="00BD6C26" w:rsidRDefault="0026484E" w:rsidP="00405C89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ИМЕ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КАНДИДАТА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:  </w:t>
            </w:r>
            <w:r w:rsidR="007752F2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др Андреј Иланковић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                             </w:t>
            </w:r>
            <w:r w:rsidR="007752F2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 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   </w:t>
            </w:r>
            <w:r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ЗВАЊЕ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: </w:t>
            </w:r>
            <w:r w:rsidR="00405C89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Доцент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</w:t>
            </w:r>
            <w:r w:rsidR="00405C89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       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   </w:t>
            </w:r>
            <w:r w:rsidR="007752F2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 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       </w:t>
            </w:r>
            <w:r w:rsidR="0041213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</w:t>
            </w:r>
            <w:r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УЖА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НАУЧНА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ОБЛАСТ</w:t>
            </w:r>
            <w:r w:rsidR="00BB3BD4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:</w:t>
            </w:r>
            <w:r w:rsidR="007752F2" w:rsidRPr="00BD6C2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Психијатрија</w:t>
            </w:r>
          </w:p>
        </w:tc>
      </w:tr>
      <w:tr w:rsidR="0057559A" w:rsidRPr="00BD6C26" w14:paraId="15B23DC1" w14:textId="77777777" w:rsidTr="00A51DBA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404E5F" w14:textId="77777777" w:rsidR="0057559A" w:rsidRPr="00BD6C26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0B8BBE" w14:textId="77777777" w:rsidR="0057559A" w:rsidRPr="00BD6C26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Једини</w:t>
            </w:r>
            <w:r w:rsidR="0057559A" w:rsidRPr="00BD6C26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FCF42E" w14:textId="77777777" w:rsidR="0057559A" w:rsidRPr="00BD6C26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Први</w:t>
            </w:r>
            <w:r w:rsidR="0057559A" w:rsidRPr="00BD6C26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061BA" w14:textId="77777777" w:rsidR="0057559A" w:rsidRPr="00BD6C26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21EE52" w14:textId="77777777" w:rsidR="0057559A" w:rsidRPr="00BD6C26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Носилац</w:t>
            </w:r>
            <w:r w:rsidR="0057559A"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рада</w:t>
            </w:r>
            <w:r w:rsidR="0057559A"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C079C9" w14:textId="77777777" w:rsidR="0057559A" w:rsidRPr="00BD6C26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Кумулативни</w:t>
            </w:r>
            <w:r w:rsidR="0057559A"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0CDE1F" w14:textId="77777777" w:rsidR="0057559A" w:rsidRPr="00BD6C26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Укупно</w:t>
            </w:r>
          </w:p>
        </w:tc>
      </w:tr>
      <w:tr w:rsidR="0057559A" w:rsidRPr="00BD6C26" w14:paraId="206D8CE7" w14:textId="77777777" w:rsidTr="00A51DBA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DD91" w14:textId="77777777" w:rsidR="0057559A" w:rsidRPr="00BD6C26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F651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Пре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57F7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После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9711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Пре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363B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После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1AC0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Пре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3FCC3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После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491DD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Пре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C0FF" w14:textId="77777777" w:rsidR="0057559A" w:rsidRPr="00BD6C26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После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DE30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Пре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B253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После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00A7" w14:textId="77777777" w:rsidR="0057559A" w:rsidRPr="00BD6C26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Број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радова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F318" w14:textId="77777777" w:rsidR="0057559A" w:rsidRPr="00BD6C26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r w:rsidR="0026484E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умулативни</w:t>
            </w:r>
            <w:r w:rsidR="0057559A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IF</w:t>
            </w:r>
          </w:p>
        </w:tc>
      </w:tr>
      <w:tr w:rsidR="004A098D" w:rsidRPr="00BD6C26" w14:paraId="2A8BB955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41B4" w14:textId="77777777" w:rsidR="00055A16" w:rsidRPr="00BD6C26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1. </w:t>
            </w:r>
            <w:r w:rsidR="0026484E" w:rsidRPr="00BD6C26">
              <w:rPr>
                <w:rFonts w:ascii="Tahoma" w:hAnsi="Tahoma" w:cs="Tahoma"/>
                <w:b/>
                <w:sz w:val="16"/>
                <w:lang w:val="sr-Cyrl-RS"/>
              </w:rPr>
              <w:t>Оригинални</w:t>
            </w:r>
            <w:r w:rsidRPr="00BD6C26">
              <w:rPr>
                <w:rFonts w:ascii="Tahoma" w:hAnsi="Tahoma" w:cs="Tahoma"/>
                <w:b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sz w:val="16"/>
                <w:lang w:val="sr-Cyrl-RS"/>
              </w:rPr>
              <w:t>радови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i/>
                <w:color w:val="000000"/>
                <w:sz w:val="16"/>
                <w:lang w:val="sr-Cyrl-RS"/>
              </w:rPr>
              <w:t>in</w:t>
            </w:r>
            <w:r w:rsidRPr="00BD6C26">
              <w:rPr>
                <w:rFonts w:ascii="Tahoma" w:hAnsi="Tahoma" w:cs="Tahoma"/>
                <w:b/>
                <w:i/>
                <w:color w:val="000000"/>
                <w:sz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i/>
                <w:color w:val="000000"/>
                <w:sz w:val="16"/>
                <w:lang w:val="sr-Cyrl-RS"/>
              </w:rPr>
              <w:t>e</w:t>
            </w:r>
            <w:r w:rsidRPr="00BD6C26">
              <w:rPr>
                <w:rFonts w:ascii="Tahoma" w:hAnsi="Tahoma" w:cs="Tahoma"/>
                <w:b/>
                <w:i/>
                <w:color w:val="000000"/>
                <w:sz w:val="16"/>
                <w:lang w:val="sr-Cyrl-RS"/>
              </w:rPr>
              <w:t>x</w:t>
            </w:r>
            <w:r w:rsidR="00E34BB1" w:rsidRPr="00BD6C26">
              <w:rPr>
                <w:rFonts w:ascii="Tahoma" w:hAnsi="Tahoma" w:cs="Tahoma"/>
                <w:b/>
                <w:i/>
                <w:color w:val="000000"/>
                <w:sz w:val="16"/>
                <w:lang w:val="sr-Cyrl-RS"/>
              </w:rPr>
              <w:t>tenso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часописима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са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JCR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листе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4A51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DA8C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D86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FE27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FB27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F0F7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1FDB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CC28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EBD4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8.989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17EE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10.51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DF4C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5EA5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19.</w:t>
            </w:r>
            <w:r w:rsidR="00C51567" w:rsidRPr="00BD6C26">
              <w:rPr>
                <w:rFonts w:ascii="Tahoma" w:hAnsi="Tahoma" w:cs="Tahoma"/>
                <w:b/>
                <w:lang w:val="sr-Cyrl-RS"/>
              </w:rPr>
              <w:t>499</w:t>
            </w:r>
          </w:p>
        </w:tc>
      </w:tr>
      <w:tr w:rsidR="004A098D" w:rsidRPr="00BD6C26" w14:paraId="6074E73C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C01B" w14:textId="77777777" w:rsidR="00055A16" w:rsidRPr="00BD6C26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2.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Остали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радови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часописима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са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JCR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листе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978F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3B4A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66C4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41B9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2BD9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1547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F86B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007A" w14:textId="77777777" w:rsidR="004A098D" w:rsidRPr="00BD6C26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3FD5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1.047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9D6D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0.939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50A3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68BE" w14:textId="77777777" w:rsidR="004A098D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1.989</w:t>
            </w:r>
          </w:p>
        </w:tc>
      </w:tr>
      <w:tr w:rsidR="00E3284A" w:rsidRPr="00BD6C26" w14:paraId="3D480331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DB0F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3.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Радови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часописима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индексираним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SCIENCE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CITATION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INDE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X 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E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x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panded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(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SCIe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),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без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CEBB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8E36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82E3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0D11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0D69" w14:textId="657D6F5E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2C84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A6B5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5707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08954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11091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553B" w14:textId="18264CA8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39F02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E3284A" w:rsidRPr="00BD6C26" w14:paraId="763737A1" w14:textId="77777777" w:rsidTr="000E65DE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451F" w14:textId="77777777" w:rsidR="00E3284A" w:rsidRPr="00BD6C26" w:rsidRDefault="00E3284A" w:rsidP="000E65D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4.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Радови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часописима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индексираним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 xml:space="preserve">    </w:t>
            </w:r>
            <w:r w:rsidR="00E34BB1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MEDLINE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-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lang w:val="sr-Cyrl-RS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7353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38C7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0D6D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CE10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0FE2" w14:textId="77777777" w:rsidR="00E3284A" w:rsidRPr="00BD6C26" w:rsidRDefault="00F94F4D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34C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FE6B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0040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765A0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84D1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09A8" w14:textId="77777777" w:rsidR="00E3284A" w:rsidRPr="00BD6C26" w:rsidRDefault="00F94F4D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57A06" w14:textId="77777777" w:rsidR="00E3284A" w:rsidRPr="00BD6C26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E3284A" w:rsidRPr="00BD6C26" w14:paraId="04E55575" w14:textId="77777777" w:rsidTr="00A51DBA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1AA4" w14:textId="77777777" w:rsidR="00E3284A" w:rsidRPr="00BD6C26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5.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Цео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рад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часописима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који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нису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индексирани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горе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наведеним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базама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E8DC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0D40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151B" w14:textId="77777777" w:rsidR="00E3284A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AA3D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C2B2" w14:textId="29B150DA" w:rsidR="00E3284A" w:rsidRPr="00BD6C26" w:rsidRDefault="004D5F0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0D04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3117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02A4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42BC3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FBE0B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7C8C" w14:textId="08924A6B" w:rsidR="00E3284A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</w:t>
            </w:r>
            <w:r w:rsidR="004D5F00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8C473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E3284A" w:rsidRPr="00BD6C26" w14:paraId="6A006F4B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2FA2" w14:textId="77777777" w:rsidR="00E3284A" w:rsidRPr="00BD6C26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6.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Цео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рад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зборнику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међународног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5AA8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9BCD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C6DD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D964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8149" w14:textId="77777777" w:rsidR="00E3284A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8A95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77C2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0A3E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5D247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0BAE5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B983" w14:textId="77777777" w:rsidR="00E3284A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F93A9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E3284A" w:rsidRPr="00BD6C26" w14:paraId="1EF858A1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733A" w14:textId="77777777" w:rsidR="00E3284A" w:rsidRPr="00BD6C26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7.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Цео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рад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зборнику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националног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4FE2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8CCE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B6C4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67D3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F5B3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AB2B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73F9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121E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C9B6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2986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F4CA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ADA4" w14:textId="77777777" w:rsidR="00E3284A" w:rsidRPr="00BD6C26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170BE8" w:rsidRPr="00BD6C26" w14:paraId="22E747B9" w14:textId="77777777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6CC91E" w14:textId="77777777" w:rsidR="00170BE8" w:rsidRPr="00BD6C26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РАДОВИ</w:t>
            </w:r>
            <w:r w:rsidR="00170BE8"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6C5951" w14:textId="77777777" w:rsidR="00170BE8" w:rsidRPr="00BD6C26" w:rsidRDefault="00F94F4D" w:rsidP="00DF4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2</w:t>
            </w:r>
            <w:r w:rsidR="00DF4506" w:rsidRPr="00BD6C26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AB54F7" w14:textId="77777777" w:rsidR="00170BE8" w:rsidRPr="00BD6C26" w:rsidRDefault="00F94F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21.485</w:t>
            </w:r>
          </w:p>
        </w:tc>
      </w:tr>
      <w:tr w:rsidR="00E3284A" w:rsidRPr="00BD6C26" w14:paraId="30C84320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3C55" w14:textId="77777777" w:rsidR="00E3284A" w:rsidRPr="00BD6C26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8.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Извод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међународног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3E3B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1D80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7696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5672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3A4B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11C9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0AE2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6927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5C9F8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20FE6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DE78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31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B7B5B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E3284A" w:rsidRPr="00BD6C26" w14:paraId="11828FD6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40037" w14:textId="77777777" w:rsidR="00E3284A" w:rsidRPr="00BD6C26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9.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Извод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националног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скупа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EC70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4FD8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CC11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5D4C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247E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E797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6265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B506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9C71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7F28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EEC8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D52E9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3A644C" w:rsidRPr="00BD6C26" w14:paraId="180DAABA" w14:textId="77777777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D4BA64" w14:textId="77777777" w:rsidR="003A644C" w:rsidRPr="00BD6C26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ИЗВОДИ</w:t>
            </w: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FF6A43" w14:textId="77777777" w:rsidR="003A644C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31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9C87AC" w14:textId="77777777" w:rsidR="003A644C" w:rsidRPr="00BD6C26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E3284A" w:rsidRPr="00BD6C26" w14:paraId="16353E60" w14:textId="77777777" w:rsidTr="00A51DBA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61DB" w14:textId="77777777" w:rsidR="00E3284A" w:rsidRPr="00BD6C26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10.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Уџбеници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,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08EA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EA99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D781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6DAA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11FC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DAE0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6D42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B6C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0DE2F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883A4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313A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04148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E3284A" w:rsidRPr="00BD6C26" w14:paraId="12D70031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ACD7" w14:textId="77777777" w:rsidR="00E3284A" w:rsidRPr="00BD6C26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11.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Поглавља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уџбеницима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,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5DE9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C17B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860A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1F4D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9581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491C" w14:textId="1B48A236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8972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9ED2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AD846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7DB2F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672E" w14:textId="73F0BDE7" w:rsidR="00E3284A" w:rsidRPr="00BD6C26" w:rsidRDefault="004D5F0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2FFAA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E3284A" w:rsidRPr="00BD6C26" w14:paraId="1CCBB7BE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0CB3" w14:textId="77777777" w:rsidR="00E3284A" w:rsidRPr="00BD6C26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12.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Монографије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,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1201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AE8B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DFD7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10AC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80F5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151E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D8C6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D23D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62B61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AEB14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12A5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CF625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E3284A" w:rsidRPr="00BD6C26" w14:paraId="76E59579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C6BE" w14:textId="77777777" w:rsidR="00E3284A" w:rsidRPr="00BD6C26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13.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Поглавља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 xml:space="preserve">, </w:t>
            </w:r>
            <w:r w:rsidR="0026484E" w:rsidRPr="00BD6C26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553F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0CC7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25A7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5F25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E26F" w14:textId="77777777" w:rsidR="00E3284A" w:rsidRPr="00BD6C26" w:rsidRDefault="004D461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ADEB" w14:textId="77777777" w:rsidR="00E3284A" w:rsidRPr="00BD6C26" w:rsidRDefault="003873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D1EF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9532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4AB3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7CF5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AB3A" w14:textId="77777777" w:rsidR="00E3284A" w:rsidRPr="00BD6C26" w:rsidRDefault="004D4618" w:rsidP="0038735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lang w:val="sr-Cyrl-RS"/>
              </w:rPr>
              <w:t>4</w:t>
            </w:r>
            <w:r w:rsidR="00387353" w:rsidRPr="00BD6C26">
              <w:rPr>
                <w:rFonts w:ascii="Tahoma" w:hAnsi="Tahoma" w:cs="Tahoma"/>
                <w:b/>
                <w:lang w:val="sr-Cyrl-RS"/>
              </w:rPr>
              <w:t>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4C350" w14:textId="77777777" w:rsidR="00E3284A" w:rsidRPr="00BD6C26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3A644C" w:rsidRPr="00BD6C26" w14:paraId="025CF700" w14:textId="77777777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A432C0" w14:textId="77777777" w:rsidR="003A644C" w:rsidRPr="00BD6C26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ОСТАЛО</w:t>
            </w:r>
            <w:r w:rsidRPr="00BD6C26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BC9E4" w14:textId="5079A360" w:rsidR="003A644C" w:rsidRPr="00BD6C26" w:rsidRDefault="004D4618" w:rsidP="00CA22D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5</w:t>
            </w:r>
            <w:r w:rsidR="004D5F00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BCF703" w14:textId="77777777" w:rsidR="003A644C" w:rsidRPr="00BD6C26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Cyrl-RS"/>
              </w:rPr>
            </w:pPr>
          </w:p>
        </w:tc>
      </w:tr>
      <w:tr w:rsidR="004A098D" w:rsidRPr="00BD6C26" w14:paraId="57FB9C6D" w14:textId="77777777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645C" w14:textId="77777777" w:rsidR="004A098D" w:rsidRPr="00BD6C26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* </w:t>
            </w:r>
            <w:r w:rsidR="00F84FB9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 </w:t>
            </w:r>
            <w:r w:rsidR="0026484E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Носилац</w:t>
            </w:r>
            <w:r w:rsidR="00CE669B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истраживања</w:t>
            </w:r>
            <w:r w:rsidR="00CE669B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</w:t>
            </w:r>
            <w:r w:rsidR="0026484E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члан</w:t>
            </w:r>
            <w:r w:rsidR="00CE669B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7. </w:t>
            </w:r>
            <w:r w:rsidR="0026484E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="00CE669B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13. </w:t>
            </w:r>
            <w:r w:rsidR="0026484E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Правилника</w:t>
            </w:r>
            <w:r w:rsidR="00CE669B" w:rsidRPr="00BD6C26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) </w:t>
            </w:r>
          </w:p>
          <w:p w14:paraId="16230175" w14:textId="77777777" w:rsidR="004A098D" w:rsidRPr="00BD6C26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** </w:t>
            </w:r>
            <w:r w:rsidR="00E34BB1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Остали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радови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часописима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индексираним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JCR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(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</w:t>
            </w:r>
            <w:r w:rsidR="00EB3C27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е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студијама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без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имена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аутора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испод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главног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наслова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рада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; </w:t>
            </w:r>
            <w:r w:rsidR="00E34BB1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letter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; </w:t>
            </w:r>
            <w:r w:rsidR="00E34BB1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short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E34BB1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note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). 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Рачуна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се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½  </w:t>
            </w:r>
            <w:r w:rsidR="00E34BB1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IF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часописа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коме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је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такав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="0026484E"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објављен</w:t>
            </w:r>
            <w:r w:rsidRPr="00BD6C2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.</w:t>
            </w:r>
          </w:p>
        </w:tc>
      </w:tr>
      <w:tr w:rsidR="004A098D" w:rsidRPr="00BD6C26" w14:paraId="050FE398" w14:textId="77777777" w:rsidTr="00A51DBA">
        <w:trPr>
          <w:trHeight w:val="89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E0E7" w14:textId="77777777" w:rsidR="00405C89" w:rsidRPr="00BD6C26" w:rsidRDefault="00405C89" w:rsidP="00405C8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</w:t>
            </w:r>
          </w:p>
          <w:p w14:paraId="053CFFEC" w14:textId="77777777" w:rsidR="00405C89" w:rsidRPr="00BD6C26" w:rsidRDefault="00405C89" w:rsidP="00405C8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1032B9D5" w14:textId="77777777" w:rsidR="00564931" w:rsidRPr="00BD6C26" w:rsidRDefault="00405C89" w:rsidP="0064612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Cyrl-RS"/>
              </w:rPr>
            </w:pPr>
            <w:r w:rsidRPr="00BD6C2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Проф. др Оливера Вуковић, </w:t>
            </w:r>
            <w:r w:rsidRPr="00BD6C26">
              <w:rPr>
                <w:rFonts w:ascii="Tahoma" w:eastAsia="MS Mincho" w:hAnsi="Tahoma" w:cs="Tahoma"/>
                <w:b/>
                <w:sz w:val="20"/>
                <w:szCs w:val="20"/>
                <w:lang w:val="sr-Cyrl-RS" w:eastAsia="zh-CN"/>
              </w:rPr>
              <w:t>председавајући</w:t>
            </w:r>
            <w:r w:rsidRPr="00BD6C2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       Проф. др Маја Лачковић, члан                              Проф. др </w:t>
            </w:r>
            <w:r w:rsidR="0064612C" w:rsidRPr="00BD6C2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Александра Дицков</w:t>
            </w:r>
            <w:r w:rsidRPr="00BD6C2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, члан</w:t>
            </w:r>
            <w:r w:rsidRPr="00BD6C26">
              <w:rPr>
                <w:rFonts w:ascii="Tahoma" w:hAnsi="Tahoma" w:cs="Tahoma"/>
                <w:b/>
                <w:sz w:val="20"/>
                <w:lang w:val="sr-Cyrl-RS"/>
              </w:rPr>
              <w:t xml:space="preserve">                                       </w:t>
            </w:r>
          </w:p>
        </w:tc>
      </w:tr>
    </w:tbl>
    <w:p w14:paraId="4D9AEF12" w14:textId="77777777" w:rsidR="006F6CEB" w:rsidRPr="00BD6C26" w:rsidRDefault="004A098D">
      <w:pPr>
        <w:jc w:val="both"/>
        <w:rPr>
          <w:rFonts w:eastAsia="MS Gothic"/>
          <w:lang w:val="sr-Cyrl-RS" w:eastAsia="ja-JP"/>
        </w:rPr>
      </w:pPr>
      <w:r w:rsidRPr="00BD6C26">
        <w:rPr>
          <w:rFonts w:eastAsia="MS Gothic"/>
          <w:lang w:val="sr-Cyrl-RS" w:eastAsia="ja-JP"/>
        </w:rPr>
        <w:tab/>
      </w:r>
      <w:r w:rsidRPr="00BD6C26">
        <w:rPr>
          <w:rFonts w:eastAsia="MS Gothic"/>
          <w:lang w:val="sr-Cyrl-RS" w:eastAsia="ja-JP"/>
        </w:rPr>
        <w:tab/>
      </w:r>
      <w:r w:rsidRPr="00BD6C26">
        <w:rPr>
          <w:rFonts w:eastAsia="MS Gothic"/>
          <w:lang w:val="sr-Cyrl-RS" w:eastAsia="ja-JP"/>
        </w:rPr>
        <w:tab/>
      </w:r>
      <w:r w:rsidRPr="00BD6C26">
        <w:rPr>
          <w:rFonts w:eastAsia="MS Gothic"/>
          <w:lang w:val="sr-Cyrl-RS" w:eastAsia="ja-JP"/>
        </w:rPr>
        <w:tab/>
      </w:r>
      <w:r w:rsidRPr="00BD6C26">
        <w:rPr>
          <w:rFonts w:eastAsia="MS Gothic"/>
          <w:lang w:val="sr-Cyrl-RS" w:eastAsia="ja-JP"/>
        </w:rPr>
        <w:tab/>
      </w:r>
      <w:r w:rsidRPr="00BD6C26">
        <w:rPr>
          <w:rFonts w:eastAsia="MS Gothic"/>
          <w:lang w:val="sr-Cyrl-RS" w:eastAsia="ja-JP"/>
        </w:rPr>
        <w:tab/>
      </w:r>
      <w:r w:rsidRPr="00BD6C26">
        <w:rPr>
          <w:rFonts w:eastAsia="MS Gothic"/>
          <w:lang w:val="sr-Cyrl-RS" w:eastAsia="ja-JP"/>
        </w:rPr>
        <w:tab/>
      </w:r>
      <w:r w:rsidRPr="00BD6C26">
        <w:rPr>
          <w:rFonts w:eastAsia="MS Gothic"/>
          <w:lang w:val="sr-Cyrl-RS" w:eastAsia="ja-JP"/>
        </w:rPr>
        <w:tab/>
      </w:r>
      <w:r w:rsidRPr="00BD6C26">
        <w:rPr>
          <w:rFonts w:eastAsia="MS Gothic"/>
          <w:lang w:val="sr-Cyrl-RS" w:eastAsia="ja-JP"/>
        </w:rPr>
        <w:tab/>
      </w:r>
    </w:p>
    <w:sectPr w:rsidR="006F6CEB" w:rsidRPr="00BD6C26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07C08"/>
    <w:rsid w:val="00026930"/>
    <w:rsid w:val="00055A16"/>
    <w:rsid w:val="0009357D"/>
    <w:rsid w:val="000A57AD"/>
    <w:rsid w:val="000E1461"/>
    <w:rsid w:val="000E65DE"/>
    <w:rsid w:val="00124EE8"/>
    <w:rsid w:val="001379EA"/>
    <w:rsid w:val="001423CF"/>
    <w:rsid w:val="00164959"/>
    <w:rsid w:val="00170BE8"/>
    <w:rsid w:val="00215D2C"/>
    <w:rsid w:val="00236EE1"/>
    <w:rsid w:val="00255D97"/>
    <w:rsid w:val="0026484E"/>
    <w:rsid w:val="002738B3"/>
    <w:rsid w:val="002F383A"/>
    <w:rsid w:val="00343D6D"/>
    <w:rsid w:val="00352EDB"/>
    <w:rsid w:val="00387353"/>
    <w:rsid w:val="003A644C"/>
    <w:rsid w:val="003C7A81"/>
    <w:rsid w:val="00405C89"/>
    <w:rsid w:val="00412134"/>
    <w:rsid w:val="00460849"/>
    <w:rsid w:val="004A098D"/>
    <w:rsid w:val="004B008C"/>
    <w:rsid w:val="004D4618"/>
    <w:rsid w:val="004D5F00"/>
    <w:rsid w:val="004D6C23"/>
    <w:rsid w:val="004E3FB9"/>
    <w:rsid w:val="004E6F86"/>
    <w:rsid w:val="00564931"/>
    <w:rsid w:val="00566263"/>
    <w:rsid w:val="0057559A"/>
    <w:rsid w:val="005D39FD"/>
    <w:rsid w:val="005F1609"/>
    <w:rsid w:val="006404AD"/>
    <w:rsid w:val="0064612C"/>
    <w:rsid w:val="006F6CEB"/>
    <w:rsid w:val="00713AEA"/>
    <w:rsid w:val="007462AB"/>
    <w:rsid w:val="007752F2"/>
    <w:rsid w:val="007D258F"/>
    <w:rsid w:val="007E1505"/>
    <w:rsid w:val="007E3C42"/>
    <w:rsid w:val="00840EE0"/>
    <w:rsid w:val="0088353D"/>
    <w:rsid w:val="008C736B"/>
    <w:rsid w:val="009455AC"/>
    <w:rsid w:val="009E10D9"/>
    <w:rsid w:val="00A03B9B"/>
    <w:rsid w:val="00A34C19"/>
    <w:rsid w:val="00A51DBA"/>
    <w:rsid w:val="00A53CA0"/>
    <w:rsid w:val="00A631DD"/>
    <w:rsid w:val="00BB3BD4"/>
    <w:rsid w:val="00BD6C26"/>
    <w:rsid w:val="00C51567"/>
    <w:rsid w:val="00C66B4D"/>
    <w:rsid w:val="00CA22D4"/>
    <w:rsid w:val="00CB5112"/>
    <w:rsid w:val="00CC4924"/>
    <w:rsid w:val="00CE464F"/>
    <w:rsid w:val="00CE669B"/>
    <w:rsid w:val="00CF7226"/>
    <w:rsid w:val="00D4234D"/>
    <w:rsid w:val="00D664FD"/>
    <w:rsid w:val="00D67F8D"/>
    <w:rsid w:val="00DE5093"/>
    <w:rsid w:val="00DF4506"/>
    <w:rsid w:val="00DF761E"/>
    <w:rsid w:val="00E146CF"/>
    <w:rsid w:val="00E278FE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94F4D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4E0CFC"/>
  <w15:docId w15:val="{141CA3AD-5FB9-4D06-BCFE-9C80903B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EE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8EDDD-6507-41A5-95DE-67237FF1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4</cp:revision>
  <cp:lastPrinted>2022-11-04T10:19:00Z</cp:lastPrinted>
  <dcterms:created xsi:type="dcterms:W3CDTF">2025-01-27T15:43:00Z</dcterms:created>
  <dcterms:modified xsi:type="dcterms:W3CDTF">2025-01-31T13:42:00Z</dcterms:modified>
</cp:coreProperties>
</file>