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5C" w:rsidRPr="005D205C" w:rsidRDefault="000B4A37" w:rsidP="00054882">
      <w:p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УНИВЕРЗИТЕТ</w:t>
      </w:r>
      <w:r w:rsidR="005D205C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5D205C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</w:p>
    <w:p w:rsidR="005D205C" w:rsidRPr="005D205C" w:rsidRDefault="000B4A37" w:rsidP="00054882">
      <w:p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МЕДИЦИНСКИ</w:t>
      </w:r>
      <w:r w:rsidR="005D205C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</w:t>
      </w:r>
    </w:p>
    <w:p w:rsidR="005D205C" w:rsidRPr="005D205C" w:rsidRDefault="000B4A37" w:rsidP="00054882">
      <w:pPr>
        <w:spacing w:before="60" w:after="60"/>
        <w:rPr>
          <w:rFonts w:ascii="Calibri" w:hAnsi="Calibri" w:cs="Calibri"/>
          <w:b/>
          <w:lang w:val="sr-Latn-CS"/>
        </w:rPr>
      </w:pPr>
      <w:r>
        <w:rPr>
          <w:rFonts w:ascii="Calibri" w:hAnsi="Calibri" w:cs="Calibri"/>
          <w:lang w:val="sr-Latn-CS"/>
        </w:rPr>
        <w:t>БЕОГРАД</w:t>
      </w:r>
    </w:p>
    <w:p w:rsidR="005D205C" w:rsidRPr="005D205C" w:rsidRDefault="005D205C" w:rsidP="00054882">
      <w:pPr>
        <w:spacing w:before="60" w:after="60"/>
        <w:jc w:val="center"/>
        <w:rPr>
          <w:rFonts w:ascii="Calibri" w:hAnsi="Calibri" w:cs="Calibri"/>
          <w:b/>
          <w:lang w:val="sr-Latn-CS"/>
        </w:rPr>
      </w:pPr>
    </w:p>
    <w:p w:rsidR="005E6D3F" w:rsidRDefault="005E6D3F" w:rsidP="00054882">
      <w:pPr>
        <w:spacing w:before="60" w:after="60"/>
        <w:jc w:val="center"/>
        <w:rPr>
          <w:rFonts w:ascii="Calibri" w:hAnsi="Calibri" w:cs="Calibri"/>
          <w:b/>
          <w:sz w:val="28"/>
          <w:szCs w:val="28"/>
          <w:lang/>
        </w:rPr>
      </w:pPr>
    </w:p>
    <w:p w:rsidR="00043A46" w:rsidRPr="003F5CC5" w:rsidRDefault="000B4A37" w:rsidP="00054882">
      <w:pPr>
        <w:spacing w:before="60" w:after="60"/>
        <w:jc w:val="center"/>
        <w:rPr>
          <w:rFonts w:ascii="Calibri" w:hAnsi="Calibri" w:cs="Calibri"/>
          <w:b/>
          <w:sz w:val="28"/>
          <w:szCs w:val="28"/>
          <w:lang w:val="sr-Latn-CS"/>
        </w:rPr>
      </w:pPr>
      <w:r>
        <w:rPr>
          <w:rFonts w:ascii="Calibri" w:hAnsi="Calibri" w:cs="Calibri"/>
          <w:b/>
          <w:sz w:val="28"/>
          <w:szCs w:val="28"/>
          <w:lang w:val="sr-Latn-CS"/>
        </w:rPr>
        <w:t>ИЗБОРНОМ</w:t>
      </w:r>
      <w:r w:rsidR="00043A46" w:rsidRPr="003F5CC5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ВЕЋУ</w:t>
      </w:r>
      <w:r w:rsidR="00043A46" w:rsidRPr="003F5CC5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МЕДИЦИНСКОГ</w:t>
      </w:r>
      <w:r w:rsidR="00043A46" w:rsidRPr="003F5CC5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ФАКУЛТЕТА</w:t>
      </w:r>
    </w:p>
    <w:p w:rsidR="00043A46" w:rsidRPr="003F5CC5" w:rsidRDefault="000B4A37" w:rsidP="00054882">
      <w:pPr>
        <w:spacing w:before="60" w:after="60"/>
        <w:jc w:val="center"/>
        <w:rPr>
          <w:rFonts w:ascii="Calibri" w:hAnsi="Calibri" w:cs="Calibri"/>
          <w:b/>
          <w:sz w:val="28"/>
          <w:szCs w:val="28"/>
          <w:lang w:val="sr-Latn-CS"/>
        </w:rPr>
      </w:pPr>
      <w:r>
        <w:rPr>
          <w:rFonts w:ascii="Calibri" w:hAnsi="Calibri" w:cs="Calibri"/>
          <w:b/>
          <w:sz w:val="28"/>
          <w:szCs w:val="28"/>
          <w:lang w:val="sr-Latn-CS"/>
        </w:rPr>
        <w:t>УНИВЕРЗИТЕТА</w:t>
      </w:r>
      <w:r w:rsidR="00043A46" w:rsidRPr="003F5CC5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У</w:t>
      </w:r>
      <w:r w:rsidR="00043A46" w:rsidRPr="003F5CC5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БЕОГРАДУ</w:t>
      </w:r>
    </w:p>
    <w:p w:rsidR="00043A46" w:rsidRPr="003F5CC5" w:rsidRDefault="00043A46" w:rsidP="00054882">
      <w:pPr>
        <w:spacing w:before="60" w:after="60"/>
        <w:jc w:val="center"/>
        <w:rPr>
          <w:rFonts w:ascii="Calibri" w:hAnsi="Calibri" w:cs="Calibri"/>
          <w:b/>
          <w:sz w:val="28"/>
          <w:szCs w:val="28"/>
          <w:lang w:val="sr-Latn-CS"/>
        </w:rPr>
      </w:pPr>
    </w:p>
    <w:p w:rsidR="001E05E2" w:rsidRPr="003F5CC5" w:rsidRDefault="001E05E2" w:rsidP="00054882">
      <w:pPr>
        <w:spacing w:before="60" w:after="60"/>
        <w:jc w:val="both"/>
        <w:rPr>
          <w:rFonts w:ascii="Calibri" w:hAnsi="Calibri" w:cs="Calibri"/>
          <w:b/>
          <w:sz w:val="28"/>
          <w:szCs w:val="28"/>
          <w:lang w:val="sr-Latn-CS"/>
        </w:rPr>
      </w:pPr>
    </w:p>
    <w:p w:rsidR="003F5CC5" w:rsidRDefault="000B4A37" w:rsidP="00054882">
      <w:pPr>
        <w:pStyle w:val="Subtitle"/>
        <w:spacing w:before="60" w:after="60" w:line="240" w:lineRule="auto"/>
        <w:rPr>
          <w:rFonts w:ascii="Calibri" w:hAnsi="Calibri" w:cs="Calibri"/>
          <w:sz w:val="28"/>
          <w:szCs w:val="28"/>
          <w:lang w:val="sr-Latn-CS"/>
        </w:rPr>
      </w:pPr>
      <w:r>
        <w:rPr>
          <w:rFonts w:ascii="Calibri" w:hAnsi="Calibri" w:cs="Calibri"/>
          <w:sz w:val="28"/>
          <w:szCs w:val="28"/>
          <w:lang w:val="sr-Latn-CS"/>
        </w:rPr>
        <w:t>ИЗВЕШТАЈ</w:t>
      </w:r>
      <w:r w:rsidR="00B75A57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ЗА</w:t>
      </w:r>
      <w:r w:rsidR="00B75A57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ИЗБОР</w:t>
      </w:r>
      <w:r w:rsidR="00DA5B1C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САРАДНИКА/</w:t>
      </w:r>
      <w:r>
        <w:rPr>
          <w:rFonts w:ascii="Calibri" w:hAnsi="Calibri" w:cs="Calibri"/>
          <w:sz w:val="28"/>
          <w:szCs w:val="28"/>
          <w:lang/>
        </w:rPr>
        <w:t>САРАДНИЦЕ</w:t>
      </w:r>
      <w:r w:rsidR="000D08B7" w:rsidRPr="003F5CC5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У</w:t>
      </w:r>
      <w:r w:rsidR="000D08B7" w:rsidRPr="003F5CC5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НАСТАВИ</w:t>
      </w:r>
    </w:p>
    <w:p w:rsidR="001E05E2" w:rsidRPr="003F5CC5" w:rsidRDefault="000B4A37" w:rsidP="00054882">
      <w:pPr>
        <w:pStyle w:val="Subtitle"/>
        <w:spacing w:before="60" w:after="60" w:line="240" w:lineRule="auto"/>
        <w:rPr>
          <w:rFonts w:ascii="Calibri" w:hAnsi="Calibri" w:cs="Calibri"/>
          <w:sz w:val="28"/>
          <w:szCs w:val="28"/>
          <w:lang w:val="sr-Latn-CS"/>
        </w:rPr>
      </w:pPr>
      <w:r>
        <w:rPr>
          <w:rFonts w:ascii="Calibri" w:hAnsi="Calibri" w:cs="Calibri"/>
          <w:sz w:val="28"/>
          <w:szCs w:val="28"/>
          <w:lang w:val="sr-Latn-CS"/>
        </w:rPr>
        <w:t>ЗА</w:t>
      </w:r>
      <w:r w:rsidR="001E05E2" w:rsidRPr="003F5CC5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УЖУ</w:t>
      </w:r>
      <w:r w:rsidR="008E503E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НАУЧНУ</w:t>
      </w:r>
      <w:r w:rsidR="008E503E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ОБЛАСТ</w:t>
      </w:r>
      <w:r w:rsidR="001E05E2" w:rsidRPr="003F5CC5">
        <w:rPr>
          <w:rFonts w:ascii="Calibri" w:hAnsi="Calibri" w:cs="Calibri"/>
          <w:sz w:val="28"/>
          <w:szCs w:val="28"/>
          <w:lang w:val="sr-Latn-CS"/>
        </w:rPr>
        <w:t xml:space="preserve"> </w:t>
      </w:r>
      <w:r w:rsidR="000D08B7" w:rsidRPr="003F5CC5">
        <w:rPr>
          <w:rFonts w:ascii="Calibri" w:hAnsi="Calibri" w:cs="Calibri"/>
          <w:sz w:val="28"/>
          <w:szCs w:val="28"/>
          <w:lang w:val="sr-Latn-CS"/>
        </w:rPr>
        <w:t>(</w:t>
      </w:r>
      <w:r>
        <w:rPr>
          <w:rFonts w:ascii="Calibri" w:hAnsi="Calibri" w:cs="Calibri"/>
          <w:sz w:val="28"/>
          <w:szCs w:val="28"/>
          <w:lang w:val="sr-Latn-CS"/>
        </w:rPr>
        <w:t>ПРЕДМЕТ</w:t>
      </w:r>
      <w:r w:rsidR="000D08B7" w:rsidRPr="003F5CC5">
        <w:rPr>
          <w:rFonts w:ascii="Calibri" w:hAnsi="Calibri" w:cs="Calibri"/>
          <w:sz w:val="28"/>
          <w:szCs w:val="28"/>
          <w:lang w:val="sr-Latn-CS"/>
        </w:rPr>
        <w:t xml:space="preserve">) </w:t>
      </w:r>
      <w:r>
        <w:rPr>
          <w:rFonts w:ascii="Calibri" w:hAnsi="Calibri" w:cs="Calibri"/>
          <w:sz w:val="28"/>
          <w:szCs w:val="28"/>
          <w:lang w:val="sr-Latn-CS"/>
        </w:rPr>
        <w:t>СОЦИЈАЛНА</w:t>
      </w:r>
      <w:r w:rsidR="001E05E2" w:rsidRPr="003F5CC5">
        <w:rPr>
          <w:rFonts w:ascii="Calibri" w:hAnsi="Calibri" w:cs="Calibri"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sz w:val="28"/>
          <w:szCs w:val="28"/>
          <w:lang w:val="sr-Latn-CS"/>
        </w:rPr>
        <w:t>МЕДИЦИНА</w:t>
      </w:r>
    </w:p>
    <w:p w:rsidR="00393178" w:rsidRPr="005D205C" w:rsidRDefault="00393178" w:rsidP="00054882">
      <w:pPr>
        <w:spacing w:before="60" w:after="60"/>
        <w:ind w:firstLine="540"/>
        <w:jc w:val="both"/>
        <w:rPr>
          <w:rFonts w:ascii="Calibri" w:hAnsi="Calibri" w:cs="Calibri"/>
          <w:lang w:val="sr-Latn-CS"/>
        </w:rPr>
      </w:pPr>
    </w:p>
    <w:p w:rsidR="00043A46" w:rsidRPr="005D205C" w:rsidRDefault="000B4A37" w:rsidP="00054882">
      <w:pPr>
        <w:spacing w:before="60" w:after="60"/>
        <w:ind w:firstLine="54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Комисија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припрему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извештаја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саставу</w:t>
      </w:r>
      <w:r w:rsidR="00043A46" w:rsidRPr="005D205C">
        <w:rPr>
          <w:rFonts w:ascii="Calibri" w:hAnsi="Calibri" w:cs="Calibri"/>
          <w:lang w:val="sr-Latn-CS"/>
        </w:rPr>
        <w:t>:</w:t>
      </w:r>
    </w:p>
    <w:p w:rsidR="00043A46" w:rsidRDefault="000B4A37" w:rsidP="00054882">
      <w:pPr>
        <w:numPr>
          <w:ilvl w:val="0"/>
          <w:numId w:val="1"/>
        </w:numPr>
        <w:tabs>
          <w:tab w:val="clear" w:pos="720"/>
          <w:tab w:val="num" w:pos="540"/>
        </w:tabs>
        <w:spacing w:before="60" w:after="60"/>
        <w:ind w:left="540" w:hanging="54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Проф</w:t>
      </w:r>
      <w:r w:rsidR="00780874">
        <w:rPr>
          <w:rFonts w:ascii="Calibri" w:hAnsi="Calibri" w:cs="Calibri"/>
          <w:lang w:val="sr-Latn-CS"/>
        </w:rPr>
        <w:t>.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др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Зорица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Терзић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Шупић</w:t>
      </w:r>
      <w:r w:rsidR="00043A46" w:rsidRPr="005D205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редовна</w:t>
      </w:r>
      <w:r w:rsidR="00043A46" w:rsidRPr="00EB203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професорка</w:t>
      </w:r>
      <w:r w:rsid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Медицинског</w:t>
      </w:r>
      <w:r w:rsid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факултета</w:t>
      </w:r>
      <w:r w:rsid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B75A57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председница</w:t>
      </w:r>
    </w:p>
    <w:p w:rsidR="00DE4684" w:rsidRDefault="000B4A37" w:rsidP="00DE4684">
      <w:pPr>
        <w:numPr>
          <w:ilvl w:val="0"/>
          <w:numId w:val="1"/>
        </w:numPr>
        <w:tabs>
          <w:tab w:val="clear" w:pos="720"/>
          <w:tab w:val="num" w:pos="540"/>
        </w:tabs>
        <w:spacing w:before="60" w:after="60"/>
        <w:ind w:left="540" w:hanging="54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Проф</w:t>
      </w:r>
      <w:r w:rsidR="001665EF" w:rsidRPr="005D205C">
        <w:rPr>
          <w:rFonts w:ascii="Calibri" w:hAnsi="Calibri" w:cs="Calibri"/>
          <w:lang w:val="sr-Latn-CS"/>
        </w:rPr>
        <w:t>.</w:t>
      </w:r>
      <w:r w:rsidR="001665E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др</w:t>
      </w:r>
      <w:r w:rsidR="001665EF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Босиљка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Ђикановић</w:t>
      </w:r>
      <w:r w:rsidR="001665EF" w:rsidRPr="005D205C">
        <w:rPr>
          <w:rFonts w:ascii="Calibri" w:hAnsi="Calibri" w:cs="Calibri"/>
          <w:lang w:val="sr-Latn-CS"/>
        </w:rPr>
        <w:t xml:space="preserve">, </w:t>
      </w:r>
      <w:r w:rsidR="00DD0E30">
        <w:rPr>
          <w:rFonts w:ascii="Calibri" w:hAnsi="Calibri" w:cs="Calibri"/>
          <w:lang w:val="sr-Latn-CS"/>
        </w:rPr>
        <w:t>редовна</w:t>
      </w:r>
      <w:r w:rsidR="00DA5B1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професорка</w:t>
      </w:r>
      <w:r w:rsidR="001665EF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Медицинског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факултета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B75A57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чланица</w:t>
      </w:r>
    </w:p>
    <w:p w:rsidR="00780874" w:rsidRPr="00DE4684" w:rsidRDefault="000B4A37" w:rsidP="00DE4684">
      <w:pPr>
        <w:numPr>
          <w:ilvl w:val="0"/>
          <w:numId w:val="1"/>
        </w:numPr>
        <w:tabs>
          <w:tab w:val="clear" w:pos="720"/>
          <w:tab w:val="num" w:pos="540"/>
        </w:tabs>
        <w:spacing w:before="60" w:after="60"/>
        <w:ind w:left="540" w:hanging="54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Проф</w:t>
      </w:r>
      <w:r w:rsidR="00780874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др</w:t>
      </w:r>
      <w:r w:rsidR="00DA5B1C" w:rsidRPr="000B4A37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Светлана</w:t>
      </w:r>
      <w:r w:rsidR="006C2AA9" w:rsidRPr="000B4A37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Јовановић</w:t>
      </w:r>
      <w:r w:rsidR="00780874" w:rsidRPr="000B4A37">
        <w:rPr>
          <w:rFonts w:ascii="Calibri" w:hAnsi="Calibri" w:cs="Calibri"/>
          <w:lang w:val="sr-Latn-CS"/>
        </w:rPr>
        <w:t>,</w:t>
      </w:r>
      <w:r w:rsidR="00780874" w:rsidRPr="006C2AA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ванредна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професорка</w:t>
      </w:r>
      <w:r w:rsidR="00780874" w:rsidRPr="006C2AA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Стоматолошког</w:t>
      </w:r>
      <w:r w:rsidR="00DE4684" w:rsidRPr="006C2AA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факултета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DE468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B75A57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чланица</w:t>
      </w:r>
    </w:p>
    <w:p w:rsidR="00043A46" w:rsidRPr="00B7509E" w:rsidRDefault="000B4A37" w:rsidP="005F72A6">
      <w:pPr>
        <w:tabs>
          <w:tab w:val="left" w:pos="-720"/>
        </w:tabs>
        <w:suppressAutoHyphens/>
        <w:spacing w:before="60" w:after="60" w:line="276" w:lineRule="auto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одређена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седници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Изборног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већа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Медицинског</w:t>
      </w:r>
      <w:r w:rsidR="007D3A5D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факултета</w:t>
      </w:r>
      <w:r w:rsidR="007D3A5D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7D3A5D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7D3A5D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одржаној</w:t>
      </w:r>
      <w:r w:rsidR="007D3A5D" w:rsidRPr="000B4A37">
        <w:rPr>
          <w:rFonts w:ascii="Calibri" w:hAnsi="Calibri" w:cs="Calibri"/>
          <w:lang w:val="sr-Latn-CS"/>
        </w:rPr>
        <w:t xml:space="preserve"> </w:t>
      </w:r>
      <w:r w:rsidR="00675C13">
        <w:rPr>
          <w:rFonts w:ascii="Calibri" w:hAnsi="Calibri" w:cs="Calibri"/>
          <w:lang w:val="sr-Latn-CS"/>
        </w:rPr>
        <w:t>23</w:t>
      </w:r>
      <w:r w:rsidRPr="000B4A37">
        <w:rPr>
          <w:rFonts w:ascii="Calibri" w:hAnsi="Calibri" w:cs="Calibri"/>
          <w:lang w:val="sr-Latn-CS"/>
        </w:rPr>
        <w:t>.10.</w:t>
      </w:r>
      <w:r w:rsidR="007D3A5D" w:rsidRPr="000B4A37">
        <w:rPr>
          <w:rFonts w:ascii="Calibri" w:hAnsi="Calibri" w:cs="Calibri"/>
          <w:lang w:val="sr-Latn-CS"/>
        </w:rPr>
        <w:t>20</w:t>
      </w:r>
      <w:r w:rsidR="008E503E" w:rsidRPr="000B4A37">
        <w:rPr>
          <w:rFonts w:ascii="Calibri" w:hAnsi="Calibri" w:cs="Calibri"/>
          <w:lang w:val="sr-Latn-CS"/>
        </w:rPr>
        <w:t>2</w:t>
      </w:r>
      <w:r w:rsidR="00675C13">
        <w:rPr>
          <w:rFonts w:ascii="Calibri" w:hAnsi="Calibri" w:cs="Calibri"/>
          <w:lang w:val="sr-Latn-CS"/>
        </w:rPr>
        <w:t>4</w:t>
      </w:r>
      <w:r w:rsidR="007D3A5D" w:rsidRPr="000B4A37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године</w:t>
      </w:r>
      <w:r w:rsidR="00B7509E" w:rsidRPr="000B4A37">
        <w:rPr>
          <w:rFonts w:ascii="Calibri" w:hAnsi="Calibri" w:cs="Calibri"/>
          <w:lang w:val="sr-Latn-CS"/>
        </w:rPr>
        <w:t xml:space="preserve"> (</w:t>
      </w:r>
      <w:r>
        <w:rPr>
          <w:rFonts w:ascii="Calibri" w:hAnsi="Calibri" w:cs="Calibri"/>
          <w:lang w:val="sr-Latn-CS"/>
        </w:rPr>
        <w:t>одлука</w:t>
      </w:r>
      <w:r w:rsidR="00B7509E" w:rsidRPr="000B4A37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бр</w:t>
      </w:r>
      <w:r w:rsidR="00B7509E" w:rsidRPr="000B4A37">
        <w:rPr>
          <w:rFonts w:ascii="Calibri" w:hAnsi="Calibri" w:cs="Calibri"/>
          <w:lang w:val="sr-Latn-CS"/>
        </w:rPr>
        <w:t xml:space="preserve">. </w:t>
      </w:r>
      <w:r w:rsidR="00675C13">
        <w:rPr>
          <w:rFonts w:ascii="Calibri" w:hAnsi="Calibri" w:cs="Calibri"/>
          <w:lang w:val="sr-Latn-CS"/>
        </w:rPr>
        <w:t>11756</w:t>
      </w:r>
      <w:r w:rsidR="00B7509E" w:rsidRPr="000B4A37">
        <w:rPr>
          <w:rFonts w:ascii="Calibri" w:hAnsi="Calibri" w:cs="Calibri"/>
          <w:lang w:val="sr-Latn-CS"/>
        </w:rPr>
        <w:t>/</w:t>
      </w:r>
      <w:r w:rsidR="00675C13">
        <w:rPr>
          <w:rFonts w:ascii="Calibri" w:hAnsi="Calibri" w:cs="Calibri"/>
          <w:lang w:val="sr-Latn-CS"/>
        </w:rPr>
        <w:t>4</w:t>
      </w:r>
      <w:r w:rsidR="00B7509E" w:rsidRPr="000B4A37">
        <w:rPr>
          <w:rFonts w:ascii="Calibri" w:hAnsi="Calibri" w:cs="Calibri"/>
          <w:lang w:val="sr-Latn-CS"/>
        </w:rPr>
        <w:t>)</w:t>
      </w:r>
      <w:r w:rsidR="00043A46" w:rsidRPr="000B4A37">
        <w:rPr>
          <w:rFonts w:ascii="Calibri" w:hAnsi="Calibri" w:cs="Calibri"/>
          <w:lang w:val="sr-Latn-CS"/>
        </w:rPr>
        <w:t>,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анализирала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пријаве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конкурс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расписан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огласним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новинама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 w:rsidR="00786950" w:rsidRPr="00786950">
        <w:rPr>
          <w:rFonts w:ascii="Calibri" w:hAnsi="Calibri" w:cs="Calibri"/>
          <w:lang w:val="sr-Latn-CS"/>
        </w:rPr>
        <w:t>„</w:t>
      </w:r>
      <w:r>
        <w:rPr>
          <w:rFonts w:ascii="Calibri" w:hAnsi="Calibri" w:cs="Calibri"/>
          <w:lang w:val="sr-Latn-CS"/>
        </w:rPr>
        <w:t>ПОСЛОВИ</w:t>
      </w:r>
      <w:r w:rsidR="00786950" w:rsidRPr="00786950">
        <w:rPr>
          <w:rFonts w:ascii="Calibri" w:hAnsi="Calibri" w:cs="Calibri"/>
          <w:lang w:val="sr-Latn-CS"/>
        </w:rPr>
        <w:t>“</w:t>
      </w:r>
      <w:r w:rsidR="001E05E2" w:rsidRPr="00786950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објављеном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="00301DB4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дан</w:t>
      </w:r>
      <w:r w:rsidR="00301DB4" w:rsidRPr="00CE0F06">
        <w:rPr>
          <w:rFonts w:ascii="Calibri" w:hAnsi="Calibri" w:cs="Calibri"/>
          <w:lang w:val="sr-Latn-CS"/>
        </w:rPr>
        <w:t xml:space="preserve"> </w:t>
      </w:r>
      <w:r w:rsidR="00675C13">
        <w:rPr>
          <w:rFonts w:ascii="Calibri" w:hAnsi="Calibri" w:cs="Calibri"/>
          <w:lang w:val="sr-Latn-CS"/>
        </w:rPr>
        <w:t>20</w:t>
      </w:r>
      <w:r w:rsidR="00043A46" w:rsidRPr="000B4A37">
        <w:rPr>
          <w:rFonts w:ascii="Calibri" w:hAnsi="Calibri" w:cs="Calibri"/>
          <w:lang w:val="sr-Latn-CS"/>
        </w:rPr>
        <w:t>.</w:t>
      </w:r>
      <w:r w:rsidRPr="000B4A37">
        <w:rPr>
          <w:rFonts w:ascii="Calibri" w:hAnsi="Calibri" w:cs="Calibri"/>
          <w:lang w:val="sr-Latn-CS"/>
        </w:rPr>
        <w:t>11</w:t>
      </w:r>
      <w:r w:rsidR="00043A46" w:rsidRPr="000B4A37">
        <w:rPr>
          <w:rFonts w:ascii="Calibri" w:hAnsi="Calibri" w:cs="Calibri"/>
          <w:lang w:val="sr-Latn-CS"/>
        </w:rPr>
        <w:t>.20</w:t>
      </w:r>
      <w:r w:rsidR="008E503E" w:rsidRPr="000B4A37">
        <w:rPr>
          <w:rFonts w:ascii="Calibri" w:hAnsi="Calibri" w:cs="Calibri"/>
          <w:lang w:val="sr-Latn-CS"/>
        </w:rPr>
        <w:t>2</w:t>
      </w:r>
      <w:r w:rsidR="00675C13">
        <w:rPr>
          <w:rFonts w:ascii="Calibri" w:hAnsi="Calibri" w:cs="Calibri"/>
          <w:lang w:val="sr-Latn-CS"/>
        </w:rPr>
        <w:t>4</w:t>
      </w:r>
      <w:r w:rsidR="00043A46" w:rsidRPr="000B4A37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године</w:t>
      </w:r>
      <w:r w:rsidR="005D205C" w:rsidRPr="00CE0F06">
        <w:rPr>
          <w:rFonts w:ascii="Calibri" w:hAnsi="Calibri" w:cs="Calibri"/>
          <w:lang w:val="sr-Latn-CS"/>
        </w:rPr>
        <w:t>,</w:t>
      </w:r>
      <w:r w:rsidR="00043A46" w:rsidRPr="00CE0F0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за</w:t>
      </w:r>
      <w:r w:rsidR="00043A46" w:rsidRPr="00CE0F06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избор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једног</w:t>
      </w:r>
      <w:r w:rsidR="00DD0092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сарадника</w:t>
      </w:r>
      <w:r w:rsidR="00C123D3">
        <w:rPr>
          <w:rFonts w:ascii="Calibri" w:hAnsi="Calibri" w:cs="Calibri"/>
          <w:spacing w:val="-3"/>
          <w:lang/>
        </w:rPr>
        <w:t>/це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у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настави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за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ужу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научну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област</w:t>
      </w:r>
      <w:r w:rsidR="000D08B7" w:rsidRPr="005D205C">
        <w:rPr>
          <w:rFonts w:ascii="Calibri" w:hAnsi="Calibri" w:cs="Calibri"/>
          <w:spacing w:val="-3"/>
          <w:lang w:val="sr-Latn-CS"/>
        </w:rPr>
        <w:t xml:space="preserve"> (</w:t>
      </w:r>
      <w:r>
        <w:rPr>
          <w:rFonts w:ascii="Calibri" w:hAnsi="Calibri" w:cs="Calibri"/>
          <w:spacing w:val="-3"/>
          <w:lang w:val="sr-Latn-CS"/>
        </w:rPr>
        <w:t>предмет</w:t>
      </w:r>
      <w:r w:rsidR="000D08B7" w:rsidRPr="005D205C">
        <w:rPr>
          <w:rFonts w:ascii="Calibri" w:hAnsi="Calibri" w:cs="Calibri"/>
          <w:spacing w:val="-3"/>
          <w:lang w:val="sr-Latn-CS"/>
        </w:rPr>
        <w:t>)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Социјална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медицина</w:t>
      </w:r>
      <w:r w:rsidR="00F93010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и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подноси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следећи</w:t>
      </w:r>
      <w:r w:rsidR="00043A46" w:rsidRPr="005D205C">
        <w:rPr>
          <w:rFonts w:ascii="Calibri" w:hAnsi="Calibri" w:cs="Calibri"/>
          <w:spacing w:val="-3"/>
          <w:lang w:val="sr-Latn-CS"/>
        </w:rPr>
        <w:t xml:space="preserve"> </w:t>
      </w:r>
    </w:p>
    <w:p w:rsidR="005E6D3F" w:rsidRPr="005E6D3F" w:rsidRDefault="005E6D3F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043A46" w:rsidRPr="0091578F" w:rsidRDefault="000B4A37" w:rsidP="00054882">
      <w:pPr>
        <w:spacing w:before="60" w:after="60"/>
        <w:jc w:val="center"/>
        <w:rPr>
          <w:rFonts w:ascii="Calibri" w:hAnsi="Calibri" w:cs="Calibri"/>
          <w:b/>
          <w:sz w:val="28"/>
          <w:lang w:val="sr-Latn-CS"/>
        </w:rPr>
      </w:pPr>
      <w:r>
        <w:rPr>
          <w:rFonts w:ascii="Calibri" w:hAnsi="Calibri" w:cs="Calibri"/>
          <w:b/>
          <w:sz w:val="28"/>
          <w:lang w:val="sr-Latn-CS"/>
        </w:rPr>
        <w:t>И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З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В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Е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Ш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Т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А</w:t>
      </w:r>
      <w:r w:rsidR="005D205C" w:rsidRPr="0091578F">
        <w:rPr>
          <w:rFonts w:ascii="Calibri" w:hAnsi="Calibri" w:cs="Calibri"/>
          <w:b/>
          <w:sz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lang w:val="sr-Latn-CS"/>
        </w:rPr>
        <w:t>Ј</w:t>
      </w:r>
    </w:p>
    <w:p w:rsidR="00775EA0" w:rsidRPr="005D205C" w:rsidRDefault="00775EA0" w:rsidP="00054882">
      <w:pPr>
        <w:spacing w:before="60" w:after="60"/>
        <w:jc w:val="center"/>
        <w:rPr>
          <w:rFonts w:ascii="Calibri" w:hAnsi="Calibri" w:cs="Calibri"/>
          <w:b/>
          <w:lang w:val="sr-Latn-CS"/>
        </w:rPr>
      </w:pPr>
    </w:p>
    <w:p w:rsidR="00043A46" w:rsidRDefault="000B4A37" w:rsidP="00054882">
      <w:pPr>
        <w:spacing w:before="60" w:after="60"/>
        <w:ind w:firstLine="567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На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расписани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конкурс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јавиле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су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се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 w:rsidR="00675C13">
        <w:rPr>
          <w:rFonts w:ascii="Calibri" w:hAnsi="Calibri" w:cs="Calibri"/>
          <w:lang w:val="sr-Latn-CS"/>
        </w:rPr>
        <w:t>2</w:t>
      </w:r>
      <w:r w:rsidR="00705156" w:rsidRPr="005D205C">
        <w:rPr>
          <w:rFonts w:ascii="Calibri" w:hAnsi="Calibri" w:cs="Calibri"/>
          <w:lang w:val="sr-Latn-CS"/>
        </w:rPr>
        <w:t xml:space="preserve"> (</w:t>
      </w:r>
      <w:r w:rsidR="00675C13">
        <w:rPr>
          <w:rFonts w:ascii="Calibri" w:hAnsi="Calibri" w:cs="Calibri"/>
          <w:lang/>
        </w:rPr>
        <w:t>две</w:t>
      </w:r>
      <w:r w:rsidR="00705156" w:rsidRPr="005D205C">
        <w:rPr>
          <w:rFonts w:ascii="Calibri" w:hAnsi="Calibri" w:cs="Calibri"/>
          <w:lang w:val="sr-Latn-CS"/>
        </w:rPr>
        <w:t>)</w:t>
      </w:r>
      <w:r w:rsidR="00043A4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кандидаткиње</w:t>
      </w:r>
      <w:r w:rsidR="00705156" w:rsidRPr="005D205C">
        <w:rPr>
          <w:rFonts w:ascii="Calibri" w:hAnsi="Calibri" w:cs="Calibri"/>
          <w:lang w:val="sr-Latn-CS"/>
        </w:rPr>
        <w:t xml:space="preserve"> (</w:t>
      </w:r>
      <w:r>
        <w:rPr>
          <w:rFonts w:ascii="Calibri" w:hAnsi="Calibri" w:cs="Calibri"/>
          <w:lang w:val="sr-Latn-CS"/>
        </w:rPr>
        <w:t>према</w:t>
      </w:r>
      <w:r w:rsidR="00705156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достављеном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списку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пријављених</w:t>
      </w:r>
      <w:r w:rsidR="00496616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кандидата</w:t>
      </w:r>
      <w:r w:rsidR="00496616">
        <w:rPr>
          <w:rFonts w:ascii="Calibri" w:hAnsi="Calibri" w:cs="Calibri"/>
          <w:lang w:val="sr-Latn-CS"/>
        </w:rPr>
        <w:t>)</w:t>
      </w:r>
      <w:r w:rsidR="00043A46" w:rsidRPr="005D205C">
        <w:rPr>
          <w:rFonts w:ascii="Calibri" w:hAnsi="Calibri" w:cs="Calibri"/>
          <w:lang w:val="sr-Latn-CS"/>
        </w:rPr>
        <w:t>:</w:t>
      </w:r>
    </w:p>
    <w:p w:rsidR="003F5CC5" w:rsidRPr="005D205C" w:rsidRDefault="003F5CC5" w:rsidP="00054882">
      <w:pPr>
        <w:spacing w:before="60" w:after="60"/>
        <w:ind w:firstLine="567"/>
        <w:jc w:val="both"/>
        <w:rPr>
          <w:rFonts w:ascii="Calibri" w:hAnsi="Calibri" w:cs="Calibri"/>
          <w:lang w:val="sr-Latn-CS"/>
        </w:rPr>
      </w:pPr>
    </w:p>
    <w:p w:rsidR="005E6D3F" w:rsidRDefault="005E6D3F" w:rsidP="005E6D3F">
      <w:pPr>
        <w:numPr>
          <w:ilvl w:val="0"/>
          <w:numId w:val="2"/>
        </w:num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 xml:space="preserve">Др </w:t>
      </w:r>
      <w:r>
        <w:rPr>
          <w:rFonts w:ascii="Calibri" w:hAnsi="Calibri" w:cs="Calibri"/>
          <w:lang/>
        </w:rPr>
        <w:t>Зорана Николов</w:t>
      </w:r>
    </w:p>
    <w:p w:rsidR="00705156" w:rsidRPr="005D205C" w:rsidRDefault="000B4A37" w:rsidP="006533DA">
      <w:pPr>
        <w:numPr>
          <w:ilvl w:val="0"/>
          <w:numId w:val="2"/>
        </w:num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Др</w:t>
      </w:r>
      <w:r w:rsidR="00705156" w:rsidRPr="005D205C">
        <w:rPr>
          <w:rFonts w:ascii="Calibri" w:hAnsi="Calibri" w:cs="Calibri"/>
          <w:lang w:val="sr-Latn-CS"/>
        </w:rPr>
        <w:t xml:space="preserve"> </w:t>
      </w:r>
      <w:r w:rsidR="00675C13">
        <w:rPr>
          <w:rFonts w:ascii="Calibri" w:hAnsi="Calibri" w:cs="Calibri"/>
          <w:lang/>
        </w:rPr>
        <w:t>Марија Павловић</w:t>
      </w:r>
      <w:r w:rsidR="00DA5B1C" w:rsidRPr="00DA5B1C">
        <w:rPr>
          <w:rFonts w:ascii="Calibri" w:hAnsi="Calibri" w:cs="Calibri"/>
          <w:lang w:val="sr-Latn-CS"/>
        </w:rPr>
        <w:t xml:space="preserve"> </w:t>
      </w:r>
    </w:p>
    <w:p w:rsidR="00043A46" w:rsidRDefault="00043A46" w:rsidP="00054882">
      <w:pPr>
        <w:spacing w:before="60" w:after="60"/>
        <w:jc w:val="both"/>
        <w:rPr>
          <w:rFonts w:ascii="Calibri" w:hAnsi="Calibri" w:cs="Calibri"/>
          <w:b/>
          <w:lang w:val="sr-Latn-CS"/>
        </w:rPr>
      </w:pPr>
    </w:p>
    <w:p w:rsidR="005E6D3F" w:rsidRDefault="005E6D3F" w:rsidP="005E6D3F">
      <w:pPr>
        <w:numPr>
          <w:ilvl w:val="0"/>
          <w:numId w:val="6"/>
        </w:numPr>
        <w:tabs>
          <w:tab w:val="clear" w:pos="720"/>
          <w:tab w:val="num" w:pos="284"/>
        </w:tabs>
        <w:spacing w:before="60" w:after="60"/>
        <w:ind w:hanging="720"/>
        <w:rPr>
          <w:rFonts w:ascii="Calibri" w:hAnsi="Calibri" w:cs="Calibri"/>
          <w:b/>
          <w:sz w:val="28"/>
          <w:szCs w:val="28"/>
          <w:lang/>
        </w:rPr>
      </w:pPr>
      <w:r>
        <w:rPr>
          <w:rFonts w:ascii="Calibri" w:hAnsi="Calibri" w:cs="Calibri"/>
          <w:b/>
          <w:sz w:val="28"/>
          <w:szCs w:val="28"/>
          <w:lang/>
        </w:rPr>
        <w:t>Др Зорана Николов</w:t>
      </w:r>
    </w:p>
    <w:p w:rsidR="005E6D3F" w:rsidRDefault="005E6D3F" w:rsidP="005E6D3F">
      <w:pPr>
        <w:spacing w:before="60" w:after="60"/>
        <w:ind w:left="720"/>
        <w:jc w:val="both"/>
        <w:rPr>
          <w:rFonts w:ascii="Calibri" w:hAnsi="Calibri" w:cs="Calibri"/>
          <w:b/>
          <w:sz w:val="28"/>
          <w:szCs w:val="28"/>
          <w:lang/>
        </w:rPr>
      </w:pPr>
    </w:p>
    <w:p w:rsidR="005E6D3F" w:rsidRPr="005D205C" w:rsidRDefault="005E6D3F" w:rsidP="005E6D3F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А</w:t>
      </w:r>
      <w:r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ОСНОВНИ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БИОГРАФСКИ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ПОДАЦИ</w:t>
      </w:r>
    </w:p>
    <w:p w:rsidR="005E6D3F" w:rsidRPr="00B366AA" w:rsidRDefault="005E6D3F" w:rsidP="00DD0E30">
      <w:pPr>
        <w:spacing w:before="60" w:after="60"/>
        <w:ind w:left="567" w:hanging="567"/>
        <w:rPr>
          <w:rFonts w:ascii="Calibri" w:hAnsi="Calibri" w:cs="Calibri"/>
          <w:lang/>
        </w:rPr>
      </w:pPr>
      <w:r w:rsidRPr="005D205C">
        <w:rPr>
          <w:rFonts w:ascii="Calibri" w:hAnsi="Calibri" w:cs="Calibri"/>
          <w:lang w:val="sr-Latn-CS"/>
        </w:rPr>
        <w:t xml:space="preserve">- </w:t>
      </w:r>
      <w:r w:rsidR="00DD0E30">
        <w:rPr>
          <w:rFonts w:ascii="Calibri" w:hAnsi="Calibri" w:cs="Calibri"/>
          <w:lang w:val="sr-Latn-CS"/>
        </w:rPr>
        <w:t xml:space="preserve">  </w:t>
      </w:r>
      <w:r w:rsidR="00DD0E30">
        <w:rPr>
          <w:rFonts w:ascii="Calibri" w:hAnsi="Calibri" w:cs="Calibri"/>
          <w:lang w:val="sr-Latn-CS"/>
        </w:rPr>
        <w:tab/>
      </w:r>
      <w:r>
        <w:rPr>
          <w:rFonts w:ascii="Calibri" w:hAnsi="Calibri" w:cs="Calibri"/>
          <w:lang w:val="sr-Latn-CS"/>
        </w:rPr>
        <w:t>Датум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место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рођења</w:t>
      </w:r>
      <w:r w:rsidRPr="005D205C">
        <w:rPr>
          <w:rFonts w:ascii="Calibri" w:hAnsi="Calibri" w:cs="Calibri"/>
          <w:lang w:val="sr-Latn-CS"/>
        </w:rPr>
        <w:t xml:space="preserve">: </w:t>
      </w:r>
      <w:r>
        <w:rPr>
          <w:rFonts w:ascii="Calibri" w:hAnsi="Calibri" w:cs="Calibri"/>
          <w:lang/>
        </w:rPr>
        <w:t>14</w:t>
      </w:r>
      <w:r w:rsidRPr="005532E1">
        <w:rPr>
          <w:rFonts w:ascii="Calibri" w:hAnsi="Calibri" w:cs="Calibri"/>
          <w:lang w:val="sr-Latn-CS"/>
        </w:rPr>
        <w:t>.</w:t>
      </w:r>
      <w:r>
        <w:rPr>
          <w:rFonts w:ascii="Calibri" w:hAnsi="Calibri" w:cs="Calibri"/>
          <w:lang/>
        </w:rPr>
        <w:t>11</w:t>
      </w:r>
      <w:r w:rsidRPr="005532E1">
        <w:rPr>
          <w:rFonts w:ascii="Calibri" w:hAnsi="Calibri" w:cs="Calibri"/>
          <w:lang w:val="sr-Latn-CS"/>
        </w:rPr>
        <w:t>.199</w:t>
      </w:r>
      <w:r>
        <w:rPr>
          <w:rFonts w:ascii="Calibri" w:hAnsi="Calibri" w:cs="Calibri"/>
          <w:lang/>
        </w:rPr>
        <w:t>8</w:t>
      </w:r>
      <w:r w:rsidRPr="005532E1">
        <w:rPr>
          <w:rFonts w:ascii="Calibri" w:hAnsi="Calibri" w:cs="Calibri"/>
          <w:lang w:val="sr-Latn-CS"/>
        </w:rPr>
        <w:t>.</w:t>
      </w:r>
      <w:r>
        <w:rPr>
          <w:rFonts w:ascii="Calibri" w:hAnsi="Calibri" w:cs="Calibri"/>
          <w:lang/>
        </w:rPr>
        <w:t xml:space="preserve"> године</w:t>
      </w:r>
      <w:r w:rsidR="00B366AA">
        <w:rPr>
          <w:rFonts w:ascii="Calibri" w:hAnsi="Calibri" w:cs="Calibri"/>
          <w:lang/>
        </w:rPr>
        <w:t>, Београд, Србија</w:t>
      </w:r>
    </w:p>
    <w:p w:rsidR="005E6D3F" w:rsidRDefault="005E6D3F" w:rsidP="005E6D3F">
      <w:pPr>
        <w:spacing w:before="60" w:after="60"/>
        <w:rPr>
          <w:rFonts w:ascii="Calibri" w:hAnsi="Calibri" w:cs="Calibri"/>
          <w:lang w:val="sr-Latn-CS"/>
        </w:rPr>
      </w:pPr>
    </w:p>
    <w:p w:rsidR="005E6D3F" w:rsidRPr="005D205C" w:rsidRDefault="005E6D3F" w:rsidP="005E6D3F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Б</w:t>
      </w:r>
      <w:r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СТРУЧНА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БИОГРАФИЈА</w:t>
      </w:r>
      <w:r w:rsidRPr="005D205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ДИПЛОМЕ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ЗВАЊА</w:t>
      </w:r>
    </w:p>
    <w:p w:rsidR="005E6D3F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Медицински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DD0E30">
        <w:rPr>
          <w:rFonts w:ascii="Calibri" w:hAnsi="Calibri" w:cs="Calibri"/>
        </w:rPr>
        <w:t xml:space="preserve">, </w:t>
      </w:r>
      <w:r w:rsidR="00DD0E30" w:rsidRPr="005D205C">
        <w:rPr>
          <w:rFonts w:ascii="Calibri" w:hAnsi="Calibri" w:cs="Calibri"/>
          <w:lang w:val="sr-Latn-CS"/>
        </w:rPr>
        <w:t>20</w:t>
      </w:r>
      <w:r w:rsidR="00DD0E30">
        <w:rPr>
          <w:rFonts w:ascii="Calibri" w:hAnsi="Calibri" w:cs="Calibri"/>
          <w:lang/>
        </w:rPr>
        <w:t>17-</w:t>
      </w:r>
      <w:r w:rsidR="00DD0E30" w:rsidRPr="005D205C">
        <w:rPr>
          <w:rFonts w:ascii="Calibri" w:hAnsi="Calibri" w:cs="Calibri"/>
          <w:lang w:val="sr-Latn-CS"/>
        </w:rPr>
        <w:t>20</w:t>
      </w:r>
      <w:r w:rsidR="00DD0E30">
        <w:rPr>
          <w:rFonts w:ascii="Calibri" w:hAnsi="Calibri" w:cs="Calibri"/>
          <w:lang/>
        </w:rPr>
        <w:t>23</w:t>
      </w:r>
    </w:p>
    <w:p w:rsidR="005E6D3F" w:rsidRPr="008A3FF5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 w:rsidRPr="008A3FF5">
        <w:rPr>
          <w:rFonts w:ascii="Calibri" w:hAnsi="Calibri" w:cs="Calibri"/>
          <w:lang w:val="sr-Latn-CS"/>
        </w:rPr>
        <w:lastRenderedPageBreak/>
        <w:t>Звање: Доктор медицине</w:t>
      </w:r>
      <w:r w:rsidR="00DD0E30">
        <w:rPr>
          <w:rFonts w:ascii="Calibri" w:hAnsi="Calibri" w:cs="Calibri"/>
          <w:lang/>
        </w:rPr>
        <w:t xml:space="preserve"> (дипломирала 24. новембра</w:t>
      </w:r>
      <w:r>
        <w:rPr>
          <w:rFonts w:ascii="Calibri" w:hAnsi="Calibri" w:cs="Calibri"/>
          <w:lang/>
        </w:rPr>
        <w:t xml:space="preserve"> 2023. године)</w:t>
      </w:r>
    </w:p>
    <w:p w:rsidR="005E6D3F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Просечна оцена током студија: 9,63 (током интервјуа сазнали смо да је кандидаткиња била међу првих 100 најбољих дипломаца у 2024. години који су имали могућност запошљавања у здравственој установи по избору)</w:t>
      </w:r>
    </w:p>
    <w:p w:rsidR="00B054DB" w:rsidRDefault="00B054DB" w:rsidP="00B054D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2024/25: уписана у 1. годину докторских академских студија трећег степена, на студијском програму Медицинске науке, докторске студије из јавног здравља, на Медицинском факултету Универзитета у Београду</w:t>
      </w:r>
    </w:p>
    <w:p w:rsidR="005E6D3F" w:rsidRPr="006841A8" w:rsidRDefault="00B054DB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П</w:t>
      </w:r>
      <w:r w:rsidR="005E6D3F" w:rsidRPr="00203C3C">
        <w:rPr>
          <w:rFonts w:ascii="Calibri" w:hAnsi="Calibri" w:cs="Calibri"/>
          <w:lang/>
        </w:rPr>
        <w:t>оложен стручни испит након обављеног приправничког стажа</w:t>
      </w:r>
      <w:r w:rsidR="00DD0E30">
        <w:rPr>
          <w:rFonts w:ascii="Calibri" w:hAnsi="Calibri" w:cs="Calibri"/>
          <w:lang/>
        </w:rPr>
        <w:t xml:space="preserve"> (</w:t>
      </w:r>
      <w:r w:rsidR="00DD0E30" w:rsidRPr="00203C3C">
        <w:rPr>
          <w:rFonts w:ascii="Calibri" w:hAnsi="Calibri" w:cs="Calibri"/>
          <w:lang/>
        </w:rPr>
        <w:t xml:space="preserve">17. мај 2024. </w:t>
      </w:r>
      <w:r w:rsidR="00DD0E30">
        <w:rPr>
          <w:rFonts w:ascii="Calibri" w:hAnsi="Calibri" w:cs="Calibri"/>
          <w:lang/>
        </w:rPr>
        <w:t>г</w:t>
      </w:r>
      <w:r w:rsidR="00DD0E30" w:rsidRPr="00203C3C">
        <w:rPr>
          <w:rFonts w:ascii="Calibri" w:hAnsi="Calibri" w:cs="Calibri"/>
          <w:lang/>
        </w:rPr>
        <w:t>одине</w:t>
      </w:r>
      <w:r w:rsidR="00DD0E30">
        <w:rPr>
          <w:rFonts w:ascii="Calibri" w:hAnsi="Calibri" w:cs="Calibri"/>
          <w:lang/>
        </w:rPr>
        <w:t>)</w:t>
      </w:r>
    </w:p>
    <w:p w:rsidR="005E6D3F" w:rsidRPr="006841A8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 w:rsidRPr="006841A8">
        <w:rPr>
          <w:rFonts w:ascii="Calibri" w:hAnsi="Calibri" w:cs="Calibri"/>
          <w:lang w:val="sr-Latn-CS"/>
        </w:rPr>
        <w:t xml:space="preserve">Радно искуство: </w:t>
      </w:r>
    </w:p>
    <w:p w:rsidR="005E6D3F" w:rsidRPr="00EC5D9A" w:rsidRDefault="005E6D3F" w:rsidP="005E6D3F">
      <w:pPr>
        <w:numPr>
          <w:ilvl w:val="1"/>
          <w:numId w:val="6"/>
        </w:num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Приправнички стаж обављен од октобра 2023. године до априла 2024. године у ДЗ Стари град, Институту за здравствену заштиту мајке и дета "Др Вукан Чупић" и Универзитетском Клиничком центру Србије.</w:t>
      </w:r>
    </w:p>
    <w:p w:rsidR="005E6D3F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Знање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страних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језика</w:t>
      </w:r>
      <w:r w:rsidRPr="0086796C">
        <w:rPr>
          <w:rFonts w:ascii="Calibri" w:hAnsi="Calibri" w:cs="Calibri"/>
          <w:lang w:val="sr-Latn-CS"/>
        </w:rPr>
        <w:t xml:space="preserve">: </w:t>
      </w:r>
    </w:p>
    <w:p w:rsidR="005E6D3F" w:rsidRPr="00F2460F" w:rsidRDefault="005E6D3F" w:rsidP="005E6D3F">
      <w:pPr>
        <w:numPr>
          <w:ilvl w:val="1"/>
          <w:numId w:val="6"/>
        </w:num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Е</w:t>
      </w:r>
      <w:r>
        <w:rPr>
          <w:rFonts w:ascii="Calibri" w:hAnsi="Calibri" w:cs="Calibri"/>
          <w:lang w:val="sr-Latn-CS"/>
        </w:rPr>
        <w:t xml:space="preserve">нглески </w:t>
      </w:r>
    </w:p>
    <w:p w:rsidR="005E6D3F" w:rsidRDefault="005E6D3F" w:rsidP="005E6D3F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Познавање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рада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рачунару</w:t>
      </w:r>
      <w:r w:rsidRPr="0086796C">
        <w:rPr>
          <w:rFonts w:ascii="Calibri" w:hAnsi="Calibri" w:cs="Calibri"/>
          <w:lang w:val="sr-Latn-CS"/>
        </w:rPr>
        <w:t xml:space="preserve">: </w:t>
      </w:r>
    </w:p>
    <w:p w:rsidR="005E6D3F" w:rsidRPr="005E6D3F" w:rsidRDefault="005E6D3F" w:rsidP="00DD0E30">
      <w:pPr>
        <w:numPr>
          <w:ilvl w:val="1"/>
          <w:numId w:val="6"/>
        </w:numPr>
        <w:spacing w:before="60"/>
        <w:jc w:val="both"/>
        <w:rPr>
          <w:rFonts w:cs="Calibri"/>
          <w:lang w:val="sr-Latn-CS"/>
        </w:rPr>
      </w:pPr>
      <w:r w:rsidRPr="005E6D3F">
        <w:rPr>
          <w:rFonts w:ascii="Calibri" w:hAnsi="Calibri" w:cs="Calibri"/>
          <w:i/>
          <w:iCs/>
          <w:lang w:val="sr-Latn-CS"/>
        </w:rPr>
        <w:t xml:space="preserve">Microsoft Office </w:t>
      </w:r>
      <w:r w:rsidRPr="005E6D3F">
        <w:rPr>
          <w:rFonts w:ascii="Calibri" w:hAnsi="Calibri" w:cs="Calibri"/>
          <w:i/>
          <w:iCs/>
          <w:lang/>
        </w:rPr>
        <w:t>пакет</w:t>
      </w:r>
      <w:r>
        <w:rPr>
          <w:rFonts w:ascii="Calibri" w:hAnsi="Calibri" w:cs="Calibri"/>
          <w:i/>
          <w:iCs/>
          <w:lang/>
        </w:rPr>
        <w:t xml:space="preserve"> </w:t>
      </w:r>
      <w:r w:rsidRPr="005E6D3F">
        <w:rPr>
          <w:rFonts w:ascii="Calibri" w:hAnsi="Calibri" w:cs="Calibri"/>
          <w:iCs/>
          <w:lang/>
        </w:rPr>
        <w:t>(саопштено током интервјуа)</w:t>
      </w:r>
    </w:p>
    <w:p w:rsidR="005E6D3F" w:rsidRDefault="005E6D3F" w:rsidP="005E6D3F">
      <w:pPr>
        <w:spacing w:before="60" w:after="60"/>
        <w:rPr>
          <w:rFonts w:ascii="Calibri" w:hAnsi="Calibri" w:cs="Calibri"/>
          <w:lang/>
        </w:rPr>
      </w:pPr>
    </w:p>
    <w:p w:rsidR="005E6D3F" w:rsidRPr="005D205C" w:rsidRDefault="005E6D3F" w:rsidP="005E6D3F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Д</w:t>
      </w:r>
      <w:r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ОЦЕНА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РЕЗУЛТАТА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НАУЧНО</w:t>
      </w:r>
      <w:r w:rsidRPr="005D205C">
        <w:rPr>
          <w:rFonts w:ascii="Calibri" w:hAnsi="Calibri" w:cs="Calibri"/>
          <w:lang w:val="sr-Latn-CS"/>
        </w:rPr>
        <w:t>-</w:t>
      </w:r>
      <w:r>
        <w:rPr>
          <w:rFonts w:ascii="Calibri" w:hAnsi="Calibri" w:cs="Calibri"/>
          <w:lang w:val="sr-Latn-CS"/>
        </w:rPr>
        <w:t>ИСТРАЖИВАЧКОГ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РАДА</w:t>
      </w:r>
    </w:p>
    <w:p w:rsidR="005E6D3F" w:rsidRDefault="005E6D3F" w:rsidP="005E6D3F">
      <w:pPr>
        <w:spacing w:before="60" w:after="60"/>
        <w:jc w:val="both"/>
        <w:rPr>
          <w:rFonts w:ascii="Calibri" w:hAnsi="Calibri" w:cs="Calibri"/>
          <w:lang/>
        </w:rPr>
      </w:pPr>
      <w:r>
        <w:rPr>
          <w:rFonts w:ascii="Calibri" w:hAnsi="Calibri" w:cs="Calibri"/>
          <w:lang w:val="sr-Latn-CS"/>
        </w:rPr>
        <w:t>Др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/>
        </w:rPr>
        <w:t xml:space="preserve">Зорана Николов </w:t>
      </w:r>
      <w:r w:rsidRPr="00FC456C">
        <w:rPr>
          <w:rFonts w:ascii="Calibri" w:hAnsi="Calibri" w:cs="Calibri"/>
          <w:lang w:val="sr-Latn-CS"/>
        </w:rPr>
        <w:t>(</w:t>
      </w:r>
      <w:r>
        <w:rPr>
          <w:rFonts w:ascii="Calibri" w:hAnsi="Calibri" w:cs="Calibri"/>
          <w:lang w:val="sr-Latn-CS"/>
        </w:rPr>
        <w:t>просечна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оцена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 xml:space="preserve">студијама: </w:t>
      </w:r>
      <w:r>
        <w:rPr>
          <w:rFonts w:ascii="Calibri" w:hAnsi="Calibri" w:cs="Calibri"/>
          <w:lang/>
        </w:rPr>
        <w:t>9</w:t>
      </w:r>
      <w:r w:rsidRPr="00FC456C">
        <w:rPr>
          <w:rFonts w:ascii="Calibri" w:hAnsi="Calibri" w:cs="Calibri"/>
          <w:lang w:val="sr-Latn-CS"/>
        </w:rPr>
        <w:t>,</w:t>
      </w:r>
      <w:r>
        <w:rPr>
          <w:rFonts w:ascii="Calibri" w:hAnsi="Calibri" w:cs="Calibri"/>
          <w:lang/>
        </w:rPr>
        <w:t>63</w:t>
      </w:r>
      <w:r w:rsidRPr="00FC456C">
        <w:rPr>
          <w:rFonts w:ascii="Calibri" w:hAnsi="Calibri" w:cs="Calibri"/>
          <w:lang w:val="sr-Latn-CS"/>
        </w:rPr>
        <w:t xml:space="preserve">) </w:t>
      </w:r>
      <w:r>
        <w:rPr>
          <w:rFonts w:ascii="Calibri" w:hAnsi="Calibri" w:cs="Calibri"/>
          <w:lang w:val="sr-Latn-CS"/>
        </w:rPr>
        <w:t>има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уписане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докторске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академске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студије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из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медицинских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наука на Медицинском</w:t>
      </w:r>
      <w:r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факултету</w:t>
      </w:r>
      <w:r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Pr="00FC456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смер</w:t>
      </w:r>
      <w:r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/>
        </w:rPr>
        <w:t>Јавно здравље, у школској 2024/25 години.</w:t>
      </w:r>
    </w:p>
    <w:p w:rsidR="00775EA0" w:rsidRDefault="00775EA0" w:rsidP="00054882">
      <w:pPr>
        <w:spacing w:before="60" w:after="60"/>
        <w:jc w:val="both"/>
        <w:rPr>
          <w:rFonts w:ascii="Calibri" w:hAnsi="Calibri" w:cs="Calibri"/>
          <w:b/>
          <w:lang/>
        </w:rPr>
      </w:pPr>
    </w:p>
    <w:p w:rsidR="005E6D3F" w:rsidRPr="005E6D3F" w:rsidRDefault="005E6D3F" w:rsidP="00054882">
      <w:pPr>
        <w:spacing w:before="60" w:after="60"/>
        <w:jc w:val="both"/>
        <w:rPr>
          <w:rFonts w:ascii="Calibri" w:hAnsi="Calibri" w:cs="Calibri"/>
          <w:b/>
          <w:lang/>
        </w:rPr>
      </w:pPr>
    </w:p>
    <w:p w:rsidR="00F92E65" w:rsidRPr="00054882" w:rsidRDefault="000B4A37" w:rsidP="005E6D3F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hanging="720"/>
        <w:rPr>
          <w:rFonts w:ascii="Calibri" w:hAnsi="Calibri" w:cs="Calibri"/>
          <w:b/>
          <w:sz w:val="28"/>
          <w:szCs w:val="28"/>
          <w:lang w:val="sr-Latn-CS"/>
        </w:rPr>
      </w:pPr>
      <w:r>
        <w:rPr>
          <w:rFonts w:ascii="Calibri" w:hAnsi="Calibri" w:cs="Calibri"/>
          <w:b/>
          <w:sz w:val="28"/>
          <w:szCs w:val="28"/>
          <w:lang w:val="sr-Latn-CS"/>
        </w:rPr>
        <w:t>Др</w:t>
      </w:r>
      <w:r w:rsidR="008B04B3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 w:rsidR="00675C13">
        <w:rPr>
          <w:rFonts w:ascii="Calibri" w:hAnsi="Calibri" w:cs="Calibri"/>
          <w:b/>
          <w:sz w:val="28"/>
          <w:szCs w:val="28"/>
          <w:lang/>
        </w:rPr>
        <w:t>Марија Павловић</w:t>
      </w:r>
      <w:r w:rsidR="00496616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</w:p>
    <w:p w:rsidR="00775EA0" w:rsidRDefault="00775EA0" w:rsidP="00054882">
      <w:pPr>
        <w:spacing w:before="60" w:after="60"/>
        <w:rPr>
          <w:rFonts w:ascii="Calibri" w:hAnsi="Calibri" w:cs="Calibri"/>
          <w:lang w:val="sr-Latn-CS"/>
        </w:rPr>
      </w:pPr>
    </w:p>
    <w:p w:rsidR="00BB410C" w:rsidRPr="005D205C" w:rsidRDefault="000B4A37" w:rsidP="00054882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А</w:t>
      </w:r>
      <w:r w:rsidR="00BB410C"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ОСНОВНИ</w:t>
      </w:r>
      <w:r w:rsidR="00BB410C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БИОГРАФСКИ</w:t>
      </w:r>
      <w:r w:rsidR="00BB410C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ПОДАЦИ</w:t>
      </w:r>
    </w:p>
    <w:p w:rsidR="005B56BB" w:rsidRDefault="005B56BB" w:rsidP="005B56BB">
      <w:pPr>
        <w:spacing w:before="60" w:after="60"/>
        <w:rPr>
          <w:rFonts w:ascii="Calibri" w:hAnsi="Calibri" w:cs="Calibri"/>
          <w:lang w:val="sr-Latn-CS"/>
        </w:rPr>
      </w:pPr>
      <w:r w:rsidRPr="005D205C">
        <w:rPr>
          <w:rFonts w:ascii="Calibri" w:hAnsi="Calibri" w:cs="Calibri"/>
          <w:lang w:val="sr-Latn-CS"/>
        </w:rPr>
        <w:t xml:space="preserve">- </w:t>
      </w:r>
      <w:r w:rsidR="00B054DB">
        <w:rPr>
          <w:rFonts w:ascii="Calibri" w:hAnsi="Calibri" w:cs="Calibri"/>
          <w:lang/>
        </w:rPr>
        <w:tab/>
      </w:r>
      <w:r>
        <w:rPr>
          <w:rFonts w:ascii="Calibri" w:hAnsi="Calibri" w:cs="Calibri"/>
          <w:lang w:val="sr-Latn-CS"/>
        </w:rPr>
        <w:t>Датум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место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рођења</w:t>
      </w:r>
      <w:r w:rsidRPr="005D205C">
        <w:rPr>
          <w:rFonts w:ascii="Calibri" w:hAnsi="Calibri" w:cs="Calibri"/>
          <w:lang w:val="sr-Latn-CS"/>
        </w:rPr>
        <w:t xml:space="preserve">: </w:t>
      </w:r>
      <w:r w:rsidR="00675C13">
        <w:rPr>
          <w:rFonts w:ascii="Calibri" w:hAnsi="Calibri" w:cs="Calibri"/>
          <w:lang/>
        </w:rPr>
        <w:t>28</w:t>
      </w:r>
      <w:r w:rsidR="00281549" w:rsidRPr="005532E1">
        <w:rPr>
          <w:rFonts w:ascii="Calibri" w:hAnsi="Calibri" w:cs="Calibri"/>
          <w:lang w:val="sr-Latn-CS"/>
        </w:rPr>
        <w:t>.</w:t>
      </w:r>
      <w:r w:rsidR="00675C13">
        <w:rPr>
          <w:rFonts w:ascii="Calibri" w:hAnsi="Calibri" w:cs="Calibri"/>
          <w:lang/>
        </w:rPr>
        <w:t>6</w:t>
      </w:r>
      <w:r w:rsidR="00281549" w:rsidRPr="005532E1">
        <w:rPr>
          <w:rFonts w:ascii="Calibri" w:hAnsi="Calibri" w:cs="Calibri"/>
          <w:lang w:val="sr-Latn-CS"/>
        </w:rPr>
        <w:t>.</w:t>
      </w:r>
      <w:r w:rsidR="00675C13">
        <w:rPr>
          <w:rFonts w:ascii="Calibri" w:hAnsi="Calibri" w:cs="Calibri"/>
          <w:lang/>
        </w:rPr>
        <w:t>2000</w:t>
      </w:r>
      <w:r w:rsidR="00281549" w:rsidRPr="005532E1">
        <w:rPr>
          <w:rFonts w:ascii="Calibri" w:hAnsi="Calibri" w:cs="Calibri"/>
          <w:lang w:val="sr-Latn-CS"/>
        </w:rPr>
        <w:t>.</w:t>
      </w:r>
      <w:r w:rsidR="00281549">
        <w:rPr>
          <w:rFonts w:ascii="Calibri" w:hAnsi="Calibri" w:cs="Calibri"/>
          <w:lang/>
        </w:rPr>
        <w:t xml:space="preserve">године, </w:t>
      </w:r>
      <w:r w:rsidR="00675C13">
        <w:rPr>
          <w:rFonts w:ascii="Calibri" w:hAnsi="Calibri" w:cs="Calibri"/>
          <w:lang/>
        </w:rPr>
        <w:t>Шабац, Србија</w:t>
      </w:r>
    </w:p>
    <w:p w:rsidR="00EC5D9A" w:rsidRPr="00EC5D9A" w:rsidRDefault="005B56BB" w:rsidP="00B054DB">
      <w:pPr>
        <w:numPr>
          <w:ilvl w:val="0"/>
          <w:numId w:val="14"/>
        </w:numPr>
        <w:spacing w:before="60" w:after="60"/>
        <w:ind w:left="709" w:hanging="709"/>
        <w:jc w:val="both"/>
        <w:rPr>
          <w:rFonts w:ascii="Calibri" w:hAnsi="Calibri" w:cs="Calibri"/>
          <w:lang w:val="sr-Latn-CS"/>
        </w:rPr>
      </w:pPr>
      <w:r w:rsidRPr="008042C2">
        <w:rPr>
          <w:rFonts w:ascii="Calibri" w:hAnsi="Calibri" w:cs="Calibri"/>
          <w:lang w:val="sr-Latn-CS"/>
        </w:rPr>
        <w:t xml:space="preserve">Радно искуство: </w:t>
      </w:r>
    </w:p>
    <w:p w:rsidR="008042C2" w:rsidRPr="00EC5D9A" w:rsidRDefault="00675C13" w:rsidP="00EC5D9A">
      <w:pPr>
        <w:numPr>
          <w:ilvl w:val="1"/>
          <w:numId w:val="14"/>
        </w:num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Демонстратор на предмету Социјална медицина, Медицинског факултета Универзитета у Београду</w:t>
      </w:r>
      <w:r w:rsidR="005B56BB" w:rsidRPr="008042C2">
        <w:rPr>
          <w:rFonts w:ascii="Calibri" w:hAnsi="Calibri" w:cs="Calibri"/>
          <w:lang w:val="sr-Latn-CS"/>
        </w:rPr>
        <w:t xml:space="preserve"> (</w:t>
      </w:r>
      <w:r>
        <w:rPr>
          <w:rFonts w:ascii="Calibri" w:hAnsi="Calibri" w:cs="Calibri"/>
          <w:lang/>
        </w:rPr>
        <w:t>школске</w:t>
      </w:r>
      <w:r w:rsidR="005B56BB" w:rsidRPr="008042C2">
        <w:rPr>
          <w:rFonts w:ascii="Calibri" w:hAnsi="Calibri" w:cs="Calibri"/>
          <w:lang w:val="sr-Latn-CS"/>
        </w:rPr>
        <w:t xml:space="preserve"> 20</w:t>
      </w:r>
      <w:r w:rsidR="008042C2">
        <w:rPr>
          <w:rFonts w:ascii="Calibri" w:hAnsi="Calibri" w:cs="Calibri"/>
          <w:lang/>
        </w:rPr>
        <w:t>2</w:t>
      </w:r>
      <w:r>
        <w:rPr>
          <w:rFonts w:ascii="Calibri" w:hAnsi="Calibri" w:cs="Calibri"/>
          <w:lang/>
        </w:rPr>
        <w:t>3/2024. године</w:t>
      </w:r>
      <w:r w:rsidR="00B054DB">
        <w:rPr>
          <w:rFonts w:ascii="Calibri" w:hAnsi="Calibri" w:cs="Calibri"/>
          <w:lang w:val="sr-Latn-CS"/>
        </w:rPr>
        <w:t>)</w:t>
      </w:r>
    </w:p>
    <w:p w:rsidR="00EC5D9A" w:rsidRDefault="00EC5D9A" w:rsidP="00EC5D9A">
      <w:pPr>
        <w:numPr>
          <w:ilvl w:val="1"/>
          <w:numId w:val="14"/>
        </w:num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Волонтирање: ДЗ Врачар, Отворена врата дома здравља поводом Светском дана здравља, Саветовање о исхрани у с</w:t>
      </w:r>
      <w:r w:rsidR="00B054DB">
        <w:rPr>
          <w:rFonts w:ascii="Calibri" w:hAnsi="Calibri" w:cs="Calibri"/>
          <w:lang/>
        </w:rPr>
        <w:t xml:space="preserve">клопу превентивних прегледа (7.априла </w:t>
      </w:r>
      <w:r>
        <w:rPr>
          <w:rFonts w:ascii="Calibri" w:hAnsi="Calibri" w:cs="Calibri"/>
          <w:lang/>
        </w:rPr>
        <w:t>2024. године)</w:t>
      </w:r>
    </w:p>
    <w:p w:rsidR="005B56BB" w:rsidRDefault="005B56BB" w:rsidP="005B56BB">
      <w:pPr>
        <w:spacing w:before="60" w:after="60"/>
        <w:rPr>
          <w:rFonts w:ascii="Calibri" w:hAnsi="Calibri" w:cs="Calibri"/>
          <w:lang w:val="sr-Latn-CS"/>
        </w:rPr>
      </w:pPr>
    </w:p>
    <w:p w:rsidR="005B56BB" w:rsidRPr="005D205C" w:rsidRDefault="005B56BB" w:rsidP="005B56BB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Б</w:t>
      </w:r>
      <w:r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СТРУЧНА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БИОГРАФИЈА</w:t>
      </w:r>
      <w:r w:rsidRPr="005D205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ДИПЛОМЕ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ЗВАЊА</w:t>
      </w:r>
    </w:p>
    <w:p w:rsidR="005B56BB" w:rsidRDefault="005B56BB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Медицински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B054DB">
        <w:rPr>
          <w:rFonts w:ascii="Calibri" w:hAnsi="Calibri" w:cs="Calibri"/>
          <w:lang/>
        </w:rPr>
        <w:t xml:space="preserve"> (</w:t>
      </w:r>
      <w:r w:rsidR="00B054DB" w:rsidRPr="005D205C">
        <w:rPr>
          <w:rFonts w:ascii="Calibri" w:hAnsi="Calibri" w:cs="Calibri"/>
          <w:lang w:val="sr-Latn-CS"/>
        </w:rPr>
        <w:t>20</w:t>
      </w:r>
      <w:r w:rsidR="00B054DB">
        <w:rPr>
          <w:rFonts w:ascii="Calibri" w:hAnsi="Calibri" w:cs="Calibri"/>
          <w:lang/>
        </w:rPr>
        <w:t>1</w:t>
      </w:r>
      <w:r w:rsidR="00B054DB">
        <w:rPr>
          <w:rFonts w:ascii="Calibri" w:hAnsi="Calibri" w:cs="Calibri"/>
        </w:rPr>
        <w:t>8</w:t>
      </w:r>
      <w:r w:rsidR="00B054DB">
        <w:rPr>
          <w:rFonts w:ascii="Calibri" w:hAnsi="Calibri" w:cs="Calibri"/>
          <w:lang/>
        </w:rPr>
        <w:t>-</w:t>
      </w:r>
      <w:r w:rsidR="00B054DB" w:rsidRPr="005D205C">
        <w:rPr>
          <w:rFonts w:ascii="Calibri" w:hAnsi="Calibri" w:cs="Calibri"/>
          <w:lang w:val="sr-Latn-CS"/>
        </w:rPr>
        <w:t>20</w:t>
      </w:r>
      <w:r w:rsidR="00B054DB">
        <w:rPr>
          <w:rFonts w:ascii="Calibri" w:hAnsi="Calibri" w:cs="Calibri"/>
          <w:lang/>
        </w:rPr>
        <w:t>2</w:t>
      </w:r>
      <w:r w:rsidR="00B054DB">
        <w:rPr>
          <w:rFonts w:ascii="Calibri" w:hAnsi="Calibri" w:cs="Calibri"/>
        </w:rPr>
        <w:t>4</w:t>
      </w:r>
      <w:r w:rsidR="00B054DB">
        <w:rPr>
          <w:rFonts w:ascii="Calibri" w:hAnsi="Calibri" w:cs="Calibri"/>
          <w:lang/>
        </w:rPr>
        <w:t>)</w:t>
      </w:r>
    </w:p>
    <w:p w:rsidR="008A3FF5" w:rsidRPr="008A3FF5" w:rsidRDefault="008A3FF5" w:rsidP="008A3FF5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 w:rsidRPr="008A3FF5">
        <w:rPr>
          <w:rFonts w:ascii="Calibri" w:hAnsi="Calibri" w:cs="Calibri"/>
          <w:lang w:val="sr-Latn-CS"/>
        </w:rPr>
        <w:t>Звање: Доктор медицине</w:t>
      </w:r>
      <w:r w:rsidR="00335FDF">
        <w:rPr>
          <w:rFonts w:ascii="Calibri" w:hAnsi="Calibri" w:cs="Calibri"/>
          <w:lang/>
        </w:rPr>
        <w:t xml:space="preserve"> (дипломирала</w:t>
      </w:r>
      <w:r w:rsidR="00203C3C">
        <w:rPr>
          <w:rFonts w:ascii="Calibri" w:hAnsi="Calibri" w:cs="Calibri"/>
          <w:lang/>
        </w:rPr>
        <w:t xml:space="preserve"> 26.</w:t>
      </w:r>
      <w:r w:rsidR="00335FDF">
        <w:rPr>
          <w:rFonts w:ascii="Calibri" w:hAnsi="Calibri" w:cs="Calibri"/>
          <w:lang/>
        </w:rPr>
        <w:t xml:space="preserve"> </w:t>
      </w:r>
      <w:r w:rsidR="00203C3C">
        <w:rPr>
          <w:rFonts w:ascii="Calibri" w:hAnsi="Calibri" w:cs="Calibri"/>
          <w:lang/>
        </w:rPr>
        <w:t>септембра</w:t>
      </w:r>
      <w:r w:rsidR="00335FDF">
        <w:rPr>
          <w:rFonts w:ascii="Calibri" w:hAnsi="Calibri" w:cs="Calibri"/>
          <w:lang/>
        </w:rPr>
        <w:t xml:space="preserve"> 202</w:t>
      </w:r>
      <w:r w:rsidR="00203C3C">
        <w:rPr>
          <w:rFonts w:ascii="Calibri" w:hAnsi="Calibri" w:cs="Calibri"/>
          <w:lang/>
        </w:rPr>
        <w:t>4</w:t>
      </w:r>
      <w:r w:rsidR="00335FDF">
        <w:rPr>
          <w:rFonts w:ascii="Calibri" w:hAnsi="Calibri" w:cs="Calibri"/>
          <w:lang/>
        </w:rPr>
        <w:t>. године)</w:t>
      </w:r>
    </w:p>
    <w:p w:rsidR="005B56BB" w:rsidRDefault="008A3FF5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 xml:space="preserve">Просечна оцена током студија: </w:t>
      </w:r>
      <w:r w:rsidR="00203C3C">
        <w:rPr>
          <w:rFonts w:ascii="Calibri" w:hAnsi="Calibri" w:cs="Calibri"/>
          <w:lang/>
        </w:rPr>
        <w:t>9,20</w:t>
      </w:r>
      <w:r>
        <w:rPr>
          <w:rFonts w:ascii="Calibri" w:hAnsi="Calibri" w:cs="Calibri"/>
          <w:lang/>
        </w:rPr>
        <w:t xml:space="preserve"> </w:t>
      </w:r>
    </w:p>
    <w:p w:rsidR="008A3FF5" w:rsidRDefault="008A3FF5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202</w:t>
      </w:r>
      <w:r w:rsidR="00203C3C">
        <w:rPr>
          <w:rFonts w:ascii="Calibri" w:hAnsi="Calibri" w:cs="Calibri"/>
          <w:lang/>
        </w:rPr>
        <w:t>4</w:t>
      </w:r>
      <w:r>
        <w:rPr>
          <w:rFonts w:ascii="Calibri" w:hAnsi="Calibri" w:cs="Calibri"/>
          <w:lang/>
        </w:rPr>
        <w:t>/2</w:t>
      </w:r>
      <w:r w:rsidR="00203C3C">
        <w:rPr>
          <w:rFonts w:ascii="Calibri" w:hAnsi="Calibri" w:cs="Calibri"/>
          <w:lang/>
        </w:rPr>
        <w:t>5</w:t>
      </w:r>
      <w:r>
        <w:rPr>
          <w:rFonts w:ascii="Calibri" w:hAnsi="Calibri" w:cs="Calibri"/>
          <w:lang/>
        </w:rPr>
        <w:t>: уписана у 1. годину докторских академских студија трећег степена, на студијском програму Медицинске науке, докторске студије из јавног здравља</w:t>
      </w:r>
      <w:r w:rsidR="00B054DB">
        <w:rPr>
          <w:rFonts w:ascii="Calibri" w:hAnsi="Calibri" w:cs="Calibri"/>
          <w:lang/>
        </w:rPr>
        <w:t>, на Медицинском факултету Универзитета у Београду</w:t>
      </w:r>
    </w:p>
    <w:p w:rsidR="008A3FF5" w:rsidRPr="00203C3C" w:rsidRDefault="009139B7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lastRenderedPageBreak/>
        <w:t>У</w:t>
      </w:r>
      <w:r w:rsidR="00203C3C">
        <w:rPr>
          <w:rFonts w:ascii="Calibri" w:hAnsi="Calibri" w:cs="Calibri"/>
          <w:lang/>
        </w:rPr>
        <w:t>чешће на студентској конференцији МЕДИАТЕ: Од студента до медицинског стручњака друго поглавље</w:t>
      </w:r>
      <w:r>
        <w:rPr>
          <w:rFonts w:ascii="Calibri" w:hAnsi="Calibri" w:cs="Calibri"/>
          <w:lang/>
        </w:rPr>
        <w:t xml:space="preserve">, Палић, 24-27. фебруар 2024. године </w:t>
      </w:r>
    </w:p>
    <w:p w:rsidR="00203C3C" w:rsidRPr="008A3FF5" w:rsidRDefault="009139B7" w:rsidP="00203C3C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У</w:t>
      </w:r>
      <w:r w:rsidR="00203C3C">
        <w:rPr>
          <w:rFonts w:ascii="Calibri" w:hAnsi="Calibri" w:cs="Calibri"/>
          <w:lang/>
        </w:rPr>
        <w:t>чешће на студентској конференцији МЕДИАТЕ: Од студента до медицинског стручњака</w:t>
      </w:r>
      <w:r>
        <w:rPr>
          <w:rFonts w:ascii="Calibri" w:hAnsi="Calibri" w:cs="Calibri"/>
          <w:lang/>
        </w:rPr>
        <w:t>. Палић,</w:t>
      </w:r>
      <w:r w:rsidR="00203C3C">
        <w:rPr>
          <w:rFonts w:ascii="Calibri" w:hAnsi="Calibri" w:cs="Calibri"/>
          <w:lang/>
        </w:rPr>
        <w:t xml:space="preserve"> </w:t>
      </w:r>
      <w:r>
        <w:rPr>
          <w:rFonts w:ascii="Calibri" w:hAnsi="Calibri" w:cs="Calibri"/>
          <w:lang/>
        </w:rPr>
        <w:t>27-30. октобар 2023. године</w:t>
      </w:r>
    </w:p>
    <w:p w:rsidR="00203C3C" w:rsidRPr="00203C3C" w:rsidRDefault="009139B7" w:rsidP="00203C3C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У</w:t>
      </w:r>
      <w:r w:rsidR="00203C3C">
        <w:rPr>
          <w:rFonts w:ascii="Calibri" w:hAnsi="Calibri" w:cs="Calibri"/>
          <w:lang/>
        </w:rPr>
        <w:t>чешће на студентској конференцији МЕДИАТЕ: Иновације у медицини</w:t>
      </w:r>
      <w:r>
        <w:rPr>
          <w:rFonts w:ascii="Calibri" w:hAnsi="Calibri" w:cs="Calibri"/>
          <w:lang/>
        </w:rPr>
        <w:t>. Златибор,</w:t>
      </w:r>
      <w:r w:rsidR="00203C3C">
        <w:rPr>
          <w:rFonts w:ascii="Calibri" w:hAnsi="Calibri" w:cs="Calibri"/>
          <w:lang/>
        </w:rPr>
        <w:t xml:space="preserve"> </w:t>
      </w:r>
      <w:r>
        <w:rPr>
          <w:rFonts w:ascii="Calibri" w:hAnsi="Calibri" w:cs="Calibri"/>
          <w:lang/>
        </w:rPr>
        <w:t>12-15. децембар 2022. године</w:t>
      </w:r>
    </w:p>
    <w:p w:rsidR="00F2460F" w:rsidRDefault="005B56BB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Знање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страних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језика</w:t>
      </w:r>
      <w:r w:rsidRPr="0086796C">
        <w:rPr>
          <w:rFonts w:ascii="Calibri" w:hAnsi="Calibri" w:cs="Calibri"/>
          <w:lang w:val="sr-Latn-CS"/>
        </w:rPr>
        <w:t xml:space="preserve">: </w:t>
      </w:r>
    </w:p>
    <w:p w:rsidR="00F2460F" w:rsidRPr="00F2460F" w:rsidRDefault="00F2460F" w:rsidP="00F2460F">
      <w:pPr>
        <w:numPr>
          <w:ilvl w:val="1"/>
          <w:numId w:val="6"/>
        </w:num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Е</w:t>
      </w:r>
      <w:r w:rsidR="005B56BB">
        <w:rPr>
          <w:rFonts w:ascii="Calibri" w:hAnsi="Calibri" w:cs="Calibri"/>
          <w:lang w:val="sr-Latn-CS"/>
        </w:rPr>
        <w:t xml:space="preserve">нглески </w:t>
      </w:r>
      <w:r>
        <w:rPr>
          <w:rFonts w:ascii="Calibri" w:hAnsi="Calibri" w:cs="Calibri"/>
          <w:lang/>
        </w:rPr>
        <w:t xml:space="preserve">– </w:t>
      </w:r>
      <w:r w:rsidR="00203C3C">
        <w:rPr>
          <w:rFonts w:ascii="Calibri" w:hAnsi="Calibri" w:cs="Calibri"/>
          <w:lang/>
        </w:rPr>
        <w:t>Ц1</w:t>
      </w:r>
      <w:r>
        <w:rPr>
          <w:rFonts w:ascii="Calibri" w:hAnsi="Calibri" w:cs="Calibri"/>
          <w:lang/>
        </w:rPr>
        <w:t xml:space="preserve"> </w:t>
      </w:r>
      <w:r w:rsidR="00203C3C">
        <w:rPr>
          <w:rFonts w:ascii="Calibri" w:hAnsi="Calibri" w:cs="Calibri"/>
          <w:lang/>
        </w:rPr>
        <w:t>(нема приложен сертификат)</w:t>
      </w:r>
    </w:p>
    <w:p w:rsidR="005B56BB" w:rsidRPr="0086796C" w:rsidRDefault="00203C3C" w:rsidP="00F2460F">
      <w:pPr>
        <w:numPr>
          <w:ilvl w:val="1"/>
          <w:numId w:val="6"/>
        </w:num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/>
        </w:rPr>
        <w:t>Шпански</w:t>
      </w:r>
      <w:r w:rsidR="00F2460F">
        <w:rPr>
          <w:rFonts w:ascii="Calibri" w:hAnsi="Calibri" w:cs="Calibri"/>
          <w:lang/>
        </w:rPr>
        <w:t xml:space="preserve"> – </w:t>
      </w:r>
      <w:r>
        <w:rPr>
          <w:rFonts w:ascii="Calibri" w:hAnsi="Calibri" w:cs="Calibri"/>
          <w:lang/>
        </w:rPr>
        <w:t>Б1</w:t>
      </w:r>
      <w:r w:rsidR="00F2460F">
        <w:rPr>
          <w:rFonts w:ascii="Calibri" w:hAnsi="Calibri" w:cs="Calibri"/>
          <w:lang/>
        </w:rPr>
        <w:t xml:space="preserve"> </w:t>
      </w:r>
      <w:r>
        <w:rPr>
          <w:rFonts w:ascii="Calibri" w:hAnsi="Calibri" w:cs="Calibri"/>
          <w:lang/>
        </w:rPr>
        <w:t xml:space="preserve">(нема приложен сертификат) </w:t>
      </w:r>
    </w:p>
    <w:p w:rsidR="00360575" w:rsidRDefault="005B56BB" w:rsidP="005B56BB">
      <w:pPr>
        <w:numPr>
          <w:ilvl w:val="1"/>
          <w:numId w:val="6"/>
        </w:numPr>
        <w:tabs>
          <w:tab w:val="clear" w:pos="1440"/>
          <w:tab w:val="num" w:pos="540"/>
        </w:tabs>
        <w:spacing w:before="60" w:after="60"/>
        <w:ind w:left="540" w:hanging="54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Познавање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рада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Pr="008679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рачунару</w:t>
      </w:r>
      <w:r w:rsidRPr="0086796C">
        <w:rPr>
          <w:rFonts w:ascii="Calibri" w:hAnsi="Calibri" w:cs="Calibri"/>
          <w:lang w:val="sr-Latn-CS"/>
        </w:rPr>
        <w:t xml:space="preserve">: </w:t>
      </w:r>
    </w:p>
    <w:p w:rsidR="005B56BB" w:rsidRPr="00152877" w:rsidRDefault="00360575" w:rsidP="00360575">
      <w:pPr>
        <w:numPr>
          <w:ilvl w:val="1"/>
          <w:numId w:val="6"/>
        </w:numPr>
        <w:spacing w:before="60" w:after="60"/>
        <w:rPr>
          <w:rFonts w:ascii="Calibri" w:hAnsi="Calibri" w:cs="Calibri"/>
          <w:lang w:val="sr-Latn-CS"/>
        </w:rPr>
      </w:pPr>
      <w:r w:rsidRPr="00507D9B">
        <w:rPr>
          <w:rFonts w:ascii="Calibri" w:hAnsi="Calibri" w:cs="Calibri"/>
          <w:i/>
          <w:iCs/>
          <w:lang w:val="sr-Latn-CS"/>
        </w:rPr>
        <w:t>Microsoft</w:t>
      </w:r>
      <w:r w:rsidR="005B56BB" w:rsidRPr="00507D9B">
        <w:rPr>
          <w:rFonts w:ascii="Calibri" w:hAnsi="Calibri" w:cs="Calibri"/>
          <w:i/>
          <w:iCs/>
          <w:lang w:val="sr-Latn-CS"/>
        </w:rPr>
        <w:t xml:space="preserve"> </w:t>
      </w:r>
      <w:r w:rsidRPr="00507D9B">
        <w:rPr>
          <w:rFonts w:ascii="Calibri" w:hAnsi="Calibri" w:cs="Calibri"/>
          <w:i/>
          <w:iCs/>
          <w:lang w:val="sr-Latn-CS"/>
        </w:rPr>
        <w:t>Office</w:t>
      </w:r>
      <w:r w:rsidR="005B56BB" w:rsidRPr="00507D9B">
        <w:rPr>
          <w:rFonts w:ascii="Calibri" w:hAnsi="Calibri" w:cs="Calibri"/>
          <w:i/>
          <w:iCs/>
          <w:lang w:val="sr-Latn-CS"/>
        </w:rPr>
        <w:t xml:space="preserve"> </w:t>
      </w:r>
      <w:r w:rsidR="00203C3C">
        <w:rPr>
          <w:rFonts w:ascii="Calibri" w:hAnsi="Calibri" w:cs="Calibri"/>
          <w:i/>
          <w:iCs/>
          <w:lang/>
        </w:rPr>
        <w:t xml:space="preserve">пакет, </w:t>
      </w:r>
      <w:r w:rsidR="00203C3C">
        <w:rPr>
          <w:rFonts w:ascii="Calibri" w:hAnsi="Calibri" w:cs="Calibri"/>
          <w:i/>
          <w:iCs/>
          <w:lang/>
        </w:rPr>
        <w:t xml:space="preserve">Canva, </w:t>
      </w:r>
      <w:r w:rsidR="004E7847" w:rsidRPr="00507D9B">
        <w:rPr>
          <w:rFonts w:ascii="Calibri" w:hAnsi="Calibri" w:cs="Calibri"/>
          <w:i/>
          <w:iCs/>
          <w:lang/>
        </w:rPr>
        <w:t xml:space="preserve">Adobe </w:t>
      </w:r>
    </w:p>
    <w:p w:rsidR="005B56BB" w:rsidRPr="005D205C" w:rsidRDefault="005B56BB" w:rsidP="005B56BB">
      <w:pPr>
        <w:spacing w:before="60" w:after="60"/>
        <w:rPr>
          <w:rFonts w:ascii="Calibri" w:hAnsi="Calibri" w:cs="Calibri"/>
          <w:lang w:val="sr-Latn-CS"/>
        </w:rPr>
      </w:pPr>
    </w:p>
    <w:p w:rsidR="00203C3C" w:rsidRPr="00203C3C" w:rsidRDefault="005B56BB" w:rsidP="00203C3C">
      <w:pPr>
        <w:spacing w:before="60" w:after="60"/>
        <w:rPr>
          <w:rFonts w:ascii="Calibri" w:hAnsi="Calibri" w:cs="Calibri"/>
          <w:lang/>
        </w:rPr>
      </w:pPr>
      <w:r>
        <w:rPr>
          <w:rFonts w:ascii="Calibri" w:hAnsi="Calibri" w:cs="Calibri"/>
          <w:lang w:val="sr-Latn-CS"/>
        </w:rPr>
        <w:t>Ц</w:t>
      </w:r>
      <w:r w:rsidRPr="00922D60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НАУЧНИ</w:t>
      </w:r>
      <w:r w:rsidRPr="00922D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922D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СТРУЧНИ</w:t>
      </w:r>
      <w:r w:rsidRPr="00922D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РАД</w:t>
      </w:r>
    </w:p>
    <w:p w:rsidR="00203C3C" w:rsidRPr="00203C3C" w:rsidRDefault="00203C3C" w:rsidP="00203C3C">
      <w:pPr>
        <w:pStyle w:val="Default"/>
        <w:spacing w:after="61"/>
        <w:rPr>
          <w:rFonts w:ascii="Calibri" w:hAnsi="Calibri" w:cs="Calibri"/>
        </w:rPr>
      </w:pPr>
      <w:r w:rsidRPr="00203C3C">
        <w:rPr>
          <w:rFonts w:ascii="Calibri" w:hAnsi="Calibri" w:cs="Calibri"/>
          <w:iCs/>
          <w:lang/>
        </w:rPr>
        <w:t>1.</w:t>
      </w:r>
      <w:r>
        <w:rPr>
          <w:rFonts w:ascii="Calibri" w:hAnsi="Calibri" w:cs="Calibri"/>
          <w:iCs/>
          <w:lang/>
        </w:rPr>
        <w:t xml:space="preserve"> Павловић М.</w:t>
      </w:r>
      <w:r w:rsidRPr="00203C3C">
        <w:rPr>
          <w:rFonts w:ascii="Calibri" w:hAnsi="Calibri" w:cs="Calibri"/>
          <w:i/>
          <w:iCs/>
          <w:lang/>
        </w:rPr>
        <w:t xml:space="preserve"> </w:t>
      </w:r>
      <w:proofErr w:type="spellStart"/>
      <w:proofErr w:type="gramStart"/>
      <w:r w:rsidRPr="00203C3C">
        <w:rPr>
          <w:rFonts w:ascii="Calibri" w:hAnsi="Calibri" w:cs="Calibri"/>
          <w:iCs/>
        </w:rPr>
        <w:t>Антифунгално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дејство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етарских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уља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на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флуконазол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резистентном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изолату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r w:rsidRPr="009139B7">
        <w:rPr>
          <w:rFonts w:ascii="Calibri" w:hAnsi="Calibri" w:cs="Calibri"/>
          <w:i/>
          <w:iCs/>
        </w:rPr>
        <w:t xml:space="preserve">C. </w:t>
      </w:r>
      <w:proofErr w:type="spellStart"/>
      <w:r w:rsidRPr="009139B7">
        <w:rPr>
          <w:rFonts w:ascii="Calibri" w:hAnsi="Calibri" w:cs="Calibri"/>
          <w:i/>
          <w:iCs/>
        </w:rPr>
        <w:t>albicans</w:t>
      </w:r>
      <w:proofErr w:type="spellEnd"/>
      <w:r>
        <w:rPr>
          <w:rFonts w:ascii="Calibri" w:hAnsi="Calibri" w:cs="Calibri"/>
          <w:iCs/>
          <w:lang/>
        </w:rPr>
        <w:t>.</w:t>
      </w:r>
      <w:proofErr w:type="gramEnd"/>
      <w:r>
        <w:rPr>
          <w:rFonts w:ascii="Calibri" w:hAnsi="Calibri" w:cs="Calibri"/>
          <w:iCs/>
          <w:lang/>
        </w:rPr>
        <w:t xml:space="preserve"> </w:t>
      </w:r>
      <w:r w:rsidRPr="00203C3C">
        <w:rPr>
          <w:rFonts w:ascii="Calibri" w:hAnsi="Calibri" w:cs="Calibri"/>
        </w:rPr>
        <w:t xml:space="preserve">62. </w:t>
      </w:r>
      <w:proofErr w:type="spellStart"/>
      <w:r w:rsidRPr="00203C3C">
        <w:rPr>
          <w:rFonts w:ascii="Calibri" w:hAnsi="Calibri" w:cs="Calibri"/>
        </w:rPr>
        <w:t>Конгрес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студената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биомедицинских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наука</w:t>
      </w:r>
      <w:proofErr w:type="spellEnd"/>
      <w:r>
        <w:rPr>
          <w:rFonts w:ascii="Calibri" w:hAnsi="Calibri" w:cs="Calibri"/>
          <w:lang/>
        </w:rPr>
        <w:t xml:space="preserve"> Србије са интернационалним учешћем. Копаоник</w:t>
      </w:r>
      <w:r w:rsidR="0037107B">
        <w:rPr>
          <w:rFonts w:ascii="Calibri" w:hAnsi="Calibri" w:cs="Calibri"/>
          <w:lang/>
        </w:rPr>
        <w:t>,</w:t>
      </w:r>
      <w:r>
        <w:rPr>
          <w:rFonts w:ascii="Calibri" w:hAnsi="Calibri" w:cs="Calibri"/>
          <w:lang/>
        </w:rPr>
        <w:t xml:space="preserve"> 2023. стр.</w:t>
      </w:r>
      <w:r w:rsidR="0037107B">
        <w:rPr>
          <w:rFonts w:ascii="Calibri" w:hAnsi="Calibri" w:cs="Calibri"/>
          <w:lang/>
        </w:rPr>
        <w:t xml:space="preserve"> </w:t>
      </w:r>
      <w:r>
        <w:rPr>
          <w:rFonts w:ascii="Calibri" w:hAnsi="Calibri" w:cs="Calibri"/>
          <w:lang/>
        </w:rPr>
        <w:t>397</w:t>
      </w:r>
      <w:r w:rsidR="00D547ED">
        <w:rPr>
          <w:rFonts w:ascii="Calibri" w:hAnsi="Calibri" w:cs="Calibri"/>
          <w:lang/>
        </w:rPr>
        <w:t>.</w:t>
      </w:r>
      <w:r w:rsidRPr="00203C3C">
        <w:rPr>
          <w:rFonts w:ascii="Calibri" w:hAnsi="Calibri" w:cs="Calibri"/>
        </w:rPr>
        <w:t xml:space="preserve"> </w:t>
      </w:r>
    </w:p>
    <w:p w:rsidR="005B56BB" w:rsidRPr="00203C3C" w:rsidRDefault="00203C3C" w:rsidP="00203C3C">
      <w:pPr>
        <w:pStyle w:val="Default"/>
        <w:rPr>
          <w:rFonts w:ascii="Calibri" w:hAnsi="Calibri" w:cs="Calibri"/>
          <w:lang/>
        </w:rPr>
      </w:pPr>
      <w:r w:rsidRPr="00203C3C">
        <w:rPr>
          <w:rFonts w:ascii="Calibri" w:hAnsi="Calibri" w:cs="Calibri"/>
        </w:rPr>
        <w:t xml:space="preserve">2. </w:t>
      </w:r>
      <w:r>
        <w:rPr>
          <w:rFonts w:ascii="Calibri" w:hAnsi="Calibri" w:cs="Calibri"/>
          <w:iCs/>
          <w:lang/>
        </w:rPr>
        <w:t>Павловић М.</w:t>
      </w:r>
      <w:r w:rsidRPr="00203C3C">
        <w:rPr>
          <w:rFonts w:ascii="Calibri" w:hAnsi="Calibri" w:cs="Calibri"/>
          <w:i/>
          <w:iCs/>
          <w:lang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Квалитет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спавања</w:t>
      </w:r>
      <w:proofErr w:type="spellEnd"/>
      <w:r w:rsidRPr="00203C3C">
        <w:rPr>
          <w:rFonts w:ascii="Calibri" w:hAnsi="Calibri" w:cs="Calibri"/>
          <w:iCs/>
        </w:rPr>
        <w:t xml:space="preserve"> и </w:t>
      </w:r>
      <w:proofErr w:type="spellStart"/>
      <w:r w:rsidRPr="00203C3C">
        <w:rPr>
          <w:rFonts w:ascii="Calibri" w:hAnsi="Calibri" w:cs="Calibri"/>
          <w:iCs/>
        </w:rPr>
        <w:t>ризични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стилови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живота</w:t>
      </w:r>
      <w:proofErr w:type="spellEnd"/>
      <w:r w:rsidRPr="00203C3C">
        <w:rPr>
          <w:rFonts w:ascii="Calibri" w:hAnsi="Calibri" w:cs="Calibri"/>
          <w:iCs/>
        </w:rPr>
        <w:t xml:space="preserve"> у </w:t>
      </w:r>
      <w:proofErr w:type="spellStart"/>
      <w:r w:rsidRPr="00203C3C">
        <w:rPr>
          <w:rFonts w:ascii="Calibri" w:hAnsi="Calibri" w:cs="Calibri"/>
          <w:iCs/>
        </w:rPr>
        <w:t>популацији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студената</w:t>
      </w:r>
      <w:proofErr w:type="spellEnd"/>
      <w:r w:rsidRPr="00203C3C">
        <w:rPr>
          <w:rFonts w:ascii="Calibri" w:hAnsi="Calibri" w:cs="Calibri"/>
          <w:iCs/>
        </w:rPr>
        <w:t xml:space="preserve"> </w:t>
      </w:r>
      <w:proofErr w:type="spellStart"/>
      <w:r w:rsidRPr="00203C3C">
        <w:rPr>
          <w:rFonts w:ascii="Calibri" w:hAnsi="Calibri" w:cs="Calibri"/>
          <w:iCs/>
        </w:rPr>
        <w:t>медицине</w:t>
      </w:r>
      <w:proofErr w:type="spellEnd"/>
      <w:r>
        <w:rPr>
          <w:rFonts w:ascii="Calibri" w:hAnsi="Calibri" w:cs="Calibri"/>
          <w:iCs/>
          <w:lang/>
        </w:rPr>
        <w:t>.</w:t>
      </w:r>
      <w:r w:rsidRPr="00203C3C">
        <w:rPr>
          <w:rFonts w:ascii="Calibri" w:hAnsi="Calibri" w:cs="Calibri"/>
        </w:rPr>
        <w:t xml:space="preserve"> 63. </w:t>
      </w:r>
      <w:proofErr w:type="spellStart"/>
      <w:r w:rsidRPr="00203C3C">
        <w:rPr>
          <w:rFonts w:ascii="Calibri" w:hAnsi="Calibri" w:cs="Calibri"/>
        </w:rPr>
        <w:t>Конгрес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студената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биомедицинских</w:t>
      </w:r>
      <w:proofErr w:type="spellEnd"/>
      <w:r w:rsidRPr="00203C3C">
        <w:rPr>
          <w:rFonts w:ascii="Calibri" w:hAnsi="Calibri" w:cs="Calibri"/>
        </w:rPr>
        <w:t xml:space="preserve"> </w:t>
      </w:r>
      <w:proofErr w:type="spellStart"/>
      <w:r w:rsidRPr="00203C3C">
        <w:rPr>
          <w:rFonts w:ascii="Calibri" w:hAnsi="Calibri" w:cs="Calibri"/>
        </w:rPr>
        <w:t>наука</w:t>
      </w:r>
      <w:proofErr w:type="spellEnd"/>
      <w:r>
        <w:rPr>
          <w:rFonts w:ascii="Calibri" w:hAnsi="Calibri" w:cs="Calibri"/>
          <w:lang/>
        </w:rPr>
        <w:t xml:space="preserve"> Републике</w:t>
      </w:r>
      <w:r w:rsidRPr="00203C3C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/>
        </w:rPr>
        <w:t>Србије са интернационалним учешћем. 2024. стр.</w:t>
      </w:r>
      <w:r w:rsidR="003B60BF">
        <w:rPr>
          <w:rFonts w:ascii="Calibri" w:hAnsi="Calibri" w:cs="Calibri"/>
          <w:lang/>
        </w:rPr>
        <w:t xml:space="preserve"> </w:t>
      </w:r>
      <w:r>
        <w:rPr>
          <w:rFonts w:ascii="Calibri" w:hAnsi="Calibri" w:cs="Calibri"/>
          <w:lang/>
        </w:rPr>
        <w:t>276</w:t>
      </w:r>
      <w:r w:rsidR="00D547ED">
        <w:rPr>
          <w:rFonts w:ascii="Calibri" w:hAnsi="Calibri" w:cs="Calibri"/>
          <w:lang/>
        </w:rPr>
        <w:t>.</w:t>
      </w:r>
    </w:p>
    <w:p w:rsidR="005B56BB" w:rsidRPr="00E224BE" w:rsidRDefault="005B56BB" w:rsidP="005B56BB">
      <w:pPr>
        <w:pStyle w:val="ListParagraph"/>
        <w:spacing w:after="0" w:line="240" w:lineRule="auto"/>
        <w:ind w:left="0"/>
        <w:jc w:val="both"/>
        <w:rPr>
          <w:rFonts w:eastAsia="Times New Roman" w:cs="Calibri"/>
          <w:sz w:val="24"/>
          <w:szCs w:val="24"/>
          <w:lang w:val="sr-Latn-CS"/>
        </w:rPr>
      </w:pPr>
    </w:p>
    <w:p w:rsidR="00F92E65" w:rsidRPr="005D205C" w:rsidRDefault="000B4A37" w:rsidP="00054882">
      <w:pPr>
        <w:spacing w:before="60" w:after="60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Д</w:t>
      </w:r>
      <w:r w:rsidR="00FB561A" w:rsidRPr="005D205C">
        <w:rPr>
          <w:rFonts w:ascii="Calibri" w:hAnsi="Calibri" w:cs="Calibri"/>
          <w:lang w:val="sr-Latn-CS"/>
        </w:rPr>
        <w:t xml:space="preserve">. </w:t>
      </w:r>
      <w:r>
        <w:rPr>
          <w:rFonts w:ascii="Calibri" w:hAnsi="Calibri" w:cs="Calibri"/>
          <w:lang w:val="sr-Latn-CS"/>
        </w:rPr>
        <w:t>ОЦЕНА</w:t>
      </w:r>
      <w:r w:rsidR="00FB561A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РЕЗУЛТАТА</w:t>
      </w:r>
      <w:r w:rsidR="00FB561A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НАУЧНО</w:t>
      </w:r>
      <w:r w:rsidR="00FB561A" w:rsidRPr="005D205C">
        <w:rPr>
          <w:rFonts w:ascii="Calibri" w:hAnsi="Calibri" w:cs="Calibri"/>
          <w:lang w:val="sr-Latn-CS"/>
        </w:rPr>
        <w:t>-</w:t>
      </w:r>
      <w:r>
        <w:rPr>
          <w:rFonts w:ascii="Calibri" w:hAnsi="Calibri" w:cs="Calibri"/>
          <w:lang w:val="sr-Latn-CS"/>
        </w:rPr>
        <w:t>ИСТРАЖИВАЧКОГ</w:t>
      </w:r>
      <w:r w:rsidR="00FB561A"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РАДА</w:t>
      </w:r>
    </w:p>
    <w:p w:rsidR="00B8070D" w:rsidRDefault="000B4A37" w:rsidP="00B8070D">
      <w:pPr>
        <w:spacing w:before="60" w:after="60"/>
        <w:jc w:val="both"/>
        <w:rPr>
          <w:rFonts w:ascii="Calibri" w:hAnsi="Calibri" w:cs="Calibri"/>
          <w:lang/>
        </w:rPr>
      </w:pPr>
      <w:r>
        <w:rPr>
          <w:rFonts w:ascii="Calibri" w:hAnsi="Calibri" w:cs="Calibri"/>
          <w:lang w:val="sr-Latn-CS"/>
        </w:rPr>
        <w:t>Др</w:t>
      </w:r>
      <w:r w:rsidR="00FB561A" w:rsidRPr="00FC456C">
        <w:rPr>
          <w:rFonts w:ascii="Calibri" w:hAnsi="Calibri" w:cs="Calibri"/>
          <w:lang w:val="sr-Latn-CS"/>
        </w:rPr>
        <w:t xml:space="preserve"> </w:t>
      </w:r>
      <w:r w:rsidR="006841A8">
        <w:rPr>
          <w:rFonts w:ascii="Calibri" w:hAnsi="Calibri" w:cs="Calibri"/>
          <w:lang/>
        </w:rPr>
        <w:t>Марија Павло</w:t>
      </w:r>
      <w:r w:rsidR="00203C3C">
        <w:rPr>
          <w:rFonts w:ascii="Calibri" w:hAnsi="Calibri" w:cs="Calibri"/>
          <w:lang/>
        </w:rPr>
        <w:t>вић</w:t>
      </w:r>
      <w:r w:rsidR="006D6192" w:rsidRPr="00DA5B1C">
        <w:rPr>
          <w:rFonts w:ascii="Calibri" w:hAnsi="Calibri" w:cs="Calibri"/>
          <w:lang w:val="sr-Latn-CS"/>
        </w:rPr>
        <w:t xml:space="preserve"> </w:t>
      </w:r>
      <w:r w:rsidR="00B87656" w:rsidRPr="00FC456C">
        <w:rPr>
          <w:rFonts w:ascii="Calibri" w:hAnsi="Calibri" w:cs="Calibri"/>
          <w:lang w:val="sr-Latn-CS"/>
        </w:rPr>
        <w:t>(</w:t>
      </w:r>
      <w:r>
        <w:rPr>
          <w:rFonts w:ascii="Calibri" w:hAnsi="Calibri" w:cs="Calibri"/>
          <w:lang w:val="sr-Latn-CS"/>
        </w:rPr>
        <w:t>просечна</w:t>
      </w:r>
      <w:r w:rsidR="00B87656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оцена</w:t>
      </w:r>
      <w:r w:rsidR="00B87656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="00B87656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студијама</w:t>
      </w:r>
      <w:r w:rsidR="00B87656" w:rsidRPr="00FC456C">
        <w:rPr>
          <w:rFonts w:ascii="Calibri" w:hAnsi="Calibri" w:cs="Calibri"/>
          <w:lang w:val="sr-Latn-CS"/>
        </w:rPr>
        <w:t xml:space="preserve">: </w:t>
      </w:r>
      <w:r w:rsidR="00203C3C">
        <w:rPr>
          <w:rFonts w:ascii="Calibri" w:hAnsi="Calibri" w:cs="Calibri"/>
          <w:lang/>
        </w:rPr>
        <w:t>9,20</w:t>
      </w:r>
      <w:r w:rsidR="00B87656" w:rsidRPr="00FC456C">
        <w:rPr>
          <w:rFonts w:ascii="Calibri" w:hAnsi="Calibri" w:cs="Calibri"/>
          <w:lang w:val="sr-Latn-CS"/>
        </w:rPr>
        <w:t>)</w:t>
      </w:r>
      <w:r w:rsidR="00FB561A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има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уписане</w:t>
      </w:r>
      <w:r w:rsidR="00707CE1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докторске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академске</w:t>
      </w:r>
      <w:r w:rsidR="0038013D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студије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из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медицинских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наука</w:t>
      </w:r>
      <w:r w:rsidR="00FD6B7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</w:t>
      </w:r>
      <w:r w:rsidR="00FD6B7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Медицинском</w:t>
      </w:r>
      <w:r w:rsidR="00FD6B74"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факултету</w:t>
      </w:r>
      <w:r w:rsidR="00FD6B74"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Универзитета</w:t>
      </w:r>
      <w:r w:rsidR="00FD6B74"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="00FD6B74" w:rsidRPr="00117560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  <w:r w:rsidR="00DF4D0F" w:rsidRPr="00FC456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смер</w:t>
      </w:r>
      <w:r w:rsidR="00DF4D0F" w:rsidRPr="00FC456C">
        <w:rPr>
          <w:rFonts w:ascii="Calibri" w:hAnsi="Calibri" w:cs="Calibri"/>
          <w:lang w:val="sr-Latn-CS"/>
        </w:rPr>
        <w:t xml:space="preserve"> </w:t>
      </w:r>
      <w:r w:rsidR="00650B7D">
        <w:rPr>
          <w:rFonts w:ascii="Calibri" w:hAnsi="Calibri" w:cs="Calibri"/>
          <w:lang/>
        </w:rPr>
        <w:t>Јавно здравље</w:t>
      </w:r>
      <w:r w:rsidR="00B95F6E">
        <w:rPr>
          <w:rFonts w:ascii="Calibri" w:hAnsi="Calibri" w:cs="Calibri"/>
          <w:lang/>
        </w:rPr>
        <w:t>, у школској 202</w:t>
      </w:r>
      <w:r w:rsidR="00203C3C">
        <w:rPr>
          <w:rFonts w:ascii="Calibri" w:hAnsi="Calibri" w:cs="Calibri"/>
          <w:lang/>
        </w:rPr>
        <w:t>4</w:t>
      </w:r>
      <w:r w:rsidR="00B95F6E">
        <w:rPr>
          <w:rFonts w:ascii="Calibri" w:hAnsi="Calibri" w:cs="Calibri"/>
          <w:lang/>
        </w:rPr>
        <w:t>/2</w:t>
      </w:r>
      <w:r w:rsidR="00203C3C">
        <w:rPr>
          <w:rFonts w:ascii="Calibri" w:hAnsi="Calibri" w:cs="Calibri"/>
          <w:lang/>
        </w:rPr>
        <w:t>5</w:t>
      </w:r>
      <w:r w:rsidR="00B95F6E">
        <w:rPr>
          <w:rFonts w:ascii="Calibri" w:hAnsi="Calibri" w:cs="Calibri"/>
          <w:lang/>
        </w:rPr>
        <w:t xml:space="preserve"> години и </w:t>
      </w:r>
      <w:r w:rsidR="00203C3C">
        <w:rPr>
          <w:rFonts w:ascii="Calibri" w:hAnsi="Calibri" w:cs="Calibri"/>
          <w:lang/>
        </w:rPr>
        <w:t>два</w:t>
      </w:r>
      <w:r w:rsidR="00B95F6E">
        <w:rPr>
          <w:rFonts w:ascii="Calibri" w:hAnsi="Calibri" w:cs="Calibri"/>
          <w:lang/>
        </w:rPr>
        <w:t xml:space="preserve"> публикован</w:t>
      </w:r>
      <w:r w:rsidR="00203C3C">
        <w:rPr>
          <w:rFonts w:ascii="Calibri" w:hAnsi="Calibri" w:cs="Calibri"/>
          <w:lang/>
        </w:rPr>
        <w:t>а</w:t>
      </w:r>
      <w:r w:rsidR="00B95F6E">
        <w:rPr>
          <w:rFonts w:ascii="Calibri" w:hAnsi="Calibri" w:cs="Calibri"/>
          <w:lang/>
        </w:rPr>
        <w:t xml:space="preserve"> сажетк</w:t>
      </w:r>
      <w:r w:rsidR="00203C3C">
        <w:rPr>
          <w:rFonts w:ascii="Calibri" w:hAnsi="Calibri" w:cs="Calibri"/>
          <w:lang/>
        </w:rPr>
        <w:t>а</w:t>
      </w:r>
      <w:r w:rsidR="00B95F6E">
        <w:rPr>
          <w:rFonts w:ascii="Calibri" w:hAnsi="Calibri" w:cs="Calibri"/>
          <w:lang/>
        </w:rPr>
        <w:t xml:space="preserve"> </w:t>
      </w:r>
      <w:r w:rsidR="00203C3C">
        <w:rPr>
          <w:rFonts w:ascii="Calibri" w:hAnsi="Calibri" w:cs="Calibri"/>
          <w:lang/>
        </w:rPr>
        <w:t>са два конгреса студената биомедицинских наука Републике Србије са интернационалним учешћем, за које су приложени и сертификати за остварено учешће.</w:t>
      </w:r>
    </w:p>
    <w:p w:rsidR="00B95F6E" w:rsidRPr="00B95F6E" w:rsidRDefault="00B95F6E" w:rsidP="00B8070D">
      <w:pPr>
        <w:spacing w:before="60" w:after="60"/>
        <w:jc w:val="both"/>
        <w:rPr>
          <w:rFonts w:ascii="Calibri" w:hAnsi="Calibri" w:cs="Calibri"/>
          <w:lang/>
        </w:rPr>
      </w:pPr>
    </w:p>
    <w:p w:rsidR="00656299" w:rsidRDefault="00656299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Default="00B366AA" w:rsidP="00054882">
      <w:pPr>
        <w:spacing w:before="60" w:after="60"/>
        <w:jc w:val="both"/>
        <w:rPr>
          <w:rFonts w:ascii="Calibri" w:hAnsi="Calibri" w:cs="Calibri"/>
          <w:lang/>
        </w:rPr>
      </w:pPr>
    </w:p>
    <w:p w:rsidR="00B366AA" w:rsidRPr="00054882" w:rsidRDefault="00B366AA" w:rsidP="00B366AA">
      <w:pPr>
        <w:pStyle w:val="BodyTextIndent2"/>
        <w:spacing w:before="60" w:after="60" w:line="240" w:lineRule="auto"/>
        <w:ind w:left="0"/>
        <w:jc w:val="center"/>
        <w:rPr>
          <w:rFonts w:ascii="Calibri" w:hAnsi="Calibri" w:cs="Calibri"/>
          <w:b/>
          <w:sz w:val="28"/>
          <w:szCs w:val="28"/>
          <w:lang w:val="sr-Latn-CS"/>
        </w:rPr>
      </w:pPr>
      <w:r>
        <w:rPr>
          <w:rFonts w:ascii="Calibri" w:hAnsi="Calibri" w:cs="Calibri"/>
          <w:b/>
          <w:sz w:val="28"/>
          <w:szCs w:val="28"/>
          <w:lang w:val="sr-Latn-CS"/>
        </w:rPr>
        <w:t>ЗАКЉУЧНО</w:t>
      </w:r>
      <w:r w:rsidRPr="00054882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МИШЉЕЊЕ</w:t>
      </w:r>
      <w:r w:rsidRPr="00054882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И</w:t>
      </w:r>
      <w:r w:rsidRPr="00054882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ПРЕДЛОГ</w:t>
      </w:r>
      <w:r w:rsidRPr="00054882">
        <w:rPr>
          <w:rFonts w:ascii="Calibri" w:hAnsi="Calibri" w:cs="Calibri"/>
          <w:b/>
          <w:sz w:val="28"/>
          <w:szCs w:val="28"/>
          <w:lang w:val="sr-Latn-C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sr-Latn-CS"/>
        </w:rPr>
        <w:t>КОМИСИЈЕ</w:t>
      </w:r>
    </w:p>
    <w:p w:rsidR="00B366AA" w:rsidRPr="005D205C" w:rsidRDefault="00B366AA" w:rsidP="00B366AA">
      <w:pPr>
        <w:spacing w:before="60" w:after="60"/>
        <w:jc w:val="both"/>
        <w:rPr>
          <w:rFonts w:ascii="Calibri" w:hAnsi="Calibri" w:cs="Calibri"/>
          <w:lang w:val="sr-Latn-CS"/>
        </w:rPr>
      </w:pPr>
    </w:p>
    <w:p w:rsidR="00B366AA" w:rsidRPr="005D205C" w:rsidRDefault="00B366AA" w:rsidP="00B366AA">
      <w:pPr>
        <w:spacing w:before="60" w:after="6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На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расписани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конкурс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избор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једног сарадника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це</w:t>
      </w:r>
      <w:proofErr w:type="spellEnd"/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настави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ужу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научну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област</w:t>
      </w:r>
      <w:r w:rsidRPr="005D205C">
        <w:rPr>
          <w:rFonts w:ascii="Calibri" w:hAnsi="Calibri" w:cs="Calibri"/>
          <w:lang w:val="sr-Latn-CS"/>
        </w:rPr>
        <w:t xml:space="preserve"> (</w:t>
      </w:r>
      <w:r>
        <w:rPr>
          <w:rFonts w:ascii="Calibri" w:hAnsi="Calibri" w:cs="Calibri"/>
          <w:lang w:val="sr-Latn-CS"/>
        </w:rPr>
        <w:t>предмет</w:t>
      </w:r>
      <w:r w:rsidRPr="005D205C">
        <w:rPr>
          <w:rFonts w:ascii="Calibri" w:hAnsi="Calibri" w:cs="Calibri"/>
          <w:lang w:val="sr-Latn-CS"/>
        </w:rPr>
        <w:t xml:space="preserve">) </w:t>
      </w:r>
      <w:r>
        <w:rPr>
          <w:rFonts w:ascii="Calibri" w:hAnsi="Calibri" w:cs="Calibri"/>
          <w:lang w:val="sr-Latn-CS"/>
        </w:rPr>
        <w:t>Социјална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медицина</w:t>
      </w:r>
      <w:r w:rsidRPr="005D205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пријавил</w:t>
      </w:r>
      <w:r>
        <w:rPr>
          <w:rFonts w:ascii="Calibri" w:hAnsi="Calibri" w:cs="Calibri"/>
        </w:rPr>
        <w:t xml:space="preserve">е </w:t>
      </w:r>
      <w:proofErr w:type="spellStart"/>
      <w:r>
        <w:rPr>
          <w:rFonts w:ascii="Calibri" w:hAnsi="Calibri" w:cs="Calibri"/>
        </w:rPr>
        <w:t>су</w:t>
      </w:r>
      <w:proofErr w:type="spellEnd"/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се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</w:rPr>
        <w:t>2</w:t>
      </w:r>
      <w:r w:rsidRPr="005D205C">
        <w:rPr>
          <w:rFonts w:ascii="Calibri" w:hAnsi="Calibri" w:cs="Calibri"/>
          <w:lang w:val="sr-Latn-CS"/>
        </w:rPr>
        <w:t xml:space="preserve"> (</w:t>
      </w:r>
      <w:proofErr w:type="spellStart"/>
      <w:r>
        <w:rPr>
          <w:rFonts w:ascii="Calibri" w:hAnsi="Calibri" w:cs="Calibri"/>
        </w:rPr>
        <w:t>две</w:t>
      </w:r>
      <w:proofErr w:type="spellEnd"/>
      <w:r w:rsidRPr="005D205C">
        <w:rPr>
          <w:rFonts w:ascii="Calibri" w:hAnsi="Calibri" w:cs="Calibri"/>
          <w:lang w:val="sr-Latn-CS"/>
        </w:rPr>
        <w:t xml:space="preserve">) </w:t>
      </w:r>
      <w:r>
        <w:rPr>
          <w:rFonts w:ascii="Calibri" w:hAnsi="Calibri" w:cs="Calibri"/>
          <w:lang w:val="sr-Latn-CS"/>
        </w:rPr>
        <w:t>кандидат</w:t>
      </w:r>
      <w:proofErr w:type="spellStart"/>
      <w:r>
        <w:rPr>
          <w:rFonts w:ascii="Calibri" w:hAnsi="Calibri" w:cs="Calibri"/>
        </w:rPr>
        <w:t>киње</w:t>
      </w:r>
      <w:proofErr w:type="spellEnd"/>
      <w:r w:rsidRPr="005D205C">
        <w:rPr>
          <w:rFonts w:ascii="Calibri" w:hAnsi="Calibri" w:cs="Calibri"/>
          <w:lang w:val="sr-Latn-CS"/>
        </w:rPr>
        <w:t xml:space="preserve">: </w:t>
      </w:r>
      <w:r>
        <w:rPr>
          <w:rFonts w:ascii="Calibri" w:hAnsi="Calibri" w:cs="Calibri"/>
          <w:lang w:val="sr-Latn-CS"/>
        </w:rPr>
        <w:t>Др</w:t>
      </w:r>
      <w:r w:rsidRPr="005D205C">
        <w:rPr>
          <w:rFonts w:ascii="Calibri" w:hAnsi="Calibri" w:cs="Calibri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Зорана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Николов</w:t>
      </w:r>
      <w:proofErr w:type="spellEnd"/>
      <w:r>
        <w:rPr>
          <w:rFonts w:ascii="Calibri" w:hAnsi="Calibri" w:cs="Calibri"/>
        </w:rPr>
        <w:t xml:space="preserve">, и </w:t>
      </w:r>
      <w:r>
        <w:rPr>
          <w:rFonts w:ascii="Calibri" w:hAnsi="Calibri" w:cs="Calibri"/>
          <w:lang w:val="sr-Latn-CS"/>
        </w:rPr>
        <w:t xml:space="preserve">Др </w:t>
      </w:r>
      <w:proofErr w:type="spellStart"/>
      <w:r>
        <w:rPr>
          <w:rFonts w:ascii="Calibri" w:hAnsi="Calibri" w:cs="Calibri"/>
        </w:rPr>
        <w:t>Марија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Павловић</w:t>
      </w:r>
      <w:proofErr w:type="spellEnd"/>
      <w:r>
        <w:rPr>
          <w:rFonts w:ascii="Calibri" w:hAnsi="Calibri" w:cs="Calibri"/>
        </w:rPr>
        <w:t>.</w:t>
      </w:r>
      <w:r>
        <w:rPr>
          <w:rFonts w:ascii="Calibri" w:hAnsi="Calibri" w:cs="Calibri"/>
          <w:lang w:val="sr-Latn-CS"/>
        </w:rPr>
        <w:t xml:space="preserve"> </w:t>
      </w:r>
    </w:p>
    <w:p w:rsidR="00B366AA" w:rsidRDefault="00B366AA" w:rsidP="00B366AA">
      <w:pPr>
        <w:spacing w:before="60" w:after="60"/>
        <w:jc w:val="both"/>
        <w:rPr>
          <w:rFonts w:ascii="Calibri" w:hAnsi="Calibri" w:cs="Calibri"/>
          <w:lang w:val="sr-Latn-CS"/>
        </w:rPr>
      </w:pPr>
    </w:p>
    <w:p w:rsidR="00B366AA" w:rsidRPr="00B23E55" w:rsidRDefault="00B366AA" w:rsidP="00B366AA">
      <w:pPr>
        <w:jc w:val="both"/>
        <w:rPr>
          <w:rFonts w:ascii="Calibri" w:hAnsi="Calibri" w:cs="Calibri"/>
          <w:sz w:val="6"/>
          <w:lang w:val="sr-Latn-CS"/>
        </w:rPr>
      </w:pPr>
    </w:p>
    <w:p w:rsidR="00B366AA" w:rsidRDefault="00B366AA" w:rsidP="00B366AA">
      <w:pPr>
        <w:pStyle w:val="BodyTextIndent2"/>
        <w:spacing w:before="60" w:after="60" w:line="240" w:lineRule="auto"/>
        <w:ind w:left="0"/>
        <w:jc w:val="center"/>
        <w:rPr>
          <w:rFonts w:ascii="Calibri" w:hAnsi="Calibri" w:cs="Calibri"/>
          <w:lang w:val="sr-Latn-CS"/>
        </w:rPr>
      </w:pPr>
      <w:r w:rsidRPr="005D205C">
        <w:rPr>
          <w:rFonts w:ascii="Calibri" w:hAnsi="Calibri" w:cs="Calibri"/>
          <w:lang w:val="sr-Latn-CS"/>
        </w:rPr>
        <w:t>* * *</w:t>
      </w:r>
    </w:p>
    <w:p w:rsidR="00B366AA" w:rsidRPr="00B23E55" w:rsidRDefault="00B366AA" w:rsidP="00B366AA">
      <w:pPr>
        <w:pStyle w:val="BodyTextIndent2"/>
        <w:spacing w:before="60" w:after="60" w:line="240" w:lineRule="auto"/>
        <w:ind w:left="0"/>
        <w:rPr>
          <w:rFonts w:ascii="Calibri" w:hAnsi="Calibri" w:cs="Calibri"/>
          <w:sz w:val="2"/>
          <w:lang w:val="sr-Latn-CS"/>
        </w:rPr>
      </w:pPr>
    </w:p>
    <w:p w:rsidR="00B366AA" w:rsidRPr="00537F72" w:rsidRDefault="00B366AA" w:rsidP="00B366AA">
      <w:pPr>
        <w:pStyle w:val="BodyTextIndent2"/>
        <w:spacing w:before="60" w:after="60" w:line="240" w:lineRule="auto"/>
        <w:ind w:left="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Анализа</w:t>
      </w:r>
      <w:r w:rsidRPr="006D20B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приложене</w:t>
      </w:r>
      <w:r w:rsidRPr="006D20B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документације</w:t>
      </w:r>
      <w:r w:rsidRPr="006D20B9">
        <w:rPr>
          <w:rFonts w:ascii="Calibri" w:hAnsi="Calibri" w:cs="Calibri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је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CS"/>
        </w:rPr>
        <w:t>показ</w:t>
      </w:r>
      <w:proofErr w:type="spellStart"/>
      <w:r>
        <w:rPr>
          <w:rFonts w:ascii="Calibri" w:hAnsi="Calibri" w:cs="Calibri"/>
        </w:rPr>
        <w:t>ала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CS"/>
        </w:rPr>
        <w:t>да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обе</w:t>
      </w:r>
      <w:proofErr w:type="spellEnd"/>
      <w:r w:rsidRPr="006D20B9">
        <w:rPr>
          <w:rFonts w:ascii="Calibri" w:hAnsi="Calibri" w:cs="Calibri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пријављене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CS"/>
        </w:rPr>
        <w:t>кандидат</w:t>
      </w:r>
      <w:proofErr w:type="spellStart"/>
      <w:r>
        <w:rPr>
          <w:rFonts w:ascii="Calibri" w:hAnsi="Calibri" w:cs="Calibri"/>
        </w:rPr>
        <w:t>киње</w:t>
      </w:r>
      <w:proofErr w:type="spellEnd"/>
      <w:r w:rsidRPr="006D20B9">
        <w:rPr>
          <w:rFonts w:ascii="Calibri" w:hAnsi="Calibri" w:cs="Calibri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изузетне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да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CS"/>
        </w:rPr>
        <w:t>испуњавају</w:t>
      </w:r>
      <w:r w:rsidRPr="006D20B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законом</w:t>
      </w:r>
      <w:r w:rsidRPr="006D20B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прописане</w:t>
      </w:r>
      <w:r w:rsidRPr="006D20B9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услове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место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сарадника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це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настави</w:t>
      </w:r>
      <w:proofErr w:type="spellEnd"/>
      <w:r>
        <w:rPr>
          <w:rFonts w:ascii="Calibri" w:hAnsi="Calibri" w:cs="Calibri"/>
        </w:rPr>
        <w:t xml:space="preserve">, и </w:t>
      </w:r>
      <w:proofErr w:type="spellStart"/>
      <w:r>
        <w:rPr>
          <w:rFonts w:ascii="Calibri" w:hAnsi="Calibri" w:cs="Calibri"/>
        </w:rPr>
        <w:t>стога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об</w:t>
      </w:r>
      <w:proofErr w:type="spellEnd"/>
      <w:r>
        <w:rPr>
          <w:rFonts w:ascii="Calibri" w:hAnsi="Calibri" w:cs="Calibri"/>
          <w:lang w:val="sr-Latn-CS"/>
        </w:rPr>
        <w:t>ављени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усмени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интервјуи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На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основу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увида</w:t>
      </w:r>
      <w:proofErr w:type="spellEnd"/>
      <w:r>
        <w:rPr>
          <w:rFonts w:ascii="Calibri" w:hAnsi="Calibri" w:cs="Calibri"/>
        </w:rPr>
        <w:t xml:space="preserve"> 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приложену документацију</w:t>
      </w:r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досадашњу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стручну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биографију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као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исказану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мотивацију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комуникацијске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вештине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спремност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рад</w:t>
      </w:r>
      <w:proofErr w:type="spellEnd"/>
      <w:r>
        <w:rPr>
          <w:rFonts w:ascii="Calibri" w:hAnsi="Calibri" w:cs="Calibri"/>
        </w:rPr>
        <w:t xml:space="preserve"> у </w:t>
      </w:r>
      <w:proofErr w:type="spellStart"/>
      <w:r>
        <w:rPr>
          <w:rFonts w:ascii="Calibri" w:hAnsi="Calibri" w:cs="Calibri"/>
        </w:rPr>
        <w:t>настави</w:t>
      </w:r>
      <w:proofErr w:type="spellEnd"/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lang w:val="sr-Latn-CS"/>
        </w:rPr>
        <w:t>као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чињеницу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конкурс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расписан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само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једно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место</w:t>
      </w:r>
      <w:r w:rsidRPr="005D205C">
        <w:rPr>
          <w:rFonts w:ascii="Calibri" w:hAnsi="Calibri" w:cs="Calibri"/>
          <w:lang w:val="sr-Latn-CS"/>
        </w:rPr>
        <w:t xml:space="preserve">, </w:t>
      </w:r>
      <w:r>
        <w:rPr>
          <w:rFonts w:ascii="Calibri" w:hAnsi="Calibri" w:cs="Calibri"/>
          <w:lang w:val="sr-Latn-CS"/>
        </w:rPr>
        <w:t>члан</w:t>
      </w:r>
      <w:proofErr w:type="spellStart"/>
      <w:r>
        <w:rPr>
          <w:rFonts w:ascii="Calibri" w:hAnsi="Calibri" w:cs="Calibri"/>
        </w:rPr>
        <w:t>ице</w:t>
      </w:r>
      <w:proofErr w:type="spellEnd"/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комисије</w:t>
      </w:r>
      <w:r w:rsidRPr="005D205C">
        <w:rPr>
          <w:rFonts w:ascii="Calibri" w:hAnsi="Calibri" w:cs="Calibri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су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определили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за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CS"/>
        </w:rPr>
        <w:t>избор</w:t>
      </w:r>
      <w:r w:rsidRPr="00CE08F1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b/>
          <w:lang w:val="sr-Latn-CS"/>
        </w:rPr>
        <w:t>др</w:t>
      </w:r>
      <w:r w:rsidRPr="00CE08F1">
        <w:rPr>
          <w:rFonts w:ascii="Calibri" w:hAnsi="Calibri" w:cs="Calibri"/>
          <w:b/>
          <w:lang w:val="sr-Latn-CS"/>
        </w:rPr>
        <w:t xml:space="preserve"> </w:t>
      </w:r>
      <w:proofErr w:type="spellStart"/>
      <w:r>
        <w:rPr>
          <w:rFonts w:ascii="Calibri" w:hAnsi="Calibri" w:cs="Calibri"/>
          <w:b/>
        </w:rPr>
        <w:t>Зоране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Николов</w:t>
      </w:r>
      <w:proofErr w:type="spellEnd"/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сарадни</w:t>
      </w:r>
      <w:proofErr w:type="spellStart"/>
      <w:r>
        <w:rPr>
          <w:rFonts w:ascii="Calibri" w:hAnsi="Calibri" w:cs="Calibri"/>
        </w:rPr>
        <w:t>цу</w:t>
      </w:r>
      <w:proofErr w:type="spellEnd"/>
      <w:r>
        <w:rPr>
          <w:rFonts w:ascii="Calibri" w:hAnsi="Calibri" w:cs="Calibri"/>
          <w:lang w:val="sr-Latn-CS"/>
        </w:rPr>
        <w:t xml:space="preserve"> 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настави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за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ужу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научну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област</w:t>
      </w:r>
      <w:r w:rsidRPr="005D205C">
        <w:rPr>
          <w:rFonts w:ascii="Calibri" w:hAnsi="Calibri" w:cs="Calibri"/>
          <w:lang w:val="sr-Latn-CS"/>
        </w:rPr>
        <w:t xml:space="preserve"> (</w:t>
      </w:r>
      <w:r>
        <w:rPr>
          <w:rFonts w:ascii="Calibri" w:hAnsi="Calibri" w:cs="Calibri"/>
          <w:lang w:val="sr-Latn-CS"/>
        </w:rPr>
        <w:t>предмет</w:t>
      </w:r>
      <w:r w:rsidRPr="005D205C">
        <w:rPr>
          <w:rFonts w:ascii="Calibri" w:hAnsi="Calibri" w:cs="Calibri"/>
          <w:lang w:val="sr-Latn-CS"/>
        </w:rPr>
        <w:t xml:space="preserve">) </w:t>
      </w:r>
      <w:r>
        <w:rPr>
          <w:rFonts w:ascii="Calibri" w:hAnsi="Calibri" w:cs="Calibri"/>
          <w:lang w:val="sr-Latn-CS"/>
        </w:rPr>
        <w:t>Социјална</w:t>
      </w:r>
      <w:r w:rsidRPr="00313965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медицина</w:t>
      </w:r>
      <w:r w:rsidRPr="00313965">
        <w:rPr>
          <w:rFonts w:ascii="Calibri" w:hAnsi="Calibri" w:cs="Calibri"/>
          <w:lang w:val="sr-Latn-CS"/>
        </w:rPr>
        <w:t xml:space="preserve">. </w:t>
      </w:r>
      <w:proofErr w:type="gramStart"/>
      <w:r>
        <w:rPr>
          <w:rFonts w:ascii="Calibri" w:hAnsi="Calibri" w:cs="Calibri"/>
        </w:rPr>
        <w:t>О</w:t>
      </w:r>
      <w:r>
        <w:rPr>
          <w:rFonts w:ascii="Calibri" w:hAnsi="Calibri" w:cs="Calibri"/>
          <w:lang w:val="sr-Latn-CS"/>
        </w:rPr>
        <w:t>вакав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предлог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подржал</w:t>
      </w:r>
      <w:r>
        <w:rPr>
          <w:rFonts w:ascii="Calibri" w:hAnsi="Calibri" w:cs="Calibri"/>
        </w:rPr>
        <w:t>и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су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и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други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чланови</w:t>
      </w:r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це</w:t>
      </w:r>
      <w:proofErr w:type="spellEnd"/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Катедре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Социјалне</w:t>
      </w:r>
      <w:r w:rsidRPr="00C356AF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медицине</w:t>
      </w:r>
      <w:r w:rsidRPr="00C356AF">
        <w:rPr>
          <w:rFonts w:ascii="Calibri" w:hAnsi="Calibri" w:cs="Calibri"/>
          <w:lang w:val="sr-Latn-CS"/>
        </w:rPr>
        <w:t>.</w:t>
      </w:r>
      <w:proofErr w:type="gramEnd"/>
    </w:p>
    <w:p w:rsidR="00B366AA" w:rsidRPr="00B23E55" w:rsidRDefault="00B366AA" w:rsidP="00B366AA">
      <w:pPr>
        <w:pStyle w:val="BodyTextIndent2"/>
        <w:spacing w:before="60" w:after="60" w:line="240" w:lineRule="auto"/>
        <w:ind w:left="0"/>
        <w:jc w:val="both"/>
        <w:rPr>
          <w:rFonts w:ascii="Calibri" w:hAnsi="Calibri" w:cs="Calibri"/>
          <w:sz w:val="20"/>
          <w:lang w:val="sr-Latn-CS"/>
        </w:rPr>
      </w:pPr>
    </w:p>
    <w:p w:rsidR="00B366AA" w:rsidRPr="005D205C" w:rsidRDefault="00B366AA" w:rsidP="00B366AA">
      <w:pPr>
        <w:pStyle w:val="BodyTextIndent2"/>
        <w:spacing w:before="60" w:after="60" w:line="240" w:lineRule="auto"/>
        <w:ind w:left="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Београду</w:t>
      </w:r>
    </w:p>
    <w:p w:rsidR="00B366AA" w:rsidRPr="005D205C" w:rsidRDefault="00B366AA" w:rsidP="00B366AA">
      <w:pPr>
        <w:pStyle w:val="BodyTextIndent2"/>
        <w:spacing w:before="60" w:after="60" w:line="240" w:lineRule="auto"/>
        <w:ind w:left="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spacing w:val="-3"/>
        </w:rPr>
        <w:t>17</w:t>
      </w:r>
      <w:r w:rsidRPr="009E325C">
        <w:rPr>
          <w:rFonts w:ascii="Calibri" w:hAnsi="Calibri" w:cs="Calibri"/>
          <w:spacing w:val="-3"/>
          <w:lang w:val="sr-Latn-CS"/>
        </w:rPr>
        <w:t>. 0</w:t>
      </w:r>
      <w:r>
        <w:rPr>
          <w:rFonts w:ascii="Calibri" w:hAnsi="Calibri" w:cs="Calibri"/>
          <w:spacing w:val="-3"/>
        </w:rPr>
        <w:t>1</w:t>
      </w:r>
      <w:r w:rsidRPr="009E325C">
        <w:rPr>
          <w:rFonts w:ascii="Calibri" w:hAnsi="Calibri" w:cs="Calibri"/>
          <w:spacing w:val="-3"/>
          <w:lang w:val="sr-Latn-CS"/>
        </w:rPr>
        <w:t>. 202</w:t>
      </w:r>
      <w:r>
        <w:rPr>
          <w:rFonts w:ascii="Calibri" w:hAnsi="Calibri" w:cs="Calibri"/>
          <w:spacing w:val="-3"/>
        </w:rPr>
        <w:t>5</w:t>
      </w:r>
      <w:r w:rsidRPr="009E325C">
        <w:rPr>
          <w:rFonts w:ascii="Calibri" w:hAnsi="Calibri" w:cs="Calibri"/>
          <w:spacing w:val="-3"/>
          <w:lang w:val="sr-Latn-CS"/>
        </w:rPr>
        <w:t>.</w:t>
      </w:r>
      <w:r w:rsidRPr="00C356AF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spacing w:val="-3"/>
          <w:lang w:val="sr-Latn-CS"/>
        </w:rPr>
        <w:t>године</w:t>
      </w:r>
    </w:p>
    <w:p w:rsidR="00B366AA" w:rsidRPr="005D205C" w:rsidRDefault="00B366AA" w:rsidP="00B366AA">
      <w:pPr>
        <w:pStyle w:val="BodyTextIndent2"/>
        <w:spacing w:before="60" w:after="60" w:line="240" w:lineRule="auto"/>
        <w:ind w:left="5040"/>
        <w:jc w:val="both"/>
        <w:rPr>
          <w:rFonts w:ascii="Calibri" w:hAnsi="Calibri" w:cs="Calibri"/>
          <w:lang w:val="sr-Latn-CS"/>
        </w:rPr>
      </w:pPr>
      <w:r>
        <w:rPr>
          <w:rFonts w:ascii="Calibri" w:hAnsi="Calibri" w:cs="Calibri"/>
          <w:lang w:val="sr-Latn-CS"/>
        </w:rPr>
        <w:t>Комисија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у</w:t>
      </w:r>
      <w:r w:rsidRPr="005D205C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саставу</w:t>
      </w:r>
      <w:r w:rsidRPr="005D205C">
        <w:rPr>
          <w:rFonts w:ascii="Calibri" w:hAnsi="Calibri" w:cs="Calibri"/>
          <w:lang w:val="sr-Latn-CS"/>
        </w:rPr>
        <w:t>:</w:t>
      </w:r>
    </w:p>
    <w:p w:rsidR="00B366AA" w:rsidRPr="00B23E55" w:rsidRDefault="00B366AA" w:rsidP="00B366AA">
      <w:pPr>
        <w:tabs>
          <w:tab w:val="left" w:pos="-720"/>
        </w:tabs>
        <w:suppressAutoHyphens/>
        <w:spacing w:before="60" w:after="60"/>
        <w:rPr>
          <w:rFonts w:ascii="Calibri" w:hAnsi="Calibri" w:cs="Calibri"/>
          <w:spacing w:val="-3"/>
          <w:sz w:val="18"/>
          <w:lang w:val="sr-Latn-CS"/>
        </w:rPr>
      </w:pPr>
    </w:p>
    <w:p w:rsidR="00B366AA" w:rsidRPr="0090634F" w:rsidRDefault="00B366AA" w:rsidP="00B366AA">
      <w:pPr>
        <w:tabs>
          <w:tab w:val="left" w:pos="-720"/>
        </w:tabs>
        <w:suppressAutoHyphens/>
        <w:spacing w:before="60" w:after="60"/>
        <w:rPr>
          <w:rFonts w:ascii="Calibri" w:hAnsi="Calibri" w:cs="Calibri"/>
          <w:spacing w:val="-3"/>
        </w:rPr>
      </w:pP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  <w:t xml:space="preserve">1. </w:t>
      </w:r>
      <w:r>
        <w:rPr>
          <w:rFonts w:ascii="Calibri" w:hAnsi="Calibri" w:cs="Calibri"/>
          <w:spacing w:val="-3"/>
          <w:lang w:val="sr-Latn-CS"/>
        </w:rPr>
        <w:t>Проф</w:t>
      </w:r>
      <w:r w:rsidRPr="005D205C">
        <w:rPr>
          <w:rFonts w:ascii="Calibri" w:hAnsi="Calibri" w:cs="Calibri"/>
          <w:spacing w:val="-3"/>
          <w:lang w:val="sr-Latn-CS"/>
        </w:rPr>
        <w:t>.</w:t>
      </w:r>
      <w:r>
        <w:rPr>
          <w:rFonts w:ascii="Calibri" w:hAnsi="Calibri" w:cs="Calibri"/>
          <w:spacing w:val="-3"/>
          <w:lang w:val="sr-Latn-CS"/>
        </w:rPr>
        <w:t xml:space="preserve"> др</w:t>
      </w:r>
      <w:r w:rsidRPr="005D205C">
        <w:rPr>
          <w:rFonts w:ascii="Calibri" w:hAnsi="Calibri" w:cs="Calibri"/>
          <w:spacing w:val="-3"/>
          <w:lang w:val="sr-Latn-CS"/>
        </w:rPr>
        <w:t xml:space="preserve"> </w:t>
      </w:r>
      <w:proofErr w:type="spellStart"/>
      <w:r>
        <w:rPr>
          <w:rFonts w:ascii="Calibri" w:hAnsi="Calibri" w:cs="Calibri"/>
        </w:rPr>
        <w:t>Зорица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Терзић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Шупић</w:t>
      </w:r>
      <w:proofErr w:type="spellEnd"/>
    </w:p>
    <w:p w:rsidR="00B366AA" w:rsidRPr="006B1655" w:rsidRDefault="00B366AA" w:rsidP="00B366AA">
      <w:pPr>
        <w:tabs>
          <w:tab w:val="left" w:pos="-720"/>
        </w:tabs>
        <w:suppressAutoHyphens/>
        <w:spacing w:before="60" w:after="60"/>
        <w:ind w:left="5670"/>
        <w:rPr>
          <w:rFonts w:ascii="Calibri" w:hAnsi="Calibri" w:cs="Calibri"/>
          <w:spacing w:val="-3"/>
          <w:sz w:val="16"/>
          <w:lang w:val="sr-Latn-CS"/>
        </w:rPr>
      </w:pP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ind w:left="5103"/>
        <w:rPr>
          <w:rFonts w:ascii="Calibri" w:hAnsi="Calibri" w:cs="Calibri"/>
          <w:b/>
          <w:spacing w:val="-3"/>
          <w:u w:val="single"/>
          <w:lang w:val="sr-Latn-CS"/>
        </w:rPr>
      </w:pPr>
      <w:r>
        <w:rPr>
          <w:rFonts w:ascii="Calibri" w:hAnsi="Calibri" w:cs="Calibri"/>
          <w:b/>
          <w:spacing w:val="-3"/>
          <w:u w:val="single"/>
          <w:lang w:val="sr-Latn-CS"/>
        </w:rPr>
        <w:t>_____</w:t>
      </w:r>
      <w:r w:rsidRPr="005D205C">
        <w:rPr>
          <w:rFonts w:ascii="Calibri" w:hAnsi="Calibri" w:cs="Calibri"/>
          <w:b/>
          <w:spacing w:val="-3"/>
          <w:u w:val="single"/>
          <w:lang w:val="sr-Latn-CS"/>
        </w:rPr>
        <w:t>________________________</w:t>
      </w: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ind w:left="5670"/>
        <w:rPr>
          <w:rFonts w:ascii="Calibri" w:hAnsi="Calibri" w:cs="Calibri"/>
          <w:b/>
          <w:spacing w:val="-3"/>
          <w:u w:val="single"/>
          <w:lang w:val="sr-Latn-CS"/>
        </w:rPr>
      </w:pP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rPr>
          <w:rFonts w:ascii="Calibri" w:hAnsi="Calibri" w:cs="Calibri"/>
          <w:spacing w:val="-3"/>
          <w:u w:val="single"/>
          <w:lang w:val="sr-Latn-CS"/>
        </w:rPr>
      </w:pP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  <w:t>2.</w:t>
      </w:r>
      <w:r>
        <w:rPr>
          <w:rFonts w:ascii="Calibri" w:hAnsi="Calibri" w:cs="Calibri"/>
          <w:spacing w:val="-3"/>
          <w:lang w:val="sr-Latn-CS"/>
        </w:rPr>
        <w:t xml:space="preserve"> Проф</w:t>
      </w:r>
      <w:r w:rsidRPr="005D205C">
        <w:rPr>
          <w:rFonts w:ascii="Calibri" w:hAnsi="Calibri" w:cs="Calibri"/>
          <w:spacing w:val="-3"/>
          <w:lang w:val="sr-Latn-CS"/>
        </w:rPr>
        <w:t xml:space="preserve">. </w:t>
      </w:r>
      <w:r>
        <w:rPr>
          <w:rFonts w:ascii="Calibri" w:hAnsi="Calibri" w:cs="Calibri"/>
          <w:spacing w:val="-3"/>
          <w:lang w:val="sr-Latn-CS"/>
        </w:rPr>
        <w:t>др</w:t>
      </w:r>
      <w:r w:rsidRPr="005D205C">
        <w:rPr>
          <w:rFonts w:ascii="Calibri" w:hAnsi="Calibri" w:cs="Calibri"/>
          <w:spacing w:val="-3"/>
          <w:lang w:val="sr-Latn-CS"/>
        </w:rPr>
        <w:t xml:space="preserve"> </w:t>
      </w:r>
      <w:proofErr w:type="spellStart"/>
      <w:r>
        <w:rPr>
          <w:rFonts w:ascii="Calibri" w:hAnsi="Calibri" w:cs="Calibri"/>
          <w:spacing w:val="-3"/>
        </w:rPr>
        <w:t>Босиљка</w:t>
      </w:r>
      <w:proofErr w:type="spellEnd"/>
      <w:r>
        <w:rPr>
          <w:rFonts w:ascii="Calibri" w:hAnsi="Calibri" w:cs="Calibri"/>
          <w:spacing w:val="-3"/>
        </w:rPr>
        <w:t xml:space="preserve"> </w:t>
      </w:r>
      <w:proofErr w:type="spellStart"/>
      <w:r>
        <w:rPr>
          <w:rFonts w:ascii="Calibri" w:hAnsi="Calibri" w:cs="Calibri"/>
          <w:spacing w:val="-3"/>
        </w:rPr>
        <w:t>Ђикановић</w:t>
      </w:r>
      <w:proofErr w:type="spellEnd"/>
      <w:r>
        <w:rPr>
          <w:rFonts w:ascii="Calibri" w:hAnsi="Calibri" w:cs="Calibri"/>
          <w:spacing w:val="-3"/>
        </w:rPr>
        <w:t xml:space="preserve"> </w:t>
      </w:r>
      <w:r w:rsidRPr="005D205C">
        <w:rPr>
          <w:rFonts w:ascii="Calibri" w:hAnsi="Calibri" w:cs="Calibri"/>
          <w:spacing w:val="-3"/>
          <w:lang w:val="sr-Latn-CS"/>
        </w:rPr>
        <w:t xml:space="preserve"> </w:t>
      </w:r>
    </w:p>
    <w:p w:rsidR="00B366AA" w:rsidRPr="00B23E55" w:rsidRDefault="00B366AA" w:rsidP="00B366AA">
      <w:pPr>
        <w:tabs>
          <w:tab w:val="left" w:pos="-720"/>
        </w:tabs>
        <w:suppressAutoHyphens/>
        <w:spacing w:before="60" w:after="60"/>
        <w:ind w:left="5670"/>
        <w:rPr>
          <w:rFonts w:ascii="Calibri" w:hAnsi="Calibri" w:cs="Calibri"/>
          <w:spacing w:val="-3"/>
          <w:sz w:val="16"/>
          <w:lang w:val="sr-Latn-CS"/>
        </w:rPr>
      </w:pP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ind w:left="5103"/>
        <w:rPr>
          <w:rFonts w:ascii="Calibri" w:hAnsi="Calibri" w:cs="Calibri"/>
          <w:b/>
          <w:spacing w:val="-3"/>
          <w:u w:val="single"/>
          <w:lang w:val="sr-Latn-CS"/>
        </w:rPr>
      </w:pPr>
      <w:r>
        <w:rPr>
          <w:rFonts w:ascii="Calibri" w:hAnsi="Calibri" w:cs="Calibri"/>
          <w:b/>
          <w:spacing w:val="-3"/>
          <w:u w:val="single"/>
          <w:lang w:val="sr-Latn-CS"/>
        </w:rPr>
        <w:t>_____</w:t>
      </w:r>
      <w:r w:rsidRPr="005D205C">
        <w:rPr>
          <w:rFonts w:ascii="Calibri" w:hAnsi="Calibri" w:cs="Calibri"/>
          <w:b/>
          <w:spacing w:val="-3"/>
          <w:u w:val="single"/>
          <w:lang w:val="sr-Latn-CS"/>
        </w:rPr>
        <w:t>________________________</w:t>
      </w: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ind w:left="5670"/>
        <w:rPr>
          <w:rFonts w:ascii="Calibri" w:hAnsi="Calibri" w:cs="Calibri"/>
          <w:b/>
          <w:spacing w:val="-3"/>
          <w:u w:val="single"/>
          <w:lang w:val="sr-Latn-CS"/>
        </w:rPr>
      </w:pP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rPr>
          <w:rFonts w:ascii="Calibri" w:hAnsi="Calibri" w:cs="Calibri"/>
          <w:spacing w:val="-3"/>
          <w:lang w:val="sr-Latn-CS"/>
        </w:rPr>
      </w:pP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D205C">
        <w:rPr>
          <w:rFonts w:ascii="Calibri" w:hAnsi="Calibri" w:cs="Calibri"/>
          <w:spacing w:val="-3"/>
          <w:lang w:val="sr-Latn-CS"/>
        </w:rPr>
        <w:tab/>
      </w:r>
      <w:r w:rsidRPr="00563DF4">
        <w:rPr>
          <w:rFonts w:ascii="Calibri" w:hAnsi="Calibri" w:cs="Calibri"/>
          <w:spacing w:val="-3"/>
          <w:lang w:val="sr-Latn-CS"/>
        </w:rPr>
        <w:t xml:space="preserve">3. </w:t>
      </w:r>
      <w:proofErr w:type="spellStart"/>
      <w:r>
        <w:rPr>
          <w:rFonts w:ascii="Calibri" w:hAnsi="Calibri" w:cs="Calibri"/>
          <w:spacing w:val="-3"/>
        </w:rPr>
        <w:t>Ванр</w:t>
      </w:r>
      <w:proofErr w:type="spellEnd"/>
      <w:r>
        <w:rPr>
          <w:rFonts w:ascii="Calibri" w:hAnsi="Calibri" w:cs="Calibri"/>
          <w:spacing w:val="-3"/>
        </w:rPr>
        <w:t xml:space="preserve">. </w:t>
      </w:r>
      <w:r>
        <w:rPr>
          <w:rFonts w:ascii="Calibri" w:hAnsi="Calibri" w:cs="Calibri"/>
          <w:spacing w:val="-3"/>
          <w:lang w:val="sr-Latn-CS"/>
        </w:rPr>
        <w:t>Проф</w:t>
      </w:r>
      <w:r w:rsidRPr="00563DF4">
        <w:rPr>
          <w:rFonts w:ascii="Calibri" w:hAnsi="Calibri" w:cs="Calibri"/>
          <w:spacing w:val="-3"/>
          <w:lang w:val="sr-Latn-CS"/>
        </w:rPr>
        <w:t xml:space="preserve">. </w:t>
      </w:r>
      <w:r>
        <w:rPr>
          <w:rFonts w:ascii="Calibri" w:hAnsi="Calibri" w:cs="Calibri"/>
          <w:spacing w:val="-3"/>
          <w:lang w:val="sr-Latn-CS"/>
        </w:rPr>
        <w:t>др</w:t>
      </w:r>
      <w:r w:rsidRPr="00563DF4">
        <w:rPr>
          <w:rFonts w:ascii="Calibri" w:hAnsi="Calibri" w:cs="Calibri"/>
          <w:spacing w:val="-3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Светлана</w:t>
      </w:r>
      <w:r w:rsidRPr="00563DF4">
        <w:rPr>
          <w:rFonts w:ascii="Calibri" w:hAnsi="Calibri" w:cs="Calibri"/>
          <w:lang w:val="sr-Latn-CS"/>
        </w:rPr>
        <w:t xml:space="preserve"> </w:t>
      </w:r>
      <w:r>
        <w:rPr>
          <w:rFonts w:ascii="Calibri" w:hAnsi="Calibri" w:cs="Calibri"/>
          <w:lang w:val="sr-Latn-CS"/>
        </w:rPr>
        <w:t>Јовановић</w:t>
      </w:r>
    </w:p>
    <w:p w:rsidR="00B366AA" w:rsidRPr="006B1655" w:rsidRDefault="00B366AA" w:rsidP="00B366AA">
      <w:pPr>
        <w:tabs>
          <w:tab w:val="left" w:pos="-720"/>
        </w:tabs>
        <w:suppressAutoHyphens/>
        <w:spacing w:before="60" w:after="60"/>
        <w:ind w:left="5670"/>
        <w:rPr>
          <w:rFonts w:ascii="Calibri" w:hAnsi="Calibri" w:cs="Calibri"/>
          <w:spacing w:val="-3"/>
          <w:sz w:val="16"/>
          <w:lang w:val="sr-Latn-CS"/>
        </w:rPr>
      </w:pPr>
    </w:p>
    <w:p w:rsidR="00B366AA" w:rsidRPr="005D205C" w:rsidRDefault="00B366AA" w:rsidP="00B366AA">
      <w:pPr>
        <w:tabs>
          <w:tab w:val="left" w:pos="-720"/>
        </w:tabs>
        <w:suppressAutoHyphens/>
        <w:spacing w:before="60" w:after="60"/>
        <w:ind w:left="5103"/>
        <w:rPr>
          <w:rFonts w:ascii="Calibri" w:hAnsi="Calibri" w:cs="Calibri"/>
          <w:lang w:val="sr-Latn-CS"/>
        </w:rPr>
      </w:pPr>
      <w:r>
        <w:rPr>
          <w:rFonts w:ascii="Calibri" w:hAnsi="Calibri" w:cs="Calibri"/>
          <w:b/>
          <w:spacing w:val="-3"/>
          <w:u w:val="single"/>
          <w:lang w:val="sr-Latn-CS"/>
        </w:rPr>
        <w:t>_____</w:t>
      </w:r>
      <w:r w:rsidRPr="005D205C">
        <w:rPr>
          <w:rFonts w:ascii="Calibri" w:hAnsi="Calibri" w:cs="Calibri"/>
          <w:b/>
          <w:spacing w:val="-3"/>
          <w:u w:val="single"/>
          <w:lang w:val="sr-Latn-CS"/>
        </w:rPr>
        <w:t>________________________</w:t>
      </w:r>
    </w:p>
    <w:p w:rsidR="00EB5744" w:rsidRPr="005D205C" w:rsidRDefault="00EB5744" w:rsidP="00B366AA">
      <w:pPr>
        <w:spacing w:before="60" w:after="60"/>
        <w:jc w:val="both"/>
        <w:rPr>
          <w:rFonts w:ascii="Calibri" w:hAnsi="Calibri" w:cs="Calibri"/>
          <w:lang w:val="sr-Latn-CS"/>
        </w:rPr>
      </w:pPr>
    </w:p>
    <w:sectPr w:rsidR="00EB5744" w:rsidRPr="005D205C" w:rsidSect="00DF4D0F">
      <w:footerReference w:type="even" r:id="rId7"/>
      <w:footerReference w:type="default" r:id="rId8"/>
      <w:pgSz w:w="11909" w:h="16834" w:code="9"/>
      <w:pgMar w:top="1134" w:right="1412" w:bottom="1134" w:left="1412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9BD" w:rsidRDefault="00EE79BD">
      <w:r>
        <w:separator/>
      </w:r>
    </w:p>
  </w:endnote>
  <w:endnote w:type="continuationSeparator" w:id="0">
    <w:p w:rsidR="00EE79BD" w:rsidRDefault="00EE7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YU">
    <w:altName w:val="Dark Courier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12pt">
    <w:altName w:val="Times New Roman"/>
    <w:charset w:val="00"/>
    <w:family w:val="swiss"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FF" w:rsidRDefault="00F051FF" w:rsidP="004801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51FF" w:rsidRDefault="00F051FF" w:rsidP="004801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FF" w:rsidRDefault="00F051FF" w:rsidP="0048018E">
    <w:pPr>
      <w:pStyle w:val="Footer"/>
      <w:framePr w:wrap="around" w:vAnchor="text" w:hAnchor="margin" w:xAlign="right" w:y="1"/>
      <w:rPr>
        <w:rStyle w:val="PageNumber"/>
      </w:rPr>
    </w:pPr>
  </w:p>
  <w:p w:rsidR="00F051FF" w:rsidRDefault="00F051FF" w:rsidP="0048018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9BD" w:rsidRDefault="00EE79BD">
      <w:r>
        <w:separator/>
      </w:r>
    </w:p>
  </w:footnote>
  <w:footnote w:type="continuationSeparator" w:id="0">
    <w:p w:rsidR="00EE79BD" w:rsidRDefault="00EE79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7pt;height:11.7pt" o:bullet="t">
        <v:imagedata r:id="rId1" o:title=""/>
      </v:shape>
    </w:pict>
  </w:numPicBullet>
  <w:abstractNum w:abstractNumId="0">
    <w:nsid w:val="00000017"/>
    <w:multiLevelType w:val="multilevel"/>
    <w:tmpl w:val="5B8A52C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1">
    <w:nsid w:val="01CD411D"/>
    <w:multiLevelType w:val="hybridMultilevel"/>
    <w:tmpl w:val="88C2FBCA"/>
    <w:lvl w:ilvl="0" w:tplc="BCDAB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164FB"/>
    <w:multiLevelType w:val="hybridMultilevel"/>
    <w:tmpl w:val="1C6485FA"/>
    <w:lvl w:ilvl="0" w:tplc="4798E2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0F65250"/>
    <w:multiLevelType w:val="hybridMultilevel"/>
    <w:tmpl w:val="F34EB9B6"/>
    <w:lvl w:ilvl="0" w:tplc="41B2CD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E4C01"/>
    <w:multiLevelType w:val="hybridMultilevel"/>
    <w:tmpl w:val="1A4E9A8E"/>
    <w:lvl w:ilvl="0" w:tplc="B13E0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739AE"/>
    <w:multiLevelType w:val="hybridMultilevel"/>
    <w:tmpl w:val="5BE84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A3A6F"/>
    <w:multiLevelType w:val="hybridMultilevel"/>
    <w:tmpl w:val="B6ECFE54"/>
    <w:lvl w:ilvl="0" w:tplc="871CB81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3631364"/>
    <w:multiLevelType w:val="hybridMultilevel"/>
    <w:tmpl w:val="BF6AFCAE"/>
    <w:lvl w:ilvl="0" w:tplc="22D6D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70251"/>
    <w:multiLevelType w:val="hybridMultilevel"/>
    <w:tmpl w:val="2318C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AE5249"/>
    <w:multiLevelType w:val="hybridMultilevel"/>
    <w:tmpl w:val="2318CD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1F356B"/>
    <w:multiLevelType w:val="hybridMultilevel"/>
    <w:tmpl w:val="68E6AEF0"/>
    <w:lvl w:ilvl="0" w:tplc="465A7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9556A5"/>
    <w:multiLevelType w:val="hybridMultilevel"/>
    <w:tmpl w:val="5B400690"/>
    <w:lvl w:ilvl="0" w:tplc="821E2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D32A3"/>
    <w:multiLevelType w:val="hybridMultilevel"/>
    <w:tmpl w:val="8B6AF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5A7C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B3FFC"/>
    <w:multiLevelType w:val="hybridMultilevel"/>
    <w:tmpl w:val="591AA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663FA1"/>
    <w:multiLevelType w:val="hybridMultilevel"/>
    <w:tmpl w:val="E4C4BF48"/>
    <w:lvl w:ilvl="0" w:tplc="D80AB6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627A19"/>
    <w:multiLevelType w:val="hybridMultilevel"/>
    <w:tmpl w:val="7354BCBA"/>
    <w:lvl w:ilvl="0" w:tplc="465A7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9465E9"/>
    <w:multiLevelType w:val="hybridMultilevel"/>
    <w:tmpl w:val="9B800064"/>
    <w:lvl w:ilvl="0" w:tplc="53D6A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37D47"/>
    <w:multiLevelType w:val="hybridMultilevel"/>
    <w:tmpl w:val="23B8CB88"/>
    <w:lvl w:ilvl="0" w:tplc="465A7C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7A2FB6"/>
    <w:multiLevelType w:val="hybridMultilevel"/>
    <w:tmpl w:val="8B6AF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5A7C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D55442"/>
    <w:multiLevelType w:val="hybridMultilevel"/>
    <w:tmpl w:val="E85A7224"/>
    <w:lvl w:ilvl="0" w:tplc="461E3D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635139"/>
    <w:multiLevelType w:val="hybridMultilevel"/>
    <w:tmpl w:val="6FD49DB8"/>
    <w:lvl w:ilvl="0" w:tplc="10A03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CA13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E3683F"/>
    <w:multiLevelType w:val="hybridMultilevel"/>
    <w:tmpl w:val="F030EF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826013"/>
    <w:multiLevelType w:val="hybridMultilevel"/>
    <w:tmpl w:val="D30E613C"/>
    <w:lvl w:ilvl="0" w:tplc="E1448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C07B3"/>
    <w:multiLevelType w:val="hybridMultilevel"/>
    <w:tmpl w:val="0D40A29C"/>
    <w:lvl w:ilvl="0" w:tplc="E0443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0724F"/>
    <w:multiLevelType w:val="hybridMultilevel"/>
    <w:tmpl w:val="47B07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D369C2"/>
    <w:multiLevelType w:val="hybridMultilevel"/>
    <w:tmpl w:val="2F1EEEEA"/>
    <w:lvl w:ilvl="0" w:tplc="1F36C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A4066D"/>
    <w:multiLevelType w:val="hybridMultilevel"/>
    <w:tmpl w:val="CF24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A0EE3"/>
    <w:multiLevelType w:val="hybridMultilevel"/>
    <w:tmpl w:val="9D8ED008"/>
    <w:lvl w:ilvl="0" w:tplc="FFFFFFFF">
      <w:start w:val="6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259B6"/>
    <w:multiLevelType w:val="hybridMultilevel"/>
    <w:tmpl w:val="C262AC32"/>
    <w:lvl w:ilvl="0" w:tplc="BCDAB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7"/>
  </w:num>
  <w:num w:numId="5">
    <w:abstractNumId w:val="15"/>
  </w:num>
  <w:num w:numId="6">
    <w:abstractNumId w:val="12"/>
  </w:num>
  <w:num w:numId="7">
    <w:abstractNumId w:val="14"/>
  </w:num>
  <w:num w:numId="8">
    <w:abstractNumId w:val="20"/>
  </w:num>
  <w:num w:numId="9">
    <w:abstractNumId w:val="11"/>
  </w:num>
  <w:num w:numId="10">
    <w:abstractNumId w:val="24"/>
  </w:num>
  <w:num w:numId="11">
    <w:abstractNumId w:val="22"/>
  </w:num>
  <w:num w:numId="12">
    <w:abstractNumId w:val="10"/>
  </w:num>
  <w:num w:numId="13">
    <w:abstractNumId w:val="26"/>
  </w:num>
  <w:num w:numId="14">
    <w:abstractNumId w:val="7"/>
  </w:num>
  <w:num w:numId="15">
    <w:abstractNumId w:val="6"/>
  </w:num>
  <w:num w:numId="16">
    <w:abstractNumId w:val="3"/>
  </w:num>
  <w:num w:numId="17">
    <w:abstractNumId w:val="23"/>
  </w:num>
  <w:num w:numId="18">
    <w:abstractNumId w:val="16"/>
  </w:num>
  <w:num w:numId="19">
    <w:abstractNumId w:val="2"/>
  </w:num>
  <w:num w:numId="20">
    <w:abstractNumId w:val="0"/>
  </w:num>
  <w:num w:numId="21">
    <w:abstractNumId w:val="4"/>
  </w:num>
  <w:num w:numId="22">
    <w:abstractNumId w:val="28"/>
  </w:num>
  <w:num w:numId="23">
    <w:abstractNumId w:val="1"/>
  </w:num>
  <w:num w:numId="24">
    <w:abstractNumId w:val="25"/>
  </w:num>
  <w:num w:numId="25">
    <w:abstractNumId w:val="21"/>
  </w:num>
  <w:num w:numId="26">
    <w:abstractNumId w:val="27"/>
  </w:num>
  <w:num w:numId="27">
    <w:abstractNumId w:val="18"/>
  </w:num>
  <w:num w:numId="28">
    <w:abstractNumId w:val="19"/>
  </w:num>
  <w:num w:numId="29">
    <w:abstractNumId w:val="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Oy9B2AcSZYlJi9tynt/SvVK1+B0oQiAYBMk2JBAEOzBiM3mkuwdaUcjKasqgcplVmVdZhZAzO2dvPfee++999577733ujudTif33/8/XGZkAWz2zkrayZ4hgKrIHz9+fB8/In7xR0+zNnuZ1e1JtV62Hz3a/SX/TwAAAP//ASGhMhMAAAA="/>
    <w:docVar w:name="__Grammarly_42___1" w:val="H4sIAAAAAAAEAOy9B2AcSZYlJi9tynt/SvVK1+B0oQiAYBMk2JBAEOzBiM3mkuwdaUcjKasqgcplVmVdZhZAzO2dvPfee++999577733ujudTif33/8/XGZkAWz2zkrayZ4hgKrIHz9+fB8/In7xR0+r6dnso0cf7d7bOXhw8PDB7s7u3oOHn+7v7n40+uh13jRFtUSD/V/y/wQAAP//K/AfbSwAAAA="/>
  </w:docVars>
  <w:rsids>
    <w:rsidRoot w:val="00043A46"/>
    <w:rsid w:val="000029B6"/>
    <w:rsid w:val="0000313A"/>
    <w:rsid w:val="00004AA1"/>
    <w:rsid w:val="00005F5D"/>
    <w:rsid w:val="00010DE9"/>
    <w:rsid w:val="00011175"/>
    <w:rsid w:val="00012919"/>
    <w:rsid w:val="0001297A"/>
    <w:rsid w:val="00015240"/>
    <w:rsid w:val="00016106"/>
    <w:rsid w:val="0001618C"/>
    <w:rsid w:val="00016BB3"/>
    <w:rsid w:val="00017B24"/>
    <w:rsid w:val="00020E08"/>
    <w:rsid w:val="0002154E"/>
    <w:rsid w:val="00021A1A"/>
    <w:rsid w:val="0002202C"/>
    <w:rsid w:val="000222D5"/>
    <w:rsid w:val="00025F1C"/>
    <w:rsid w:val="00030DAA"/>
    <w:rsid w:val="00033F6A"/>
    <w:rsid w:val="00034685"/>
    <w:rsid w:val="00034C4D"/>
    <w:rsid w:val="00035436"/>
    <w:rsid w:val="00037FC0"/>
    <w:rsid w:val="000402F6"/>
    <w:rsid w:val="00043A46"/>
    <w:rsid w:val="00044948"/>
    <w:rsid w:val="000526D9"/>
    <w:rsid w:val="000532B6"/>
    <w:rsid w:val="00054882"/>
    <w:rsid w:val="00054C34"/>
    <w:rsid w:val="000558CE"/>
    <w:rsid w:val="00057931"/>
    <w:rsid w:val="000616C2"/>
    <w:rsid w:val="0006508F"/>
    <w:rsid w:val="00065D19"/>
    <w:rsid w:val="00066156"/>
    <w:rsid w:val="000737A9"/>
    <w:rsid w:val="00076352"/>
    <w:rsid w:val="0007690E"/>
    <w:rsid w:val="00076A18"/>
    <w:rsid w:val="000772B8"/>
    <w:rsid w:val="00077459"/>
    <w:rsid w:val="000812F4"/>
    <w:rsid w:val="00082538"/>
    <w:rsid w:val="00083DD2"/>
    <w:rsid w:val="00087110"/>
    <w:rsid w:val="000872C4"/>
    <w:rsid w:val="0009150F"/>
    <w:rsid w:val="00091EE1"/>
    <w:rsid w:val="00093869"/>
    <w:rsid w:val="00096657"/>
    <w:rsid w:val="00097D1B"/>
    <w:rsid w:val="000A0CFD"/>
    <w:rsid w:val="000A2AAE"/>
    <w:rsid w:val="000A3ECD"/>
    <w:rsid w:val="000B05ED"/>
    <w:rsid w:val="000B20D0"/>
    <w:rsid w:val="000B3816"/>
    <w:rsid w:val="000B43E1"/>
    <w:rsid w:val="000B46D8"/>
    <w:rsid w:val="000B4A37"/>
    <w:rsid w:val="000B6430"/>
    <w:rsid w:val="000B6D84"/>
    <w:rsid w:val="000C40D0"/>
    <w:rsid w:val="000C5AF6"/>
    <w:rsid w:val="000D03DF"/>
    <w:rsid w:val="000D08B7"/>
    <w:rsid w:val="000D0FFE"/>
    <w:rsid w:val="000D3592"/>
    <w:rsid w:val="000D419C"/>
    <w:rsid w:val="000D467C"/>
    <w:rsid w:val="000D558A"/>
    <w:rsid w:val="000D5AFC"/>
    <w:rsid w:val="000D6F49"/>
    <w:rsid w:val="000D73CD"/>
    <w:rsid w:val="000E11B3"/>
    <w:rsid w:val="000E1ED9"/>
    <w:rsid w:val="000E42BC"/>
    <w:rsid w:val="000E476C"/>
    <w:rsid w:val="000E7B88"/>
    <w:rsid w:val="000F14EF"/>
    <w:rsid w:val="000F3D2A"/>
    <w:rsid w:val="000F5592"/>
    <w:rsid w:val="000F582C"/>
    <w:rsid w:val="000F5A78"/>
    <w:rsid w:val="000F776A"/>
    <w:rsid w:val="00100B4E"/>
    <w:rsid w:val="001012BD"/>
    <w:rsid w:val="00102C07"/>
    <w:rsid w:val="001054F1"/>
    <w:rsid w:val="00106F4A"/>
    <w:rsid w:val="001114EA"/>
    <w:rsid w:val="00111D0D"/>
    <w:rsid w:val="00113AC9"/>
    <w:rsid w:val="00116B38"/>
    <w:rsid w:val="00117560"/>
    <w:rsid w:val="00117A78"/>
    <w:rsid w:val="00120BD0"/>
    <w:rsid w:val="001222B0"/>
    <w:rsid w:val="00122509"/>
    <w:rsid w:val="00124A87"/>
    <w:rsid w:val="0012698E"/>
    <w:rsid w:val="00127033"/>
    <w:rsid w:val="0012706C"/>
    <w:rsid w:val="00131622"/>
    <w:rsid w:val="001358BF"/>
    <w:rsid w:val="00135B82"/>
    <w:rsid w:val="0013621A"/>
    <w:rsid w:val="00137302"/>
    <w:rsid w:val="001417CF"/>
    <w:rsid w:val="00143EA0"/>
    <w:rsid w:val="0014433C"/>
    <w:rsid w:val="001444C9"/>
    <w:rsid w:val="00146390"/>
    <w:rsid w:val="00146B75"/>
    <w:rsid w:val="00146C6C"/>
    <w:rsid w:val="00147AF4"/>
    <w:rsid w:val="00152877"/>
    <w:rsid w:val="0015332C"/>
    <w:rsid w:val="00153CCA"/>
    <w:rsid w:val="0015453A"/>
    <w:rsid w:val="00155F75"/>
    <w:rsid w:val="00156D94"/>
    <w:rsid w:val="00163DF6"/>
    <w:rsid w:val="001654A8"/>
    <w:rsid w:val="001665EF"/>
    <w:rsid w:val="00166BC1"/>
    <w:rsid w:val="00166D77"/>
    <w:rsid w:val="00170324"/>
    <w:rsid w:val="0017045D"/>
    <w:rsid w:val="00171ADF"/>
    <w:rsid w:val="00174A12"/>
    <w:rsid w:val="00175DEC"/>
    <w:rsid w:val="00176BCF"/>
    <w:rsid w:val="00176C66"/>
    <w:rsid w:val="001803D1"/>
    <w:rsid w:val="00180A37"/>
    <w:rsid w:val="00180EFC"/>
    <w:rsid w:val="00182350"/>
    <w:rsid w:val="00182AC1"/>
    <w:rsid w:val="00184960"/>
    <w:rsid w:val="00186F10"/>
    <w:rsid w:val="00187F80"/>
    <w:rsid w:val="00191E3F"/>
    <w:rsid w:val="00191EE2"/>
    <w:rsid w:val="0019220F"/>
    <w:rsid w:val="00192582"/>
    <w:rsid w:val="00197502"/>
    <w:rsid w:val="001A64D1"/>
    <w:rsid w:val="001A7FB4"/>
    <w:rsid w:val="001B1040"/>
    <w:rsid w:val="001B149E"/>
    <w:rsid w:val="001B2B09"/>
    <w:rsid w:val="001B2DE2"/>
    <w:rsid w:val="001B3778"/>
    <w:rsid w:val="001B6FB0"/>
    <w:rsid w:val="001C1A0F"/>
    <w:rsid w:val="001C3349"/>
    <w:rsid w:val="001C5D5E"/>
    <w:rsid w:val="001C5F6E"/>
    <w:rsid w:val="001C609C"/>
    <w:rsid w:val="001C60DE"/>
    <w:rsid w:val="001C71BE"/>
    <w:rsid w:val="001C7528"/>
    <w:rsid w:val="001D06F9"/>
    <w:rsid w:val="001D0E4E"/>
    <w:rsid w:val="001D1BBC"/>
    <w:rsid w:val="001E05E2"/>
    <w:rsid w:val="001E2D1D"/>
    <w:rsid w:val="001E3246"/>
    <w:rsid w:val="001E54D6"/>
    <w:rsid w:val="001E61E6"/>
    <w:rsid w:val="001E6A2C"/>
    <w:rsid w:val="001F4D66"/>
    <w:rsid w:val="001F5563"/>
    <w:rsid w:val="00203C3C"/>
    <w:rsid w:val="002040DC"/>
    <w:rsid w:val="00210938"/>
    <w:rsid w:val="0021217C"/>
    <w:rsid w:val="00214A9B"/>
    <w:rsid w:val="00215D8E"/>
    <w:rsid w:val="00220666"/>
    <w:rsid w:val="002219A3"/>
    <w:rsid w:val="00222C9E"/>
    <w:rsid w:val="00222E2D"/>
    <w:rsid w:val="002232DF"/>
    <w:rsid w:val="00223A1D"/>
    <w:rsid w:val="002259AE"/>
    <w:rsid w:val="00231561"/>
    <w:rsid w:val="00231C9B"/>
    <w:rsid w:val="002338BD"/>
    <w:rsid w:val="00233CFE"/>
    <w:rsid w:val="00234243"/>
    <w:rsid w:val="002351B2"/>
    <w:rsid w:val="00235D71"/>
    <w:rsid w:val="00236EC9"/>
    <w:rsid w:val="00245E40"/>
    <w:rsid w:val="00247867"/>
    <w:rsid w:val="002539D1"/>
    <w:rsid w:val="00255A11"/>
    <w:rsid w:val="00257C4F"/>
    <w:rsid w:val="00257F3B"/>
    <w:rsid w:val="00261253"/>
    <w:rsid w:val="00263206"/>
    <w:rsid w:val="00264EC2"/>
    <w:rsid w:val="0026503D"/>
    <w:rsid w:val="002653C1"/>
    <w:rsid w:val="00267B57"/>
    <w:rsid w:val="0027255C"/>
    <w:rsid w:val="00274E85"/>
    <w:rsid w:val="00276EC1"/>
    <w:rsid w:val="002804ED"/>
    <w:rsid w:val="00281549"/>
    <w:rsid w:val="00281BCF"/>
    <w:rsid w:val="002825F8"/>
    <w:rsid w:val="002914CA"/>
    <w:rsid w:val="00291785"/>
    <w:rsid w:val="00292FB8"/>
    <w:rsid w:val="002941F1"/>
    <w:rsid w:val="00296238"/>
    <w:rsid w:val="00296564"/>
    <w:rsid w:val="0029692F"/>
    <w:rsid w:val="00297109"/>
    <w:rsid w:val="002A0D87"/>
    <w:rsid w:val="002A1106"/>
    <w:rsid w:val="002A4C37"/>
    <w:rsid w:val="002A51D0"/>
    <w:rsid w:val="002B069E"/>
    <w:rsid w:val="002B21C0"/>
    <w:rsid w:val="002B3643"/>
    <w:rsid w:val="002B4F0F"/>
    <w:rsid w:val="002B722D"/>
    <w:rsid w:val="002B7461"/>
    <w:rsid w:val="002C0F7F"/>
    <w:rsid w:val="002C1322"/>
    <w:rsid w:val="002C70FF"/>
    <w:rsid w:val="002C7F66"/>
    <w:rsid w:val="002D0889"/>
    <w:rsid w:val="002D2A48"/>
    <w:rsid w:val="002D6559"/>
    <w:rsid w:val="002D6C41"/>
    <w:rsid w:val="002D6D66"/>
    <w:rsid w:val="002E0EBA"/>
    <w:rsid w:val="002E115A"/>
    <w:rsid w:val="002E2EA6"/>
    <w:rsid w:val="002E384D"/>
    <w:rsid w:val="002E3F74"/>
    <w:rsid w:val="002E4091"/>
    <w:rsid w:val="002E439E"/>
    <w:rsid w:val="002E51FB"/>
    <w:rsid w:val="002E70F0"/>
    <w:rsid w:val="002E78A2"/>
    <w:rsid w:val="002F11B7"/>
    <w:rsid w:val="002F19E2"/>
    <w:rsid w:val="002F1C64"/>
    <w:rsid w:val="002F2D07"/>
    <w:rsid w:val="002F3F45"/>
    <w:rsid w:val="002F45A0"/>
    <w:rsid w:val="002F755B"/>
    <w:rsid w:val="003002D0"/>
    <w:rsid w:val="00301DB4"/>
    <w:rsid w:val="0030451C"/>
    <w:rsid w:val="003058E8"/>
    <w:rsid w:val="00307D0E"/>
    <w:rsid w:val="003122F8"/>
    <w:rsid w:val="003127D8"/>
    <w:rsid w:val="00313965"/>
    <w:rsid w:val="00317CE5"/>
    <w:rsid w:val="00320F79"/>
    <w:rsid w:val="003212EE"/>
    <w:rsid w:val="00323478"/>
    <w:rsid w:val="00333199"/>
    <w:rsid w:val="003337E4"/>
    <w:rsid w:val="00334006"/>
    <w:rsid w:val="00335FDF"/>
    <w:rsid w:val="003371D1"/>
    <w:rsid w:val="00347777"/>
    <w:rsid w:val="0034787A"/>
    <w:rsid w:val="003505AF"/>
    <w:rsid w:val="00353D51"/>
    <w:rsid w:val="003540FD"/>
    <w:rsid w:val="00357CD8"/>
    <w:rsid w:val="00360575"/>
    <w:rsid w:val="00360A50"/>
    <w:rsid w:val="00361362"/>
    <w:rsid w:val="00363013"/>
    <w:rsid w:val="003633DB"/>
    <w:rsid w:val="00364581"/>
    <w:rsid w:val="00366405"/>
    <w:rsid w:val="0037107B"/>
    <w:rsid w:val="003711AA"/>
    <w:rsid w:val="003712A7"/>
    <w:rsid w:val="003739FC"/>
    <w:rsid w:val="00374D53"/>
    <w:rsid w:val="00375467"/>
    <w:rsid w:val="00377B0A"/>
    <w:rsid w:val="0038013D"/>
    <w:rsid w:val="0038299E"/>
    <w:rsid w:val="0038472E"/>
    <w:rsid w:val="003851E6"/>
    <w:rsid w:val="003854C1"/>
    <w:rsid w:val="00385876"/>
    <w:rsid w:val="00386880"/>
    <w:rsid w:val="00386946"/>
    <w:rsid w:val="00393178"/>
    <w:rsid w:val="0039334A"/>
    <w:rsid w:val="00394643"/>
    <w:rsid w:val="00396546"/>
    <w:rsid w:val="003A1094"/>
    <w:rsid w:val="003A4255"/>
    <w:rsid w:val="003A49C6"/>
    <w:rsid w:val="003A6DB6"/>
    <w:rsid w:val="003B0920"/>
    <w:rsid w:val="003B1BF4"/>
    <w:rsid w:val="003B256E"/>
    <w:rsid w:val="003B2A91"/>
    <w:rsid w:val="003B48BC"/>
    <w:rsid w:val="003B5CE5"/>
    <w:rsid w:val="003B60BF"/>
    <w:rsid w:val="003C0E10"/>
    <w:rsid w:val="003C6013"/>
    <w:rsid w:val="003C61C1"/>
    <w:rsid w:val="003C7010"/>
    <w:rsid w:val="003C73BE"/>
    <w:rsid w:val="003D114E"/>
    <w:rsid w:val="003D2184"/>
    <w:rsid w:val="003D48A7"/>
    <w:rsid w:val="003D58F9"/>
    <w:rsid w:val="003D647A"/>
    <w:rsid w:val="003D7247"/>
    <w:rsid w:val="003D754E"/>
    <w:rsid w:val="003E02C3"/>
    <w:rsid w:val="003E09BC"/>
    <w:rsid w:val="003E1A3D"/>
    <w:rsid w:val="003E25C7"/>
    <w:rsid w:val="003E2AF0"/>
    <w:rsid w:val="003E33AA"/>
    <w:rsid w:val="003E5034"/>
    <w:rsid w:val="003E5F58"/>
    <w:rsid w:val="003E78B3"/>
    <w:rsid w:val="003F0CDB"/>
    <w:rsid w:val="003F4D30"/>
    <w:rsid w:val="003F5CC5"/>
    <w:rsid w:val="003F5CFB"/>
    <w:rsid w:val="0040101B"/>
    <w:rsid w:val="00401A9D"/>
    <w:rsid w:val="00401C35"/>
    <w:rsid w:val="0040253B"/>
    <w:rsid w:val="004032AC"/>
    <w:rsid w:val="0040332E"/>
    <w:rsid w:val="00403F35"/>
    <w:rsid w:val="00404E67"/>
    <w:rsid w:val="004056AE"/>
    <w:rsid w:val="004056F1"/>
    <w:rsid w:val="0040735B"/>
    <w:rsid w:val="00410EED"/>
    <w:rsid w:val="004112DE"/>
    <w:rsid w:val="00412333"/>
    <w:rsid w:val="004164F5"/>
    <w:rsid w:val="00417184"/>
    <w:rsid w:val="00420154"/>
    <w:rsid w:val="0042155A"/>
    <w:rsid w:val="00424F8D"/>
    <w:rsid w:val="00425455"/>
    <w:rsid w:val="004257E2"/>
    <w:rsid w:val="004300CE"/>
    <w:rsid w:val="00430E5C"/>
    <w:rsid w:val="0043271C"/>
    <w:rsid w:val="00433611"/>
    <w:rsid w:val="00434B1E"/>
    <w:rsid w:val="00441B69"/>
    <w:rsid w:val="004423EF"/>
    <w:rsid w:val="004425D6"/>
    <w:rsid w:val="0044269D"/>
    <w:rsid w:val="00443205"/>
    <w:rsid w:val="00445144"/>
    <w:rsid w:val="004456A7"/>
    <w:rsid w:val="00446EE3"/>
    <w:rsid w:val="00451F93"/>
    <w:rsid w:val="004528A2"/>
    <w:rsid w:val="00452EC9"/>
    <w:rsid w:val="004531EE"/>
    <w:rsid w:val="00455089"/>
    <w:rsid w:val="00460097"/>
    <w:rsid w:val="00460B19"/>
    <w:rsid w:val="004625A4"/>
    <w:rsid w:val="004677C0"/>
    <w:rsid w:val="00470636"/>
    <w:rsid w:val="00470AF3"/>
    <w:rsid w:val="00476AF7"/>
    <w:rsid w:val="0048018E"/>
    <w:rsid w:val="0048238F"/>
    <w:rsid w:val="00482512"/>
    <w:rsid w:val="00484F1D"/>
    <w:rsid w:val="0048582F"/>
    <w:rsid w:val="00487306"/>
    <w:rsid w:val="00493449"/>
    <w:rsid w:val="0049371A"/>
    <w:rsid w:val="00494571"/>
    <w:rsid w:val="0049504D"/>
    <w:rsid w:val="0049590C"/>
    <w:rsid w:val="00496616"/>
    <w:rsid w:val="004A0EB1"/>
    <w:rsid w:val="004A2534"/>
    <w:rsid w:val="004A3EEA"/>
    <w:rsid w:val="004A496F"/>
    <w:rsid w:val="004B1719"/>
    <w:rsid w:val="004B2DEC"/>
    <w:rsid w:val="004B3463"/>
    <w:rsid w:val="004B4D28"/>
    <w:rsid w:val="004B7159"/>
    <w:rsid w:val="004C04B1"/>
    <w:rsid w:val="004C18D7"/>
    <w:rsid w:val="004C4628"/>
    <w:rsid w:val="004C5444"/>
    <w:rsid w:val="004C70A3"/>
    <w:rsid w:val="004D00AE"/>
    <w:rsid w:val="004D1A7C"/>
    <w:rsid w:val="004D6A9B"/>
    <w:rsid w:val="004D6C40"/>
    <w:rsid w:val="004D7125"/>
    <w:rsid w:val="004D7EAA"/>
    <w:rsid w:val="004E2385"/>
    <w:rsid w:val="004E32F6"/>
    <w:rsid w:val="004E3821"/>
    <w:rsid w:val="004E5440"/>
    <w:rsid w:val="004E5674"/>
    <w:rsid w:val="004E5ECE"/>
    <w:rsid w:val="004E69B6"/>
    <w:rsid w:val="004E7847"/>
    <w:rsid w:val="004F52F1"/>
    <w:rsid w:val="004F6DD0"/>
    <w:rsid w:val="004F7F66"/>
    <w:rsid w:val="005010DE"/>
    <w:rsid w:val="00501977"/>
    <w:rsid w:val="00502F0C"/>
    <w:rsid w:val="005033F4"/>
    <w:rsid w:val="0050420E"/>
    <w:rsid w:val="005042B5"/>
    <w:rsid w:val="00506412"/>
    <w:rsid w:val="005067F3"/>
    <w:rsid w:val="00506F78"/>
    <w:rsid w:val="00507234"/>
    <w:rsid w:val="0050737E"/>
    <w:rsid w:val="00507750"/>
    <w:rsid w:val="00507865"/>
    <w:rsid w:val="00507D9B"/>
    <w:rsid w:val="00511FD7"/>
    <w:rsid w:val="00513CA3"/>
    <w:rsid w:val="00514271"/>
    <w:rsid w:val="005144CB"/>
    <w:rsid w:val="00515868"/>
    <w:rsid w:val="005170FE"/>
    <w:rsid w:val="005205FE"/>
    <w:rsid w:val="00521E6B"/>
    <w:rsid w:val="005224D3"/>
    <w:rsid w:val="005228D3"/>
    <w:rsid w:val="0052321C"/>
    <w:rsid w:val="005257CB"/>
    <w:rsid w:val="0052662B"/>
    <w:rsid w:val="00532065"/>
    <w:rsid w:val="00532111"/>
    <w:rsid w:val="00532DCB"/>
    <w:rsid w:val="005365BA"/>
    <w:rsid w:val="005403C1"/>
    <w:rsid w:val="005412EC"/>
    <w:rsid w:val="005419FA"/>
    <w:rsid w:val="00542805"/>
    <w:rsid w:val="00544DFA"/>
    <w:rsid w:val="00545002"/>
    <w:rsid w:val="00546626"/>
    <w:rsid w:val="00546A1C"/>
    <w:rsid w:val="00547DB6"/>
    <w:rsid w:val="00550016"/>
    <w:rsid w:val="00551362"/>
    <w:rsid w:val="00551D04"/>
    <w:rsid w:val="00552F41"/>
    <w:rsid w:val="005532E1"/>
    <w:rsid w:val="00553598"/>
    <w:rsid w:val="00554409"/>
    <w:rsid w:val="00555BE3"/>
    <w:rsid w:val="00556047"/>
    <w:rsid w:val="005560F2"/>
    <w:rsid w:val="00556DEE"/>
    <w:rsid w:val="0056070D"/>
    <w:rsid w:val="00562DC0"/>
    <w:rsid w:val="005632A3"/>
    <w:rsid w:val="005636DE"/>
    <w:rsid w:val="005639E8"/>
    <w:rsid w:val="00563DF4"/>
    <w:rsid w:val="00566BCD"/>
    <w:rsid w:val="005700EE"/>
    <w:rsid w:val="00572C68"/>
    <w:rsid w:val="00574DCF"/>
    <w:rsid w:val="005751B1"/>
    <w:rsid w:val="00575324"/>
    <w:rsid w:val="00582FF7"/>
    <w:rsid w:val="00583E52"/>
    <w:rsid w:val="00585EE0"/>
    <w:rsid w:val="00586029"/>
    <w:rsid w:val="0059543D"/>
    <w:rsid w:val="00596704"/>
    <w:rsid w:val="00597B21"/>
    <w:rsid w:val="005A0D01"/>
    <w:rsid w:val="005A18B5"/>
    <w:rsid w:val="005B1BFC"/>
    <w:rsid w:val="005B56BB"/>
    <w:rsid w:val="005B5E54"/>
    <w:rsid w:val="005B6921"/>
    <w:rsid w:val="005B6F62"/>
    <w:rsid w:val="005C01B7"/>
    <w:rsid w:val="005C0431"/>
    <w:rsid w:val="005C150F"/>
    <w:rsid w:val="005C1993"/>
    <w:rsid w:val="005C3563"/>
    <w:rsid w:val="005C40EE"/>
    <w:rsid w:val="005C46C3"/>
    <w:rsid w:val="005C518B"/>
    <w:rsid w:val="005C565E"/>
    <w:rsid w:val="005C6217"/>
    <w:rsid w:val="005C6FE0"/>
    <w:rsid w:val="005D11F1"/>
    <w:rsid w:val="005D205C"/>
    <w:rsid w:val="005D41F0"/>
    <w:rsid w:val="005D63EC"/>
    <w:rsid w:val="005E1D32"/>
    <w:rsid w:val="005E2472"/>
    <w:rsid w:val="005E319D"/>
    <w:rsid w:val="005E320F"/>
    <w:rsid w:val="005E3247"/>
    <w:rsid w:val="005E3729"/>
    <w:rsid w:val="005E3739"/>
    <w:rsid w:val="005E3EC6"/>
    <w:rsid w:val="005E4749"/>
    <w:rsid w:val="005E48F6"/>
    <w:rsid w:val="005E4DA8"/>
    <w:rsid w:val="005E546F"/>
    <w:rsid w:val="005E6678"/>
    <w:rsid w:val="005E6D3F"/>
    <w:rsid w:val="005F0A6A"/>
    <w:rsid w:val="005F0FBD"/>
    <w:rsid w:val="005F169C"/>
    <w:rsid w:val="005F239E"/>
    <w:rsid w:val="005F63BA"/>
    <w:rsid w:val="005F6B2C"/>
    <w:rsid w:val="005F72A6"/>
    <w:rsid w:val="005F73A9"/>
    <w:rsid w:val="005F7F73"/>
    <w:rsid w:val="006002D8"/>
    <w:rsid w:val="006007A5"/>
    <w:rsid w:val="00605C95"/>
    <w:rsid w:val="00612852"/>
    <w:rsid w:val="00614823"/>
    <w:rsid w:val="006162B7"/>
    <w:rsid w:val="00623235"/>
    <w:rsid w:val="006253DC"/>
    <w:rsid w:val="006254A4"/>
    <w:rsid w:val="0063020A"/>
    <w:rsid w:val="00631168"/>
    <w:rsid w:val="00632676"/>
    <w:rsid w:val="00632B1E"/>
    <w:rsid w:val="00633B5C"/>
    <w:rsid w:val="00634324"/>
    <w:rsid w:val="00634A62"/>
    <w:rsid w:val="00635FD0"/>
    <w:rsid w:val="006361D5"/>
    <w:rsid w:val="00637701"/>
    <w:rsid w:val="006432E2"/>
    <w:rsid w:val="006448E0"/>
    <w:rsid w:val="0064591D"/>
    <w:rsid w:val="006461C7"/>
    <w:rsid w:val="00647A70"/>
    <w:rsid w:val="006505C6"/>
    <w:rsid w:val="0065071C"/>
    <w:rsid w:val="00650748"/>
    <w:rsid w:val="00650B7D"/>
    <w:rsid w:val="00651085"/>
    <w:rsid w:val="0065110B"/>
    <w:rsid w:val="00651950"/>
    <w:rsid w:val="006533DA"/>
    <w:rsid w:val="00653BD1"/>
    <w:rsid w:val="0065432B"/>
    <w:rsid w:val="0065483D"/>
    <w:rsid w:val="00656299"/>
    <w:rsid w:val="006568BD"/>
    <w:rsid w:val="00657435"/>
    <w:rsid w:val="00663A80"/>
    <w:rsid w:val="00665835"/>
    <w:rsid w:val="006659ED"/>
    <w:rsid w:val="00665A94"/>
    <w:rsid w:val="00675C13"/>
    <w:rsid w:val="00680F94"/>
    <w:rsid w:val="006816AA"/>
    <w:rsid w:val="00682148"/>
    <w:rsid w:val="00682C93"/>
    <w:rsid w:val="0068301E"/>
    <w:rsid w:val="00683869"/>
    <w:rsid w:val="006841A8"/>
    <w:rsid w:val="006855B6"/>
    <w:rsid w:val="00686FEC"/>
    <w:rsid w:val="00687C97"/>
    <w:rsid w:val="00687CBE"/>
    <w:rsid w:val="00690972"/>
    <w:rsid w:val="00690D78"/>
    <w:rsid w:val="00690E38"/>
    <w:rsid w:val="00691207"/>
    <w:rsid w:val="0069224E"/>
    <w:rsid w:val="00695708"/>
    <w:rsid w:val="006A05FC"/>
    <w:rsid w:val="006A1BA1"/>
    <w:rsid w:val="006A5584"/>
    <w:rsid w:val="006A7256"/>
    <w:rsid w:val="006A7799"/>
    <w:rsid w:val="006B15BD"/>
    <w:rsid w:val="006B1655"/>
    <w:rsid w:val="006B1EC2"/>
    <w:rsid w:val="006B2E8C"/>
    <w:rsid w:val="006B6EC0"/>
    <w:rsid w:val="006B77DD"/>
    <w:rsid w:val="006C068F"/>
    <w:rsid w:val="006C2646"/>
    <w:rsid w:val="006C2AA9"/>
    <w:rsid w:val="006C4C1E"/>
    <w:rsid w:val="006C603B"/>
    <w:rsid w:val="006D00FA"/>
    <w:rsid w:val="006D0C56"/>
    <w:rsid w:val="006D1F79"/>
    <w:rsid w:val="006D20B9"/>
    <w:rsid w:val="006D2E0E"/>
    <w:rsid w:val="006D333B"/>
    <w:rsid w:val="006D5EB6"/>
    <w:rsid w:val="006D6192"/>
    <w:rsid w:val="006E005D"/>
    <w:rsid w:val="006E0073"/>
    <w:rsid w:val="006E0BF5"/>
    <w:rsid w:val="006E39D9"/>
    <w:rsid w:val="006E4B86"/>
    <w:rsid w:val="006E4BE3"/>
    <w:rsid w:val="006E7671"/>
    <w:rsid w:val="006F17A2"/>
    <w:rsid w:val="006F3603"/>
    <w:rsid w:val="006F41BC"/>
    <w:rsid w:val="006F5FFB"/>
    <w:rsid w:val="006F64CA"/>
    <w:rsid w:val="006F65E7"/>
    <w:rsid w:val="0070035A"/>
    <w:rsid w:val="0070043C"/>
    <w:rsid w:val="00700A38"/>
    <w:rsid w:val="00702AB1"/>
    <w:rsid w:val="00702AF5"/>
    <w:rsid w:val="00705156"/>
    <w:rsid w:val="007059CE"/>
    <w:rsid w:val="00707CE1"/>
    <w:rsid w:val="007117D6"/>
    <w:rsid w:val="007212B1"/>
    <w:rsid w:val="0072161D"/>
    <w:rsid w:val="00722451"/>
    <w:rsid w:val="00722478"/>
    <w:rsid w:val="0072386D"/>
    <w:rsid w:val="00724190"/>
    <w:rsid w:val="007249D8"/>
    <w:rsid w:val="00724AFD"/>
    <w:rsid w:val="00726440"/>
    <w:rsid w:val="00731E8D"/>
    <w:rsid w:val="0073219B"/>
    <w:rsid w:val="0073274D"/>
    <w:rsid w:val="0073367E"/>
    <w:rsid w:val="00735325"/>
    <w:rsid w:val="00740226"/>
    <w:rsid w:val="0074200C"/>
    <w:rsid w:val="00742991"/>
    <w:rsid w:val="00746096"/>
    <w:rsid w:val="00746AFF"/>
    <w:rsid w:val="00746EF7"/>
    <w:rsid w:val="00747EB7"/>
    <w:rsid w:val="00750E5D"/>
    <w:rsid w:val="00751C01"/>
    <w:rsid w:val="00752B1F"/>
    <w:rsid w:val="00753151"/>
    <w:rsid w:val="00755999"/>
    <w:rsid w:val="00755C47"/>
    <w:rsid w:val="0075722C"/>
    <w:rsid w:val="0076112C"/>
    <w:rsid w:val="007623A0"/>
    <w:rsid w:val="00771892"/>
    <w:rsid w:val="00771F17"/>
    <w:rsid w:val="00773A9D"/>
    <w:rsid w:val="00774061"/>
    <w:rsid w:val="00774978"/>
    <w:rsid w:val="00775D4A"/>
    <w:rsid w:val="00775EA0"/>
    <w:rsid w:val="00776DAA"/>
    <w:rsid w:val="007801AE"/>
    <w:rsid w:val="00780874"/>
    <w:rsid w:val="00780A32"/>
    <w:rsid w:val="00782B06"/>
    <w:rsid w:val="00782C26"/>
    <w:rsid w:val="00784C4D"/>
    <w:rsid w:val="0078534F"/>
    <w:rsid w:val="007856AD"/>
    <w:rsid w:val="00785F17"/>
    <w:rsid w:val="00786746"/>
    <w:rsid w:val="00786950"/>
    <w:rsid w:val="00790EB9"/>
    <w:rsid w:val="007917E0"/>
    <w:rsid w:val="0079228D"/>
    <w:rsid w:val="00793E6B"/>
    <w:rsid w:val="00794AAD"/>
    <w:rsid w:val="0079559C"/>
    <w:rsid w:val="007958A4"/>
    <w:rsid w:val="00797E33"/>
    <w:rsid w:val="007A1CE2"/>
    <w:rsid w:val="007A2076"/>
    <w:rsid w:val="007A777D"/>
    <w:rsid w:val="007A7C04"/>
    <w:rsid w:val="007B2540"/>
    <w:rsid w:val="007B356F"/>
    <w:rsid w:val="007C003B"/>
    <w:rsid w:val="007C081E"/>
    <w:rsid w:val="007C3309"/>
    <w:rsid w:val="007C3363"/>
    <w:rsid w:val="007C4664"/>
    <w:rsid w:val="007C4B3D"/>
    <w:rsid w:val="007C5000"/>
    <w:rsid w:val="007C7597"/>
    <w:rsid w:val="007D2980"/>
    <w:rsid w:val="007D3136"/>
    <w:rsid w:val="007D3A5D"/>
    <w:rsid w:val="007D4EC8"/>
    <w:rsid w:val="007D5EC9"/>
    <w:rsid w:val="007D7D70"/>
    <w:rsid w:val="007E319E"/>
    <w:rsid w:val="007E6164"/>
    <w:rsid w:val="007F10D7"/>
    <w:rsid w:val="007F3761"/>
    <w:rsid w:val="007F3796"/>
    <w:rsid w:val="007F4A2B"/>
    <w:rsid w:val="007F4D11"/>
    <w:rsid w:val="007F59DA"/>
    <w:rsid w:val="007F75CC"/>
    <w:rsid w:val="008010AF"/>
    <w:rsid w:val="008028B0"/>
    <w:rsid w:val="00803869"/>
    <w:rsid w:val="00803C4A"/>
    <w:rsid w:val="008042C2"/>
    <w:rsid w:val="00812309"/>
    <w:rsid w:val="00813B11"/>
    <w:rsid w:val="00814DEF"/>
    <w:rsid w:val="0081551B"/>
    <w:rsid w:val="008155CB"/>
    <w:rsid w:val="00820F22"/>
    <w:rsid w:val="00821F22"/>
    <w:rsid w:val="00823EC4"/>
    <w:rsid w:val="00824A70"/>
    <w:rsid w:val="00824DBB"/>
    <w:rsid w:val="00825C0E"/>
    <w:rsid w:val="008269FE"/>
    <w:rsid w:val="00826EB5"/>
    <w:rsid w:val="00827A06"/>
    <w:rsid w:val="00827E26"/>
    <w:rsid w:val="008310E5"/>
    <w:rsid w:val="008336DF"/>
    <w:rsid w:val="00833DFC"/>
    <w:rsid w:val="00834671"/>
    <w:rsid w:val="00836CB6"/>
    <w:rsid w:val="00840438"/>
    <w:rsid w:val="0084212A"/>
    <w:rsid w:val="008431BD"/>
    <w:rsid w:val="00843C9B"/>
    <w:rsid w:val="008447EC"/>
    <w:rsid w:val="00845D4C"/>
    <w:rsid w:val="008475F0"/>
    <w:rsid w:val="0085150F"/>
    <w:rsid w:val="00851A41"/>
    <w:rsid w:val="00855FB0"/>
    <w:rsid w:val="00862721"/>
    <w:rsid w:val="00865F76"/>
    <w:rsid w:val="008662D8"/>
    <w:rsid w:val="00866D60"/>
    <w:rsid w:val="0086796C"/>
    <w:rsid w:val="00873B12"/>
    <w:rsid w:val="00874522"/>
    <w:rsid w:val="00874752"/>
    <w:rsid w:val="00875F5E"/>
    <w:rsid w:val="00876397"/>
    <w:rsid w:val="00877BA9"/>
    <w:rsid w:val="008813EE"/>
    <w:rsid w:val="008814F1"/>
    <w:rsid w:val="00883FDE"/>
    <w:rsid w:val="00884786"/>
    <w:rsid w:val="0088529A"/>
    <w:rsid w:val="00885CE3"/>
    <w:rsid w:val="00886BF0"/>
    <w:rsid w:val="008906F3"/>
    <w:rsid w:val="008941C3"/>
    <w:rsid w:val="008953B8"/>
    <w:rsid w:val="00895C35"/>
    <w:rsid w:val="00896360"/>
    <w:rsid w:val="00896C73"/>
    <w:rsid w:val="00897C54"/>
    <w:rsid w:val="00897ECC"/>
    <w:rsid w:val="008A05B1"/>
    <w:rsid w:val="008A1DC6"/>
    <w:rsid w:val="008A3FF5"/>
    <w:rsid w:val="008A63B0"/>
    <w:rsid w:val="008A7872"/>
    <w:rsid w:val="008A797A"/>
    <w:rsid w:val="008B04B3"/>
    <w:rsid w:val="008B0FC1"/>
    <w:rsid w:val="008B2D0A"/>
    <w:rsid w:val="008B47E0"/>
    <w:rsid w:val="008B565A"/>
    <w:rsid w:val="008B6189"/>
    <w:rsid w:val="008C1308"/>
    <w:rsid w:val="008C156C"/>
    <w:rsid w:val="008C1AE9"/>
    <w:rsid w:val="008C26C5"/>
    <w:rsid w:val="008C35B9"/>
    <w:rsid w:val="008C3FD2"/>
    <w:rsid w:val="008C69A5"/>
    <w:rsid w:val="008D07BA"/>
    <w:rsid w:val="008D0DF0"/>
    <w:rsid w:val="008D0ED9"/>
    <w:rsid w:val="008D163F"/>
    <w:rsid w:val="008D2ADA"/>
    <w:rsid w:val="008D6269"/>
    <w:rsid w:val="008D64C5"/>
    <w:rsid w:val="008D6951"/>
    <w:rsid w:val="008D6984"/>
    <w:rsid w:val="008D7B73"/>
    <w:rsid w:val="008E0373"/>
    <w:rsid w:val="008E2188"/>
    <w:rsid w:val="008E260F"/>
    <w:rsid w:val="008E3AC0"/>
    <w:rsid w:val="008E3AFA"/>
    <w:rsid w:val="008E3C28"/>
    <w:rsid w:val="008E503E"/>
    <w:rsid w:val="008E5696"/>
    <w:rsid w:val="008E5927"/>
    <w:rsid w:val="008E732C"/>
    <w:rsid w:val="008E7A19"/>
    <w:rsid w:val="008E7F69"/>
    <w:rsid w:val="008F0454"/>
    <w:rsid w:val="008F50AA"/>
    <w:rsid w:val="00900CE6"/>
    <w:rsid w:val="00901BC3"/>
    <w:rsid w:val="009032D4"/>
    <w:rsid w:val="00903E9E"/>
    <w:rsid w:val="00904638"/>
    <w:rsid w:val="0090634F"/>
    <w:rsid w:val="00911704"/>
    <w:rsid w:val="00911A0A"/>
    <w:rsid w:val="00912216"/>
    <w:rsid w:val="00912F6A"/>
    <w:rsid w:val="009139B7"/>
    <w:rsid w:val="0091449D"/>
    <w:rsid w:val="00914ADC"/>
    <w:rsid w:val="00915282"/>
    <w:rsid w:val="0091578F"/>
    <w:rsid w:val="009164C4"/>
    <w:rsid w:val="00921D4B"/>
    <w:rsid w:val="00922D60"/>
    <w:rsid w:val="009240FC"/>
    <w:rsid w:val="00932812"/>
    <w:rsid w:val="0093547A"/>
    <w:rsid w:val="00936917"/>
    <w:rsid w:val="0094273C"/>
    <w:rsid w:val="00943E64"/>
    <w:rsid w:val="00943E81"/>
    <w:rsid w:val="009457FE"/>
    <w:rsid w:val="00947496"/>
    <w:rsid w:val="00947703"/>
    <w:rsid w:val="0094785E"/>
    <w:rsid w:val="00952F47"/>
    <w:rsid w:val="00954ADC"/>
    <w:rsid w:val="00956E62"/>
    <w:rsid w:val="00957CFD"/>
    <w:rsid w:val="0096108C"/>
    <w:rsid w:val="009634EA"/>
    <w:rsid w:val="0096601E"/>
    <w:rsid w:val="009700C4"/>
    <w:rsid w:val="009707B1"/>
    <w:rsid w:val="00971F70"/>
    <w:rsid w:val="00974B85"/>
    <w:rsid w:val="0097724F"/>
    <w:rsid w:val="00977C73"/>
    <w:rsid w:val="0098273B"/>
    <w:rsid w:val="00985942"/>
    <w:rsid w:val="009878A8"/>
    <w:rsid w:val="00987F65"/>
    <w:rsid w:val="009932C6"/>
    <w:rsid w:val="00995160"/>
    <w:rsid w:val="009968BB"/>
    <w:rsid w:val="009A1E4C"/>
    <w:rsid w:val="009A5B72"/>
    <w:rsid w:val="009A6AE0"/>
    <w:rsid w:val="009A7A1E"/>
    <w:rsid w:val="009A7FE0"/>
    <w:rsid w:val="009B3280"/>
    <w:rsid w:val="009B4DD8"/>
    <w:rsid w:val="009B5426"/>
    <w:rsid w:val="009C083B"/>
    <w:rsid w:val="009C1B8B"/>
    <w:rsid w:val="009C2937"/>
    <w:rsid w:val="009C4298"/>
    <w:rsid w:val="009C4C3B"/>
    <w:rsid w:val="009C63A0"/>
    <w:rsid w:val="009C660B"/>
    <w:rsid w:val="009C6AEA"/>
    <w:rsid w:val="009C6EFF"/>
    <w:rsid w:val="009D0031"/>
    <w:rsid w:val="009D0D50"/>
    <w:rsid w:val="009D70B5"/>
    <w:rsid w:val="009E325C"/>
    <w:rsid w:val="009E46A0"/>
    <w:rsid w:val="009E6005"/>
    <w:rsid w:val="009E7430"/>
    <w:rsid w:val="009E7ADF"/>
    <w:rsid w:val="009E7B55"/>
    <w:rsid w:val="009E7BA6"/>
    <w:rsid w:val="009F12DB"/>
    <w:rsid w:val="009F2B6E"/>
    <w:rsid w:val="009F2E4B"/>
    <w:rsid w:val="009F64A2"/>
    <w:rsid w:val="009F67E7"/>
    <w:rsid w:val="009F7233"/>
    <w:rsid w:val="009F7636"/>
    <w:rsid w:val="00A011D7"/>
    <w:rsid w:val="00A01C83"/>
    <w:rsid w:val="00A02B05"/>
    <w:rsid w:val="00A048AC"/>
    <w:rsid w:val="00A11558"/>
    <w:rsid w:val="00A11A83"/>
    <w:rsid w:val="00A12478"/>
    <w:rsid w:val="00A14304"/>
    <w:rsid w:val="00A151CA"/>
    <w:rsid w:val="00A1577C"/>
    <w:rsid w:val="00A169F4"/>
    <w:rsid w:val="00A20E27"/>
    <w:rsid w:val="00A224E5"/>
    <w:rsid w:val="00A22E61"/>
    <w:rsid w:val="00A249C4"/>
    <w:rsid w:val="00A2638F"/>
    <w:rsid w:val="00A273C5"/>
    <w:rsid w:val="00A27CAA"/>
    <w:rsid w:val="00A318AA"/>
    <w:rsid w:val="00A3444D"/>
    <w:rsid w:val="00A35214"/>
    <w:rsid w:val="00A35972"/>
    <w:rsid w:val="00A364B9"/>
    <w:rsid w:val="00A36D00"/>
    <w:rsid w:val="00A37520"/>
    <w:rsid w:val="00A410BA"/>
    <w:rsid w:val="00A417FA"/>
    <w:rsid w:val="00A43140"/>
    <w:rsid w:val="00A456EB"/>
    <w:rsid w:val="00A4589B"/>
    <w:rsid w:val="00A50F9E"/>
    <w:rsid w:val="00A5294E"/>
    <w:rsid w:val="00A53474"/>
    <w:rsid w:val="00A53963"/>
    <w:rsid w:val="00A55906"/>
    <w:rsid w:val="00A56347"/>
    <w:rsid w:val="00A56B1A"/>
    <w:rsid w:val="00A56B81"/>
    <w:rsid w:val="00A57881"/>
    <w:rsid w:val="00A57FFA"/>
    <w:rsid w:val="00A60255"/>
    <w:rsid w:val="00A62D61"/>
    <w:rsid w:val="00A64B2F"/>
    <w:rsid w:val="00A66D45"/>
    <w:rsid w:val="00A67D17"/>
    <w:rsid w:val="00A7081B"/>
    <w:rsid w:val="00A717EC"/>
    <w:rsid w:val="00A71D03"/>
    <w:rsid w:val="00A7328C"/>
    <w:rsid w:val="00A807A1"/>
    <w:rsid w:val="00A82426"/>
    <w:rsid w:val="00A83101"/>
    <w:rsid w:val="00A8327E"/>
    <w:rsid w:val="00A833FC"/>
    <w:rsid w:val="00A83BFD"/>
    <w:rsid w:val="00A87BC2"/>
    <w:rsid w:val="00A90B29"/>
    <w:rsid w:val="00A974DC"/>
    <w:rsid w:val="00AA07B9"/>
    <w:rsid w:val="00AA1493"/>
    <w:rsid w:val="00AA1B3B"/>
    <w:rsid w:val="00AA2848"/>
    <w:rsid w:val="00AB13C0"/>
    <w:rsid w:val="00AB2186"/>
    <w:rsid w:val="00AB25DE"/>
    <w:rsid w:val="00AB275D"/>
    <w:rsid w:val="00AB3063"/>
    <w:rsid w:val="00AB3D96"/>
    <w:rsid w:val="00AB6E6F"/>
    <w:rsid w:val="00AC0D10"/>
    <w:rsid w:val="00AC1BD1"/>
    <w:rsid w:val="00AC3310"/>
    <w:rsid w:val="00AC4A12"/>
    <w:rsid w:val="00AC5442"/>
    <w:rsid w:val="00AC56B1"/>
    <w:rsid w:val="00AC7537"/>
    <w:rsid w:val="00AD2CD2"/>
    <w:rsid w:val="00AD422C"/>
    <w:rsid w:val="00AD4989"/>
    <w:rsid w:val="00AD5A0B"/>
    <w:rsid w:val="00AD6007"/>
    <w:rsid w:val="00AE2F1A"/>
    <w:rsid w:val="00AE3DFA"/>
    <w:rsid w:val="00AE575E"/>
    <w:rsid w:val="00AE7DBE"/>
    <w:rsid w:val="00AF1FDF"/>
    <w:rsid w:val="00AF2300"/>
    <w:rsid w:val="00AF4B75"/>
    <w:rsid w:val="00AF5095"/>
    <w:rsid w:val="00AF79A1"/>
    <w:rsid w:val="00B0081A"/>
    <w:rsid w:val="00B01544"/>
    <w:rsid w:val="00B02DF4"/>
    <w:rsid w:val="00B038C3"/>
    <w:rsid w:val="00B054DB"/>
    <w:rsid w:val="00B063FB"/>
    <w:rsid w:val="00B07935"/>
    <w:rsid w:val="00B12802"/>
    <w:rsid w:val="00B12A1D"/>
    <w:rsid w:val="00B15434"/>
    <w:rsid w:val="00B163A8"/>
    <w:rsid w:val="00B17603"/>
    <w:rsid w:val="00B17A26"/>
    <w:rsid w:val="00B17C12"/>
    <w:rsid w:val="00B17E91"/>
    <w:rsid w:val="00B216BC"/>
    <w:rsid w:val="00B21CBF"/>
    <w:rsid w:val="00B23E55"/>
    <w:rsid w:val="00B23FDD"/>
    <w:rsid w:val="00B244BA"/>
    <w:rsid w:val="00B249D1"/>
    <w:rsid w:val="00B25DD4"/>
    <w:rsid w:val="00B310F4"/>
    <w:rsid w:val="00B3126D"/>
    <w:rsid w:val="00B31735"/>
    <w:rsid w:val="00B3446E"/>
    <w:rsid w:val="00B346B7"/>
    <w:rsid w:val="00B366AA"/>
    <w:rsid w:val="00B4289C"/>
    <w:rsid w:val="00B43DDC"/>
    <w:rsid w:val="00B468DE"/>
    <w:rsid w:val="00B50B0D"/>
    <w:rsid w:val="00B52A27"/>
    <w:rsid w:val="00B5352D"/>
    <w:rsid w:val="00B53B3E"/>
    <w:rsid w:val="00B54B61"/>
    <w:rsid w:val="00B55521"/>
    <w:rsid w:val="00B555CC"/>
    <w:rsid w:val="00B60EB4"/>
    <w:rsid w:val="00B60EE8"/>
    <w:rsid w:val="00B62BAF"/>
    <w:rsid w:val="00B658B9"/>
    <w:rsid w:val="00B65B06"/>
    <w:rsid w:val="00B70B79"/>
    <w:rsid w:val="00B727DF"/>
    <w:rsid w:val="00B7317A"/>
    <w:rsid w:val="00B74DCD"/>
    <w:rsid w:val="00B7509E"/>
    <w:rsid w:val="00B75A57"/>
    <w:rsid w:val="00B77C69"/>
    <w:rsid w:val="00B8070D"/>
    <w:rsid w:val="00B82792"/>
    <w:rsid w:val="00B83AB3"/>
    <w:rsid w:val="00B83D12"/>
    <w:rsid w:val="00B84EAA"/>
    <w:rsid w:val="00B85FFD"/>
    <w:rsid w:val="00B8647A"/>
    <w:rsid w:val="00B87656"/>
    <w:rsid w:val="00B93258"/>
    <w:rsid w:val="00B94435"/>
    <w:rsid w:val="00B944BC"/>
    <w:rsid w:val="00B954A5"/>
    <w:rsid w:val="00B95F6E"/>
    <w:rsid w:val="00BA2B68"/>
    <w:rsid w:val="00BA3318"/>
    <w:rsid w:val="00BA3C39"/>
    <w:rsid w:val="00BB0ED8"/>
    <w:rsid w:val="00BB0FBA"/>
    <w:rsid w:val="00BB1377"/>
    <w:rsid w:val="00BB236B"/>
    <w:rsid w:val="00BB3624"/>
    <w:rsid w:val="00BB410C"/>
    <w:rsid w:val="00BB46CB"/>
    <w:rsid w:val="00BC093D"/>
    <w:rsid w:val="00BC0F00"/>
    <w:rsid w:val="00BC2AA9"/>
    <w:rsid w:val="00BC3250"/>
    <w:rsid w:val="00BC335D"/>
    <w:rsid w:val="00BC3FC0"/>
    <w:rsid w:val="00BC5678"/>
    <w:rsid w:val="00BC6EBD"/>
    <w:rsid w:val="00BC6ECB"/>
    <w:rsid w:val="00BD4119"/>
    <w:rsid w:val="00BD593D"/>
    <w:rsid w:val="00BD6E15"/>
    <w:rsid w:val="00BE16A1"/>
    <w:rsid w:val="00BE228A"/>
    <w:rsid w:val="00BE292A"/>
    <w:rsid w:val="00BE3059"/>
    <w:rsid w:val="00BE4587"/>
    <w:rsid w:val="00BE6817"/>
    <w:rsid w:val="00BE7C8D"/>
    <w:rsid w:val="00BF1D24"/>
    <w:rsid w:val="00BF29B9"/>
    <w:rsid w:val="00BF38D5"/>
    <w:rsid w:val="00C01716"/>
    <w:rsid w:val="00C01AA2"/>
    <w:rsid w:val="00C026F5"/>
    <w:rsid w:val="00C058ED"/>
    <w:rsid w:val="00C07338"/>
    <w:rsid w:val="00C11884"/>
    <w:rsid w:val="00C11E28"/>
    <w:rsid w:val="00C121D2"/>
    <w:rsid w:val="00C123D3"/>
    <w:rsid w:val="00C14CDD"/>
    <w:rsid w:val="00C154A4"/>
    <w:rsid w:val="00C1715F"/>
    <w:rsid w:val="00C171E1"/>
    <w:rsid w:val="00C1795D"/>
    <w:rsid w:val="00C17DBE"/>
    <w:rsid w:val="00C17DD5"/>
    <w:rsid w:val="00C21771"/>
    <w:rsid w:val="00C21C1C"/>
    <w:rsid w:val="00C234CD"/>
    <w:rsid w:val="00C246F5"/>
    <w:rsid w:val="00C3065A"/>
    <w:rsid w:val="00C3182C"/>
    <w:rsid w:val="00C32409"/>
    <w:rsid w:val="00C32B7B"/>
    <w:rsid w:val="00C33DC3"/>
    <w:rsid w:val="00C356AF"/>
    <w:rsid w:val="00C3713F"/>
    <w:rsid w:val="00C37C39"/>
    <w:rsid w:val="00C37C5D"/>
    <w:rsid w:val="00C37F59"/>
    <w:rsid w:val="00C41D79"/>
    <w:rsid w:val="00C43A97"/>
    <w:rsid w:val="00C43EE2"/>
    <w:rsid w:val="00C46598"/>
    <w:rsid w:val="00C5167F"/>
    <w:rsid w:val="00C55CDF"/>
    <w:rsid w:val="00C56E27"/>
    <w:rsid w:val="00C572CB"/>
    <w:rsid w:val="00C5763C"/>
    <w:rsid w:val="00C60E73"/>
    <w:rsid w:val="00C61DAD"/>
    <w:rsid w:val="00C63A20"/>
    <w:rsid w:val="00C67210"/>
    <w:rsid w:val="00C67670"/>
    <w:rsid w:val="00C70073"/>
    <w:rsid w:val="00C70F93"/>
    <w:rsid w:val="00C722FE"/>
    <w:rsid w:val="00C73181"/>
    <w:rsid w:val="00C7401D"/>
    <w:rsid w:val="00C768F1"/>
    <w:rsid w:val="00C76970"/>
    <w:rsid w:val="00C77205"/>
    <w:rsid w:val="00C82462"/>
    <w:rsid w:val="00C8374C"/>
    <w:rsid w:val="00C83A7C"/>
    <w:rsid w:val="00C83AD8"/>
    <w:rsid w:val="00C847F8"/>
    <w:rsid w:val="00C85328"/>
    <w:rsid w:val="00C85560"/>
    <w:rsid w:val="00C87752"/>
    <w:rsid w:val="00C920C3"/>
    <w:rsid w:val="00C92E0F"/>
    <w:rsid w:val="00C951C1"/>
    <w:rsid w:val="00C95888"/>
    <w:rsid w:val="00C97C52"/>
    <w:rsid w:val="00CA1FA9"/>
    <w:rsid w:val="00CA68CC"/>
    <w:rsid w:val="00CA6ABD"/>
    <w:rsid w:val="00CB0E00"/>
    <w:rsid w:val="00CB493F"/>
    <w:rsid w:val="00CB4957"/>
    <w:rsid w:val="00CB4FD0"/>
    <w:rsid w:val="00CB561B"/>
    <w:rsid w:val="00CB59A4"/>
    <w:rsid w:val="00CB67F1"/>
    <w:rsid w:val="00CB689D"/>
    <w:rsid w:val="00CB7509"/>
    <w:rsid w:val="00CB7661"/>
    <w:rsid w:val="00CC46A0"/>
    <w:rsid w:val="00CC5C94"/>
    <w:rsid w:val="00CC6CAC"/>
    <w:rsid w:val="00CD502E"/>
    <w:rsid w:val="00CD5AF3"/>
    <w:rsid w:val="00CD5D4A"/>
    <w:rsid w:val="00CD75D8"/>
    <w:rsid w:val="00CD79B9"/>
    <w:rsid w:val="00CE08F1"/>
    <w:rsid w:val="00CE0E39"/>
    <w:rsid w:val="00CE0F06"/>
    <w:rsid w:val="00CE2A21"/>
    <w:rsid w:val="00CE4763"/>
    <w:rsid w:val="00CE6E91"/>
    <w:rsid w:val="00CF39D8"/>
    <w:rsid w:val="00CF42A7"/>
    <w:rsid w:val="00CF4580"/>
    <w:rsid w:val="00CF593D"/>
    <w:rsid w:val="00CF5F6C"/>
    <w:rsid w:val="00CF73BC"/>
    <w:rsid w:val="00CF76AB"/>
    <w:rsid w:val="00D00EBF"/>
    <w:rsid w:val="00D01463"/>
    <w:rsid w:val="00D05FCA"/>
    <w:rsid w:val="00D10621"/>
    <w:rsid w:val="00D11180"/>
    <w:rsid w:val="00D12790"/>
    <w:rsid w:val="00D129B9"/>
    <w:rsid w:val="00D13E2C"/>
    <w:rsid w:val="00D15118"/>
    <w:rsid w:val="00D20F3A"/>
    <w:rsid w:val="00D21BD3"/>
    <w:rsid w:val="00D228C4"/>
    <w:rsid w:val="00D255DE"/>
    <w:rsid w:val="00D277ED"/>
    <w:rsid w:val="00D3018F"/>
    <w:rsid w:val="00D30BC3"/>
    <w:rsid w:val="00D317F1"/>
    <w:rsid w:val="00D319EF"/>
    <w:rsid w:val="00D32E18"/>
    <w:rsid w:val="00D353C1"/>
    <w:rsid w:val="00D35E48"/>
    <w:rsid w:val="00D36507"/>
    <w:rsid w:val="00D36A39"/>
    <w:rsid w:val="00D375D4"/>
    <w:rsid w:val="00D41BFA"/>
    <w:rsid w:val="00D422B7"/>
    <w:rsid w:val="00D4506F"/>
    <w:rsid w:val="00D4608B"/>
    <w:rsid w:val="00D461C0"/>
    <w:rsid w:val="00D47215"/>
    <w:rsid w:val="00D47A6A"/>
    <w:rsid w:val="00D52658"/>
    <w:rsid w:val="00D53C1C"/>
    <w:rsid w:val="00D547ED"/>
    <w:rsid w:val="00D5503B"/>
    <w:rsid w:val="00D55FA8"/>
    <w:rsid w:val="00D57127"/>
    <w:rsid w:val="00D57841"/>
    <w:rsid w:val="00D57E58"/>
    <w:rsid w:val="00D61545"/>
    <w:rsid w:val="00D61B75"/>
    <w:rsid w:val="00D62DD6"/>
    <w:rsid w:val="00D63FCF"/>
    <w:rsid w:val="00D640F2"/>
    <w:rsid w:val="00D67839"/>
    <w:rsid w:val="00D7075C"/>
    <w:rsid w:val="00D743E7"/>
    <w:rsid w:val="00D76DFE"/>
    <w:rsid w:val="00D80326"/>
    <w:rsid w:val="00D820D6"/>
    <w:rsid w:val="00D82A06"/>
    <w:rsid w:val="00D83349"/>
    <w:rsid w:val="00D83443"/>
    <w:rsid w:val="00D860AE"/>
    <w:rsid w:val="00D87D94"/>
    <w:rsid w:val="00D9045B"/>
    <w:rsid w:val="00D9122B"/>
    <w:rsid w:val="00D919AF"/>
    <w:rsid w:val="00D924C1"/>
    <w:rsid w:val="00D94627"/>
    <w:rsid w:val="00D952F7"/>
    <w:rsid w:val="00D95D4E"/>
    <w:rsid w:val="00D971A8"/>
    <w:rsid w:val="00D97853"/>
    <w:rsid w:val="00DA0109"/>
    <w:rsid w:val="00DA2E4F"/>
    <w:rsid w:val="00DA2EDE"/>
    <w:rsid w:val="00DA3A59"/>
    <w:rsid w:val="00DA5B1C"/>
    <w:rsid w:val="00DA6BEC"/>
    <w:rsid w:val="00DB0BCC"/>
    <w:rsid w:val="00DB2AFE"/>
    <w:rsid w:val="00DB3C60"/>
    <w:rsid w:val="00DB698D"/>
    <w:rsid w:val="00DC11ED"/>
    <w:rsid w:val="00DC1910"/>
    <w:rsid w:val="00DC3467"/>
    <w:rsid w:val="00DC5F19"/>
    <w:rsid w:val="00DC5FEB"/>
    <w:rsid w:val="00DC6169"/>
    <w:rsid w:val="00DC64F4"/>
    <w:rsid w:val="00DC65F5"/>
    <w:rsid w:val="00DC70CC"/>
    <w:rsid w:val="00DD0092"/>
    <w:rsid w:val="00DD0E30"/>
    <w:rsid w:val="00DD18E7"/>
    <w:rsid w:val="00DD542F"/>
    <w:rsid w:val="00DD5C03"/>
    <w:rsid w:val="00DD7E31"/>
    <w:rsid w:val="00DE07B3"/>
    <w:rsid w:val="00DE1215"/>
    <w:rsid w:val="00DE1F6A"/>
    <w:rsid w:val="00DE4684"/>
    <w:rsid w:val="00DE59D1"/>
    <w:rsid w:val="00DF0D5E"/>
    <w:rsid w:val="00DF0EFF"/>
    <w:rsid w:val="00DF1799"/>
    <w:rsid w:val="00DF2658"/>
    <w:rsid w:val="00DF3566"/>
    <w:rsid w:val="00DF4D0F"/>
    <w:rsid w:val="00DF518D"/>
    <w:rsid w:val="00E00385"/>
    <w:rsid w:val="00E00675"/>
    <w:rsid w:val="00E02AE1"/>
    <w:rsid w:val="00E02DD5"/>
    <w:rsid w:val="00E054BD"/>
    <w:rsid w:val="00E0642B"/>
    <w:rsid w:val="00E129C9"/>
    <w:rsid w:val="00E14F3A"/>
    <w:rsid w:val="00E16CA3"/>
    <w:rsid w:val="00E1761D"/>
    <w:rsid w:val="00E2105C"/>
    <w:rsid w:val="00E2198E"/>
    <w:rsid w:val="00E221B7"/>
    <w:rsid w:val="00E224BE"/>
    <w:rsid w:val="00E31D8B"/>
    <w:rsid w:val="00E33054"/>
    <w:rsid w:val="00E33320"/>
    <w:rsid w:val="00E36FEB"/>
    <w:rsid w:val="00E40510"/>
    <w:rsid w:val="00E406D7"/>
    <w:rsid w:val="00E44DB0"/>
    <w:rsid w:val="00E4643C"/>
    <w:rsid w:val="00E50E89"/>
    <w:rsid w:val="00E512C9"/>
    <w:rsid w:val="00E53756"/>
    <w:rsid w:val="00E539F6"/>
    <w:rsid w:val="00E53B70"/>
    <w:rsid w:val="00E55246"/>
    <w:rsid w:val="00E55317"/>
    <w:rsid w:val="00E556B0"/>
    <w:rsid w:val="00E63954"/>
    <w:rsid w:val="00E63E5A"/>
    <w:rsid w:val="00E64448"/>
    <w:rsid w:val="00E706FD"/>
    <w:rsid w:val="00E713A4"/>
    <w:rsid w:val="00E7376C"/>
    <w:rsid w:val="00E744C2"/>
    <w:rsid w:val="00E74D08"/>
    <w:rsid w:val="00E772C4"/>
    <w:rsid w:val="00E80E4C"/>
    <w:rsid w:val="00E8322A"/>
    <w:rsid w:val="00E8364E"/>
    <w:rsid w:val="00E83741"/>
    <w:rsid w:val="00E87947"/>
    <w:rsid w:val="00E9244F"/>
    <w:rsid w:val="00E930DE"/>
    <w:rsid w:val="00E93D05"/>
    <w:rsid w:val="00E940FB"/>
    <w:rsid w:val="00E9533E"/>
    <w:rsid w:val="00E953AA"/>
    <w:rsid w:val="00E95847"/>
    <w:rsid w:val="00E962A5"/>
    <w:rsid w:val="00EA0034"/>
    <w:rsid w:val="00EA4F42"/>
    <w:rsid w:val="00EA631C"/>
    <w:rsid w:val="00EB1763"/>
    <w:rsid w:val="00EB2036"/>
    <w:rsid w:val="00EB46A8"/>
    <w:rsid w:val="00EB50DA"/>
    <w:rsid w:val="00EB5744"/>
    <w:rsid w:val="00EB5774"/>
    <w:rsid w:val="00EB5B19"/>
    <w:rsid w:val="00EB606F"/>
    <w:rsid w:val="00EB6627"/>
    <w:rsid w:val="00EB7E9F"/>
    <w:rsid w:val="00EC1D56"/>
    <w:rsid w:val="00EC2D60"/>
    <w:rsid w:val="00EC39F4"/>
    <w:rsid w:val="00EC41FE"/>
    <w:rsid w:val="00EC4BE9"/>
    <w:rsid w:val="00EC5D9A"/>
    <w:rsid w:val="00EC5E09"/>
    <w:rsid w:val="00EC7954"/>
    <w:rsid w:val="00ED0BC3"/>
    <w:rsid w:val="00ED1CBD"/>
    <w:rsid w:val="00ED3056"/>
    <w:rsid w:val="00ED702A"/>
    <w:rsid w:val="00ED7B36"/>
    <w:rsid w:val="00ED7F14"/>
    <w:rsid w:val="00EE1BAF"/>
    <w:rsid w:val="00EE3E13"/>
    <w:rsid w:val="00EE79BD"/>
    <w:rsid w:val="00EF0218"/>
    <w:rsid w:val="00EF359F"/>
    <w:rsid w:val="00EF6C99"/>
    <w:rsid w:val="00EF7D5F"/>
    <w:rsid w:val="00F00419"/>
    <w:rsid w:val="00F02566"/>
    <w:rsid w:val="00F03832"/>
    <w:rsid w:val="00F04E0B"/>
    <w:rsid w:val="00F051FF"/>
    <w:rsid w:val="00F07DFE"/>
    <w:rsid w:val="00F1000E"/>
    <w:rsid w:val="00F111FB"/>
    <w:rsid w:val="00F128DE"/>
    <w:rsid w:val="00F2272D"/>
    <w:rsid w:val="00F2460F"/>
    <w:rsid w:val="00F253CC"/>
    <w:rsid w:val="00F25797"/>
    <w:rsid w:val="00F26BE3"/>
    <w:rsid w:val="00F26CAF"/>
    <w:rsid w:val="00F27774"/>
    <w:rsid w:val="00F27BC8"/>
    <w:rsid w:val="00F3115D"/>
    <w:rsid w:val="00F33852"/>
    <w:rsid w:val="00F346C4"/>
    <w:rsid w:val="00F35576"/>
    <w:rsid w:val="00F36F04"/>
    <w:rsid w:val="00F36F05"/>
    <w:rsid w:val="00F37E6D"/>
    <w:rsid w:val="00F4042A"/>
    <w:rsid w:val="00F464CC"/>
    <w:rsid w:val="00F469DA"/>
    <w:rsid w:val="00F50830"/>
    <w:rsid w:val="00F54381"/>
    <w:rsid w:val="00F54AFD"/>
    <w:rsid w:val="00F57088"/>
    <w:rsid w:val="00F571F0"/>
    <w:rsid w:val="00F57BB7"/>
    <w:rsid w:val="00F57E5B"/>
    <w:rsid w:val="00F6097B"/>
    <w:rsid w:val="00F62AC3"/>
    <w:rsid w:val="00F663AE"/>
    <w:rsid w:val="00F75B8D"/>
    <w:rsid w:val="00F75F06"/>
    <w:rsid w:val="00F76ECA"/>
    <w:rsid w:val="00F77BDD"/>
    <w:rsid w:val="00F813BB"/>
    <w:rsid w:val="00F870E8"/>
    <w:rsid w:val="00F9036A"/>
    <w:rsid w:val="00F90D73"/>
    <w:rsid w:val="00F92E65"/>
    <w:rsid w:val="00F93010"/>
    <w:rsid w:val="00F93098"/>
    <w:rsid w:val="00F93F94"/>
    <w:rsid w:val="00F94DF7"/>
    <w:rsid w:val="00F957CE"/>
    <w:rsid w:val="00F95BA5"/>
    <w:rsid w:val="00F95E72"/>
    <w:rsid w:val="00F960ED"/>
    <w:rsid w:val="00FA05F8"/>
    <w:rsid w:val="00FA1A21"/>
    <w:rsid w:val="00FA20D0"/>
    <w:rsid w:val="00FA2C4C"/>
    <w:rsid w:val="00FA4B1D"/>
    <w:rsid w:val="00FA6569"/>
    <w:rsid w:val="00FA6BDC"/>
    <w:rsid w:val="00FA75C8"/>
    <w:rsid w:val="00FB1FEA"/>
    <w:rsid w:val="00FB28AC"/>
    <w:rsid w:val="00FB35C3"/>
    <w:rsid w:val="00FB3D4C"/>
    <w:rsid w:val="00FB561A"/>
    <w:rsid w:val="00FB7C9A"/>
    <w:rsid w:val="00FB7F2E"/>
    <w:rsid w:val="00FC135A"/>
    <w:rsid w:val="00FC2355"/>
    <w:rsid w:val="00FC40C9"/>
    <w:rsid w:val="00FC456C"/>
    <w:rsid w:val="00FC7661"/>
    <w:rsid w:val="00FD2759"/>
    <w:rsid w:val="00FD3DCB"/>
    <w:rsid w:val="00FD42B2"/>
    <w:rsid w:val="00FD6B74"/>
    <w:rsid w:val="00FD7725"/>
    <w:rsid w:val="00FE0828"/>
    <w:rsid w:val="00FE2387"/>
    <w:rsid w:val="00FE44DF"/>
    <w:rsid w:val="00FE472D"/>
    <w:rsid w:val="00FE5E43"/>
    <w:rsid w:val="00FE5FB4"/>
    <w:rsid w:val="00FE6694"/>
    <w:rsid w:val="00FE6EEA"/>
    <w:rsid w:val="00FF1734"/>
    <w:rsid w:val="00FF2B94"/>
    <w:rsid w:val="00FF3326"/>
    <w:rsid w:val="00FF6748"/>
    <w:rsid w:val="00FF75A5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6156"/>
    <w:rPr>
      <w:sz w:val="24"/>
      <w:szCs w:val="24"/>
    </w:rPr>
  </w:style>
  <w:style w:type="paragraph" w:styleId="Heading1">
    <w:name w:val="heading 1"/>
    <w:basedOn w:val="Normal"/>
    <w:next w:val="Normal"/>
    <w:qFormat/>
    <w:rsid w:val="00043A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43A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043A46"/>
    <w:pPr>
      <w:ind w:firstLine="720"/>
      <w:jc w:val="both"/>
    </w:pPr>
    <w:rPr>
      <w:rFonts w:ascii="Bookman YU" w:hAnsi="Bookman YU"/>
      <w:sz w:val="22"/>
      <w:szCs w:val="20"/>
      <w:lang w:val="en-GB"/>
    </w:rPr>
  </w:style>
  <w:style w:type="paragraph" w:styleId="Footer">
    <w:name w:val="footer"/>
    <w:basedOn w:val="Normal"/>
    <w:rsid w:val="00043A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3A46"/>
  </w:style>
  <w:style w:type="character" w:styleId="Hyperlink">
    <w:name w:val="Hyperlink"/>
    <w:rsid w:val="00043A46"/>
    <w:rPr>
      <w:color w:val="0000FF"/>
      <w:u w:val="single"/>
    </w:rPr>
  </w:style>
  <w:style w:type="paragraph" w:styleId="PlainText">
    <w:name w:val="Plain Text"/>
    <w:basedOn w:val="Normal"/>
    <w:rsid w:val="00043A46"/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rsid w:val="00043A46"/>
    <w:pPr>
      <w:spacing w:after="120" w:line="480" w:lineRule="auto"/>
    </w:pPr>
  </w:style>
  <w:style w:type="paragraph" w:styleId="BodyTextIndent2">
    <w:name w:val="Body Text Indent 2"/>
    <w:basedOn w:val="Normal"/>
    <w:rsid w:val="00043A46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043A46"/>
    <w:pPr>
      <w:spacing w:after="120"/>
      <w:ind w:left="283"/>
    </w:pPr>
    <w:rPr>
      <w:sz w:val="16"/>
      <w:szCs w:val="16"/>
    </w:rPr>
  </w:style>
  <w:style w:type="paragraph" w:styleId="EndnoteText">
    <w:name w:val="endnote text"/>
    <w:basedOn w:val="Normal"/>
    <w:semiHidden/>
    <w:rsid w:val="00043A46"/>
    <w:pPr>
      <w:widowControl w:val="0"/>
    </w:pPr>
    <w:rPr>
      <w:rFonts w:ascii="Courier New" w:hAnsi="Courier New"/>
      <w:szCs w:val="20"/>
    </w:rPr>
  </w:style>
  <w:style w:type="character" w:styleId="Strong">
    <w:name w:val="Strong"/>
    <w:qFormat/>
    <w:rsid w:val="00043A46"/>
    <w:rPr>
      <w:b/>
      <w:bCs/>
    </w:rPr>
  </w:style>
  <w:style w:type="character" w:styleId="Emphasis">
    <w:name w:val="Emphasis"/>
    <w:qFormat/>
    <w:rsid w:val="00043A46"/>
    <w:rPr>
      <w:i/>
      <w:iCs/>
    </w:rPr>
  </w:style>
  <w:style w:type="paragraph" w:styleId="Header">
    <w:name w:val="header"/>
    <w:basedOn w:val="Normal"/>
    <w:rsid w:val="00043A46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043A46"/>
    <w:pPr>
      <w:widowControl w:val="0"/>
      <w:tabs>
        <w:tab w:val="left" w:pos="-720"/>
      </w:tabs>
      <w:suppressAutoHyphens/>
      <w:spacing w:line="360" w:lineRule="auto"/>
      <w:jc w:val="center"/>
    </w:pPr>
    <w:rPr>
      <w:b/>
      <w:spacing w:val="-3"/>
      <w:sz w:val="28"/>
      <w:szCs w:val="20"/>
    </w:rPr>
  </w:style>
  <w:style w:type="paragraph" w:customStyle="1" w:styleId="prored">
    <w:name w:val="prored"/>
    <w:basedOn w:val="Normal"/>
    <w:rsid w:val="00043A46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WW-BodyText2">
    <w:name w:val="WW-Body Text 2"/>
    <w:basedOn w:val="Normal"/>
    <w:rsid w:val="00043A46"/>
    <w:pPr>
      <w:widowControl w:val="0"/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jc w:val="both"/>
    </w:pPr>
    <w:rPr>
      <w:rFonts w:ascii="Univers 12pt" w:hAnsi="Univers 12pt" w:cs="Times"/>
      <w:szCs w:val="20"/>
      <w:lang w:val="en-GB" w:eastAsia="ar-SA"/>
    </w:rPr>
  </w:style>
  <w:style w:type="paragraph" w:customStyle="1" w:styleId="normaltableau">
    <w:name w:val="normal_tableau"/>
    <w:basedOn w:val="Normal"/>
    <w:rsid w:val="00043A46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BalloonText">
    <w:name w:val="Balloon Text"/>
    <w:basedOn w:val="Normal"/>
    <w:semiHidden/>
    <w:rsid w:val="00043A46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043A46"/>
    <w:rPr>
      <w:b/>
      <w:spacing w:val="-3"/>
      <w:sz w:val="28"/>
      <w:lang w:val="en-US" w:eastAsia="en-US" w:bidi="ar-SA"/>
    </w:rPr>
  </w:style>
  <w:style w:type="paragraph" w:styleId="Subtitle">
    <w:name w:val="Subtitle"/>
    <w:basedOn w:val="Normal"/>
    <w:qFormat/>
    <w:rsid w:val="001E05E2"/>
    <w:pPr>
      <w:widowControl w:val="0"/>
      <w:tabs>
        <w:tab w:val="left" w:pos="-720"/>
      </w:tabs>
      <w:suppressAutoHyphens/>
      <w:spacing w:line="360" w:lineRule="auto"/>
      <w:jc w:val="center"/>
    </w:pPr>
    <w:rPr>
      <w:b/>
      <w:bCs/>
      <w:spacing w:val="-3"/>
      <w:szCs w:val="20"/>
    </w:rPr>
  </w:style>
  <w:style w:type="paragraph" w:styleId="TOC3">
    <w:name w:val="toc 3"/>
    <w:basedOn w:val="Normal"/>
    <w:next w:val="Normal"/>
    <w:semiHidden/>
    <w:rsid w:val="009164C4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Courier New" w:hAnsi="Courier New"/>
      <w:szCs w:val="20"/>
    </w:rPr>
  </w:style>
  <w:style w:type="paragraph" w:styleId="BodyText">
    <w:name w:val="Body Text"/>
    <w:basedOn w:val="Normal"/>
    <w:rsid w:val="00BB410C"/>
    <w:pPr>
      <w:spacing w:after="120"/>
    </w:pPr>
  </w:style>
  <w:style w:type="paragraph" w:customStyle="1" w:styleId="Style">
    <w:name w:val="Style"/>
    <w:rsid w:val="007572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F4D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odytext20">
    <w:name w:val="Body text (2)_"/>
    <w:uiPriority w:val="99"/>
    <w:rsid w:val="006007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Bodytext21">
    <w:name w:val="Body text (2)"/>
    <w:rsid w:val="006007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Bodytext2TimesNewRoman">
    <w:name w:val="Body text (2) + Times New Roman"/>
    <w:aliases w:val="10.5 pt,Not Bold,Spacing 0 pt"/>
    <w:uiPriority w:val="99"/>
    <w:rsid w:val="00683869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  <w:shd w:val="clear" w:color="auto" w:fill="FFFFFF"/>
    </w:rPr>
  </w:style>
  <w:style w:type="character" w:customStyle="1" w:styleId="Bodytext2TimesNewRoman10">
    <w:name w:val="Body text (2) + Times New Roman10"/>
    <w:aliases w:val="10.5 pt10"/>
    <w:uiPriority w:val="99"/>
    <w:rsid w:val="00683869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  <w:shd w:val="clear" w:color="auto" w:fill="FFFFFF"/>
    </w:rPr>
  </w:style>
  <w:style w:type="character" w:customStyle="1" w:styleId="Bodytext2TimesNewRoman9">
    <w:name w:val="Body text (2) + Times New Roman9"/>
    <w:aliases w:val="10.5 pt9,Not Bold12"/>
    <w:uiPriority w:val="99"/>
    <w:rsid w:val="00683869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  <w:shd w:val="clear" w:color="auto" w:fill="FFFFFF"/>
    </w:rPr>
  </w:style>
  <w:style w:type="character" w:customStyle="1" w:styleId="Bodytext2TimesNewRoman8">
    <w:name w:val="Body text (2) + Times New Roman8"/>
    <w:aliases w:val="10.5 pt8,Spacing 0 pt33"/>
    <w:uiPriority w:val="99"/>
    <w:rsid w:val="00683869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  <w:shd w:val="clear" w:color="auto" w:fill="FFFFFF"/>
    </w:rPr>
  </w:style>
  <w:style w:type="character" w:customStyle="1" w:styleId="Bodytext2TimesNewRoman7">
    <w:name w:val="Body text (2) + Times New Roman7"/>
    <w:aliases w:val="10.5 pt7,Not Bold11,Spacing 0 pt32"/>
    <w:uiPriority w:val="99"/>
    <w:rsid w:val="00683869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  <w:shd w:val="clear" w:color="auto" w:fill="FFFFFF"/>
    </w:rPr>
  </w:style>
  <w:style w:type="character" w:customStyle="1" w:styleId="Bodytext2TimesNewRoman6">
    <w:name w:val="Body text (2) + Times New Roman6"/>
    <w:aliases w:val="10.5 pt6,Spacing 0 pt26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  <w:shd w:val="clear" w:color="auto" w:fill="FFFFFF"/>
    </w:rPr>
  </w:style>
  <w:style w:type="character" w:customStyle="1" w:styleId="Bodytext2TimesNewRoman5">
    <w:name w:val="Body text (2) + Times New Roman5"/>
    <w:aliases w:val="10.5 pt5,Not Bold9,Spacing 0 pt24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  <w:shd w:val="clear" w:color="auto" w:fill="FFFFFF"/>
    </w:rPr>
  </w:style>
  <w:style w:type="character" w:customStyle="1" w:styleId="Bodytext2TimesNewRoman4">
    <w:name w:val="Body text (2) + Times New Roman4"/>
    <w:aliases w:val="10.5 pt4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  <w:shd w:val="clear" w:color="auto" w:fill="FFFFFF"/>
    </w:rPr>
  </w:style>
  <w:style w:type="character" w:customStyle="1" w:styleId="Bodytext2TimesNewRoman3">
    <w:name w:val="Body text (2) + Times New Roman3"/>
    <w:aliases w:val="10.5 pt3,Not Bold8,Spacing 0 pt23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  <w:shd w:val="clear" w:color="auto" w:fill="FFFFFF"/>
    </w:rPr>
  </w:style>
  <w:style w:type="character" w:customStyle="1" w:styleId="Bodytext2TimesNewRoman2">
    <w:name w:val="Body text (2) + Times New Roman2"/>
    <w:aliases w:val="10.5 pt2,Not Bold7,Spacing 0 pt21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none"/>
      <w:shd w:val="clear" w:color="auto" w:fill="FFFFFF"/>
    </w:rPr>
  </w:style>
  <w:style w:type="character" w:customStyle="1" w:styleId="Bodytext2TimesNewRoman1">
    <w:name w:val="Body text (2) + Times New Roman1"/>
    <w:aliases w:val="10.5 pt1,Spacing 0 pt20"/>
    <w:uiPriority w:val="99"/>
    <w:rsid w:val="008C69A5"/>
    <w:rPr>
      <w:rFonts w:ascii="Times New Roman" w:eastAsia="Arial Narrow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  <w:shd w:val="clear" w:color="auto" w:fill="FFFFFF"/>
    </w:rPr>
  </w:style>
  <w:style w:type="character" w:styleId="EndnoteReference">
    <w:name w:val="endnote reference"/>
    <w:rsid w:val="006C2AA9"/>
    <w:rPr>
      <w:vertAlign w:val="superscript"/>
    </w:rPr>
  </w:style>
  <w:style w:type="character" w:customStyle="1" w:styleId="apple-converted-space">
    <w:name w:val="apple-converted-space"/>
    <w:basedOn w:val="DefaultParagraphFont"/>
    <w:rsid w:val="006F65E7"/>
  </w:style>
  <w:style w:type="paragraph" w:customStyle="1" w:styleId="Default">
    <w:name w:val="Default"/>
    <w:rsid w:val="00203C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IZBORNOM VEĆU MEDICINSKOG FAKULTETA</vt:lpstr>
    </vt:vector>
  </TitlesOfParts>
  <Company>HP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IZBORNOM VEĆU MEDICINSKOG FAKULTETA</dc:title>
  <dc:creator>Alexandra</dc:creator>
  <cp:lastModifiedBy>Korisnik</cp:lastModifiedBy>
  <cp:revision>10</cp:revision>
  <cp:lastPrinted>2024-01-05T13:33:00Z</cp:lastPrinted>
  <dcterms:created xsi:type="dcterms:W3CDTF">2025-01-20T14:48:00Z</dcterms:created>
  <dcterms:modified xsi:type="dcterms:W3CDTF">2025-01-20T15:02:00Z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ab971f3ecdfc7f3687d1b44a22ce2dc5cda8929d26031d497561e671b70f31ca</vt:lpwstr>
  </property>
</Properties>
</file>