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DD55C" w14:textId="77777777" w:rsidR="005420FF" w:rsidRPr="00991012" w:rsidRDefault="005420FF" w:rsidP="005420FF">
      <w:pPr>
        <w:jc w:val="right"/>
        <w:rPr>
          <w:b/>
          <w:snapToGrid w:val="0"/>
          <w:sz w:val="20"/>
          <w:szCs w:val="20"/>
          <w:lang w:val="sr-Cyrl-RS"/>
        </w:rPr>
      </w:pPr>
      <w:r w:rsidRPr="00991012">
        <w:rPr>
          <w:b/>
          <w:snapToGrid w:val="0"/>
          <w:sz w:val="20"/>
          <w:szCs w:val="20"/>
          <w:lang w:val="sr-Cyrl-RS"/>
        </w:rPr>
        <w:t>Образац 3Б</w:t>
      </w:r>
    </w:p>
    <w:p w14:paraId="363EE65E" w14:textId="77777777" w:rsidR="005420FF" w:rsidRPr="00991012" w:rsidRDefault="005420FF" w:rsidP="005420FF">
      <w:pPr>
        <w:jc w:val="right"/>
        <w:rPr>
          <w:snapToGrid w:val="0"/>
          <w:sz w:val="20"/>
          <w:szCs w:val="20"/>
          <w:lang w:val="sr-Cyrl-RS"/>
        </w:rPr>
      </w:pPr>
    </w:p>
    <w:p w14:paraId="2618639D" w14:textId="77777777" w:rsidR="00FC2539" w:rsidRPr="00991012" w:rsidRDefault="00FC2539" w:rsidP="005420FF">
      <w:pPr>
        <w:rPr>
          <w:b/>
          <w:snapToGrid w:val="0"/>
          <w:lang w:val="sr-Cyrl-RS"/>
        </w:rPr>
      </w:pPr>
    </w:p>
    <w:p w14:paraId="10B2521C" w14:textId="77777777" w:rsidR="005420FF" w:rsidRPr="00991012" w:rsidRDefault="005420FF" w:rsidP="005420FF">
      <w:pPr>
        <w:rPr>
          <w:b/>
          <w:snapToGrid w:val="0"/>
          <w:sz w:val="22"/>
          <w:szCs w:val="22"/>
          <w:lang w:val="sr-Cyrl-RS"/>
        </w:rPr>
      </w:pPr>
      <w:r w:rsidRPr="00991012">
        <w:rPr>
          <w:b/>
          <w:snapToGrid w:val="0"/>
          <w:lang w:val="sr-Cyrl-RS"/>
        </w:rPr>
        <w:t>Б) ГРУПАЦИЈА МЕДИЦИНСКИХ НАУКА</w:t>
      </w:r>
    </w:p>
    <w:p w14:paraId="2404A802" w14:textId="77777777" w:rsidR="005420FF" w:rsidRPr="00991012" w:rsidRDefault="005420FF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61AE122B" w14:textId="77777777" w:rsidR="009B612A" w:rsidRPr="00991012" w:rsidRDefault="009B612A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6DFBD35C" w14:textId="77777777" w:rsidR="009B612A" w:rsidRPr="00991012" w:rsidRDefault="009B612A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70E86528" w14:textId="77777777" w:rsidR="005420FF" w:rsidRPr="00991012" w:rsidRDefault="005420FF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991012">
        <w:rPr>
          <w:b/>
          <w:sz w:val="20"/>
          <w:szCs w:val="20"/>
          <w:lang w:val="sr-Cyrl-RS"/>
        </w:rPr>
        <w:t>С А Ж Е Т А К</w:t>
      </w:r>
    </w:p>
    <w:p w14:paraId="1E7DAFBC" w14:textId="77777777" w:rsidR="005420FF" w:rsidRPr="00991012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991012">
        <w:rPr>
          <w:b/>
          <w:sz w:val="20"/>
          <w:szCs w:val="20"/>
          <w:lang w:val="sr-Cyrl-RS"/>
        </w:rPr>
        <w:t xml:space="preserve">РЕФЕРАТА КОМИСИЈЕ O ПРИЈАВЉЕНИМ КАНДИДАТИМА </w:t>
      </w:r>
    </w:p>
    <w:p w14:paraId="56CB910B" w14:textId="476356D6" w:rsidR="005420FF" w:rsidRPr="00991012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991012">
        <w:rPr>
          <w:b/>
          <w:sz w:val="20"/>
          <w:szCs w:val="20"/>
          <w:lang w:val="sr-Cyrl-RS"/>
        </w:rPr>
        <w:t xml:space="preserve">ЗА ИЗБОР У ЗВАЊЕ </w:t>
      </w:r>
      <w:r w:rsidR="00991012" w:rsidRPr="00991012">
        <w:rPr>
          <w:b/>
          <w:sz w:val="20"/>
          <w:szCs w:val="20"/>
          <w:lang w:val="sr-Cyrl-RS"/>
        </w:rPr>
        <w:t>ДОЦЕНТА</w:t>
      </w:r>
    </w:p>
    <w:p w14:paraId="5A88335A" w14:textId="77777777" w:rsidR="005420FF" w:rsidRPr="00991012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</w:p>
    <w:p w14:paraId="3626F42A" w14:textId="77777777" w:rsidR="005420FF" w:rsidRPr="00991012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</w:p>
    <w:p w14:paraId="0F71BB63" w14:textId="77777777" w:rsidR="005420FF" w:rsidRPr="00991012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991012">
        <w:rPr>
          <w:b/>
          <w:sz w:val="20"/>
          <w:szCs w:val="20"/>
          <w:lang w:val="sr-Cyrl-RS"/>
        </w:rPr>
        <w:t>I - О КОНКУРСУ</w:t>
      </w:r>
    </w:p>
    <w:p w14:paraId="192E8D6C" w14:textId="77777777" w:rsidR="005420FF" w:rsidRPr="00991012" w:rsidRDefault="005420FF" w:rsidP="00CC4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70" w:hanging="5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Назив факултета:</w:t>
      </w:r>
      <w:r w:rsidR="00EB3C02" w:rsidRPr="00991012">
        <w:rPr>
          <w:sz w:val="20"/>
          <w:szCs w:val="20"/>
          <w:lang w:val="sr-Cyrl-RS"/>
        </w:rPr>
        <w:t xml:space="preserve"> Медицински факултет Универзитета у Београду</w:t>
      </w:r>
    </w:p>
    <w:p w14:paraId="29F43483" w14:textId="77777777" w:rsidR="005420FF" w:rsidRPr="00991012" w:rsidRDefault="005420FF" w:rsidP="00CC4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70" w:hanging="5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 xml:space="preserve">Ужа научна, oдносно уметничка област: </w:t>
      </w:r>
      <w:r w:rsidR="00EB3C02" w:rsidRPr="00991012">
        <w:rPr>
          <w:sz w:val="20"/>
          <w:szCs w:val="20"/>
          <w:lang w:val="sr-Cyrl-RS"/>
        </w:rPr>
        <w:t>Статистика и информатика у медицини</w:t>
      </w:r>
    </w:p>
    <w:p w14:paraId="188F5BFC" w14:textId="7B0CBE08" w:rsidR="005420FF" w:rsidRPr="00991012" w:rsidRDefault="005420FF" w:rsidP="00CC4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70" w:hanging="5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Број кандидата који се бирају:</w:t>
      </w:r>
      <w:r w:rsidR="00991012" w:rsidRPr="00991012">
        <w:rPr>
          <w:sz w:val="20"/>
          <w:szCs w:val="20"/>
          <w:lang w:val="sr-Cyrl-RS"/>
        </w:rPr>
        <w:tab/>
      </w:r>
      <w:r w:rsidRPr="00991012">
        <w:rPr>
          <w:sz w:val="20"/>
          <w:szCs w:val="20"/>
          <w:lang w:val="sr-Cyrl-RS"/>
        </w:rPr>
        <w:t xml:space="preserve"> </w:t>
      </w:r>
      <w:r w:rsidR="00EB3C02" w:rsidRPr="00991012">
        <w:rPr>
          <w:sz w:val="20"/>
          <w:szCs w:val="20"/>
          <w:lang w:val="sr-Cyrl-RS"/>
        </w:rPr>
        <w:t>1</w:t>
      </w:r>
      <w:r w:rsidR="00991012" w:rsidRPr="00991012">
        <w:rPr>
          <w:sz w:val="20"/>
          <w:szCs w:val="20"/>
          <w:lang w:val="sr-Cyrl-RS"/>
        </w:rPr>
        <w:t xml:space="preserve"> (један)</w:t>
      </w:r>
    </w:p>
    <w:p w14:paraId="4EC89695" w14:textId="32E34121" w:rsidR="005420FF" w:rsidRPr="00991012" w:rsidRDefault="005420FF" w:rsidP="00CC4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70" w:hanging="5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Број пријављених кандидата:</w:t>
      </w:r>
      <w:r w:rsidR="00991012" w:rsidRPr="00991012">
        <w:rPr>
          <w:sz w:val="20"/>
          <w:szCs w:val="20"/>
          <w:lang w:val="sr-Cyrl-RS"/>
        </w:rPr>
        <w:tab/>
      </w:r>
      <w:r w:rsidRPr="00991012">
        <w:rPr>
          <w:sz w:val="20"/>
          <w:szCs w:val="20"/>
          <w:lang w:val="sr-Cyrl-RS"/>
        </w:rPr>
        <w:t xml:space="preserve"> </w:t>
      </w:r>
      <w:r w:rsidR="00EB3C02" w:rsidRPr="00991012">
        <w:rPr>
          <w:sz w:val="20"/>
          <w:szCs w:val="20"/>
          <w:lang w:val="sr-Cyrl-RS"/>
        </w:rPr>
        <w:t>1</w:t>
      </w:r>
      <w:r w:rsidR="00991012" w:rsidRPr="00991012">
        <w:rPr>
          <w:sz w:val="20"/>
          <w:szCs w:val="20"/>
          <w:lang w:val="sr-Cyrl-RS"/>
        </w:rPr>
        <w:t xml:space="preserve"> (један)</w:t>
      </w:r>
    </w:p>
    <w:p w14:paraId="0045A946" w14:textId="77777777" w:rsidR="005420FF" w:rsidRPr="00991012" w:rsidRDefault="005420FF" w:rsidP="00CC4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70" w:hanging="5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Имена пријављених кандидата:</w:t>
      </w:r>
    </w:p>
    <w:p w14:paraId="0B7B9F6D" w14:textId="77777777" w:rsidR="005420FF" w:rsidRPr="00991012" w:rsidRDefault="005420FF" w:rsidP="00CC4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70" w:hanging="5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ab/>
        <w:t xml:space="preserve">1. </w:t>
      </w:r>
      <w:r w:rsidR="00EB3C02" w:rsidRPr="00991012">
        <w:rPr>
          <w:sz w:val="20"/>
          <w:szCs w:val="20"/>
          <w:lang w:val="sr-Cyrl-RS"/>
        </w:rPr>
        <w:t>Ведрана Павловић</w:t>
      </w:r>
    </w:p>
    <w:p w14:paraId="209FC688" w14:textId="77777777" w:rsidR="005420FF" w:rsidRPr="00991012" w:rsidRDefault="005420FF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2C901E86" w14:textId="77777777" w:rsidR="00E12AEF" w:rsidRPr="00991012" w:rsidRDefault="00E12AEF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2FEFBE14" w14:textId="77777777" w:rsidR="009B612A" w:rsidRPr="00991012" w:rsidRDefault="009B612A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1B5BDAB9" w14:textId="77777777" w:rsidR="005420FF" w:rsidRPr="00991012" w:rsidRDefault="005420FF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991012">
        <w:rPr>
          <w:b/>
          <w:sz w:val="20"/>
          <w:szCs w:val="20"/>
          <w:lang w:val="sr-Cyrl-RS"/>
        </w:rPr>
        <w:t>II - О КАНДИДАТИМА</w:t>
      </w:r>
    </w:p>
    <w:p w14:paraId="2DE2B80C" w14:textId="77777777" w:rsidR="005420FF" w:rsidRPr="00991012" w:rsidRDefault="005420FF" w:rsidP="005420FF">
      <w:pPr>
        <w:ind w:left="770" w:hanging="50"/>
        <w:rPr>
          <w:b/>
          <w:sz w:val="20"/>
          <w:szCs w:val="20"/>
          <w:lang w:val="sr-Cyrl-RS"/>
        </w:rPr>
      </w:pPr>
    </w:p>
    <w:p w14:paraId="6DBB7577" w14:textId="77777777" w:rsidR="009B612A" w:rsidRPr="00991012" w:rsidRDefault="009B612A" w:rsidP="005420FF">
      <w:pPr>
        <w:ind w:left="770" w:hanging="50"/>
        <w:rPr>
          <w:b/>
          <w:sz w:val="20"/>
          <w:szCs w:val="20"/>
          <w:lang w:val="sr-Cyrl-RS"/>
        </w:rPr>
      </w:pPr>
    </w:p>
    <w:p w14:paraId="4B965B44" w14:textId="77777777" w:rsidR="005420FF" w:rsidRPr="00991012" w:rsidRDefault="005420FF" w:rsidP="00CC4A2A">
      <w:pPr>
        <w:spacing w:line="276" w:lineRule="auto"/>
        <w:ind w:left="770" w:hanging="50"/>
        <w:rPr>
          <w:b/>
          <w:sz w:val="22"/>
          <w:szCs w:val="22"/>
          <w:lang w:val="sr-Cyrl-RS"/>
        </w:rPr>
      </w:pPr>
      <w:r w:rsidRPr="00991012">
        <w:rPr>
          <w:b/>
          <w:lang w:val="sr-Cyrl-RS"/>
        </w:rPr>
        <w:t>1) - Основни биографски подаци</w:t>
      </w:r>
    </w:p>
    <w:p w14:paraId="623819B1" w14:textId="77777777" w:rsidR="005420FF" w:rsidRPr="00991012" w:rsidRDefault="005420FF" w:rsidP="00CC4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70" w:hanging="5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- Име, средње име и презиме:</w:t>
      </w:r>
      <w:r w:rsidR="00EB3C02" w:rsidRPr="00991012">
        <w:rPr>
          <w:sz w:val="20"/>
          <w:szCs w:val="20"/>
          <w:lang w:val="sr-Cyrl-RS"/>
        </w:rPr>
        <w:t xml:space="preserve"> Ведрана (Радош) Павловић</w:t>
      </w:r>
    </w:p>
    <w:p w14:paraId="1D3E7AE9" w14:textId="77777777" w:rsidR="005420FF" w:rsidRPr="00991012" w:rsidRDefault="005420FF" w:rsidP="00CC4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70" w:hanging="5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- Датум и место рођења:</w:t>
      </w:r>
      <w:r w:rsidR="00EB3C02" w:rsidRPr="00991012">
        <w:rPr>
          <w:sz w:val="20"/>
          <w:szCs w:val="20"/>
          <w:lang w:val="sr-Cyrl-RS"/>
        </w:rPr>
        <w:t xml:space="preserve"> </w:t>
      </w:r>
      <w:r w:rsidR="0066060F" w:rsidRPr="00991012">
        <w:rPr>
          <w:sz w:val="20"/>
          <w:szCs w:val="20"/>
          <w:lang w:val="sr-Cyrl-RS"/>
        </w:rPr>
        <w:t>28.12.1990. Врање</w:t>
      </w:r>
    </w:p>
    <w:p w14:paraId="00FE0DCC" w14:textId="77777777" w:rsidR="005420FF" w:rsidRPr="00991012" w:rsidRDefault="005420FF" w:rsidP="00CC4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70" w:hanging="5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- Установа где је запослен:</w:t>
      </w:r>
      <w:r w:rsidR="0066060F" w:rsidRPr="00991012">
        <w:rPr>
          <w:sz w:val="20"/>
          <w:szCs w:val="20"/>
          <w:lang w:val="sr-Cyrl-RS"/>
        </w:rPr>
        <w:t xml:space="preserve"> Медицински факултет</w:t>
      </w:r>
      <w:r w:rsidR="002C4E77" w:rsidRPr="00991012">
        <w:rPr>
          <w:sz w:val="20"/>
          <w:szCs w:val="20"/>
          <w:lang w:val="sr-Cyrl-RS"/>
        </w:rPr>
        <w:t xml:space="preserve"> </w:t>
      </w:r>
      <w:r w:rsidR="0066060F" w:rsidRPr="00991012">
        <w:rPr>
          <w:sz w:val="20"/>
          <w:szCs w:val="20"/>
          <w:lang w:val="sr-Cyrl-RS"/>
        </w:rPr>
        <w:t>Универзитет у Београду, Институт за медицинску статистику и информатику</w:t>
      </w:r>
    </w:p>
    <w:p w14:paraId="2D63F3B9" w14:textId="77777777" w:rsidR="005420FF" w:rsidRPr="00991012" w:rsidRDefault="005420FF" w:rsidP="00CC4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70" w:hanging="5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- Звање/радно место:</w:t>
      </w:r>
      <w:r w:rsidR="0066060F" w:rsidRPr="00991012">
        <w:rPr>
          <w:sz w:val="20"/>
          <w:szCs w:val="20"/>
          <w:lang w:val="sr-Cyrl-RS"/>
        </w:rPr>
        <w:t xml:space="preserve"> Асистент</w:t>
      </w:r>
    </w:p>
    <w:p w14:paraId="6E89C4EA" w14:textId="77777777" w:rsidR="005420FF" w:rsidRPr="00991012" w:rsidRDefault="005420FF" w:rsidP="00CC4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70" w:hanging="5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- Научна, односно уметничка област</w:t>
      </w:r>
      <w:r w:rsidR="0066060F" w:rsidRPr="00991012">
        <w:rPr>
          <w:sz w:val="20"/>
          <w:szCs w:val="20"/>
          <w:lang w:val="sr-Cyrl-RS"/>
        </w:rPr>
        <w:t>: Статистика и информатика у медицини</w:t>
      </w:r>
    </w:p>
    <w:p w14:paraId="36544001" w14:textId="77777777" w:rsidR="005420FF" w:rsidRPr="00991012" w:rsidRDefault="005420FF" w:rsidP="005420FF">
      <w:pPr>
        <w:ind w:left="770" w:hanging="50"/>
        <w:rPr>
          <w:b/>
          <w:sz w:val="20"/>
          <w:szCs w:val="20"/>
          <w:lang w:val="sr-Cyrl-RS"/>
        </w:rPr>
      </w:pPr>
    </w:p>
    <w:p w14:paraId="59283350" w14:textId="77777777" w:rsidR="009B612A" w:rsidRPr="00991012" w:rsidRDefault="009B612A" w:rsidP="005420FF">
      <w:pPr>
        <w:ind w:left="770" w:hanging="50"/>
        <w:rPr>
          <w:b/>
          <w:sz w:val="20"/>
          <w:szCs w:val="20"/>
          <w:lang w:val="sr-Cyrl-RS"/>
        </w:rPr>
      </w:pPr>
    </w:p>
    <w:p w14:paraId="764572CE" w14:textId="77777777" w:rsidR="005420FF" w:rsidRPr="00991012" w:rsidRDefault="005420FF" w:rsidP="00CC4A2A">
      <w:pPr>
        <w:spacing w:line="276" w:lineRule="auto"/>
        <w:ind w:left="770" w:hanging="50"/>
        <w:rPr>
          <w:sz w:val="22"/>
          <w:szCs w:val="22"/>
          <w:lang w:val="sr-Cyrl-RS"/>
        </w:rPr>
      </w:pPr>
      <w:r w:rsidRPr="00991012">
        <w:rPr>
          <w:b/>
          <w:lang w:val="sr-Cyrl-RS"/>
        </w:rPr>
        <w:t>2) - Стручна биографија, дипломе и звања</w:t>
      </w:r>
    </w:p>
    <w:p w14:paraId="61523482" w14:textId="77777777" w:rsidR="005420FF" w:rsidRPr="00991012" w:rsidRDefault="005420FF" w:rsidP="00CC4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70" w:hanging="50"/>
        <w:rPr>
          <w:i/>
          <w:sz w:val="20"/>
          <w:szCs w:val="20"/>
          <w:u w:val="single"/>
          <w:lang w:val="sr-Cyrl-RS"/>
        </w:rPr>
      </w:pPr>
      <w:r w:rsidRPr="00991012">
        <w:rPr>
          <w:i/>
          <w:sz w:val="20"/>
          <w:szCs w:val="20"/>
          <w:u w:val="single"/>
          <w:lang w:val="sr-Cyrl-RS"/>
        </w:rPr>
        <w:t>Основне студије:</w:t>
      </w:r>
    </w:p>
    <w:p w14:paraId="29B539D1" w14:textId="77777777" w:rsidR="005420FF" w:rsidRPr="00991012" w:rsidRDefault="005420FF" w:rsidP="00CC4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70" w:hanging="5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- Назив установе:</w:t>
      </w:r>
      <w:r w:rsidR="0066060F" w:rsidRPr="00991012">
        <w:rPr>
          <w:sz w:val="20"/>
          <w:szCs w:val="20"/>
          <w:lang w:val="sr-Cyrl-RS"/>
        </w:rPr>
        <w:t xml:space="preserve"> Медицински факултет Универзитета у Београду</w:t>
      </w:r>
    </w:p>
    <w:p w14:paraId="2877D18E" w14:textId="77777777" w:rsidR="005420FF" w:rsidRPr="00991012" w:rsidRDefault="005420FF" w:rsidP="00CC4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70" w:hanging="5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- Место и година завршетка:</w:t>
      </w:r>
      <w:r w:rsidR="0066060F" w:rsidRPr="00991012">
        <w:rPr>
          <w:sz w:val="20"/>
          <w:szCs w:val="20"/>
          <w:lang w:val="sr-Cyrl-RS"/>
        </w:rPr>
        <w:t xml:space="preserve"> Београд, 2016. године</w:t>
      </w:r>
    </w:p>
    <w:p w14:paraId="0A83B4E0" w14:textId="77777777" w:rsidR="00991012" w:rsidRPr="00991012" w:rsidRDefault="00991012" w:rsidP="00991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991012">
        <w:rPr>
          <w:i/>
          <w:sz w:val="20"/>
          <w:szCs w:val="20"/>
          <w:u w:val="single"/>
          <w:lang w:val="sr-Cyrl-RS"/>
        </w:rPr>
        <w:t xml:space="preserve">Мастер:  </w:t>
      </w:r>
    </w:p>
    <w:p w14:paraId="79BEA374" w14:textId="77777777" w:rsidR="00991012" w:rsidRPr="00991012" w:rsidRDefault="00991012" w:rsidP="00991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- Назив установе:</w:t>
      </w:r>
    </w:p>
    <w:p w14:paraId="21918E2E" w14:textId="77777777" w:rsidR="00991012" w:rsidRPr="00991012" w:rsidRDefault="00991012" w:rsidP="00991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- Место и година завршетка:</w:t>
      </w:r>
    </w:p>
    <w:p w14:paraId="68084A0F" w14:textId="77777777" w:rsidR="00991012" w:rsidRPr="00991012" w:rsidRDefault="00991012" w:rsidP="00991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- Ужа научна, односно уметничка област:</w:t>
      </w:r>
    </w:p>
    <w:p w14:paraId="210E0901" w14:textId="77777777" w:rsidR="00991012" w:rsidRPr="00991012" w:rsidRDefault="00991012" w:rsidP="00991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991012">
        <w:rPr>
          <w:i/>
          <w:sz w:val="20"/>
          <w:szCs w:val="20"/>
          <w:u w:val="single"/>
          <w:lang w:val="sr-Cyrl-RS"/>
        </w:rPr>
        <w:t xml:space="preserve">Магистеријум:  </w:t>
      </w:r>
    </w:p>
    <w:p w14:paraId="327C1FE4" w14:textId="77777777" w:rsidR="00991012" w:rsidRPr="00991012" w:rsidRDefault="00991012" w:rsidP="00991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- Назив установе:</w:t>
      </w:r>
    </w:p>
    <w:p w14:paraId="5EE02DF7" w14:textId="77777777" w:rsidR="00991012" w:rsidRPr="00991012" w:rsidRDefault="00991012" w:rsidP="00991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- Место и година завршетка:</w:t>
      </w:r>
    </w:p>
    <w:p w14:paraId="495F898B" w14:textId="51542760" w:rsidR="00991012" w:rsidRPr="00991012" w:rsidRDefault="00991012" w:rsidP="00991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- Ужа научна, односно уметничка област:</w:t>
      </w:r>
    </w:p>
    <w:p w14:paraId="17AF0B22" w14:textId="23172127" w:rsidR="005420FF" w:rsidRPr="00991012" w:rsidRDefault="005420FF" w:rsidP="00CC4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70" w:hanging="50"/>
        <w:rPr>
          <w:i/>
          <w:sz w:val="20"/>
          <w:szCs w:val="20"/>
          <w:u w:val="single"/>
          <w:lang w:val="sr-Cyrl-RS"/>
        </w:rPr>
      </w:pPr>
      <w:r w:rsidRPr="00991012">
        <w:rPr>
          <w:i/>
          <w:sz w:val="20"/>
          <w:szCs w:val="20"/>
          <w:u w:val="single"/>
          <w:lang w:val="sr-Cyrl-RS"/>
        </w:rPr>
        <w:t>Докторат:</w:t>
      </w:r>
    </w:p>
    <w:p w14:paraId="314AC2F6" w14:textId="77777777" w:rsidR="005420FF" w:rsidRPr="00991012" w:rsidRDefault="005420FF" w:rsidP="00CC4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70" w:hanging="5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- Назив установе:</w:t>
      </w:r>
      <w:r w:rsidR="0066060F" w:rsidRPr="00991012">
        <w:rPr>
          <w:sz w:val="20"/>
          <w:szCs w:val="20"/>
          <w:lang w:val="sr-Cyrl-RS"/>
        </w:rPr>
        <w:t xml:space="preserve"> Медицински факултет Универзитета у Београду</w:t>
      </w:r>
    </w:p>
    <w:p w14:paraId="1C262645" w14:textId="77777777" w:rsidR="005420FF" w:rsidRPr="00991012" w:rsidRDefault="005420FF" w:rsidP="00CC4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70" w:hanging="5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- Место и година одбране:</w:t>
      </w:r>
      <w:r w:rsidR="0066060F" w:rsidRPr="00991012">
        <w:rPr>
          <w:sz w:val="20"/>
          <w:szCs w:val="20"/>
          <w:lang w:val="sr-Cyrl-RS"/>
        </w:rPr>
        <w:t xml:space="preserve"> Београд, 2021. године</w:t>
      </w:r>
    </w:p>
    <w:p w14:paraId="7E96E2CE" w14:textId="77777777" w:rsidR="005420FF" w:rsidRPr="00991012" w:rsidRDefault="005420FF" w:rsidP="00CC4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70" w:hanging="5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- Наслов дисертације:</w:t>
      </w:r>
      <w:r w:rsidR="0066060F" w:rsidRPr="00991012">
        <w:rPr>
          <w:sz w:val="20"/>
          <w:szCs w:val="20"/>
          <w:lang w:val="sr-Cyrl-RS"/>
        </w:rPr>
        <w:t xml:space="preserve"> „Испитивање тачности цитирања у биомедицинској научној литератури“</w:t>
      </w:r>
    </w:p>
    <w:p w14:paraId="7D87EC72" w14:textId="77777777" w:rsidR="005420FF" w:rsidRPr="00991012" w:rsidRDefault="005420FF" w:rsidP="00CC4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70" w:hanging="5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- Ужа научна, односно уметничка област:</w:t>
      </w:r>
      <w:r w:rsidR="0066060F" w:rsidRPr="00991012">
        <w:rPr>
          <w:sz w:val="20"/>
          <w:szCs w:val="20"/>
          <w:lang w:val="sr-Cyrl-RS"/>
        </w:rPr>
        <w:t xml:space="preserve"> </w:t>
      </w:r>
      <w:r w:rsidR="0046322F" w:rsidRPr="00991012">
        <w:rPr>
          <w:sz w:val="20"/>
          <w:szCs w:val="20"/>
          <w:lang w:val="sr-Cyrl-RS"/>
        </w:rPr>
        <w:t>Биомедицинска информатика</w:t>
      </w:r>
    </w:p>
    <w:p w14:paraId="6286DC1B" w14:textId="406F3252" w:rsidR="0046322F" w:rsidRPr="00991012" w:rsidRDefault="005420FF" w:rsidP="00CC4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70" w:hanging="50"/>
        <w:rPr>
          <w:i/>
          <w:sz w:val="20"/>
          <w:szCs w:val="20"/>
          <w:u w:val="single"/>
          <w:lang w:val="sr-Cyrl-RS"/>
        </w:rPr>
      </w:pPr>
      <w:r w:rsidRPr="00991012">
        <w:rPr>
          <w:i/>
          <w:sz w:val="20"/>
          <w:szCs w:val="20"/>
          <w:u w:val="single"/>
          <w:lang w:val="sr-Cyrl-RS"/>
        </w:rPr>
        <w:t>Досадашњи избори у наставна и научна звања:</w:t>
      </w:r>
    </w:p>
    <w:p w14:paraId="04EA47CA" w14:textId="02CD277D" w:rsidR="00991012" w:rsidRPr="00991012" w:rsidRDefault="00991012" w:rsidP="00CC4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70" w:hanging="50"/>
        <w:rPr>
          <w:iCs/>
          <w:sz w:val="20"/>
          <w:szCs w:val="20"/>
          <w:lang w:val="sr-Cyrl-RS"/>
        </w:rPr>
      </w:pPr>
      <w:r w:rsidRPr="00991012">
        <w:rPr>
          <w:iCs/>
          <w:sz w:val="20"/>
          <w:szCs w:val="20"/>
          <w:lang w:val="sr-Cyrl-RS"/>
        </w:rPr>
        <w:t>У звање сарадника у настави за ужу научну област статистика и информатика у медицини изабрана дана 11. 07. 2018. године и 12. 07. 2019. године. У звање асистента изабрана 23. 09. 2020. године и 05. 07. 2023. године.</w:t>
      </w:r>
    </w:p>
    <w:p w14:paraId="4C0D7A8C" w14:textId="77777777" w:rsidR="009B612A" w:rsidRPr="00991012" w:rsidRDefault="009B612A" w:rsidP="005420FF">
      <w:pPr>
        <w:rPr>
          <w:b/>
          <w:snapToGrid w:val="0"/>
          <w:sz w:val="20"/>
          <w:szCs w:val="20"/>
          <w:lang w:val="sr-Cyrl-RS"/>
        </w:rPr>
      </w:pPr>
    </w:p>
    <w:p w14:paraId="3C233935" w14:textId="77777777" w:rsidR="002C4E77" w:rsidRPr="00991012" w:rsidRDefault="002C4E77" w:rsidP="009B612A">
      <w:pPr>
        <w:rPr>
          <w:b/>
          <w:snapToGrid w:val="0"/>
          <w:szCs w:val="20"/>
          <w:lang w:val="sr-Cyrl-RS"/>
        </w:rPr>
      </w:pPr>
    </w:p>
    <w:p w14:paraId="2E5672C2" w14:textId="77777777" w:rsidR="002C4E77" w:rsidRPr="00991012" w:rsidRDefault="002C4E77" w:rsidP="009B612A">
      <w:pPr>
        <w:rPr>
          <w:b/>
          <w:snapToGrid w:val="0"/>
          <w:szCs w:val="20"/>
          <w:lang w:val="sr-Cyrl-RS"/>
        </w:rPr>
      </w:pPr>
    </w:p>
    <w:p w14:paraId="457D4169" w14:textId="77777777" w:rsidR="002C4E77" w:rsidRPr="00991012" w:rsidRDefault="002C4E77" w:rsidP="009B612A">
      <w:pPr>
        <w:rPr>
          <w:b/>
          <w:snapToGrid w:val="0"/>
          <w:szCs w:val="20"/>
          <w:lang w:val="sr-Cyrl-RS"/>
        </w:rPr>
      </w:pPr>
    </w:p>
    <w:p w14:paraId="7143372D" w14:textId="77777777" w:rsidR="009B612A" w:rsidRPr="00991012" w:rsidRDefault="005420FF" w:rsidP="009B612A">
      <w:pPr>
        <w:rPr>
          <w:b/>
          <w:snapToGrid w:val="0"/>
          <w:sz w:val="20"/>
          <w:szCs w:val="20"/>
          <w:lang w:val="sr-Cyrl-RS"/>
        </w:rPr>
      </w:pPr>
      <w:r w:rsidRPr="00991012">
        <w:rPr>
          <w:b/>
          <w:snapToGrid w:val="0"/>
          <w:szCs w:val="20"/>
          <w:lang w:val="sr-Cyrl-RS"/>
        </w:rPr>
        <w:t>3) Испуњени услови за избор у звање</w:t>
      </w:r>
      <w:r w:rsidR="009B612A" w:rsidRPr="00991012">
        <w:rPr>
          <w:b/>
          <w:snapToGrid w:val="0"/>
          <w:szCs w:val="20"/>
          <w:lang w:val="sr-Cyrl-RS"/>
        </w:rPr>
        <w:t xml:space="preserve"> </w:t>
      </w:r>
      <w:r w:rsidR="001E6183" w:rsidRPr="00991012">
        <w:rPr>
          <w:b/>
          <w:snapToGrid w:val="0"/>
          <w:sz w:val="20"/>
          <w:szCs w:val="20"/>
          <w:lang w:val="sr-Cyrl-RS"/>
        </w:rPr>
        <w:t>ДОЦЕНТА</w:t>
      </w:r>
    </w:p>
    <w:p w14:paraId="3AA8B7FA" w14:textId="77777777" w:rsidR="00F21ECF" w:rsidRPr="00991012" w:rsidRDefault="00F21ECF" w:rsidP="005420FF">
      <w:pPr>
        <w:jc w:val="both"/>
        <w:rPr>
          <w:b/>
          <w:sz w:val="20"/>
          <w:szCs w:val="20"/>
          <w:lang w:val="sr-Cyrl-RS"/>
        </w:rPr>
      </w:pPr>
    </w:p>
    <w:p w14:paraId="75A6CAC2" w14:textId="77777777" w:rsidR="00E5359F" w:rsidRPr="00991012" w:rsidRDefault="00E5359F" w:rsidP="005420FF">
      <w:pPr>
        <w:jc w:val="both"/>
        <w:rPr>
          <w:b/>
          <w:sz w:val="20"/>
          <w:szCs w:val="20"/>
          <w:lang w:val="sr-Cyrl-RS"/>
        </w:rPr>
      </w:pPr>
    </w:p>
    <w:p w14:paraId="1ABD659F" w14:textId="77777777" w:rsidR="005420FF" w:rsidRPr="00991012" w:rsidRDefault="005420FF" w:rsidP="005420FF">
      <w:pPr>
        <w:jc w:val="both"/>
        <w:rPr>
          <w:b/>
          <w:sz w:val="20"/>
          <w:szCs w:val="20"/>
          <w:lang w:val="sr-Cyrl-RS"/>
        </w:rPr>
      </w:pPr>
      <w:r w:rsidRPr="00991012">
        <w:rPr>
          <w:b/>
          <w:sz w:val="20"/>
          <w:szCs w:val="20"/>
          <w:lang w:val="sr-Cyrl-RS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991012" w14:paraId="71A6D426" w14:textId="77777777" w:rsidTr="00E44B8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4306" w14:textId="77777777" w:rsidR="005420FF" w:rsidRPr="00991012" w:rsidRDefault="005420FF" w:rsidP="00CC4A2A">
            <w:pPr>
              <w:spacing w:line="276" w:lineRule="auto"/>
              <w:rPr>
                <w:sz w:val="20"/>
                <w:szCs w:val="20"/>
                <w:lang w:val="sr-Cyrl-RS"/>
              </w:rPr>
            </w:pPr>
          </w:p>
          <w:p w14:paraId="12483B36" w14:textId="77777777" w:rsidR="005420FF" w:rsidRPr="00991012" w:rsidRDefault="005420FF" w:rsidP="00CC4A2A">
            <w:pPr>
              <w:spacing w:line="276" w:lineRule="auto"/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44E2C" w14:textId="77777777" w:rsidR="005420FF" w:rsidRPr="00991012" w:rsidRDefault="005420FF" w:rsidP="00CC4A2A">
            <w:pPr>
              <w:spacing w:line="276" w:lineRule="auto"/>
              <w:rPr>
                <w:i/>
                <w:sz w:val="20"/>
                <w:szCs w:val="20"/>
                <w:lang w:val="sr-Cyrl-RS"/>
              </w:rPr>
            </w:pPr>
            <w:r w:rsidRPr="00991012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3E07D9BB" w14:textId="77777777" w:rsidR="005420FF" w:rsidRPr="00991012" w:rsidRDefault="005420FF" w:rsidP="00CC4A2A">
            <w:pPr>
              <w:spacing w:line="276" w:lineRule="auto"/>
              <w:rPr>
                <w:i/>
                <w:sz w:val="20"/>
                <w:szCs w:val="20"/>
                <w:lang w:val="sr-Cyrl-RS"/>
              </w:rPr>
            </w:pPr>
            <w:r w:rsidRPr="00991012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BC91" w14:textId="77777777" w:rsidR="005420FF" w:rsidRPr="00991012" w:rsidRDefault="005420FF" w:rsidP="00CC4A2A">
            <w:pPr>
              <w:spacing w:line="276" w:lineRule="auto"/>
              <w:rPr>
                <w:b/>
                <w:sz w:val="20"/>
                <w:szCs w:val="20"/>
                <w:lang w:val="sr-Cyrl-RS"/>
              </w:rPr>
            </w:pPr>
            <w:r w:rsidRPr="00991012">
              <w:rPr>
                <w:b/>
                <w:sz w:val="20"/>
                <w:szCs w:val="20"/>
                <w:lang w:val="sr-Cyrl-RS"/>
              </w:rPr>
              <w:t xml:space="preserve">oценa / број година радног искуства </w:t>
            </w:r>
          </w:p>
        </w:tc>
      </w:tr>
      <w:tr w:rsidR="005420FF" w:rsidRPr="00991012" w14:paraId="69025078" w14:textId="77777777" w:rsidTr="00940B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5AEF7" w14:textId="77777777" w:rsidR="005420FF" w:rsidRPr="00991012" w:rsidRDefault="008F66E0" w:rsidP="00940BA7">
            <w:pPr>
              <w:spacing w:line="276" w:lineRule="auto"/>
              <w:jc w:val="center"/>
              <w:rPr>
                <w:sz w:val="20"/>
                <w:szCs w:val="20"/>
                <w:lang w:val="sr-Cyrl-RS"/>
              </w:rPr>
            </w:pPr>
            <w:r w:rsidRPr="00991012"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3CDAD6B" wp14:editId="7482BC88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-15240</wp:posOffset>
                      </wp:positionV>
                      <wp:extent cx="208280" cy="196850"/>
                      <wp:effectExtent l="0" t="0" r="0" b="6350"/>
                      <wp:wrapNone/>
                      <wp:docPr id="1375383964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8280" cy="1968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94EA207" id="Oval 14" o:spid="_x0000_s1026" style="position:absolute;margin-left:-3.7pt;margin-top:-1.2pt;width:16.4pt;height:1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" filled="f">
                      <v:path arrowok="t"/>
                    </v:oval>
                  </w:pict>
                </mc:Fallback>
              </mc:AlternateContent>
            </w:r>
            <w:r w:rsidR="005420FF" w:rsidRPr="00991012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08A1" w14:textId="77777777" w:rsidR="005420FF" w:rsidRPr="00991012" w:rsidRDefault="005420FF" w:rsidP="00CC4A2A">
            <w:pPr>
              <w:spacing w:line="276" w:lineRule="auto"/>
              <w:rPr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Приступно предавање из области за коју се бира, позитивно оцењено од стране</w:t>
            </w:r>
            <w:r w:rsidRPr="00991012">
              <w:rPr>
                <w:sz w:val="20"/>
                <w:szCs w:val="20"/>
                <w:lang w:val="sr-Cyrl-RS"/>
              </w:rPr>
              <w:t xml:space="preserve"> </w:t>
            </w: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5EC99" w14:textId="77777777" w:rsidR="005420FF" w:rsidRPr="00991012" w:rsidRDefault="004D2A39" w:rsidP="00CC4A2A">
            <w:pPr>
              <w:spacing w:line="276" w:lineRule="auto"/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23.01.2025. године, оцена 5</w:t>
            </w:r>
          </w:p>
        </w:tc>
      </w:tr>
      <w:tr w:rsidR="005420FF" w:rsidRPr="00991012" w14:paraId="0685FAF5" w14:textId="77777777" w:rsidTr="00940B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5EFDA" w14:textId="77777777" w:rsidR="005420FF" w:rsidRPr="00991012" w:rsidRDefault="008F66E0" w:rsidP="00940BA7">
            <w:pPr>
              <w:spacing w:line="276" w:lineRule="auto"/>
              <w:jc w:val="center"/>
              <w:rPr>
                <w:sz w:val="20"/>
                <w:szCs w:val="20"/>
                <w:lang w:val="sr-Cyrl-RS"/>
              </w:rPr>
            </w:pPr>
            <w:r w:rsidRPr="00991012"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687A55E" wp14:editId="2CDFD9A5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9525</wp:posOffset>
                      </wp:positionV>
                      <wp:extent cx="208280" cy="196850"/>
                      <wp:effectExtent l="0" t="0" r="0" b="6350"/>
                      <wp:wrapNone/>
                      <wp:docPr id="1024041259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8280" cy="1968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2E3D81" id="Oval 13" o:spid="_x0000_s1026" style="position:absolute;margin-left:-3.35pt;margin-top:.75pt;width:16.4pt;height:1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" filled="f">
                      <v:path arrowok="t"/>
                    </v:oval>
                  </w:pict>
                </mc:Fallback>
              </mc:AlternateContent>
            </w:r>
            <w:r w:rsidRPr="00991012"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2AD6842" wp14:editId="7185733B">
                      <wp:simplePos x="0" y="0"/>
                      <wp:positionH relativeFrom="column">
                        <wp:posOffset>-78740</wp:posOffset>
                      </wp:positionH>
                      <wp:positionV relativeFrom="paragraph">
                        <wp:posOffset>480695</wp:posOffset>
                      </wp:positionV>
                      <wp:extent cx="208280" cy="196850"/>
                      <wp:effectExtent l="0" t="0" r="0" b="6350"/>
                      <wp:wrapNone/>
                      <wp:docPr id="859762056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8280" cy="1968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9273CC" id="Oval 12" o:spid="_x0000_s1026" style="position:absolute;margin-left:-6.2pt;margin-top:37.85pt;width:16.4pt;height:1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" filled="f">
                      <v:path arrowok="t"/>
                    </v:oval>
                  </w:pict>
                </mc:Fallback>
              </mc:AlternateContent>
            </w:r>
            <w:r w:rsidR="005420FF" w:rsidRPr="00991012"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F3305" w14:textId="77777777" w:rsidR="005420FF" w:rsidRPr="00991012" w:rsidRDefault="005420FF" w:rsidP="00CC4A2A">
            <w:pPr>
              <w:spacing w:line="276" w:lineRule="auto"/>
              <w:rPr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22D3" w14:textId="77777777" w:rsidR="005420FF" w:rsidRPr="00991012" w:rsidRDefault="00E44B84" w:rsidP="00CC4A2A">
            <w:pPr>
              <w:spacing w:line="276" w:lineRule="auto"/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Просечна оцена 4,90 (одличан)</w:t>
            </w:r>
          </w:p>
        </w:tc>
      </w:tr>
      <w:tr w:rsidR="005420FF" w:rsidRPr="00991012" w14:paraId="28987507" w14:textId="77777777" w:rsidTr="00A9722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937AF" w14:textId="77777777" w:rsidR="005420FF" w:rsidRPr="00991012" w:rsidRDefault="005420FF" w:rsidP="00A9722D">
            <w:pPr>
              <w:spacing w:line="276" w:lineRule="auto"/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A14A1" w14:textId="77777777" w:rsidR="00F21ECF" w:rsidRPr="00991012" w:rsidRDefault="005420FF" w:rsidP="00CC4A2A">
            <w:pPr>
              <w:spacing w:line="276" w:lineRule="auto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Искуство у педагошком раду са студентима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5F72" w14:textId="5EE10D62" w:rsidR="005420FF" w:rsidRPr="00991012" w:rsidRDefault="00EB615B" w:rsidP="00CC4A2A">
            <w:pPr>
              <w:spacing w:line="276" w:lineRule="auto"/>
              <w:rPr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6 година</w:t>
            </w:r>
            <w:r w:rsidR="00991012">
              <w:rPr>
                <w:sz w:val="20"/>
                <w:szCs w:val="20"/>
                <w:lang w:val="sr-Cyrl-RS"/>
              </w:rPr>
              <w:t xml:space="preserve"> и 5 месеци</w:t>
            </w:r>
          </w:p>
        </w:tc>
      </w:tr>
    </w:tbl>
    <w:p w14:paraId="7BCE547F" w14:textId="77777777" w:rsidR="005420FF" w:rsidRPr="00991012" w:rsidRDefault="005420FF" w:rsidP="005420FF">
      <w:pPr>
        <w:rPr>
          <w:sz w:val="20"/>
          <w:szCs w:val="20"/>
          <w:lang w:val="sr-Cyrl-RS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991012" w14:paraId="06461C6A" w14:textId="77777777" w:rsidTr="00E44B8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8CDD" w14:textId="77777777" w:rsidR="005420FF" w:rsidRPr="00991012" w:rsidRDefault="005420FF" w:rsidP="00CC4A2A">
            <w:pPr>
              <w:spacing w:line="276" w:lineRule="auto"/>
              <w:rPr>
                <w:sz w:val="20"/>
                <w:szCs w:val="20"/>
                <w:lang w:val="sr-Cyrl-RS"/>
              </w:rPr>
            </w:pPr>
          </w:p>
          <w:p w14:paraId="6C04D685" w14:textId="77777777" w:rsidR="005420FF" w:rsidRPr="00991012" w:rsidRDefault="008F66E0" w:rsidP="00CC4A2A">
            <w:pPr>
              <w:spacing w:line="276" w:lineRule="auto"/>
              <w:rPr>
                <w:sz w:val="20"/>
                <w:szCs w:val="20"/>
                <w:lang w:val="sr-Cyrl-RS"/>
              </w:rPr>
            </w:pPr>
            <w:r w:rsidRPr="00991012"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7A294AC" wp14:editId="232E563D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156845</wp:posOffset>
                      </wp:positionV>
                      <wp:extent cx="208280" cy="196850"/>
                      <wp:effectExtent l="0" t="0" r="0" b="6350"/>
                      <wp:wrapNone/>
                      <wp:docPr id="1198704543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8280" cy="1968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1AADFE" id="Oval 11" o:spid="_x0000_s1026" style="position:absolute;margin-left:-6.55pt;margin-top:12.35pt;width:16.4pt;height:1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" filled="f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9D29" w14:textId="77777777" w:rsidR="005420FF" w:rsidRPr="00991012" w:rsidRDefault="005420FF" w:rsidP="00CC4A2A">
            <w:pPr>
              <w:spacing w:line="276" w:lineRule="auto"/>
              <w:rPr>
                <w:i/>
                <w:sz w:val="20"/>
                <w:szCs w:val="20"/>
                <w:lang w:val="sr-Cyrl-RS"/>
              </w:rPr>
            </w:pPr>
          </w:p>
          <w:p w14:paraId="62E7F6A6" w14:textId="77777777" w:rsidR="005420FF" w:rsidRPr="00991012" w:rsidRDefault="005420FF" w:rsidP="00CC4A2A">
            <w:pPr>
              <w:spacing w:line="276" w:lineRule="auto"/>
              <w:rPr>
                <w:i/>
                <w:sz w:val="20"/>
                <w:szCs w:val="20"/>
                <w:lang w:val="sr-Cyrl-RS"/>
              </w:rPr>
            </w:pPr>
            <w:r w:rsidRPr="00991012">
              <w:rPr>
                <w:i/>
                <w:sz w:val="20"/>
                <w:szCs w:val="20"/>
                <w:lang w:val="sr-Cyrl-RS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E2674" w14:textId="77777777" w:rsidR="005420FF" w:rsidRPr="00991012" w:rsidRDefault="005420FF" w:rsidP="00CC4A2A">
            <w:pPr>
              <w:spacing w:line="276" w:lineRule="auto"/>
              <w:rPr>
                <w:b/>
                <w:sz w:val="20"/>
                <w:szCs w:val="20"/>
                <w:lang w:val="sr-Cyrl-RS"/>
              </w:rPr>
            </w:pPr>
            <w:r w:rsidRPr="00991012">
              <w:rPr>
                <w:b/>
                <w:sz w:val="20"/>
                <w:szCs w:val="20"/>
                <w:lang w:val="sr-Cyrl-RS"/>
              </w:rPr>
              <w:t>Број менторства / учешћа у комисији и др.</w:t>
            </w:r>
          </w:p>
        </w:tc>
      </w:tr>
      <w:tr w:rsidR="005420FF" w:rsidRPr="00991012" w14:paraId="1441B698" w14:textId="77777777" w:rsidTr="00E44B8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D41E" w14:textId="77777777" w:rsidR="005420FF" w:rsidRPr="00991012" w:rsidRDefault="005420FF" w:rsidP="00CC4A2A">
            <w:pPr>
              <w:spacing w:line="276" w:lineRule="auto"/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52EC" w14:textId="77777777" w:rsidR="00F21ECF" w:rsidRPr="00991012" w:rsidRDefault="005420FF" w:rsidP="00CC4A2A">
            <w:pPr>
              <w:spacing w:line="276" w:lineRule="auto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Ментор најмање два завршна рада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0146" w14:textId="77777777" w:rsidR="005420FF" w:rsidRPr="00991012" w:rsidRDefault="004D2A39" w:rsidP="00A9452B">
            <w:pPr>
              <w:spacing w:line="276" w:lineRule="auto"/>
              <w:jc w:val="both"/>
              <w:rPr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2 завршна дипломска рада</w:t>
            </w:r>
          </w:p>
        </w:tc>
      </w:tr>
      <w:tr w:rsidR="005420FF" w:rsidRPr="00991012" w14:paraId="0A1A528C" w14:textId="77777777" w:rsidTr="00E44B8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6A8BB" w14:textId="77777777" w:rsidR="005420FF" w:rsidRPr="00991012" w:rsidRDefault="005420FF" w:rsidP="00CC4A2A">
            <w:pPr>
              <w:spacing w:line="276" w:lineRule="auto"/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3DAA8" w14:textId="77777777" w:rsidR="005420FF" w:rsidRPr="00991012" w:rsidRDefault="005420FF" w:rsidP="00CC4A2A">
            <w:pPr>
              <w:spacing w:line="276" w:lineRule="auto"/>
              <w:rPr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5F3C" w14:textId="77777777" w:rsidR="005420FF" w:rsidRPr="00991012" w:rsidRDefault="005420FF" w:rsidP="00CC4A2A">
            <w:pPr>
              <w:spacing w:line="276" w:lineRule="auto"/>
              <w:rPr>
                <w:sz w:val="20"/>
                <w:szCs w:val="20"/>
                <w:lang w:val="sr-Cyrl-RS"/>
              </w:rPr>
            </w:pPr>
          </w:p>
        </w:tc>
      </w:tr>
      <w:tr w:rsidR="005420FF" w:rsidRPr="00991012" w14:paraId="1C5506ED" w14:textId="77777777" w:rsidTr="00E44B8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D7EDB" w14:textId="77777777" w:rsidR="005420FF" w:rsidRPr="00991012" w:rsidRDefault="005420FF" w:rsidP="00CC4A2A">
            <w:pPr>
              <w:spacing w:line="276" w:lineRule="auto"/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61AB" w14:textId="77777777" w:rsidR="005420FF" w:rsidRPr="00991012" w:rsidRDefault="005420FF" w:rsidP="00CC4A2A">
            <w:pPr>
              <w:tabs>
                <w:tab w:val="left" w:pos="-2160"/>
              </w:tabs>
              <w:spacing w:line="276" w:lineRule="auto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Ментор најмање једног завршног рада.     </w:t>
            </w:r>
            <w:r w:rsidRPr="00991012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82E3" w14:textId="77777777" w:rsidR="005420FF" w:rsidRPr="00991012" w:rsidRDefault="005420FF" w:rsidP="00CC4A2A">
            <w:pPr>
              <w:spacing w:line="276" w:lineRule="auto"/>
              <w:rPr>
                <w:lang w:val="sr-Cyrl-RS"/>
              </w:rPr>
            </w:pPr>
          </w:p>
        </w:tc>
      </w:tr>
      <w:tr w:rsidR="005420FF" w:rsidRPr="00991012" w14:paraId="72158904" w14:textId="77777777" w:rsidTr="00E44B8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76F05" w14:textId="77777777" w:rsidR="005420FF" w:rsidRPr="00991012" w:rsidRDefault="005420FF" w:rsidP="00CC4A2A">
            <w:pPr>
              <w:spacing w:line="276" w:lineRule="auto"/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B9C8" w14:textId="77777777" w:rsidR="005420FF" w:rsidRPr="00991012" w:rsidRDefault="005420FF" w:rsidP="00CC4A2A">
            <w:pPr>
              <w:tabs>
                <w:tab w:val="left" w:pos="-2160"/>
              </w:tabs>
              <w:spacing w:line="276" w:lineRule="auto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Учешће у најмање једној комисији за одбрану рада на последипломским </w:t>
            </w: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 xml:space="preserve"> </w:t>
            </w: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студијама или у комисији за одбрану докторске дисертације.  </w:t>
            </w:r>
            <w:r w:rsidRPr="00991012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F284" w14:textId="77777777" w:rsidR="005420FF" w:rsidRPr="00991012" w:rsidRDefault="005420FF" w:rsidP="00CC4A2A">
            <w:pPr>
              <w:spacing w:line="276" w:lineRule="auto"/>
              <w:rPr>
                <w:lang w:val="sr-Cyrl-RS"/>
              </w:rPr>
            </w:pPr>
          </w:p>
        </w:tc>
      </w:tr>
      <w:tr w:rsidR="005420FF" w:rsidRPr="00991012" w14:paraId="4F1165AA" w14:textId="77777777" w:rsidTr="00E44B8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6134" w14:textId="77777777" w:rsidR="005420FF" w:rsidRPr="00991012" w:rsidRDefault="005420FF" w:rsidP="00CC4A2A">
            <w:pPr>
              <w:spacing w:line="276" w:lineRule="auto"/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E062" w14:textId="77777777" w:rsidR="005420FF" w:rsidRPr="00991012" w:rsidRDefault="005420FF" w:rsidP="00CC4A2A">
            <w:pPr>
              <w:tabs>
                <w:tab w:val="left" w:pos="-2160"/>
              </w:tabs>
              <w:spacing w:line="276" w:lineRule="auto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Ментор најмање три завршна рада.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D6EF" w14:textId="77777777" w:rsidR="005420FF" w:rsidRPr="00991012" w:rsidRDefault="005420FF" w:rsidP="00CC4A2A">
            <w:pPr>
              <w:spacing w:line="276" w:lineRule="auto"/>
              <w:rPr>
                <w:lang w:val="sr-Cyrl-RS"/>
              </w:rPr>
            </w:pPr>
          </w:p>
        </w:tc>
      </w:tr>
      <w:tr w:rsidR="005420FF" w:rsidRPr="00991012" w14:paraId="7FC580B9" w14:textId="77777777" w:rsidTr="00E44B8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6189A" w14:textId="77777777" w:rsidR="005420FF" w:rsidRPr="00991012" w:rsidRDefault="005420FF" w:rsidP="00CC4A2A">
            <w:pPr>
              <w:spacing w:line="276" w:lineRule="auto"/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B0B9" w14:textId="77777777" w:rsidR="005420FF" w:rsidRPr="00991012" w:rsidRDefault="005420FF" w:rsidP="00CC4A2A">
            <w:pPr>
              <w:tabs>
                <w:tab w:val="left" w:pos="-2160"/>
              </w:tabs>
              <w:spacing w:line="276" w:lineRule="auto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Учешће у најмање две комисије за одбрану рада на последипломским </w:t>
            </w: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 xml:space="preserve"> </w:t>
            </w: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8ED0" w14:textId="77777777" w:rsidR="005420FF" w:rsidRPr="00991012" w:rsidRDefault="005420FF" w:rsidP="00CC4A2A">
            <w:pPr>
              <w:spacing w:line="276" w:lineRule="auto"/>
              <w:rPr>
                <w:lang w:val="sr-Cyrl-RS"/>
              </w:rPr>
            </w:pPr>
          </w:p>
        </w:tc>
      </w:tr>
      <w:tr w:rsidR="005420FF" w:rsidRPr="00991012" w14:paraId="5F6FF334" w14:textId="77777777" w:rsidTr="00E44B8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83E21" w14:textId="77777777" w:rsidR="005420FF" w:rsidRPr="00991012" w:rsidRDefault="005420FF" w:rsidP="00CC4A2A">
            <w:pPr>
              <w:spacing w:line="276" w:lineRule="auto"/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5AD2" w14:textId="77777777" w:rsidR="005420FF" w:rsidRPr="00991012" w:rsidRDefault="005420FF" w:rsidP="00CC4A2A">
            <w:pPr>
              <w:tabs>
                <w:tab w:val="left" w:pos="-2160"/>
              </w:tabs>
              <w:spacing w:line="276" w:lineRule="auto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Менторство у изради најмање једне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F42C" w14:textId="77777777" w:rsidR="005420FF" w:rsidRPr="00991012" w:rsidRDefault="005420FF" w:rsidP="00CC4A2A">
            <w:pPr>
              <w:spacing w:line="276" w:lineRule="auto"/>
              <w:rPr>
                <w:lang w:val="sr-Cyrl-RS"/>
              </w:rPr>
            </w:pPr>
          </w:p>
        </w:tc>
      </w:tr>
    </w:tbl>
    <w:p w14:paraId="64D20D12" w14:textId="77777777" w:rsidR="005420FF" w:rsidRPr="00991012" w:rsidRDefault="005420FF" w:rsidP="005420FF">
      <w:pPr>
        <w:rPr>
          <w:sz w:val="20"/>
          <w:szCs w:val="20"/>
          <w:lang w:val="sr-Cyrl-RS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287"/>
        <w:gridCol w:w="1415"/>
        <w:gridCol w:w="3417"/>
      </w:tblGrid>
      <w:tr w:rsidR="005420FF" w:rsidRPr="00991012" w14:paraId="31A6CF87" w14:textId="77777777" w:rsidTr="00E44B8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5D0E" w14:textId="77777777" w:rsidR="005420FF" w:rsidRPr="00991012" w:rsidRDefault="005420FF" w:rsidP="00E44B84">
            <w:pPr>
              <w:rPr>
                <w:sz w:val="20"/>
                <w:szCs w:val="20"/>
                <w:lang w:val="sr-Cyrl-RS"/>
              </w:rPr>
            </w:pPr>
          </w:p>
          <w:p w14:paraId="319AC30B" w14:textId="77777777" w:rsidR="005420FF" w:rsidRPr="00991012" w:rsidRDefault="005420FF" w:rsidP="00E44B84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9587C" w14:textId="77777777" w:rsidR="005420FF" w:rsidRPr="00991012" w:rsidRDefault="005420FF" w:rsidP="00E44B84">
            <w:pPr>
              <w:rPr>
                <w:i/>
                <w:sz w:val="20"/>
                <w:szCs w:val="20"/>
                <w:lang w:val="sr-Cyrl-RS"/>
              </w:rPr>
            </w:pPr>
            <w:r w:rsidRPr="00991012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48045E92" w14:textId="77777777" w:rsidR="005420FF" w:rsidRPr="00991012" w:rsidRDefault="005420FF" w:rsidP="00E44B84">
            <w:pPr>
              <w:rPr>
                <w:i/>
                <w:sz w:val="20"/>
                <w:szCs w:val="20"/>
                <w:lang w:val="sr-Cyrl-RS"/>
              </w:rPr>
            </w:pPr>
            <w:r w:rsidRPr="00991012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CD27D" w14:textId="77777777" w:rsidR="005420FF" w:rsidRPr="00991012" w:rsidRDefault="005420FF" w:rsidP="00E44B84">
            <w:pPr>
              <w:rPr>
                <w:b/>
                <w:sz w:val="20"/>
                <w:szCs w:val="20"/>
                <w:lang w:val="sr-Cyrl-RS"/>
              </w:rPr>
            </w:pPr>
            <w:r w:rsidRPr="00991012">
              <w:rPr>
                <w:b/>
                <w:sz w:val="20"/>
                <w:szCs w:val="20"/>
                <w:lang w:val="sr-Cyrl-RS"/>
              </w:rPr>
              <w:t>Број радова, сапштења, цитата и др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4023F" w14:textId="77777777" w:rsidR="005420FF" w:rsidRPr="00991012" w:rsidRDefault="005420FF" w:rsidP="00753A3E">
            <w:pPr>
              <w:rPr>
                <w:b/>
                <w:sz w:val="20"/>
                <w:szCs w:val="20"/>
                <w:lang w:val="sr-Cyrl-RS"/>
              </w:rPr>
            </w:pPr>
            <w:r w:rsidRPr="00991012">
              <w:rPr>
                <w:b/>
                <w:sz w:val="20"/>
                <w:szCs w:val="20"/>
                <w:lang w:val="sr-Cyrl-RS"/>
              </w:rPr>
              <w:t>Навести часописе, скупове, књиге и друго</w:t>
            </w:r>
          </w:p>
        </w:tc>
      </w:tr>
      <w:tr w:rsidR="005420FF" w:rsidRPr="00991012" w14:paraId="4D999FE1" w14:textId="77777777" w:rsidTr="00EB615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44110" w14:textId="77777777" w:rsidR="005420FF" w:rsidRPr="00991012" w:rsidRDefault="008F66E0" w:rsidP="00E44B84">
            <w:pPr>
              <w:rPr>
                <w:sz w:val="20"/>
                <w:szCs w:val="20"/>
                <w:lang w:val="sr-Cyrl-RS"/>
              </w:rPr>
            </w:pPr>
            <w:r w:rsidRPr="00991012"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3AF2E23" wp14:editId="3289D599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-12065</wp:posOffset>
                      </wp:positionV>
                      <wp:extent cx="208280" cy="196850"/>
                      <wp:effectExtent l="0" t="0" r="0" b="6350"/>
                      <wp:wrapNone/>
                      <wp:docPr id="1664788842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8280" cy="1968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A372C3" id="Oval 10" o:spid="_x0000_s1026" style="position:absolute;margin-left:-3.7pt;margin-top:-.95pt;width:16.4pt;height:1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" filled="f">
                      <v:path arrowok="t"/>
                    </v:oval>
                  </w:pict>
                </mc:Fallback>
              </mc:AlternateContent>
            </w:r>
            <w:r w:rsidR="005420FF" w:rsidRPr="00991012">
              <w:rPr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FD8B" w14:textId="77777777" w:rsidR="005420FF" w:rsidRPr="00991012" w:rsidRDefault="005420FF" w:rsidP="00E44B84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453BAB91" w14:textId="77777777" w:rsidR="005420FF" w:rsidRPr="00991012" w:rsidRDefault="005420FF" w:rsidP="00E44B84">
            <w:pPr>
              <w:rPr>
                <w:lang w:val="sr-Cyrl-R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AD13" w14:textId="77777777" w:rsidR="00E44B84" w:rsidRPr="00991012" w:rsidRDefault="00E44B84" w:rsidP="00EB615B">
            <w:pPr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26</w:t>
            </w:r>
            <w:r w:rsidR="0084262E" w:rsidRPr="00991012">
              <w:rPr>
                <w:sz w:val="20"/>
                <w:szCs w:val="20"/>
                <w:lang w:val="sr-Cyrl-RS"/>
              </w:rPr>
              <w:t xml:space="preserve"> радова; </w:t>
            </w:r>
            <w:r w:rsidRPr="00991012">
              <w:rPr>
                <w:sz w:val="20"/>
                <w:szCs w:val="20"/>
                <w:lang w:val="sr-Cyrl-RS"/>
              </w:rPr>
              <w:t>ИФ=86,543</w:t>
            </w:r>
          </w:p>
          <w:p w14:paraId="6B3760EA" w14:textId="77777777" w:rsidR="0084262E" w:rsidRPr="00991012" w:rsidRDefault="0084262E" w:rsidP="00EB615B">
            <w:pPr>
              <w:rPr>
                <w:sz w:val="20"/>
                <w:szCs w:val="20"/>
                <w:lang w:val="sr-Cyrl-RS"/>
              </w:rPr>
            </w:pPr>
            <w:r w:rsidRPr="00991012">
              <w:rPr>
                <w:bCs/>
                <w:sz w:val="20"/>
                <w:szCs w:val="20"/>
                <w:lang w:val="sr-Cyrl-RS"/>
              </w:rPr>
              <w:t xml:space="preserve">(у 2 рада први аутор; </w:t>
            </w:r>
            <w:r w:rsidRPr="00991012">
              <w:rPr>
                <w:sz w:val="20"/>
                <w:szCs w:val="20"/>
                <w:lang w:val="sr-Cyrl-RS"/>
              </w:rPr>
              <w:t>ИФ=10,776</w:t>
            </w:r>
            <w:r w:rsidRPr="00991012">
              <w:rPr>
                <w:bCs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EBBE" w14:textId="77777777" w:rsidR="005420FF" w:rsidRPr="00991012" w:rsidRDefault="009F01AD" w:rsidP="00991012">
            <w:pPr>
              <w:jc w:val="both"/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J. Clin. Med, Serbian archives of medicine, J Med Internet Res, Front Public Health, Diagnostics (Basel), Medicina (Kaunas), Diabetes Ther, Int J Environ Res Public Health</w:t>
            </w:r>
            <w:r w:rsidRPr="00991012">
              <w:rPr>
                <w:iCs/>
                <w:sz w:val="20"/>
                <w:szCs w:val="20"/>
                <w:lang w:val="sr-Cyrl-RS"/>
              </w:rPr>
              <w:t xml:space="preserve">, Journal of Clinical Medicine, </w:t>
            </w:r>
            <w:r w:rsidRPr="00991012">
              <w:rPr>
                <w:sz w:val="20"/>
                <w:szCs w:val="20"/>
                <w:lang w:val="sr-Cyrl-RS"/>
              </w:rPr>
              <w:t xml:space="preserve">Turkish Journal of Trauma and Emergency Surgery, Kuwait medical journal, Qual Life Res, </w:t>
            </w:r>
            <w:r w:rsidRPr="00991012">
              <w:rPr>
                <w:color w:val="000000"/>
                <w:sz w:val="20"/>
                <w:szCs w:val="20"/>
                <w:lang w:val="sr-Cyrl-RS"/>
              </w:rPr>
              <w:t xml:space="preserve">Oxid Med Cell Longev, Front Bioeng Biotechnol, </w:t>
            </w:r>
            <w:r w:rsidRPr="00991012">
              <w:rPr>
                <w:sz w:val="20"/>
                <w:szCs w:val="20"/>
                <w:lang w:val="sr-Cyrl-RS"/>
              </w:rPr>
              <w:t xml:space="preserve">Clin Sci, </w:t>
            </w:r>
            <w:r w:rsidRPr="00991012">
              <w:rPr>
                <w:color w:val="000000"/>
                <w:sz w:val="20"/>
                <w:szCs w:val="20"/>
                <w:lang w:val="sr-Cyrl-RS"/>
              </w:rPr>
              <w:t xml:space="preserve">PLoS One, </w:t>
            </w:r>
            <w:r w:rsidRPr="00991012">
              <w:rPr>
                <w:sz w:val="20"/>
                <w:szCs w:val="20"/>
                <w:lang w:val="sr-Cyrl-RS"/>
              </w:rPr>
              <w:t>Vojnosanit Pregl, Braz J Otorhinolaryngol, Acta Medica Mediterr, Curr Med Res Opin.</w:t>
            </w:r>
          </w:p>
        </w:tc>
      </w:tr>
      <w:tr w:rsidR="005420FF" w:rsidRPr="00991012" w14:paraId="349B310F" w14:textId="77777777" w:rsidTr="00E44B8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75BFF" w14:textId="77777777" w:rsidR="005420FF" w:rsidRPr="00991012" w:rsidRDefault="005420FF" w:rsidP="00E44B84">
            <w:pPr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116A2" w14:textId="77777777" w:rsidR="005420FF" w:rsidRPr="00991012" w:rsidRDefault="005420FF" w:rsidP="00E44B84">
            <w:pPr>
              <w:rPr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2C41" w14:textId="77777777" w:rsidR="005420FF" w:rsidRPr="00991012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8690" w14:textId="77777777" w:rsidR="005420FF" w:rsidRPr="00991012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991012" w14:paraId="3E856909" w14:textId="77777777" w:rsidTr="00EB615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5D1E8" w14:textId="77777777" w:rsidR="005420FF" w:rsidRPr="00991012" w:rsidRDefault="008F66E0" w:rsidP="00E44B84">
            <w:pPr>
              <w:rPr>
                <w:sz w:val="20"/>
                <w:szCs w:val="20"/>
                <w:lang w:val="sr-Cyrl-RS"/>
              </w:rPr>
            </w:pPr>
            <w:r w:rsidRPr="00991012">
              <w:rPr>
                <w:noProof/>
                <w:color w:val="000000"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CD42319" wp14:editId="21537217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-15240</wp:posOffset>
                      </wp:positionV>
                      <wp:extent cx="208280" cy="196850"/>
                      <wp:effectExtent l="0" t="0" r="0" b="6350"/>
                      <wp:wrapNone/>
                      <wp:docPr id="942429980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8280" cy="1968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4D7B7A" id="Oval 9" o:spid="_x0000_s1026" style="position:absolute;margin-left:-3.7pt;margin-top:-1.2pt;width:16.4pt;height:1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" filled="f">
                      <v:path arrowok="t"/>
                    </v:oval>
                  </w:pict>
                </mc:Fallback>
              </mc:AlternateContent>
            </w:r>
            <w:r w:rsidR="005420FF" w:rsidRPr="00991012">
              <w:rPr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299BC" w14:textId="77777777" w:rsidR="005420FF" w:rsidRPr="00991012" w:rsidRDefault="005420FF" w:rsidP="00E44B84">
            <w:pPr>
              <w:rPr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7CB8" w14:textId="77777777" w:rsidR="005420FF" w:rsidRPr="00991012" w:rsidRDefault="00A24924" w:rsidP="00EB615B">
            <w:pPr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5 извода са међународног скупа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53E4" w14:textId="77777777" w:rsidR="005420FF" w:rsidRPr="00991012" w:rsidRDefault="00A24924" w:rsidP="00991012">
            <w:pPr>
              <w:jc w:val="both"/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Reward Equator Conference</w:t>
            </w:r>
          </w:p>
          <w:p w14:paraId="77D842BE" w14:textId="77777777" w:rsidR="00A24924" w:rsidRPr="00991012" w:rsidRDefault="00A24924" w:rsidP="00991012">
            <w:pPr>
              <w:jc w:val="both"/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International Conference on Informatics, Management and Technology in Healthcare (ICIMTH)</w:t>
            </w:r>
          </w:p>
        </w:tc>
      </w:tr>
      <w:tr w:rsidR="005420FF" w:rsidRPr="00991012" w14:paraId="4EB19BB0" w14:textId="77777777" w:rsidTr="00A2492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B5B68" w14:textId="77777777" w:rsidR="005420FF" w:rsidRPr="00991012" w:rsidRDefault="008F66E0" w:rsidP="00A24924">
            <w:pPr>
              <w:rPr>
                <w:sz w:val="20"/>
                <w:szCs w:val="20"/>
                <w:lang w:val="sr-Cyrl-RS"/>
              </w:rPr>
            </w:pPr>
            <w:r w:rsidRPr="00991012">
              <w:rPr>
                <w:noProof/>
                <w:sz w:val="20"/>
                <w:szCs w:val="20"/>
                <w:lang w:val="sr-Cyrl-R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94CA783" wp14:editId="2CC3072F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-15240</wp:posOffset>
                      </wp:positionV>
                      <wp:extent cx="208280" cy="196850"/>
                      <wp:effectExtent l="0" t="0" r="0" b="6350"/>
                      <wp:wrapNone/>
                      <wp:docPr id="1805357499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8280" cy="1968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D2205C" id="Oval 8" o:spid="_x0000_s1026" style="position:absolute;margin-left:-3.2pt;margin-top:-1.2pt;width:16.4pt;height:1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" filled="f">
                      <v:path arrowok="t"/>
                    </v:oval>
                  </w:pict>
                </mc:Fallback>
              </mc:AlternateContent>
            </w:r>
            <w:r w:rsidR="005420FF" w:rsidRPr="00991012">
              <w:rPr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E7626" w14:textId="77777777" w:rsidR="005420FF" w:rsidRPr="00991012" w:rsidRDefault="005420FF" w:rsidP="00A24924">
            <w:pPr>
              <w:tabs>
                <w:tab w:val="left" w:pos="-2160"/>
              </w:tabs>
              <w:rPr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14:paraId="2F579A0C" w14:textId="77777777" w:rsidR="005420FF" w:rsidRPr="00991012" w:rsidRDefault="005420FF" w:rsidP="00A24924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9D25" w14:textId="77777777" w:rsidR="005420FF" w:rsidRPr="00991012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65AA" w14:textId="77777777" w:rsidR="00A24924" w:rsidRPr="00991012" w:rsidRDefault="00EB615B" w:rsidP="00991012">
            <w:pPr>
              <w:jc w:val="both"/>
              <w:rPr>
                <w:sz w:val="20"/>
                <w:lang w:val="sr-Cyrl-RS"/>
              </w:rPr>
            </w:pPr>
            <w:r w:rsidRPr="00991012">
              <w:rPr>
                <w:sz w:val="20"/>
                <w:lang w:val="sr-Cyrl-RS"/>
              </w:rPr>
              <w:t>-</w:t>
            </w:r>
            <w:r w:rsidR="00A24924" w:rsidRPr="00991012">
              <w:rPr>
                <w:sz w:val="20"/>
                <w:lang w:val="sr-Cyrl-RS"/>
              </w:rPr>
              <w:t>„Развој метода за побољшање транспарентности и поновљивости резултата биомедицинских истраживања“, Медицински факултет, Универзитет у Београду и Министарство Науке, Технолошког развоја и иновација, бр.пројекта 200110, руководилац пројекта проф. др Наташа Милић,  2024-</w:t>
            </w:r>
          </w:p>
          <w:p w14:paraId="1D4300B4" w14:textId="77777777" w:rsidR="00EB615B" w:rsidRPr="00991012" w:rsidRDefault="00EB615B" w:rsidP="00991012">
            <w:pPr>
              <w:jc w:val="both"/>
              <w:rPr>
                <w:lang w:val="sr-Cyrl-RS"/>
              </w:rPr>
            </w:pPr>
          </w:p>
          <w:p w14:paraId="2E7EB9FB" w14:textId="77777777" w:rsidR="005420FF" w:rsidRPr="00991012" w:rsidRDefault="0077574B" w:rsidP="00991012">
            <w:pPr>
              <w:jc w:val="both"/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lang w:val="sr-Cyrl-RS"/>
              </w:rPr>
              <w:t>- “</w:t>
            </w:r>
            <w:r w:rsidR="00A24924" w:rsidRPr="00991012">
              <w:rPr>
                <w:sz w:val="20"/>
                <w:lang w:val="sr-Cyrl-RS"/>
              </w:rPr>
              <w:t>Епидемиолошка истраживања неуролошких поремећаја: свеобухватна процена ефеката болести”, Медицински факултет, Универзитет у Београду и Министарство Науке, Технолошког развоја и иновација, бр.пројекта 175087, руководилац пројекта проф. др Татјана Пекмезовић, 2018-2024.</w:t>
            </w:r>
          </w:p>
        </w:tc>
      </w:tr>
      <w:tr w:rsidR="005420FF" w:rsidRPr="00991012" w14:paraId="7D2BA507" w14:textId="77777777" w:rsidTr="00E44B8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E900C" w14:textId="77777777" w:rsidR="005420FF" w:rsidRPr="00991012" w:rsidRDefault="005420FF" w:rsidP="00E44B84">
            <w:pPr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DF6B" w14:textId="77777777" w:rsidR="005420FF" w:rsidRPr="00991012" w:rsidRDefault="005420FF" w:rsidP="00E44B84">
            <w:pPr>
              <w:rPr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991012">
              <w:rPr>
                <w:sz w:val="20"/>
                <w:szCs w:val="20"/>
                <w:lang w:val="sr-Cyrl-RS"/>
              </w:rPr>
              <w:t xml:space="preserve"> </w:t>
            </w: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FB83" w14:textId="77777777" w:rsidR="005420FF" w:rsidRPr="00991012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C328" w14:textId="77777777" w:rsidR="005420FF" w:rsidRPr="00991012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991012" w14:paraId="5ABFC335" w14:textId="77777777" w:rsidTr="00E44B8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6F309" w14:textId="77777777" w:rsidR="005420FF" w:rsidRPr="00991012" w:rsidRDefault="005420FF" w:rsidP="00E44B84">
            <w:pPr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4C8E" w14:textId="77777777" w:rsidR="005420FF" w:rsidRPr="00991012" w:rsidRDefault="005420FF" w:rsidP="00E44B84">
            <w:pPr>
              <w:tabs>
                <w:tab w:val="left" w:pos="-72"/>
              </w:tabs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991012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 xml:space="preserve">   (за поновни избор ванр. проф)</w:t>
            </w:r>
          </w:p>
          <w:p w14:paraId="2133A47A" w14:textId="77777777" w:rsidR="005420FF" w:rsidRPr="00991012" w:rsidRDefault="005420FF" w:rsidP="00E44B84">
            <w:pPr>
              <w:rPr>
                <w:rFonts w:eastAsia="Calibri"/>
                <w:lang w:val="sr-Cyrl-R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9B56" w14:textId="77777777" w:rsidR="005420FF" w:rsidRPr="00991012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02DE" w14:textId="77777777" w:rsidR="005420FF" w:rsidRPr="00991012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991012" w14:paraId="5476F34C" w14:textId="77777777" w:rsidTr="00E44B8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0A9D0" w14:textId="77777777" w:rsidR="005420FF" w:rsidRPr="00991012" w:rsidRDefault="005420FF" w:rsidP="00E44B84">
            <w:pPr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F5712" w14:textId="77777777" w:rsidR="005420FF" w:rsidRPr="00991012" w:rsidRDefault="005420FF" w:rsidP="00E44B84">
            <w:pPr>
              <w:rPr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991012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 xml:space="preserve">  (за поновни избор ванр. проф)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2475" w14:textId="77777777" w:rsidR="005420FF" w:rsidRPr="00991012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6AF5" w14:textId="77777777" w:rsidR="005420FF" w:rsidRPr="00991012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991012" w14:paraId="2FC6CCC1" w14:textId="77777777" w:rsidTr="0099101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09096" w14:textId="0338D63D" w:rsidR="005420FF" w:rsidRPr="00991012" w:rsidRDefault="005420FF" w:rsidP="00E44B84">
            <w:pPr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7474" w14:textId="7C519AED" w:rsidR="005420FF" w:rsidRPr="00991012" w:rsidRDefault="005420FF" w:rsidP="00991012">
            <w:pPr>
              <w:tabs>
                <w:tab w:val="left" w:pos="-2160"/>
              </w:tabs>
              <w:rPr>
                <w:color w:val="000000"/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C835" w14:textId="0D655349" w:rsidR="005420FF" w:rsidRPr="00991012" w:rsidRDefault="005420FF" w:rsidP="00EB615B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50B4" w14:textId="424287EC" w:rsidR="005420FF" w:rsidRPr="00991012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991012" w14:paraId="2AE5A896" w14:textId="77777777" w:rsidTr="00E12AE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9C6E6" w14:textId="77777777" w:rsidR="005420FF" w:rsidRPr="00991012" w:rsidRDefault="008F66E0" w:rsidP="00E44B84">
            <w:pPr>
              <w:rPr>
                <w:sz w:val="20"/>
                <w:szCs w:val="20"/>
                <w:lang w:val="sr-Cyrl-RS"/>
              </w:rPr>
            </w:pPr>
            <w:r w:rsidRPr="00991012"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15E4732" wp14:editId="38DE1FA2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-19685</wp:posOffset>
                      </wp:positionV>
                      <wp:extent cx="208280" cy="196850"/>
                      <wp:effectExtent l="0" t="0" r="0" b="6350"/>
                      <wp:wrapNone/>
                      <wp:docPr id="249179653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8280" cy="1968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DAACCF" id="Oval 6" o:spid="_x0000_s1026" style="position:absolute;margin-left:-3.35pt;margin-top:-1.55pt;width:16.4pt;height:1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" filled="f">
                      <v:path arrowok="t"/>
                    </v:oval>
                  </w:pict>
                </mc:Fallback>
              </mc:AlternateContent>
            </w:r>
            <w:r w:rsidR="005420FF" w:rsidRPr="00991012">
              <w:rPr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6E00" w14:textId="77777777" w:rsidR="00A24924" w:rsidRPr="00991012" w:rsidRDefault="005420FF" w:rsidP="00E12AEF">
            <w:pPr>
              <w:tabs>
                <w:tab w:val="left" w:pos="-2340"/>
              </w:tabs>
              <w:rPr>
                <w:color w:val="000000"/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Цитираност од 10 хетеро цитата.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8C6FF" w14:textId="77777777" w:rsidR="005420FF" w:rsidRPr="00991012" w:rsidRDefault="00E12AEF" w:rsidP="00E12AEF">
            <w:pPr>
              <w:jc w:val="center"/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124 цитата публикација, х-индекс 7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0C09" w14:textId="77777777" w:rsidR="005420FF" w:rsidRPr="00991012" w:rsidRDefault="00E12AEF" w:rsidP="00E12AEF">
            <w:pPr>
              <w:spacing w:line="276" w:lineRule="auto"/>
              <w:jc w:val="both"/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Извор SCOPUS (датум приступа: 04.12.2024.)</w:t>
            </w:r>
          </w:p>
        </w:tc>
      </w:tr>
      <w:tr w:rsidR="005420FF" w:rsidRPr="00991012" w14:paraId="3873B57C" w14:textId="77777777" w:rsidTr="00E12AE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4AF3" w14:textId="77777777" w:rsidR="005420FF" w:rsidRPr="00991012" w:rsidRDefault="005420FF" w:rsidP="00E44B84">
            <w:pPr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5188E" w14:textId="77777777" w:rsidR="005420FF" w:rsidRPr="00991012" w:rsidRDefault="005420FF" w:rsidP="00E12AEF">
            <w:pPr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BD5FB" w14:textId="77777777" w:rsidR="005420FF" w:rsidRPr="00991012" w:rsidRDefault="005420FF" w:rsidP="00E12AEF">
            <w:pPr>
              <w:jc w:val="center"/>
              <w:rPr>
                <w:rFonts w:eastAsia="Calibri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CC237" w14:textId="77777777" w:rsidR="005420FF" w:rsidRPr="00991012" w:rsidRDefault="005420FF" w:rsidP="00E12AEF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991012" w14:paraId="0C5093E3" w14:textId="77777777" w:rsidTr="00E12AE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63967" w14:textId="77777777" w:rsidR="005420FF" w:rsidRPr="00991012" w:rsidRDefault="005420FF" w:rsidP="00E44B84">
            <w:pPr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4F8B6" w14:textId="77777777" w:rsidR="005420FF" w:rsidRPr="00991012" w:rsidRDefault="005420FF" w:rsidP="00E44B84">
            <w:pPr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Књига из релевантне области, одобрен уџбеник за ужу област за коју се бира,</w:t>
            </w:r>
            <w:r w:rsidRPr="00991012">
              <w:rPr>
                <w:sz w:val="20"/>
                <w:szCs w:val="20"/>
                <w:lang w:val="sr-Cyrl-RS"/>
              </w:rPr>
              <w:t xml:space="preserve"> </w:t>
            </w: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поглавље у одобреном уџбенику за ужу област за коју се бира или превод иностраног</w:t>
            </w:r>
            <w:r w:rsidRPr="00991012">
              <w:rPr>
                <w:sz w:val="20"/>
                <w:szCs w:val="20"/>
                <w:lang w:val="sr-Cyrl-RS"/>
              </w:rPr>
              <w:t xml:space="preserve"> </w:t>
            </w: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уџбеника одобреног за ужу област за коју се бира, објављени у периоду од избора у</w:t>
            </w:r>
            <w:r w:rsidRPr="00991012">
              <w:rPr>
                <w:sz w:val="20"/>
                <w:szCs w:val="20"/>
                <w:lang w:val="sr-Cyrl-RS"/>
              </w:rPr>
              <w:t xml:space="preserve"> </w:t>
            </w: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наставничко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4537" w14:textId="77777777" w:rsidR="005420FF" w:rsidRPr="00991012" w:rsidRDefault="005420FF" w:rsidP="00E12AEF">
            <w:pPr>
              <w:jc w:val="center"/>
              <w:rPr>
                <w:rFonts w:eastAsia="Calibri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4CC9" w14:textId="77777777" w:rsidR="005420FF" w:rsidRPr="00991012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991012" w14:paraId="4D9DEEE4" w14:textId="77777777" w:rsidTr="00E44B8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62F47" w14:textId="77777777" w:rsidR="005420FF" w:rsidRPr="00991012" w:rsidRDefault="005420FF" w:rsidP="00E44B84">
            <w:pPr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7908" w14:textId="77777777" w:rsidR="005420FF" w:rsidRPr="00991012" w:rsidRDefault="005420FF" w:rsidP="00E44B84">
            <w:pPr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F142" w14:textId="77777777" w:rsidR="005420FF" w:rsidRPr="00991012" w:rsidRDefault="005420FF" w:rsidP="00753A3E">
            <w:pPr>
              <w:rPr>
                <w:rFonts w:eastAsia="Calibri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6A82" w14:textId="77777777" w:rsidR="005420FF" w:rsidRPr="00991012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</w:tbl>
    <w:p w14:paraId="3EE28FCC" w14:textId="77777777" w:rsidR="009B612A" w:rsidRPr="00991012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14B35F53" w14:textId="77777777" w:rsidR="009B612A" w:rsidRPr="00991012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405CC14E" w14:textId="77777777" w:rsidR="005420FF" w:rsidRPr="00991012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  <w:r w:rsidRPr="00991012">
        <w:rPr>
          <w:b/>
          <w:bCs/>
          <w:sz w:val="20"/>
          <w:szCs w:val="20"/>
          <w:lang w:val="sr-Cyrl-RS"/>
        </w:rPr>
        <w:lastRenderedPageBreak/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991012" w14:paraId="674E9E80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0921F" w14:textId="77777777" w:rsidR="005420FF" w:rsidRPr="00991012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  <w:lang w:val="sr-Cyrl-RS"/>
              </w:rPr>
            </w:pPr>
            <w:r w:rsidRPr="00991012">
              <w:rPr>
                <w:bCs/>
                <w:i/>
                <w:sz w:val="20"/>
                <w:szCs w:val="20"/>
                <w:lang w:val="sr-Cyrl-RS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27F5D" w14:textId="77777777" w:rsidR="005420FF" w:rsidRPr="00991012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991012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Заокружити ближе одреднице</w:t>
            </w:r>
          </w:p>
          <w:p w14:paraId="72FCCCED" w14:textId="77777777" w:rsidR="005420FF" w:rsidRPr="00991012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991012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(најмање пo једна из 2 изабрана услова)</w:t>
            </w:r>
          </w:p>
        </w:tc>
      </w:tr>
      <w:tr w:rsidR="005420FF" w:rsidRPr="00991012" w14:paraId="07347EF8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37ED3" w14:textId="3FB0484F" w:rsidR="005420FF" w:rsidRPr="00991012" w:rsidRDefault="008F66E0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991012">
              <w:rPr>
                <w:rFonts w:ascii="Times New Roman" w:hAnsi="Times New Roman"/>
                <w:noProof/>
                <w:sz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F45997F" wp14:editId="05810D24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1069975</wp:posOffset>
                      </wp:positionV>
                      <wp:extent cx="208280" cy="196850"/>
                      <wp:effectExtent l="0" t="0" r="0" b="6350"/>
                      <wp:wrapNone/>
                      <wp:docPr id="2063727037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8280" cy="1968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559031" id="Oval 4" o:spid="_x0000_s1026" style="position:absolute;margin-left:-6.4pt;margin-top:84.25pt;width:16.4pt;height:1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" filled="f">
                      <v:path arrowok="t"/>
                    </v:oval>
                  </w:pict>
                </mc:Fallback>
              </mc:AlternateContent>
            </w:r>
            <w:r w:rsidR="005420FF" w:rsidRPr="00991012">
              <w:rPr>
                <w:rFonts w:ascii="Times New Roman" w:hAnsi="Times New Roman"/>
                <w:sz w:val="20"/>
                <w:lang w:val="sr-Cyrl-RS"/>
              </w:rPr>
              <w:t>1. 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534D3" w14:textId="77777777" w:rsidR="005420FF" w:rsidRPr="00991012" w:rsidRDefault="005420FF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  <w:lang w:val="sr-Cyrl-RS"/>
              </w:rPr>
            </w:pPr>
            <w:r w:rsidRPr="00991012">
              <w:rPr>
                <w:i/>
                <w:sz w:val="20"/>
                <w:szCs w:val="20"/>
                <w:lang w:val="sr-Cyrl-RS"/>
              </w:rPr>
              <w:t xml:space="preserve">Дефинише сваки факултет у оквиру групације </w:t>
            </w:r>
          </w:p>
          <w:p w14:paraId="22886A21" w14:textId="77777777" w:rsidR="005420FF" w:rsidRPr="00991012" w:rsidRDefault="005420FF" w:rsidP="00E5359F">
            <w:pPr>
              <w:jc w:val="both"/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665C47E8" w14:textId="77777777" w:rsidR="005420FF" w:rsidRPr="00991012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увођењу.</w:t>
            </w:r>
          </w:p>
          <w:p w14:paraId="7D3F79E7" w14:textId="7935B863" w:rsidR="005420FF" w:rsidRPr="00991012" w:rsidRDefault="00991012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991012">
              <w:rPr>
                <w:rFonts w:ascii="Times New Roman" w:hAnsi="Times New Roman"/>
                <w:noProof/>
                <w:sz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C7054DB" wp14:editId="67F37315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290830</wp:posOffset>
                      </wp:positionV>
                      <wp:extent cx="180975" cy="171450"/>
                      <wp:effectExtent l="0" t="0" r="28575" b="19050"/>
                      <wp:wrapNone/>
                      <wp:docPr id="1094022343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FC2178" id="Oval 5" o:spid="_x0000_s1026" style="position:absolute;margin-left:-4.5pt;margin-top:22.9pt;width:14.25pt;height:1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" filled="f">
                      <v:path arrowok="t"/>
                    </v:oval>
                  </w:pict>
                </mc:Fallback>
              </mc:AlternateContent>
            </w:r>
            <w:r w:rsidR="005420FF" w:rsidRPr="00991012">
              <w:rPr>
                <w:rFonts w:ascii="Times New Roman" w:hAnsi="Times New Roman"/>
                <w:sz w:val="20"/>
                <w:lang w:val="sr-Cyrl-RS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991012" w14:paraId="5A0D362C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7A0E0" w14:textId="77777777" w:rsidR="005420FF" w:rsidRPr="00991012" w:rsidRDefault="008F66E0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991012">
              <w:rPr>
                <w:rFonts w:ascii="Times New Roman" w:hAnsi="Times New Roman"/>
                <w:noProof/>
                <w:sz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66B5623" wp14:editId="0ED47C65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2121535</wp:posOffset>
                      </wp:positionV>
                      <wp:extent cx="208280" cy="196850"/>
                      <wp:effectExtent l="0" t="0" r="0" b="6350"/>
                      <wp:wrapNone/>
                      <wp:docPr id="1291537928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8280" cy="1968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C36B6F" id="Oval 3" o:spid="_x0000_s1026" style="position:absolute;margin-left:-6.4pt;margin-top:167.05pt;width:16.4pt;height:1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" filled="f">
                      <v:path arrowok="t"/>
                    </v:oval>
                  </w:pict>
                </mc:Fallback>
              </mc:AlternateContent>
            </w:r>
            <w:r w:rsidR="005420FF" w:rsidRPr="00991012">
              <w:rPr>
                <w:rFonts w:ascii="Times New Roman" w:hAnsi="Times New Roman"/>
                <w:sz w:val="20"/>
                <w:lang w:val="sr-Cyrl-RS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36E5E" w14:textId="00A5F1B1" w:rsidR="005420FF" w:rsidRPr="00991012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991012">
              <w:rPr>
                <w:sz w:val="20"/>
                <w:szCs w:val="20"/>
                <w:lang w:val="sr-Cyrl-RS" w:eastAsia="sr-Latn-CS"/>
              </w:rPr>
              <w:t xml:space="preserve">1. Значајно струковно, национално или међународно признање за научну или стручну делатност. </w:t>
            </w:r>
          </w:p>
          <w:p w14:paraId="290DE072" w14:textId="164E2A79" w:rsidR="005420FF" w:rsidRPr="00991012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991012">
              <w:rPr>
                <w:sz w:val="20"/>
                <w:szCs w:val="20"/>
                <w:lang w:val="sr-Cyrl-RS" w:eastAsia="sr-Latn-CS"/>
              </w:rPr>
              <w:t xml:space="preserve">2. Чланство у стручним </w:t>
            </w:r>
            <w:r w:rsidRPr="00991012">
              <w:rPr>
                <w:sz w:val="20"/>
                <w:szCs w:val="20"/>
                <w:lang w:val="sr-Cyrl-RS"/>
              </w:rPr>
              <w:t>или</w:t>
            </w:r>
            <w:r w:rsidRPr="00991012">
              <w:rPr>
                <w:sz w:val="20"/>
                <w:szCs w:val="20"/>
                <w:lang w:val="sr-Cyrl-RS"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14683628" w14:textId="3637CD87" w:rsidR="005420FF" w:rsidRPr="00991012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991012">
              <w:rPr>
                <w:sz w:val="20"/>
                <w:szCs w:val="20"/>
                <w:lang w:val="sr-Cyrl-RS" w:eastAsia="sr-Latn-CS"/>
              </w:rPr>
              <w:t xml:space="preserve">3. Чланство у страним </w:t>
            </w:r>
            <w:r w:rsidRPr="00991012">
              <w:rPr>
                <w:sz w:val="20"/>
                <w:szCs w:val="20"/>
                <w:lang w:val="sr-Cyrl-RS"/>
              </w:rPr>
              <w:t>или</w:t>
            </w:r>
            <w:r w:rsidRPr="00991012">
              <w:rPr>
                <w:sz w:val="20"/>
                <w:szCs w:val="20"/>
                <w:lang w:val="sr-Cyrl-RS" w:eastAsia="sr-Latn-CS"/>
              </w:rPr>
              <w:t xml:space="preserve"> домаћим академијама наука.</w:t>
            </w:r>
          </w:p>
          <w:p w14:paraId="7CF24D9B" w14:textId="1C2A4D2A" w:rsidR="005420FF" w:rsidRPr="00991012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991012">
              <w:rPr>
                <w:sz w:val="20"/>
                <w:szCs w:val="20"/>
                <w:lang w:val="sr-Cyrl-RS" w:eastAsia="sr-Latn-CS"/>
              </w:rPr>
              <w:t xml:space="preserve">4. Уређивање часописа </w:t>
            </w:r>
            <w:r w:rsidRPr="00991012">
              <w:rPr>
                <w:sz w:val="20"/>
                <w:szCs w:val="20"/>
                <w:lang w:val="sr-Cyrl-RS"/>
              </w:rPr>
              <w:t>или</w:t>
            </w:r>
            <w:r w:rsidRPr="00991012">
              <w:rPr>
                <w:sz w:val="20"/>
                <w:szCs w:val="20"/>
                <w:lang w:val="sr-Cyrl-RS" w:eastAsia="sr-Latn-CS"/>
              </w:rPr>
              <w:t xml:space="preserve"> монографија признатих од стране ресорног министарства за науку.</w:t>
            </w:r>
          </w:p>
          <w:p w14:paraId="76983289" w14:textId="56A9A608" w:rsidR="005420FF" w:rsidRPr="00991012" w:rsidRDefault="00991012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991012">
              <w:rPr>
                <w:noProof/>
                <w:sz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C579E7F" wp14:editId="6DD44164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311150</wp:posOffset>
                      </wp:positionV>
                      <wp:extent cx="208280" cy="196850"/>
                      <wp:effectExtent l="0" t="0" r="0" b="6350"/>
                      <wp:wrapNone/>
                      <wp:docPr id="1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8280" cy="1968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AEABA3" id="Oval 5" o:spid="_x0000_s1026" style="position:absolute;margin-left:-5.4pt;margin-top:24.5pt;width:16.4pt;height:1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" filled="f">
                      <v:path arrowok="t"/>
                    </v:oval>
                  </w:pict>
                </mc:Fallback>
              </mc:AlternateContent>
            </w:r>
            <w:r w:rsidR="005420FF" w:rsidRPr="00991012">
              <w:rPr>
                <w:sz w:val="20"/>
                <w:szCs w:val="20"/>
                <w:lang w:val="sr-Cyrl-RS" w:eastAsia="sr-Latn-CS"/>
              </w:rPr>
              <w:t xml:space="preserve">5. Председавање националним </w:t>
            </w:r>
            <w:r w:rsidR="005420FF" w:rsidRPr="00991012">
              <w:rPr>
                <w:sz w:val="20"/>
                <w:szCs w:val="20"/>
                <w:lang w:val="sr-Cyrl-RS"/>
              </w:rPr>
              <w:t>или</w:t>
            </w:r>
            <w:r w:rsidR="005420FF" w:rsidRPr="00991012">
              <w:rPr>
                <w:sz w:val="20"/>
                <w:szCs w:val="20"/>
                <w:lang w:val="sr-Cyrl-RS" w:eastAsia="sr-Latn-CS"/>
              </w:rPr>
              <w:t xml:space="preserve"> међународним струковним или научним асоцијацијама.</w:t>
            </w:r>
          </w:p>
          <w:p w14:paraId="47D79C18" w14:textId="6B6C51ED" w:rsidR="005420FF" w:rsidRPr="00991012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991012">
              <w:rPr>
                <w:sz w:val="20"/>
                <w:szCs w:val="20"/>
                <w:lang w:val="sr-Cyrl-RS" w:eastAsia="sr-Latn-CS"/>
              </w:rPr>
              <w:t xml:space="preserve">6. Руковођење </w:t>
            </w:r>
            <w:r w:rsidRPr="00991012">
              <w:rPr>
                <w:sz w:val="20"/>
                <w:szCs w:val="20"/>
                <w:lang w:val="sr-Cyrl-RS"/>
              </w:rPr>
              <w:t>или</w:t>
            </w:r>
            <w:r w:rsidRPr="00991012">
              <w:rPr>
                <w:sz w:val="20"/>
                <w:szCs w:val="20"/>
                <w:lang w:val="sr-Cyrl-RS" w:eastAsia="sr-Latn-CS"/>
              </w:rPr>
              <w:t xml:space="preserve"> ангажовање у националним или међународним научним </w:t>
            </w:r>
            <w:r w:rsidRPr="00991012">
              <w:rPr>
                <w:sz w:val="20"/>
                <w:szCs w:val="20"/>
                <w:lang w:val="sr-Cyrl-RS"/>
              </w:rPr>
              <w:t>или</w:t>
            </w:r>
            <w:r w:rsidRPr="00991012">
              <w:rPr>
                <w:sz w:val="20"/>
                <w:szCs w:val="20"/>
                <w:lang w:val="sr-Cyrl-RS" w:eastAsia="sr-Latn-CS"/>
              </w:rPr>
              <w:t xml:space="preserve"> стручним организацијама.</w:t>
            </w:r>
          </w:p>
          <w:p w14:paraId="358C14F8" w14:textId="77777777" w:rsidR="005420FF" w:rsidRPr="00991012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 w:eastAsia="sr-Latn-CS"/>
              </w:rPr>
              <w:t xml:space="preserve">7. Руковођење </w:t>
            </w:r>
            <w:r w:rsidRPr="00991012">
              <w:rPr>
                <w:sz w:val="20"/>
                <w:szCs w:val="20"/>
                <w:lang w:val="sr-Cyrl-RS"/>
              </w:rPr>
              <w:t>или</w:t>
            </w:r>
            <w:r w:rsidRPr="00991012">
              <w:rPr>
                <w:sz w:val="20"/>
                <w:szCs w:val="20"/>
                <w:lang w:val="sr-Cyrl-RS" w:eastAsia="sr-Latn-CS"/>
              </w:rPr>
              <w:t xml:space="preserve"> ангажовање у националним или међународним институцијама од јавног значаја.</w:t>
            </w:r>
          </w:p>
        </w:tc>
      </w:tr>
      <w:tr w:rsidR="005420FF" w:rsidRPr="00991012" w14:paraId="33B060E8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42C25" w14:textId="77777777" w:rsidR="005420FF" w:rsidRPr="00991012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177E7271" w14:textId="4D6A0718" w:rsidR="005420FF" w:rsidRPr="00991012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991012">
              <w:rPr>
                <w:rFonts w:ascii="Times New Roman" w:hAnsi="Times New Roman"/>
                <w:sz w:val="20"/>
                <w:lang w:val="sr-Cyrl-RS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91B36" w14:textId="77777777" w:rsidR="005420FF" w:rsidRPr="00991012" w:rsidRDefault="005420FF" w:rsidP="00E5359F">
            <w:pPr>
              <w:ind w:left="195"/>
              <w:jc w:val="both"/>
              <w:rPr>
                <w:sz w:val="20"/>
                <w:szCs w:val="20"/>
                <w:lang w:val="sr-Cyrl-RS" w:eastAsia="sr-Latn-CS"/>
              </w:rPr>
            </w:pPr>
            <w:r w:rsidRPr="00991012">
              <w:rPr>
                <w:sz w:val="20"/>
                <w:szCs w:val="20"/>
                <w:lang w:val="sr-Cyrl-RS" w:eastAsia="sr-Latn-CS"/>
              </w:rPr>
              <w:t xml:space="preserve">Мобилност: </w:t>
            </w:r>
          </w:p>
          <w:p w14:paraId="3795CF5E" w14:textId="74ECBBDB" w:rsidR="005420FF" w:rsidRPr="00991012" w:rsidRDefault="005420FF" w:rsidP="00E5359F">
            <w:pPr>
              <w:ind w:left="195"/>
              <w:jc w:val="both"/>
              <w:rPr>
                <w:sz w:val="20"/>
                <w:szCs w:val="20"/>
                <w:lang w:val="sr-Cyrl-RS" w:eastAsia="sr-Latn-CS"/>
              </w:rPr>
            </w:pPr>
            <w:r w:rsidRPr="00991012">
              <w:rPr>
                <w:b/>
                <w:sz w:val="20"/>
                <w:szCs w:val="20"/>
                <w:lang w:val="sr-Cyrl-RS" w:eastAsia="sr-Latn-CS"/>
              </w:rPr>
              <w:t>- за избор у звање доцента</w:t>
            </w:r>
            <w:r w:rsidRPr="00991012">
              <w:rPr>
                <w:sz w:val="20"/>
                <w:szCs w:val="20"/>
                <w:lang w:val="sr-Cyrl-RS" w:eastAsia="sr-Latn-CS"/>
              </w:rPr>
              <w:t xml:space="preserve">: </w:t>
            </w:r>
          </w:p>
          <w:p w14:paraId="09412072" w14:textId="572C8B88" w:rsidR="005420FF" w:rsidRPr="00991012" w:rsidRDefault="005420FF" w:rsidP="00E5359F">
            <w:pPr>
              <w:jc w:val="both"/>
              <w:rPr>
                <w:sz w:val="20"/>
                <w:szCs w:val="20"/>
                <w:lang w:val="sr-Cyrl-RS" w:eastAsia="sr-Latn-CS"/>
              </w:rPr>
            </w:pPr>
            <w:r w:rsidRPr="00991012">
              <w:rPr>
                <w:sz w:val="20"/>
                <w:szCs w:val="20"/>
                <w:lang w:val="sr-Cyrl-RS"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228659FB" w14:textId="4F1642F4" w:rsidR="005420FF" w:rsidRPr="00991012" w:rsidRDefault="005420FF" w:rsidP="00E5359F">
            <w:pPr>
              <w:jc w:val="both"/>
              <w:rPr>
                <w:sz w:val="20"/>
                <w:szCs w:val="20"/>
                <w:lang w:val="sr-Cyrl-RS" w:eastAsia="sr-Latn-CS"/>
              </w:rPr>
            </w:pPr>
            <w:r w:rsidRPr="00991012">
              <w:rPr>
                <w:sz w:val="20"/>
                <w:szCs w:val="20"/>
                <w:lang w:val="sr-Cyrl-RS" w:eastAsia="sr-Latn-CS"/>
              </w:rPr>
              <w:t xml:space="preserve">2. Постдокторско усавршавање у иностранству. </w:t>
            </w:r>
          </w:p>
          <w:p w14:paraId="1736BE3D" w14:textId="29C45AA3" w:rsidR="005420FF" w:rsidRPr="00991012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 w:eastAsia="sr-Latn-CS"/>
              </w:rPr>
              <w:t xml:space="preserve">3. Студијски боравци у </w:t>
            </w: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научноистраживачким институцијама у земљи или иностранству. </w:t>
            </w:r>
          </w:p>
          <w:p w14:paraId="2A2CEBA6" w14:textId="404530C3" w:rsidR="005420FF" w:rsidRPr="00991012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4. </w:t>
            </w:r>
            <w:r w:rsidRPr="00991012">
              <w:rPr>
                <w:sz w:val="20"/>
                <w:szCs w:val="20"/>
                <w:lang w:val="sr-Cyrl-RS"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земљи. </w:t>
            </w:r>
          </w:p>
          <w:p w14:paraId="18590FB5" w14:textId="6DBE34A8" w:rsidR="005420FF" w:rsidRPr="00991012" w:rsidRDefault="005420FF" w:rsidP="00E5359F">
            <w:pPr>
              <w:jc w:val="both"/>
              <w:rPr>
                <w:lang w:val="sr-Cyrl-RS" w:eastAsia="sr-Latn-C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5. Учешће у међународним пројектима.</w:t>
            </w:r>
            <w:r w:rsidRPr="00991012">
              <w:rPr>
                <w:sz w:val="20"/>
                <w:szCs w:val="20"/>
                <w:lang w:val="sr-Cyrl-RS" w:eastAsia="sr-Latn-CS"/>
              </w:rPr>
              <w:t xml:space="preserve"> </w:t>
            </w:r>
          </w:p>
          <w:p w14:paraId="2BBC4269" w14:textId="38EFACAE" w:rsidR="005420FF" w:rsidRPr="00991012" w:rsidRDefault="00FE7CBD" w:rsidP="00E5359F">
            <w:pPr>
              <w:ind w:left="195"/>
              <w:jc w:val="both"/>
              <w:rPr>
                <w:sz w:val="20"/>
                <w:szCs w:val="20"/>
                <w:lang w:val="sr-Cyrl-RS" w:eastAsia="sr-Latn-CS"/>
              </w:rPr>
            </w:pPr>
            <w:r w:rsidRPr="00991012">
              <w:rPr>
                <w:noProof/>
                <w:sz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8B4F5F4" wp14:editId="2C1B7C8A">
                      <wp:simplePos x="0" y="0"/>
                      <wp:positionH relativeFrom="column">
                        <wp:posOffset>-68203</wp:posOffset>
                      </wp:positionH>
                      <wp:positionV relativeFrom="paragraph">
                        <wp:posOffset>123741</wp:posOffset>
                      </wp:positionV>
                      <wp:extent cx="208280" cy="196850"/>
                      <wp:effectExtent l="0" t="0" r="0" b="6350"/>
                      <wp:wrapNone/>
                      <wp:docPr id="396926418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8280" cy="1968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DE7AFE" id="Oval 2" o:spid="_x0000_s1026" style="position:absolute;margin-left:-5.35pt;margin-top:9.75pt;width:16.4pt;height:1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" filled="f">
                      <v:path arrowok="t"/>
                    </v:oval>
                  </w:pict>
                </mc:Fallback>
              </mc:AlternateContent>
            </w:r>
            <w:r w:rsidR="005420FF" w:rsidRPr="00991012">
              <w:rPr>
                <w:b/>
                <w:sz w:val="20"/>
                <w:szCs w:val="20"/>
                <w:lang w:val="sr-Cyrl-RS" w:eastAsia="sr-Latn-CS"/>
              </w:rPr>
              <w:t>- за избор у звање ванредног и редовног професора</w:t>
            </w:r>
            <w:r w:rsidR="005420FF" w:rsidRPr="00991012">
              <w:rPr>
                <w:sz w:val="20"/>
                <w:szCs w:val="20"/>
                <w:lang w:val="sr-Cyrl-RS" w:eastAsia="sr-Latn-CS"/>
              </w:rPr>
              <w:t xml:space="preserve">: </w:t>
            </w:r>
          </w:p>
          <w:p w14:paraId="704C7DB3" w14:textId="77777777" w:rsidR="005420FF" w:rsidRPr="00991012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91012">
              <w:rPr>
                <w:sz w:val="20"/>
                <w:szCs w:val="20"/>
                <w:lang w:val="sr-Cyrl-RS"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земљи и иностранству. </w:t>
            </w:r>
          </w:p>
          <w:p w14:paraId="417F27C6" w14:textId="77777777" w:rsidR="005420FF" w:rsidRPr="00991012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4625B890" w14:textId="77777777" w:rsidR="005420FF" w:rsidRPr="00991012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3. Предавање по позиву.</w:t>
            </w:r>
          </w:p>
          <w:p w14:paraId="302639CA" w14:textId="77777777" w:rsidR="005420FF" w:rsidRPr="00991012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4. Учешће или руковођење међународним пројектима.</w:t>
            </w:r>
          </w:p>
          <w:p w14:paraId="4583CD2E" w14:textId="77777777" w:rsidR="005420FF" w:rsidRPr="00991012" w:rsidRDefault="005420FF" w:rsidP="00E5359F">
            <w:pPr>
              <w:jc w:val="both"/>
              <w:rPr>
                <w:lang w:val="sr-Cyrl-RS" w:eastAsia="sr-Latn-CS"/>
              </w:rPr>
            </w:pPr>
            <w:r w:rsidRPr="009910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5. И</w:t>
            </w:r>
            <w:r w:rsidRPr="00991012">
              <w:rPr>
                <w:sz w:val="20"/>
                <w:szCs w:val="20"/>
                <w:lang w:val="sr-Cyrl-RS" w:eastAsia="sr-Latn-CS"/>
              </w:rPr>
              <w:t xml:space="preserve">нтернационализација постојећих студијских програма у оквиру високошколске установе. </w:t>
            </w:r>
          </w:p>
          <w:p w14:paraId="6C632C88" w14:textId="77777777" w:rsidR="005420FF" w:rsidRPr="00991012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991012">
              <w:rPr>
                <w:rFonts w:ascii="Times New Roman" w:hAnsi="Times New Roman"/>
                <w:sz w:val="20"/>
                <w:lang w:val="sr-Cyrl-RS" w:eastAsia="sr-Latn-CS"/>
              </w:rPr>
              <w:t>6. Извођење наставе или менторство у заједничким међународним студијским програмима.</w:t>
            </w:r>
          </w:p>
        </w:tc>
      </w:tr>
    </w:tbl>
    <w:p w14:paraId="77EB4B6A" w14:textId="77777777" w:rsidR="005420FF" w:rsidRPr="00991012" w:rsidRDefault="005420FF" w:rsidP="005420FF">
      <w:pPr>
        <w:rPr>
          <w:sz w:val="20"/>
          <w:szCs w:val="20"/>
          <w:lang w:val="sr-Cyrl-RS"/>
        </w:rPr>
      </w:pPr>
    </w:p>
    <w:p w14:paraId="116BD393" w14:textId="77777777" w:rsidR="00C97D8E" w:rsidRPr="00991012" w:rsidRDefault="00C97D8E" w:rsidP="00C97D8E">
      <w:pPr>
        <w:pStyle w:val="Tekstclana"/>
        <w:numPr>
          <w:ilvl w:val="0"/>
          <w:numId w:val="0"/>
        </w:numPr>
        <w:spacing w:beforeLines="0" w:afterLines="0" w:line="276" w:lineRule="auto"/>
        <w:jc w:val="both"/>
        <w:rPr>
          <w:color w:val="000000"/>
          <w:sz w:val="8"/>
          <w:szCs w:val="20"/>
          <w:lang w:val="sr-Cyrl-RS"/>
        </w:rPr>
      </w:pPr>
    </w:p>
    <w:p w14:paraId="7360DF4E" w14:textId="77777777" w:rsidR="002947CB" w:rsidRPr="00CC168E" w:rsidRDefault="002947CB" w:rsidP="00CD307D">
      <w:pPr>
        <w:pStyle w:val="Tekstclana"/>
        <w:numPr>
          <w:ilvl w:val="0"/>
          <w:numId w:val="0"/>
        </w:numPr>
        <w:spacing w:beforeLines="0" w:afterLines="0"/>
        <w:jc w:val="both"/>
        <w:rPr>
          <w:noProof/>
          <w:color w:val="000000"/>
          <w:sz w:val="20"/>
          <w:szCs w:val="20"/>
          <w:lang w:val="sr-Cyrl-RS"/>
        </w:rPr>
      </w:pPr>
      <w:r w:rsidRPr="00CC168E">
        <w:rPr>
          <w:b/>
          <w:noProof/>
          <w:color w:val="000000"/>
          <w:sz w:val="20"/>
          <w:szCs w:val="20"/>
          <w:lang w:val="sr-Cyrl-RS"/>
        </w:rPr>
        <w:t>За допринос академској и широј заједници</w:t>
      </w:r>
      <w:r w:rsidRPr="00CC168E">
        <w:rPr>
          <w:noProof/>
          <w:color w:val="000000"/>
          <w:sz w:val="20"/>
          <w:szCs w:val="20"/>
          <w:lang w:val="sr-Cyrl-RS"/>
        </w:rPr>
        <w:t xml:space="preserve">: </w:t>
      </w:r>
    </w:p>
    <w:p w14:paraId="6663B9C1" w14:textId="77777777" w:rsidR="002947CB" w:rsidRPr="00CC168E" w:rsidRDefault="002947CB" w:rsidP="00CD307D">
      <w:pPr>
        <w:jc w:val="both"/>
        <w:rPr>
          <w:noProof/>
          <w:sz w:val="20"/>
          <w:szCs w:val="20"/>
          <w:lang w:val="sr-Cyrl-RS"/>
        </w:rPr>
      </w:pPr>
      <w:r w:rsidRPr="00CC168E">
        <w:rPr>
          <w:noProof/>
          <w:sz w:val="20"/>
          <w:szCs w:val="20"/>
          <w:lang w:val="sr-Cyrl-RS"/>
        </w:rPr>
        <w:t>Значајно струковно, национално или међународно признање за научну или стручну делатност:</w:t>
      </w:r>
    </w:p>
    <w:p w14:paraId="1ADA1C13" w14:textId="77777777" w:rsidR="002947CB" w:rsidRDefault="002947CB" w:rsidP="00CD307D">
      <w:pPr>
        <w:pStyle w:val="ListParagraph"/>
        <w:widowControl w:val="0"/>
        <w:numPr>
          <w:ilvl w:val="0"/>
          <w:numId w:val="18"/>
        </w:numPr>
        <w:spacing w:after="0" w:line="240" w:lineRule="auto"/>
        <w:contextualSpacing w:val="0"/>
        <w:rPr>
          <w:noProof/>
          <w:sz w:val="20"/>
          <w:szCs w:val="20"/>
          <w:lang w:val="sr-Cyrl-RS"/>
        </w:rPr>
      </w:pPr>
      <w:r>
        <w:rPr>
          <w:noProof/>
          <w:sz w:val="20"/>
          <w:szCs w:val="20"/>
          <w:lang w:val="sr-Cyrl-RS"/>
        </w:rPr>
        <w:t>Признање</w:t>
      </w:r>
      <w:r w:rsidRPr="00CC168E">
        <w:rPr>
          <w:noProof/>
          <w:sz w:val="20"/>
          <w:szCs w:val="20"/>
          <w:lang w:val="sr-Cyrl-RS"/>
        </w:rPr>
        <w:t xml:space="preserve"> за постигнут успех током Докторских академских студија и резултате докторске дисертације, 21.</w:t>
      </w:r>
      <w:r>
        <w:rPr>
          <w:noProof/>
          <w:sz w:val="20"/>
          <w:szCs w:val="20"/>
          <w:lang w:val="sr-Cyrl-RS"/>
        </w:rPr>
        <w:t xml:space="preserve"> 0</w:t>
      </w:r>
      <w:r w:rsidRPr="00CC168E">
        <w:rPr>
          <w:noProof/>
          <w:sz w:val="20"/>
          <w:szCs w:val="20"/>
          <w:lang w:val="sr-Cyrl-RS"/>
        </w:rPr>
        <w:t>9.</w:t>
      </w:r>
      <w:r>
        <w:rPr>
          <w:noProof/>
          <w:sz w:val="20"/>
          <w:szCs w:val="20"/>
          <w:lang w:val="sr-Cyrl-RS"/>
        </w:rPr>
        <w:t xml:space="preserve"> </w:t>
      </w:r>
      <w:r w:rsidRPr="00CC168E">
        <w:rPr>
          <w:noProof/>
          <w:sz w:val="20"/>
          <w:szCs w:val="20"/>
          <w:lang w:val="sr-Cyrl-RS"/>
        </w:rPr>
        <w:t>2023.</w:t>
      </w:r>
      <w:r>
        <w:rPr>
          <w:noProof/>
          <w:sz w:val="20"/>
          <w:szCs w:val="20"/>
          <w:lang w:val="sr-Cyrl-RS"/>
        </w:rPr>
        <w:t xml:space="preserve"> године, Медицински факултет Универзитета у Београду</w:t>
      </w:r>
    </w:p>
    <w:p w14:paraId="3C73BB27" w14:textId="77777777" w:rsidR="002947CB" w:rsidRPr="002947CB" w:rsidRDefault="002947CB" w:rsidP="00CD307D">
      <w:pPr>
        <w:widowControl w:val="0"/>
        <w:rPr>
          <w:noProof/>
          <w:sz w:val="20"/>
          <w:szCs w:val="20"/>
          <w:lang w:val="en-CA"/>
        </w:rPr>
      </w:pPr>
      <w:r w:rsidRPr="002947CB">
        <w:rPr>
          <w:sz w:val="20"/>
          <w:szCs w:val="20"/>
          <w:lang w:val="sr-Cyrl-RS" w:eastAsia="sr-Latn-CS"/>
        </w:rPr>
        <w:t xml:space="preserve">Руковођење </w:t>
      </w:r>
      <w:r w:rsidRPr="002947CB">
        <w:rPr>
          <w:sz w:val="20"/>
          <w:szCs w:val="20"/>
          <w:lang w:val="sr-Cyrl-RS"/>
        </w:rPr>
        <w:t>или</w:t>
      </w:r>
      <w:r w:rsidRPr="002947CB">
        <w:rPr>
          <w:sz w:val="20"/>
          <w:szCs w:val="20"/>
          <w:lang w:val="sr-Cyrl-RS" w:eastAsia="sr-Latn-CS"/>
        </w:rPr>
        <w:t xml:space="preserve"> ангажовање у националним или међународним научним </w:t>
      </w:r>
      <w:r w:rsidRPr="002947CB">
        <w:rPr>
          <w:sz w:val="20"/>
          <w:szCs w:val="20"/>
          <w:lang w:val="sr-Cyrl-RS"/>
        </w:rPr>
        <w:t>или</w:t>
      </w:r>
      <w:r w:rsidRPr="002947CB">
        <w:rPr>
          <w:sz w:val="20"/>
          <w:szCs w:val="20"/>
          <w:lang w:val="sr-Cyrl-RS" w:eastAsia="sr-Latn-CS"/>
        </w:rPr>
        <w:t xml:space="preserve"> стручним организацијама</w:t>
      </w:r>
      <w:r w:rsidRPr="002947CB">
        <w:rPr>
          <w:sz w:val="20"/>
          <w:szCs w:val="20"/>
          <w:lang w:val="en-CA" w:eastAsia="sr-Latn-CS"/>
        </w:rPr>
        <w:t>:</w:t>
      </w:r>
    </w:p>
    <w:p w14:paraId="215C3BFE" w14:textId="1CA43A2C" w:rsidR="002947CB" w:rsidRPr="00CD307D" w:rsidRDefault="002947CB" w:rsidP="00CD307D">
      <w:pPr>
        <w:pStyle w:val="ListParagraph"/>
        <w:widowControl w:val="0"/>
        <w:numPr>
          <w:ilvl w:val="0"/>
          <w:numId w:val="18"/>
        </w:numPr>
        <w:spacing w:after="0" w:line="240" w:lineRule="auto"/>
        <w:contextualSpacing w:val="0"/>
        <w:rPr>
          <w:noProof/>
          <w:sz w:val="20"/>
          <w:szCs w:val="20"/>
          <w:lang w:val="sr-Cyrl-RS"/>
        </w:rPr>
      </w:pPr>
      <w:r w:rsidRPr="00CC168E">
        <w:rPr>
          <w:noProof/>
          <w:sz w:val="20"/>
          <w:szCs w:val="20"/>
          <w:lang w:val="sr-Cyrl-RS"/>
        </w:rPr>
        <w:t>Удружење за биомедицинску информатику и статистику Републике Српске</w:t>
      </w:r>
      <w:r>
        <w:rPr>
          <w:noProof/>
          <w:sz w:val="20"/>
          <w:szCs w:val="20"/>
          <w:lang w:val="sr-Cyrl-RS"/>
        </w:rPr>
        <w:t>, члан, ангажована у припреми, спровођењу и извештавању стручних и научних пројеката</w:t>
      </w:r>
    </w:p>
    <w:p w14:paraId="6A7634FF" w14:textId="77777777" w:rsidR="002947CB" w:rsidRPr="00CC168E" w:rsidRDefault="002947CB" w:rsidP="00CD307D">
      <w:pPr>
        <w:pStyle w:val="Tekstclana"/>
        <w:numPr>
          <w:ilvl w:val="0"/>
          <w:numId w:val="0"/>
        </w:numPr>
        <w:spacing w:beforeLines="0" w:afterLines="0"/>
        <w:jc w:val="both"/>
        <w:rPr>
          <w:noProof/>
          <w:color w:val="000000"/>
          <w:sz w:val="20"/>
          <w:szCs w:val="20"/>
          <w:lang w:val="sr-Cyrl-RS"/>
        </w:rPr>
      </w:pPr>
      <w:r w:rsidRPr="00CC168E">
        <w:rPr>
          <w:b/>
          <w:noProof/>
          <w:color w:val="000000"/>
          <w:sz w:val="20"/>
          <w:szCs w:val="20"/>
          <w:lang w:val="sr-Cyrl-RS"/>
        </w:rPr>
        <w:t>За сарадњу са другим високошколским, научно-истраживачким  установама у земљи и иностранству - мобилност</w:t>
      </w:r>
      <w:r w:rsidRPr="00CC168E">
        <w:rPr>
          <w:noProof/>
          <w:color w:val="000000"/>
          <w:sz w:val="20"/>
          <w:szCs w:val="20"/>
          <w:lang w:val="sr-Cyrl-RS"/>
        </w:rPr>
        <w:t>:</w:t>
      </w:r>
    </w:p>
    <w:p w14:paraId="53DBFD8B" w14:textId="77777777" w:rsidR="002947CB" w:rsidRPr="00CC168E" w:rsidRDefault="002947CB" w:rsidP="00CD307D">
      <w:pPr>
        <w:jc w:val="both"/>
        <w:rPr>
          <w:noProof/>
          <w:sz w:val="20"/>
          <w:szCs w:val="20"/>
          <w:lang w:val="sr-Cyrl-RS"/>
        </w:rPr>
      </w:pPr>
      <w:r w:rsidRPr="00CC168E">
        <w:rPr>
          <w:noProof/>
          <w:sz w:val="20"/>
          <w:szCs w:val="20"/>
          <w:lang w:val="sr-Cyrl-RS"/>
        </w:rPr>
        <w:t>Предавања по позиву или пленарна предавања на акредитованим скуповима у земљи:</w:t>
      </w:r>
    </w:p>
    <w:p w14:paraId="399A8E58" w14:textId="77777777" w:rsidR="002947CB" w:rsidRPr="00A26FB9" w:rsidRDefault="002947CB" w:rsidP="00CD307D">
      <w:pPr>
        <w:pStyle w:val="ListParagraph"/>
        <w:widowControl w:val="0"/>
        <w:numPr>
          <w:ilvl w:val="0"/>
          <w:numId w:val="19"/>
        </w:numPr>
        <w:spacing w:after="0" w:line="240" w:lineRule="auto"/>
        <w:contextualSpacing w:val="0"/>
        <w:rPr>
          <w:i/>
          <w:iCs/>
          <w:noProof/>
          <w:sz w:val="20"/>
          <w:szCs w:val="20"/>
          <w:lang w:val="sr-Cyrl-RS"/>
        </w:rPr>
      </w:pPr>
      <w:r w:rsidRPr="00A26FB9">
        <w:rPr>
          <w:i/>
          <w:iCs/>
          <w:noProof/>
          <w:sz w:val="20"/>
          <w:szCs w:val="20"/>
          <w:lang w:val="sr-Cyrl-RS"/>
        </w:rPr>
        <w:t>56 Days of Preventive Medicine - International Congress, 24-29. September 2024. Niš, Serbia – Invited lecture</w:t>
      </w:r>
    </w:p>
    <w:p w14:paraId="4A03E700" w14:textId="518345E6" w:rsidR="00FE7CBD" w:rsidRPr="002947CB" w:rsidRDefault="002947CB" w:rsidP="00CD307D">
      <w:pPr>
        <w:pStyle w:val="ListParagraph"/>
        <w:widowControl w:val="0"/>
        <w:numPr>
          <w:ilvl w:val="0"/>
          <w:numId w:val="19"/>
        </w:numPr>
        <w:spacing w:after="0" w:line="240" w:lineRule="auto"/>
        <w:contextualSpacing w:val="0"/>
        <w:rPr>
          <w:i/>
          <w:iCs/>
          <w:noProof/>
          <w:sz w:val="20"/>
          <w:szCs w:val="20"/>
          <w:lang w:val="sr-Cyrl-RS"/>
        </w:rPr>
      </w:pPr>
      <w:r w:rsidRPr="00A26FB9">
        <w:rPr>
          <w:i/>
          <w:iCs/>
          <w:noProof/>
          <w:sz w:val="20"/>
          <w:szCs w:val="20"/>
          <w:lang w:val="sr-Cyrl-RS"/>
        </w:rPr>
        <w:t>54 Days of Preventive Medicine - International Congress, 27-30. September 2022. Niš, Serbia – Invited lecture</w:t>
      </w:r>
      <w:r w:rsidR="00FE7CBD" w:rsidRPr="002947CB">
        <w:rPr>
          <w:b/>
          <w:sz w:val="20"/>
          <w:szCs w:val="20"/>
          <w:lang w:val="sr-Cyrl-RS"/>
        </w:rPr>
        <w:br w:type="page"/>
      </w:r>
    </w:p>
    <w:p w14:paraId="4475AB25" w14:textId="77777777" w:rsidR="00FC2539" w:rsidRPr="00991012" w:rsidRDefault="00FC2539" w:rsidP="005420FF">
      <w:pPr>
        <w:jc w:val="center"/>
        <w:rPr>
          <w:b/>
          <w:sz w:val="20"/>
          <w:szCs w:val="20"/>
          <w:lang w:val="sr-Cyrl-RS"/>
        </w:rPr>
      </w:pPr>
    </w:p>
    <w:p w14:paraId="12C1B8B4" w14:textId="77777777" w:rsidR="005420FF" w:rsidRPr="00991012" w:rsidRDefault="005420FF" w:rsidP="005420FF">
      <w:pPr>
        <w:jc w:val="center"/>
        <w:rPr>
          <w:b/>
          <w:sz w:val="20"/>
          <w:szCs w:val="20"/>
          <w:lang w:val="sr-Cyrl-RS"/>
        </w:rPr>
      </w:pPr>
      <w:r w:rsidRPr="00991012">
        <w:rPr>
          <w:b/>
          <w:sz w:val="20"/>
          <w:szCs w:val="20"/>
          <w:lang w:val="sr-Cyrl-RS"/>
        </w:rPr>
        <w:t>III - ЗАКЉУЧНО МИШЉЕЊЕ И ПРЕДЛОГ КОМИСИЈЕ</w:t>
      </w:r>
    </w:p>
    <w:p w14:paraId="2CD792BB" w14:textId="77777777" w:rsidR="005420FF" w:rsidRPr="00991012" w:rsidRDefault="005420FF" w:rsidP="005420FF">
      <w:pPr>
        <w:jc w:val="center"/>
        <w:rPr>
          <w:b/>
          <w:sz w:val="20"/>
          <w:szCs w:val="20"/>
          <w:lang w:val="sr-Cyrl-RS"/>
        </w:rPr>
      </w:pPr>
    </w:p>
    <w:p w14:paraId="6524D265" w14:textId="77777777" w:rsidR="006C7A83" w:rsidRPr="00991012" w:rsidRDefault="006C7A83" w:rsidP="00CC4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0"/>
          <w:szCs w:val="20"/>
          <w:lang w:val="sr-Cyrl-RS"/>
        </w:rPr>
      </w:pPr>
    </w:p>
    <w:p w14:paraId="50A84AF3" w14:textId="77777777" w:rsidR="006C7A83" w:rsidRPr="00991012" w:rsidRDefault="006C7A83" w:rsidP="009978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На конкурс расписан у огласним новинама „Послови“, објављен 20.11.2024. године за избор 1 наставника у звање ДОЦЕНТА, за ужу научну област СТАТИСТИКА И ИНФОРМАТИКА У МЕДИЦИНИ пријавио се 1 (један) кандидат, др Ведрана Павловић. Кандидат је досадашњи асистент Медицинског факултета Универзитета у Београду.</w:t>
      </w:r>
    </w:p>
    <w:p w14:paraId="63503972" w14:textId="77777777" w:rsidR="006C7A83" w:rsidRPr="00991012" w:rsidRDefault="006C7A83" w:rsidP="009978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На основу детаљне анализе докумената пријављеног кандидата, као и личног увида у стручни и научни рад, Комисија у саставу проф. др Наташа Милић, проф. др Дејана Станисављевић и проф. др Биљана Миличић, одређена на седници Изборног већа Медицинског факултета Универзитета у Београду одржаној 23.10.2024. године, утврдила је да се ради о кандидату који испуњава услове предвиђене Законом и прописима Факултета и Универзитета.</w:t>
      </w:r>
    </w:p>
    <w:p w14:paraId="6DDD8610" w14:textId="1C79D437" w:rsidR="00575933" w:rsidRPr="00991012" w:rsidRDefault="00575933" w:rsidP="009978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sz w:val="20"/>
          <w:szCs w:val="20"/>
          <w:lang w:val="sr-Cyrl-RS"/>
        </w:rPr>
      </w:pPr>
      <w:r w:rsidRPr="00575933">
        <w:rPr>
          <w:sz w:val="20"/>
          <w:szCs w:val="20"/>
          <w:lang w:val="sr-Cyrl-RS"/>
        </w:rPr>
        <w:t xml:space="preserve">На основу анализе пријаве, процењене научно-стручне активности у ужој научној области, ангажовања у развоју наставе и тимском раду, личног познавања кандидата и поштујући критеријуме за избор наставника и сарадника Медицинског факултета, Комисија једногласно подноси мишљење и предлаже Изборном већу Медицинског факултета у Београду да утврди предлог за избор др Ведране Павловић у звање ДОЦЕНТА за ужу научну област СТАТИСТИКА И ИНФОРМАТИКА У МЕДИЦИНИ на Медицинском факултету Универзитета у Београду.  </w:t>
      </w:r>
    </w:p>
    <w:p w14:paraId="253F5839" w14:textId="77777777" w:rsidR="005420FF" w:rsidRPr="00991012" w:rsidRDefault="005420FF" w:rsidP="005420FF">
      <w:pPr>
        <w:rPr>
          <w:sz w:val="20"/>
          <w:szCs w:val="20"/>
          <w:lang w:val="sr-Cyrl-RS"/>
        </w:rPr>
      </w:pPr>
    </w:p>
    <w:p w14:paraId="0A283E81" w14:textId="77777777" w:rsidR="005420FF" w:rsidRPr="00991012" w:rsidRDefault="005420FF" w:rsidP="005420FF">
      <w:pPr>
        <w:rPr>
          <w:sz w:val="20"/>
          <w:szCs w:val="20"/>
          <w:lang w:val="sr-Cyrl-RS"/>
        </w:rPr>
      </w:pPr>
    </w:p>
    <w:p w14:paraId="44F28C64" w14:textId="77777777" w:rsidR="00CC4A2A" w:rsidRPr="00991012" w:rsidRDefault="00CC4A2A" w:rsidP="005420FF">
      <w:pPr>
        <w:rPr>
          <w:sz w:val="20"/>
          <w:szCs w:val="20"/>
          <w:lang w:val="sr-Cyrl-RS"/>
        </w:rPr>
      </w:pPr>
    </w:p>
    <w:p w14:paraId="2800B4A4" w14:textId="77777777" w:rsidR="005420FF" w:rsidRPr="00991012" w:rsidRDefault="005420FF" w:rsidP="005420FF">
      <w:pPr>
        <w:rPr>
          <w:sz w:val="20"/>
          <w:szCs w:val="20"/>
          <w:lang w:val="sr-Cyrl-RS"/>
        </w:rPr>
      </w:pPr>
    </w:p>
    <w:p w14:paraId="3E1EC907" w14:textId="77777777" w:rsidR="005420FF" w:rsidRPr="00991012" w:rsidRDefault="005420FF" w:rsidP="005420FF">
      <w:pPr>
        <w:rPr>
          <w:sz w:val="20"/>
          <w:szCs w:val="20"/>
          <w:lang w:val="sr-Cyrl-RS"/>
        </w:rPr>
      </w:pPr>
    </w:p>
    <w:p w14:paraId="3E12D607" w14:textId="77777777" w:rsidR="005420FF" w:rsidRPr="00991012" w:rsidRDefault="005420FF" w:rsidP="005420FF">
      <w:pPr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Место и датум:</w:t>
      </w:r>
      <w:r w:rsidR="00CC4A2A" w:rsidRPr="00991012">
        <w:rPr>
          <w:kern w:val="24"/>
          <w:sz w:val="20"/>
          <w:szCs w:val="20"/>
          <w:lang w:val="sr-Cyrl-RS"/>
        </w:rPr>
        <w:t xml:space="preserve"> Београд, 17.01.2025.</w:t>
      </w:r>
    </w:p>
    <w:p w14:paraId="73A9A521" w14:textId="77777777" w:rsidR="005420FF" w:rsidRPr="00991012" w:rsidRDefault="005420FF" w:rsidP="005420FF">
      <w:pPr>
        <w:rPr>
          <w:sz w:val="20"/>
          <w:szCs w:val="20"/>
          <w:lang w:val="sr-Cyrl-RS"/>
        </w:rPr>
      </w:pPr>
    </w:p>
    <w:p w14:paraId="4E30D3FB" w14:textId="77777777" w:rsidR="005420FF" w:rsidRPr="00991012" w:rsidRDefault="005420FF" w:rsidP="005420FF">
      <w:pPr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 xml:space="preserve">                                                                                           </w:t>
      </w:r>
      <w:r w:rsidRPr="00991012">
        <w:rPr>
          <w:sz w:val="20"/>
          <w:szCs w:val="20"/>
          <w:lang w:val="sr-Cyrl-RS"/>
        </w:rPr>
        <w:tab/>
      </w:r>
      <w:r w:rsidRPr="00991012">
        <w:rPr>
          <w:sz w:val="20"/>
          <w:szCs w:val="20"/>
          <w:lang w:val="sr-Cyrl-RS"/>
        </w:rPr>
        <w:tab/>
        <w:t xml:space="preserve">                          ПОТПИСИ </w:t>
      </w:r>
    </w:p>
    <w:p w14:paraId="42411ABA" w14:textId="77777777" w:rsidR="005420FF" w:rsidRPr="00991012" w:rsidRDefault="005420FF" w:rsidP="005420FF">
      <w:pPr>
        <w:spacing w:line="276" w:lineRule="auto"/>
        <w:ind w:firstLine="720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 xml:space="preserve">                                                                                   </w:t>
      </w:r>
      <w:r w:rsidRPr="00991012">
        <w:rPr>
          <w:sz w:val="20"/>
          <w:szCs w:val="20"/>
          <w:lang w:val="sr-Cyrl-RS"/>
        </w:rPr>
        <w:tab/>
      </w:r>
      <w:r w:rsidRPr="00991012">
        <w:rPr>
          <w:sz w:val="20"/>
          <w:szCs w:val="20"/>
          <w:lang w:val="sr-Cyrl-RS"/>
        </w:rPr>
        <w:tab/>
        <w:t xml:space="preserve">               ЧЛАНОВА КОМИСИЈЕ</w:t>
      </w:r>
    </w:p>
    <w:p w14:paraId="56AB238A" w14:textId="77777777" w:rsidR="00B478C6" w:rsidRPr="00991012" w:rsidRDefault="00B478C6" w:rsidP="005420FF">
      <w:pPr>
        <w:spacing w:line="276" w:lineRule="auto"/>
        <w:ind w:firstLine="720"/>
        <w:rPr>
          <w:sz w:val="20"/>
          <w:szCs w:val="20"/>
          <w:lang w:val="sr-Cyrl-RS"/>
        </w:rPr>
      </w:pPr>
    </w:p>
    <w:p w14:paraId="7E7F5A64" w14:textId="77777777" w:rsidR="001066B1" w:rsidRPr="00991012" w:rsidRDefault="001066B1" w:rsidP="005420FF">
      <w:pPr>
        <w:spacing w:line="276" w:lineRule="auto"/>
        <w:ind w:firstLine="720"/>
        <w:rPr>
          <w:sz w:val="20"/>
          <w:szCs w:val="20"/>
          <w:lang w:val="sr-Cyrl-RS"/>
        </w:rPr>
      </w:pPr>
    </w:p>
    <w:p w14:paraId="76BBB8CB" w14:textId="77777777" w:rsidR="001066B1" w:rsidRPr="00991012" w:rsidRDefault="001066B1" w:rsidP="005420FF">
      <w:pPr>
        <w:spacing w:line="276" w:lineRule="auto"/>
        <w:ind w:firstLine="720"/>
        <w:rPr>
          <w:sz w:val="20"/>
          <w:szCs w:val="20"/>
          <w:lang w:val="sr-Cyrl-RS"/>
        </w:rPr>
      </w:pPr>
    </w:p>
    <w:p w14:paraId="1AAD375D" w14:textId="77777777" w:rsidR="00CC4A2A" w:rsidRPr="00991012" w:rsidRDefault="00CC4A2A" w:rsidP="00CC4A2A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line="276" w:lineRule="auto"/>
        <w:jc w:val="both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Проф. др Наташа Милић, редовни професор Универзитета у Београду - Медицинског факултета</w:t>
      </w:r>
    </w:p>
    <w:p w14:paraId="0231A8C1" w14:textId="77777777" w:rsidR="00CC4A2A" w:rsidRPr="00991012" w:rsidRDefault="00CC4A2A" w:rsidP="00CC4A2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0"/>
          <w:szCs w:val="20"/>
          <w:lang w:val="sr-Cyrl-RS"/>
        </w:rPr>
      </w:pPr>
    </w:p>
    <w:p w14:paraId="4623AFE8" w14:textId="77777777" w:rsidR="00CC4A2A" w:rsidRPr="00991012" w:rsidRDefault="00CC4A2A" w:rsidP="00CC4A2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0"/>
          <w:szCs w:val="20"/>
          <w:lang w:val="sr-Cyrl-RS"/>
        </w:rPr>
      </w:pPr>
    </w:p>
    <w:p w14:paraId="62202F2C" w14:textId="77777777" w:rsidR="00CC4A2A" w:rsidRPr="00991012" w:rsidRDefault="00CC4A2A" w:rsidP="00CC4A2A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line="276" w:lineRule="auto"/>
        <w:jc w:val="both"/>
        <w:rPr>
          <w:sz w:val="20"/>
          <w:szCs w:val="20"/>
          <w:lang w:val="sr-Cyrl-RS"/>
        </w:rPr>
      </w:pPr>
      <w:r w:rsidRPr="00991012">
        <w:rPr>
          <w:sz w:val="20"/>
          <w:szCs w:val="20"/>
          <w:lang w:val="sr-Cyrl-RS"/>
        </w:rPr>
        <w:t>Проф. др Дејана Станисављевић, редовни професор Универзитета у Београду - Медицинског факултета</w:t>
      </w:r>
    </w:p>
    <w:p w14:paraId="07BE9E4E" w14:textId="77777777" w:rsidR="00CC4A2A" w:rsidRPr="00991012" w:rsidRDefault="00CC4A2A" w:rsidP="00CC4A2A">
      <w:pPr>
        <w:widowControl w:val="0"/>
        <w:autoSpaceDE w:val="0"/>
        <w:autoSpaceDN w:val="0"/>
        <w:adjustRightInd w:val="0"/>
        <w:spacing w:line="276" w:lineRule="auto"/>
        <w:ind w:left="1440"/>
        <w:jc w:val="both"/>
        <w:rPr>
          <w:b/>
          <w:bCs/>
          <w:sz w:val="20"/>
          <w:szCs w:val="20"/>
          <w:lang w:val="sr-Cyrl-RS"/>
        </w:rPr>
      </w:pPr>
    </w:p>
    <w:p w14:paraId="36CBB85B" w14:textId="77777777" w:rsidR="00CC4A2A" w:rsidRPr="00991012" w:rsidRDefault="00CC4A2A" w:rsidP="00CC4A2A">
      <w:pPr>
        <w:widowControl w:val="0"/>
        <w:autoSpaceDE w:val="0"/>
        <w:autoSpaceDN w:val="0"/>
        <w:adjustRightInd w:val="0"/>
        <w:spacing w:line="276" w:lineRule="auto"/>
        <w:ind w:left="1440"/>
        <w:jc w:val="both"/>
        <w:rPr>
          <w:b/>
          <w:bCs/>
          <w:sz w:val="20"/>
          <w:szCs w:val="20"/>
          <w:lang w:val="sr-Cyrl-RS"/>
        </w:rPr>
      </w:pPr>
    </w:p>
    <w:p w14:paraId="406C405E" w14:textId="77777777" w:rsidR="00CC4A2A" w:rsidRPr="00991012" w:rsidRDefault="00CC4A2A" w:rsidP="00CC4A2A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line="276" w:lineRule="auto"/>
        <w:jc w:val="both"/>
        <w:rPr>
          <w:sz w:val="20"/>
          <w:szCs w:val="20"/>
          <w:lang w:val="sr-Cyrl-RS"/>
        </w:rPr>
      </w:pPr>
      <w:bookmarkStart w:id="0" w:name="_Hlk136179028"/>
      <w:r w:rsidRPr="00991012">
        <w:rPr>
          <w:sz w:val="20"/>
          <w:szCs w:val="20"/>
          <w:lang w:val="sr-Cyrl-RS"/>
        </w:rPr>
        <w:t>Проф. др Биљана Миличић, редовни професор Универзитета у Београду - Стоматолошког факултета</w:t>
      </w:r>
    </w:p>
    <w:bookmarkEnd w:id="0"/>
    <w:p w14:paraId="13EE30AA" w14:textId="77777777" w:rsidR="00CC4A2A" w:rsidRPr="00991012" w:rsidRDefault="00CC4A2A" w:rsidP="005420FF">
      <w:pPr>
        <w:spacing w:line="276" w:lineRule="auto"/>
        <w:ind w:firstLine="720"/>
        <w:rPr>
          <w:sz w:val="20"/>
          <w:szCs w:val="20"/>
          <w:lang w:val="sr-Cyrl-RS"/>
        </w:rPr>
      </w:pPr>
    </w:p>
    <w:sectPr w:rsidR="00CC4A2A" w:rsidRPr="00991012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E6939"/>
    <w:multiLevelType w:val="hybridMultilevel"/>
    <w:tmpl w:val="0FFA541A"/>
    <w:lvl w:ilvl="0" w:tplc="104234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61C88"/>
    <w:multiLevelType w:val="hybridMultilevel"/>
    <w:tmpl w:val="AE2E9AC6"/>
    <w:lvl w:ilvl="0" w:tplc="1D361C9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72382"/>
    <w:multiLevelType w:val="hybridMultilevel"/>
    <w:tmpl w:val="F00225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4" w15:restartNumberingAfterBreak="0">
    <w:nsid w:val="28BB3E72"/>
    <w:multiLevelType w:val="hybridMultilevel"/>
    <w:tmpl w:val="63A08A9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39E00C4B"/>
    <w:multiLevelType w:val="multilevel"/>
    <w:tmpl w:val="88941CF0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4BA1378D"/>
    <w:multiLevelType w:val="hybridMultilevel"/>
    <w:tmpl w:val="6596A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93429"/>
    <w:multiLevelType w:val="hybridMultilevel"/>
    <w:tmpl w:val="7F4C2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060998"/>
    <w:multiLevelType w:val="hybridMultilevel"/>
    <w:tmpl w:val="8DD6F7A4"/>
    <w:lvl w:ilvl="0" w:tplc="1D361C9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5BCE2697"/>
    <w:multiLevelType w:val="hybridMultilevel"/>
    <w:tmpl w:val="6FBE4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B9AA188">
      <w:start w:val="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AC4CF1"/>
    <w:multiLevelType w:val="hybridMultilevel"/>
    <w:tmpl w:val="D804CEEC"/>
    <w:lvl w:ilvl="0" w:tplc="1D361C94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0504226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8950961">
    <w:abstractNumId w:val="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1247096">
    <w:abstractNumId w:val="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80135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352170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63636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918940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12435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8311863">
    <w:abstractNumId w:val="16"/>
  </w:num>
  <w:num w:numId="10" w16cid:durableId="1474449027">
    <w:abstractNumId w:val="4"/>
  </w:num>
  <w:num w:numId="11" w16cid:durableId="414477830">
    <w:abstractNumId w:val="3"/>
  </w:num>
  <w:num w:numId="12" w16cid:durableId="1924873881">
    <w:abstractNumId w:val="0"/>
  </w:num>
  <w:num w:numId="13" w16cid:durableId="1349257948">
    <w:abstractNumId w:val="6"/>
  </w:num>
  <w:num w:numId="14" w16cid:durableId="795490214">
    <w:abstractNumId w:val="9"/>
  </w:num>
  <w:num w:numId="15" w16cid:durableId="1547058187">
    <w:abstractNumId w:val="15"/>
  </w:num>
  <w:num w:numId="16" w16cid:durableId="1963221787">
    <w:abstractNumId w:val="2"/>
  </w:num>
  <w:num w:numId="17" w16cid:durableId="1868445039">
    <w:abstractNumId w:val="10"/>
  </w:num>
  <w:num w:numId="18" w16cid:durableId="1826891926">
    <w:abstractNumId w:val="11"/>
  </w:num>
  <w:num w:numId="19" w16cid:durableId="168299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023"/>
    <w:rsid w:val="00002012"/>
    <w:rsid w:val="00013023"/>
    <w:rsid w:val="00040427"/>
    <w:rsid w:val="001066B1"/>
    <w:rsid w:val="001366B7"/>
    <w:rsid w:val="001A6638"/>
    <w:rsid w:val="001E6183"/>
    <w:rsid w:val="002947CB"/>
    <w:rsid w:val="002B3B1C"/>
    <w:rsid w:val="002C4E77"/>
    <w:rsid w:val="004605D2"/>
    <w:rsid w:val="0046322F"/>
    <w:rsid w:val="004D2A39"/>
    <w:rsid w:val="005420FF"/>
    <w:rsid w:val="00575933"/>
    <w:rsid w:val="00576352"/>
    <w:rsid w:val="00597884"/>
    <w:rsid w:val="005C750F"/>
    <w:rsid w:val="00624983"/>
    <w:rsid w:val="0066060F"/>
    <w:rsid w:val="006B43E9"/>
    <w:rsid w:val="006C7A83"/>
    <w:rsid w:val="007239AD"/>
    <w:rsid w:val="007350E5"/>
    <w:rsid w:val="0074589A"/>
    <w:rsid w:val="0077574B"/>
    <w:rsid w:val="0084262E"/>
    <w:rsid w:val="008F66E0"/>
    <w:rsid w:val="00940BA7"/>
    <w:rsid w:val="009614C6"/>
    <w:rsid w:val="00991012"/>
    <w:rsid w:val="0099780F"/>
    <w:rsid w:val="009B612A"/>
    <w:rsid w:val="009C5CE5"/>
    <w:rsid w:val="009F01AD"/>
    <w:rsid w:val="00A24924"/>
    <w:rsid w:val="00A9452B"/>
    <w:rsid w:val="00A94898"/>
    <w:rsid w:val="00A9722D"/>
    <w:rsid w:val="00B1158C"/>
    <w:rsid w:val="00B35059"/>
    <w:rsid w:val="00B478C6"/>
    <w:rsid w:val="00C53D23"/>
    <w:rsid w:val="00C63025"/>
    <w:rsid w:val="00C97D8E"/>
    <w:rsid w:val="00CC4A2A"/>
    <w:rsid w:val="00CD307D"/>
    <w:rsid w:val="00D4772A"/>
    <w:rsid w:val="00E12AEF"/>
    <w:rsid w:val="00E44B84"/>
    <w:rsid w:val="00E5359F"/>
    <w:rsid w:val="00E74F3A"/>
    <w:rsid w:val="00EB3C02"/>
    <w:rsid w:val="00EB615B"/>
    <w:rsid w:val="00F21ECF"/>
    <w:rsid w:val="00F87BC2"/>
    <w:rsid w:val="00FB3B9B"/>
    <w:rsid w:val="00FC2539"/>
    <w:rsid w:val="00FE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8AF3F9"/>
  <w15:docId w15:val="{F568B05C-C28C-9347-BE29-E7666127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Tekstclana">
    <w:name w:val="__Tekst clana"/>
    <w:basedOn w:val="Normal"/>
    <w:rsid w:val="00C97D8E"/>
    <w:pPr>
      <w:numPr>
        <w:numId w:val="13"/>
      </w:numPr>
      <w:spacing w:beforeLines="20" w:afterLines="20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2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ADB1E-441B-4459-8D6D-FDB2AA191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1719</Words>
  <Characters>9802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Ведрана Павловић др</cp:lastModifiedBy>
  <cp:revision>2</cp:revision>
  <cp:lastPrinted>2025-01-17T23:51:00Z</cp:lastPrinted>
  <dcterms:created xsi:type="dcterms:W3CDTF">2025-01-22T17:36:00Z</dcterms:created>
  <dcterms:modified xsi:type="dcterms:W3CDTF">2025-01-22T17:36:00Z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39a5c979ea50cb1c6e0fddbd879a84aa7ef832495b8c179fe5e5046d214716a2</vt:lpwstr>
  </property>
</Properties>
</file>