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70547" w14:textId="77777777" w:rsidR="00FC0B5A" w:rsidRPr="00611AFB" w:rsidRDefault="00611AFB" w:rsidP="00FC0B5A">
      <w:pPr>
        <w:rPr>
          <w:rFonts w:ascii="Times New Roman" w:hAnsi="Times New Roman"/>
          <w:snapToGrid w:val="0"/>
          <w:sz w:val="20"/>
          <w:szCs w:val="20"/>
        </w:rPr>
      </w:pP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  <w:t xml:space="preserve">      </w:t>
      </w:r>
      <w:r w:rsidR="00FC0B5A">
        <w:rPr>
          <w:rFonts w:ascii="Times New Roman" w:hAnsi="Times New Roman"/>
          <w:b/>
          <w:snapToGrid w:val="0"/>
          <w:sz w:val="20"/>
          <w:szCs w:val="20"/>
        </w:rPr>
        <w:t>Образац</w:t>
      </w:r>
      <w:r w:rsidR="00574632">
        <w:rPr>
          <w:rFonts w:ascii="Times New Roman" w:hAnsi="Times New Roman"/>
          <w:b/>
          <w:snapToGrid w:val="0"/>
          <w:sz w:val="20"/>
          <w:szCs w:val="20"/>
        </w:rPr>
        <w:t xml:space="preserve"> 4</w:t>
      </w:r>
      <w:r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Pr="00611AFB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</w:p>
    <w:p w14:paraId="58625D3E" w14:textId="77777777" w:rsidR="00FC0B5A" w:rsidRPr="00A118F4" w:rsidRDefault="00912AF1" w:rsidP="00A118F4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  <w:lang w:val="ru-RU"/>
        </w:rPr>
        <w:t>Б</w:t>
      </w:r>
      <w:r w:rsidR="00FC0B5A">
        <w:rPr>
          <w:rFonts w:ascii="Times New Roman" w:hAnsi="Times New Roman"/>
          <w:b/>
          <w:snapToGrid w:val="0"/>
          <w:lang w:val="ru-RU"/>
        </w:rPr>
        <w:t>)</w:t>
      </w:r>
      <w:r w:rsidR="00FC0B5A">
        <w:rPr>
          <w:rFonts w:ascii="Times New Roman" w:hAnsi="Times New Roman"/>
          <w:b/>
          <w:snapToGrid w:val="0"/>
        </w:rPr>
        <w:t xml:space="preserve"> </w:t>
      </w:r>
      <w:r w:rsidR="00FC0B5A">
        <w:rPr>
          <w:rFonts w:ascii="Times New Roman" w:hAnsi="Times New Roman"/>
          <w:b/>
          <w:snapToGrid w:val="0"/>
          <w:lang w:val="ru-RU"/>
        </w:rPr>
        <w:t>ГРУПАЦИЈА</w:t>
      </w:r>
      <w:r>
        <w:rPr>
          <w:rFonts w:ascii="Times New Roman" w:hAnsi="Times New Roman"/>
          <w:b/>
          <w:snapToGrid w:val="0"/>
          <w:lang w:val="ru-RU"/>
        </w:rPr>
        <w:t xml:space="preserve"> МЕДИЦИНСКИХ</w:t>
      </w:r>
      <w:r w:rsidR="00FC0B5A">
        <w:rPr>
          <w:rFonts w:ascii="Times New Roman" w:hAnsi="Times New Roman"/>
          <w:b/>
          <w:snapToGrid w:val="0"/>
          <w:lang w:val="ru-RU"/>
        </w:rPr>
        <w:t xml:space="preserve"> НАУКА</w:t>
      </w:r>
    </w:p>
    <w:p w14:paraId="509FF574" w14:textId="77777777" w:rsidR="003F65DF" w:rsidRDefault="003F65DF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23984C7E" w14:textId="77777777"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 А Ж Е Т А К</w:t>
      </w:r>
    </w:p>
    <w:p w14:paraId="24BB4016" w14:textId="77777777"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14:paraId="3E965C51" w14:textId="1D46478D" w:rsidR="00FC0B5A" w:rsidRPr="00A118F4" w:rsidRDefault="00FC0B5A" w:rsidP="00A118F4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ЗА ИЗБОР У ЗВАЊЕ </w:t>
      </w:r>
      <w:r w:rsidR="00AA06BC">
        <w:rPr>
          <w:rFonts w:ascii="Times New Roman" w:hAnsi="Times New Roman"/>
          <w:b/>
          <w:sz w:val="20"/>
          <w:szCs w:val="20"/>
        </w:rPr>
        <w:t>ВАНРЕДНОГ ПРОФЕСОРА</w:t>
      </w:r>
    </w:p>
    <w:p w14:paraId="29605E7A" w14:textId="77777777"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14:paraId="711539FF" w14:textId="77777777"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>
        <w:rPr>
          <w:rFonts w:ascii="Times New Roman" w:hAnsi="Times New Roman"/>
          <w:b/>
          <w:sz w:val="20"/>
          <w:szCs w:val="20"/>
        </w:rPr>
        <w:t>О КОНКУРСУ</w:t>
      </w:r>
    </w:p>
    <w:p w14:paraId="565ED702" w14:textId="77777777" w:rsidR="00FC0B5A" w:rsidRPr="00A55CCE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Назив факултета:</w:t>
      </w:r>
      <w:r w:rsidR="00A55CCE">
        <w:rPr>
          <w:rFonts w:ascii="Times New Roman" w:hAnsi="Times New Roman"/>
          <w:sz w:val="20"/>
          <w:szCs w:val="20"/>
        </w:rPr>
        <w:t xml:space="preserve"> Медицински факултет Универзитета у Београду</w:t>
      </w:r>
    </w:p>
    <w:p w14:paraId="0F6B4CCF" w14:textId="58760EAA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Ужа научна, oдносно уметничка област: </w:t>
      </w:r>
      <w:r w:rsidR="00A55CCE" w:rsidRPr="00A55CCE">
        <w:rPr>
          <w:rFonts w:ascii="Times New Roman" w:hAnsi="Times New Roman"/>
          <w:sz w:val="20"/>
          <w:szCs w:val="20"/>
        </w:rPr>
        <w:t>Хирургија са анестезиологијом (Ортопед</w:t>
      </w:r>
      <w:r w:rsidR="00AA06BC">
        <w:rPr>
          <w:rFonts w:ascii="Times New Roman" w:hAnsi="Times New Roman"/>
          <w:sz w:val="20"/>
          <w:szCs w:val="20"/>
        </w:rPr>
        <w:t>ија</w:t>
      </w:r>
      <w:r w:rsidR="00A55CCE">
        <w:rPr>
          <w:rFonts w:ascii="Times New Roman" w:hAnsi="Times New Roman"/>
          <w:sz w:val="20"/>
          <w:szCs w:val="20"/>
        </w:rPr>
        <w:t>)</w:t>
      </w:r>
    </w:p>
    <w:p w14:paraId="226E55F3" w14:textId="441D8133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Број кандидата који се бирају: </w:t>
      </w:r>
      <w:r w:rsidR="00A55CCE">
        <w:rPr>
          <w:rFonts w:ascii="Times New Roman" w:hAnsi="Times New Roman"/>
          <w:sz w:val="20"/>
          <w:szCs w:val="20"/>
        </w:rPr>
        <w:t>1</w:t>
      </w:r>
      <w:r w:rsidR="00AA06BC">
        <w:rPr>
          <w:rFonts w:ascii="Times New Roman" w:hAnsi="Times New Roman"/>
          <w:sz w:val="20"/>
          <w:szCs w:val="20"/>
        </w:rPr>
        <w:t xml:space="preserve"> (један)</w:t>
      </w:r>
    </w:p>
    <w:p w14:paraId="7DE42051" w14:textId="3AF25B84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Број пријављених кандидата: </w:t>
      </w:r>
      <w:r w:rsidR="00A55CCE">
        <w:rPr>
          <w:rFonts w:ascii="Times New Roman" w:hAnsi="Times New Roman"/>
          <w:sz w:val="20"/>
          <w:szCs w:val="20"/>
        </w:rPr>
        <w:t>1</w:t>
      </w:r>
      <w:r w:rsidR="00AA06BC">
        <w:rPr>
          <w:rFonts w:ascii="Times New Roman" w:hAnsi="Times New Roman"/>
          <w:sz w:val="20"/>
          <w:szCs w:val="20"/>
        </w:rPr>
        <w:t xml:space="preserve"> (један)</w:t>
      </w:r>
    </w:p>
    <w:p w14:paraId="33B8C9D9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Имена пријављених кандидата:</w:t>
      </w:r>
    </w:p>
    <w:p w14:paraId="53245E93" w14:textId="53C3DF55" w:rsidR="00FC0B5A" w:rsidRDefault="00B80649" w:rsidP="00B806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B80649">
        <w:rPr>
          <w:rFonts w:ascii="Times New Roman" w:hAnsi="Times New Roman"/>
          <w:sz w:val="20"/>
          <w:szCs w:val="20"/>
        </w:rPr>
        <w:tab/>
        <w:t>1</w:t>
      </w:r>
      <w:r>
        <w:rPr>
          <w:rFonts w:ascii="Times New Roman" w:hAnsi="Times New Roman"/>
          <w:sz w:val="20"/>
          <w:szCs w:val="20"/>
        </w:rPr>
        <w:t xml:space="preserve">. </w:t>
      </w:r>
      <w:r w:rsidR="005C3AF7">
        <w:rPr>
          <w:rFonts w:ascii="Times New Roman" w:hAnsi="Times New Roman"/>
          <w:sz w:val="20"/>
          <w:szCs w:val="20"/>
        </w:rPr>
        <w:t xml:space="preserve">Доц. </w:t>
      </w:r>
      <w:r w:rsidR="00A55CCE">
        <w:rPr>
          <w:rFonts w:ascii="Times New Roman" w:hAnsi="Times New Roman"/>
          <w:sz w:val="20"/>
          <w:szCs w:val="20"/>
        </w:rPr>
        <w:t>др сци. мед. Душко Спасовски</w:t>
      </w:r>
    </w:p>
    <w:p w14:paraId="354D17F4" w14:textId="77777777" w:rsidR="00B80649" w:rsidRDefault="00B80649" w:rsidP="00B806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14:paraId="3A40402C" w14:textId="77777777" w:rsidR="00FC0B5A" w:rsidRDefault="00FC0B5A" w:rsidP="00905535">
      <w:pPr>
        <w:spacing w:after="0"/>
        <w:rPr>
          <w:rFonts w:ascii="Times New Roman" w:hAnsi="Times New Roman"/>
          <w:b/>
          <w:sz w:val="20"/>
          <w:szCs w:val="20"/>
        </w:rPr>
      </w:pPr>
    </w:p>
    <w:p w14:paraId="4DEAAD07" w14:textId="77777777" w:rsidR="00FC0B5A" w:rsidRPr="00A118F4" w:rsidRDefault="00FC0B5A" w:rsidP="00A118F4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II - О КАНДИДАТИМА</w:t>
      </w:r>
    </w:p>
    <w:p w14:paraId="3EFCC59A" w14:textId="77777777" w:rsidR="00FC0B5A" w:rsidRDefault="00FC0B5A" w:rsidP="00FC0B5A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1) - Основни биографски подаци</w:t>
      </w:r>
    </w:p>
    <w:p w14:paraId="0235798B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Име, средње име и презиме:</w:t>
      </w:r>
      <w:r w:rsidR="00A55CCE">
        <w:rPr>
          <w:rFonts w:ascii="Times New Roman" w:hAnsi="Times New Roman"/>
          <w:sz w:val="20"/>
          <w:szCs w:val="20"/>
        </w:rPr>
        <w:t xml:space="preserve"> </w:t>
      </w:r>
      <w:r w:rsidR="00A55CCE" w:rsidRPr="00A55CCE">
        <w:rPr>
          <w:rFonts w:ascii="Times New Roman" w:hAnsi="Times New Roman"/>
          <w:sz w:val="20"/>
          <w:szCs w:val="20"/>
        </w:rPr>
        <w:t>Душко, Војислав, Спасовски</w:t>
      </w:r>
    </w:p>
    <w:p w14:paraId="58847FBE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Датум и место рођења:</w:t>
      </w:r>
      <w:r w:rsidR="00A55CCE" w:rsidRPr="00A55CCE">
        <w:t xml:space="preserve"> </w:t>
      </w:r>
      <w:r w:rsidR="00A55CCE" w:rsidRPr="00A55CCE">
        <w:rPr>
          <w:rFonts w:ascii="Times New Roman" w:hAnsi="Times New Roman"/>
          <w:sz w:val="20"/>
          <w:szCs w:val="20"/>
        </w:rPr>
        <w:t>01.10.1971. године, Београд</w:t>
      </w:r>
    </w:p>
    <w:p w14:paraId="6E258958" w14:textId="2F42B97B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Установа где је запослен:</w:t>
      </w:r>
      <w:r w:rsidR="00A55CCE">
        <w:rPr>
          <w:rFonts w:ascii="Times New Roman" w:hAnsi="Times New Roman"/>
          <w:sz w:val="20"/>
          <w:szCs w:val="20"/>
        </w:rPr>
        <w:t xml:space="preserve"> </w:t>
      </w:r>
      <w:r w:rsidR="000B2907">
        <w:rPr>
          <w:rFonts w:ascii="Times New Roman" w:hAnsi="Times New Roman"/>
          <w:sz w:val="20"/>
          <w:szCs w:val="20"/>
        </w:rPr>
        <w:t>Медицински факултет Универзитета у Београду</w:t>
      </w:r>
      <w:r w:rsidR="00A55CCE" w:rsidRPr="00A55CCE">
        <w:rPr>
          <w:rFonts w:ascii="Times New Roman" w:hAnsi="Times New Roman"/>
          <w:sz w:val="20"/>
          <w:szCs w:val="20"/>
        </w:rPr>
        <w:t>.</w:t>
      </w:r>
    </w:p>
    <w:p w14:paraId="3112E656" w14:textId="2CDFC913" w:rsidR="00FC0B5A" w:rsidRDefault="00FC0B5A" w:rsidP="00A55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552" w:hanging="183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Звање/радно место:</w:t>
      </w:r>
      <w:r w:rsidR="00A55CCE">
        <w:rPr>
          <w:rFonts w:ascii="Times New Roman" w:hAnsi="Times New Roman"/>
          <w:sz w:val="20"/>
          <w:szCs w:val="20"/>
        </w:rPr>
        <w:t xml:space="preserve"> </w:t>
      </w:r>
      <w:r w:rsidR="000B2907">
        <w:rPr>
          <w:rFonts w:ascii="Times New Roman" w:hAnsi="Times New Roman"/>
          <w:sz w:val="20"/>
          <w:szCs w:val="20"/>
        </w:rPr>
        <w:t>Доцент</w:t>
      </w:r>
    </w:p>
    <w:p w14:paraId="3D1B4457" w14:textId="0C3D4658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Научна, односно уметничка област</w:t>
      </w:r>
      <w:r w:rsidR="00A55CCE">
        <w:rPr>
          <w:rFonts w:ascii="Times New Roman" w:hAnsi="Times New Roman"/>
          <w:sz w:val="20"/>
          <w:szCs w:val="20"/>
        </w:rPr>
        <w:t xml:space="preserve">: </w:t>
      </w:r>
      <w:r w:rsidR="00A55CCE" w:rsidRPr="00A55CCE">
        <w:rPr>
          <w:rFonts w:ascii="Times New Roman" w:hAnsi="Times New Roman"/>
          <w:sz w:val="20"/>
          <w:szCs w:val="20"/>
        </w:rPr>
        <w:t>Ортопед</w:t>
      </w:r>
      <w:r w:rsidR="000B2907">
        <w:rPr>
          <w:rFonts w:ascii="Times New Roman" w:hAnsi="Times New Roman"/>
          <w:sz w:val="20"/>
          <w:szCs w:val="20"/>
        </w:rPr>
        <w:t>иј</w:t>
      </w:r>
      <w:r w:rsidR="00A55CCE" w:rsidRPr="00A55CCE">
        <w:rPr>
          <w:rFonts w:ascii="Times New Roman" w:hAnsi="Times New Roman"/>
          <w:sz w:val="20"/>
          <w:szCs w:val="20"/>
        </w:rPr>
        <w:t>а</w:t>
      </w:r>
    </w:p>
    <w:p w14:paraId="5A1981F0" w14:textId="77777777"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14:paraId="1F9AC734" w14:textId="77777777" w:rsidR="00FC0B5A" w:rsidRDefault="00FC0B5A" w:rsidP="00FC0B5A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>2) - Стручна биографија, дипломе и звања</w:t>
      </w:r>
    </w:p>
    <w:p w14:paraId="0FD8E8C4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Основне студије:</w:t>
      </w:r>
    </w:p>
    <w:p w14:paraId="0F6656A3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F13DAA">
        <w:rPr>
          <w:rFonts w:ascii="Times New Roman" w:hAnsi="Times New Roman"/>
          <w:sz w:val="20"/>
          <w:szCs w:val="20"/>
        </w:rPr>
        <w:t xml:space="preserve"> </w:t>
      </w:r>
      <w:r w:rsidR="00F13DAA" w:rsidRPr="00F13DAA">
        <w:rPr>
          <w:rFonts w:ascii="Times New Roman" w:hAnsi="Times New Roman"/>
          <w:sz w:val="20"/>
          <w:szCs w:val="20"/>
        </w:rPr>
        <w:t>Медицински факултет, Универзитет у Београду</w:t>
      </w:r>
    </w:p>
    <w:p w14:paraId="64165DDD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F13DAA">
        <w:rPr>
          <w:rFonts w:ascii="Times New Roman" w:hAnsi="Times New Roman"/>
          <w:sz w:val="20"/>
          <w:szCs w:val="20"/>
        </w:rPr>
        <w:t xml:space="preserve"> </w:t>
      </w:r>
      <w:r w:rsidR="00F13DAA" w:rsidRPr="00F13DAA">
        <w:rPr>
          <w:rFonts w:ascii="Times New Roman" w:hAnsi="Times New Roman"/>
          <w:sz w:val="20"/>
          <w:szCs w:val="20"/>
        </w:rPr>
        <w:t>Београд, 1996; 9,64</w:t>
      </w:r>
    </w:p>
    <w:p w14:paraId="491BDF65" w14:textId="77777777" w:rsidR="00F13DAA" w:rsidRDefault="00F13DA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14:paraId="4D56060C" w14:textId="77777777" w:rsidR="00F13DAA" w:rsidRPr="00F13DAA" w:rsidRDefault="00F13DAA" w:rsidP="00F13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F13DAA">
        <w:rPr>
          <w:rFonts w:ascii="Times New Roman" w:hAnsi="Times New Roman"/>
          <w:sz w:val="20"/>
          <w:szCs w:val="20"/>
        </w:rPr>
        <w:t>–Назив установе: Факултет спорта и физичког васпитања, Универзитет у Београду</w:t>
      </w:r>
    </w:p>
    <w:p w14:paraId="7832EAD3" w14:textId="77777777" w:rsidR="00F13DAA" w:rsidRDefault="00F13DAA" w:rsidP="00F13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F13DAA">
        <w:rPr>
          <w:rFonts w:ascii="Times New Roman" w:hAnsi="Times New Roman"/>
          <w:sz w:val="20"/>
          <w:szCs w:val="20"/>
        </w:rPr>
        <w:t>–Место и година завршетка, просечна оцена: Београд, 2005; 9,35</w:t>
      </w:r>
    </w:p>
    <w:p w14:paraId="54679324" w14:textId="77777777" w:rsidR="00A118F4" w:rsidRDefault="00A118F4" w:rsidP="00F13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14:paraId="2484BAE6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Магистеријум:  </w:t>
      </w:r>
    </w:p>
    <w:p w14:paraId="1302D5D6" w14:textId="77777777" w:rsidR="00FC0B5A" w:rsidRDefault="00FC0B5A" w:rsidP="00F13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F13DAA" w:rsidRPr="00F13DAA">
        <w:rPr>
          <w:rFonts w:ascii="Times New Roman" w:hAnsi="Times New Roman"/>
          <w:sz w:val="20"/>
          <w:szCs w:val="20"/>
        </w:rPr>
        <w:t xml:space="preserve"> Медицински факултет, Универзитет у Београду</w:t>
      </w:r>
    </w:p>
    <w:p w14:paraId="6ED222C5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F13DAA">
        <w:rPr>
          <w:rFonts w:ascii="Times New Roman" w:hAnsi="Times New Roman"/>
          <w:sz w:val="20"/>
          <w:szCs w:val="20"/>
        </w:rPr>
        <w:t xml:space="preserve"> Београд, 2012. године.</w:t>
      </w:r>
    </w:p>
    <w:p w14:paraId="0E8CC9F8" w14:textId="77777777" w:rsidR="00FC0B5A" w:rsidRPr="00A118F4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F13DAA">
        <w:rPr>
          <w:rFonts w:ascii="Times New Roman" w:hAnsi="Times New Roman"/>
          <w:sz w:val="20"/>
          <w:szCs w:val="20"/>
        </w:rPr>
        <w:t xml:space="preserve"> </w:t>
      </w:r>
      <w:r w:rsidR="00A118F4">
        <w:rPr>
          <w:rFonts w:ascii="Times New Roman" w:hAnsi="Times New Roman"/>
          <w:sz w:val="20"/>
          <w:szCs w:val="20"/>
        </w:rPr>
        <w:t>Хирургија са анестезиологијом (о</w:t>
      </w:r>
      <w:r w:rsidR="00F13DAA" w:rsidRPr="00F13DAA">
        <w:rPr>
          <w:rFonts w:ascii="Times New Roman" w:hAnsi="Times New Roman"/>
          <w:sz w:val="20"/>
          <w:szCs w:val="20"/>
        </w:rPr>
        <w:t>ртопедска хирургија и трауматологија</w:t>
      </w:r>
      <w:r w:rsidR="00A118F4">
        <w:rPr>
          <w:rFonts w:ascii="Times New Roman" w:hAnsi="Times New Roman"/>
          <w:sz w:val="20"/>
          <w:szCs w:val="20"/>
        </w:rPr>
        <w:t>)</w:t>
      </w:r>
    </w:p>
    <w:p w14:paraId="4A2CDFDF" w14:textId="77777777" w:rsidR="00A118F4" w:rsidRDefault="00A118F4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14:paraId="3695515E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Докторат:</w:t>
      </w:r>
    </w:p>
    <w:p w14:paraId="195F5772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F13DAA">
        <w:rPr>
          <w:rFonts w:ascii="Times New Roman" w:hAnsi="Times New Roman"/>
          <w:sz w:val="20"/>
          <w:szCs w:val="20"/>
        </w:rPr>
        <w:t xml:space="preserve"> </w:t>
      </w:r>
      <w:r w:rsidR="00F13DAA" w:rsidRPr="00F13DAA">
        <w:rPr>
          <w:rFonts w:ascii="Times New Roman" w:hAnsi="Times New Roman"/>
          <w:sz w:val="20"/>
          <w:szCs w:val="20"/>
        </w:rPr>
        <w:t>Медицински факултет, Универзитет у Београду</w:t>
      </w:r>
    </w:p>
    <w:p w14:paraId="79AA7126" w14:textId="77777777" w:rsidR="00FC0B5A" w:rsidRPr="00F13DA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и година одбране:</w:t>
      </w:r>
      <w:r w:rsidR="00F13DAA">
        <w:rPr>
          <w:rFonts w:ascii="Times New Roman" w:hAnsi="Times New Roman"/>
          <w:sz w:val="20"/>
          <w:szCs w:val="20"/>
        </w:rPr>
        <w:t xml:space="preserve"> Београд, 2007. године.</w:t>
      </w:r>
    </w:p>
    <w:p w14:paraId="1AC3BC9D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Наслов дисертације:</w:t>
      </w:r>
      <w:r w:rsidR="00F13DAA">
        <w:rPr>
          <w:rFonts w:ascii="Times New Roman" w:hAnsi="Times New Roman"/>
          <w:sz w:val="20"/>
          <w:szCs w:val="20"/>
        </w:rPr>
        <w:t xml:space="preserve"> </w:t>
      </w:r>
      <w:r w:rsidR="00F13DAA" w:rsidRPr="00F13DAA">
        <w:rPr>
          <w:rFonts w:ascii="Times New Roman" w:hAnsi="Times New Roman"/>
          <w:sz w:val="20"/>
          <w:szCs w:val="20"/>
        </w:rPr>
        <w:t>Биомеханичка анализа троструке остеотомије карлице</w:t>
      </w:r>
    </w:p>
    <w:p w14:paraId="6227859C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A118F4">
        <w:rPr>
          <w:rFonts w:ascii="Times New Roman" w:hAnsi="Times New Roman"/>
          <w:sz w:val="20"/>
          <w:szCs w:val="20"/>
        </w:rPr>
        <w:t xml:space="preserve"> Хирургија са анестезиологијом (о</w:t>
      </w:r>
      <w:r w:rsidR="00A118F4" w:rsidRPr="00F13DAA">
        <w:rPr>
          <w:rFonts w:ascii="Times New Roman" w:hAnsi="Times New Roman"/>
          <w:sz w:val="20"/>
          <w:szCs w:val="20"/>
        </w:rPr>
        <w:t>ртопедска хирургија и трауматологија</w:t>
      </w:r>
      <w:r w:rsidR="00A118F4">
        <w:rPr>
          <w:rFonts w:ascii="Times New Roman" w:hAnsi="Times New Roman"/>
          <w:sz w:val="20"/>
          <w:szCs w:val="20"/>
        </w:rPr>
        <w:t>)</w:t>
      </w:r>
    </w:p>
    <w:p w14:paraId="213DA2D1" w14:textId="77777777" w:rsidR="00A118F4" w:rsidRPr="00A118F4" w:rsidRDefault="00A118F4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14:paraId="549BEA0A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Досадашњи избори у наставна и научна звања:</w:t>
      </w:r>
    </w:p>
    <w:p w14:paraId="7C6E71B9" w14:textId="77777777" w:rsidR="00FC0B5A" w:rsidRPr="00F13DA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F13DAA">
        <w:rPr>
          <w:rFonts w:ascii="Times New Roman" w:hAnsi="Times New Roman"/>
          <w:sz w:val="20"/>
          <w:szCs w:val="20"/>
        </w:rPr>
        <w:t>-</w:t>
      </w:r>
      <w:r w:rsidR="00F13DAA" w:rsidRPr="00F13DAA">
        <w:rPr>
          <w:rFonts w:ascii="Times New Roman" w:hAnsi="Times New Roman"/>
          <w:sz w:val="20"/>
          <w:szCs w:val="20"/>
        </w:rPr>
        <w:t xml:space="preserve"> 2011 </w:t>
      </w:r>
      <w:r w:rsidR="00F13DAA">
        <w:rPr>
          <w:rFonts w:ascii="Times New Roman" w:hAnsi="Times New Roman"/>
          <w:sz w:val="20"/>
          <w:szCs w:val="20"/>
        </w:rPr>
        <w:t>избор у клиничког асистента</w:t>
      </w:r>
    </w:p>
    <w:p w14:paraId="340DBC38" w14:textId="77777777" w:rsidR="00FC0B5A" w:rsidRPr="00F13DA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F13DAA">
        <w:rPr>
          <w:rFonts w:ascii="Times New Roman" w:hAnsi="Times New Roman"/>
          <w:sz w:val="20"/>
          <w:szCs w:val="20"/>
        </w:rPr>
        <w:t>-</w:t>
      </w:r>
      <w:r w:rsidR="00F13DAA" w:rsidRPr="00F13DAA">
        <w:rPr>
          <w:rFonts w:ascii="Times New Roman" w:hAnsi="Times New Roman"/>
          <w:sz w:val="20"/>
          <w:szCs w:val="20"/>
        </w:rPr>
        <w:t xml:space="preserve"> 2014 поновни избор у клиничког асистента</w:t>
      </w:r>
    </w:p>
    <w:p w14:paraId="0DFA8D7C" w14:textId="77777777" w:rsidR="00FC0B5A" w:rsidRDefault="00F13DA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F13DAA">
        <w:rPr>
          <w:rFonts w:ascii="Times New Roman" w:hAnsi="Times New Roman"/>
          <w:sz w:val="20"/>
          <w:szCs w:val="20"/>
        </w:rPr>
        <w:t>- 2017</w:t>
      </w:r>
      <w:r>
        <w:rPr>
          <w:rFonts w:ascii="Times New Roman" w:hAnsi="Times New Roman"/>
          <w:sz w:val="20"/>
          <w:szCs w:val="20"/>
        </w:rPr>
        <w:t xml:space="preserve"> </w:t>
      </w:r>
      <w:r w:rsidRPr="00F13DAA">
        <w:rPr>
          <w:rFonts w:ascii="Times New Roman" w:hAnsi="Times New Roman"/>
          <w:sz w:val="20"/>
          <w:szCs w:val="20"/>
        </w:rPr>
        <w:t>поновни избор у клиничког асистента</w:t>
      </w:r>
    </w:p>
    <w:p w14:paraId="1CBB61AA" w14:textId="6C26DA60" w:rsidR="00521251" w:rsidRDefault="00521251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hr-HR"/>
        </w:rPr>
      </w:pPr>
      <w:r>
        <w:rPr>
          <w:rFonts w:ascii="Times New Roman" w:hAnsi="Times New Roman"/>
          <w:sz w:val="20"/>
          <w:szCs w:val="20"/>
        </w:rPr>
        <w:t xml:space="preserve">- 2018 </w:t>
      </w:r>
      <w:r>
        <w:rPr>
          <w:rFonts w:ascii="Times New Roman" w:hAnsi="Times New Roman"/>
          <w:sz w:val="20"/>
          <w:szCs w:val="20"/>
          <w:lang w:val="hr-HR"/>
        </w:rPr>
        <w:t>избор у доцента</w:t>
      </w:r>
    </w:p>
    <w:p w14:paraId="004764AC" w14:textId="6A4EFA2B" w:rsidR="00905535" w:rsidRPr="00521251" w:rsidRDefault="000B2907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hr-HR"/>
        </w:rPr>
      </w:pPr>
      <w:r>
        <w:rPr>
          <w:rFonts w:ascii="Times New Roman" w:hAnsi="Times New Roman"/>
          <w:sz w:val="20"/>
          <w:szCs w:val="20"/>
          <w:lang w:val="hr-HR"/>
        </w:rPr>
        <w:t xml:space="preserve">- </w:t>
      </w:r>
      <w:r w:rsidR="00905535">
        <w:rPr>
          <w:rFonts w:ascii="Times New Roman" w:hAnsi="Times New Roman"/>
          <w:sz w:val="20"/>
          <w:szCs w:val="20"/>
          <w:lang w:val="hr-HR"/>
        </w:rPr>
        <w:t>2023 поновни избор у доцента</w:t>
      </w:r>
    </w:p>
    <w:p w14:paraId="6012790E" w14:textId="2EAA3665" w:rsidR="00AA3BDB" w:rsidRPr="00F83239" w:rsidRDefault="00315A04" w:rsidP="00AA3BDB">
      <w:pPr>
        <w:rPr>
          <w:rFonts w:ascii="Times New Roman" w:hAnsi="Times New Roman"/>
          <w:b/>
          <w:snapToGrid w:val="0"/>
          <w:sz w:val="20"/>
          <w:szCs w:val="20"/>
        </w:rPr>
      </w:pPr>
      <w:r>
        <w:rPr>
          <w:rFonts w:ascii="Times New Roman" w:hAnsi="Times New Roman"/>
          <w:b/>
          <w:snapToGrid w:val="0"/>
          <w:sz w:val="20"/>
          <w:szCs w:val="20"/>
        </w:rPr>
        <w:br w:type="page"/>
      </w:r>
      <w:r w:rsidR="00AA3BDB" w:rsidRPr="00030535">
        <w:rPr>
          <w:rFonts w:ascii="Times New Roman" w:hAnsi="Times New Roman"/>
          <w:b/>
          <w:snapToGrid w:val="0"/>
          <w:sz w:val="20"/>
          <w:szCs w:val="20"/>
        </w:rPr>
        <w:lastRenderedPageBreak/>
        <w:t>3) Испуњени услови за избор у звање</w:t>
      </w:r>
      <w:r w:rsidR="00F83239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="00905535">
        <w:rPr>
          <w:rFonts w:ascii="Times New Roman" w:hAnsi="Times New Roman"/>
          <w:b/>
          <w:snapToGrid w:val="0"/>
          <w:sz w:val="20"/>
          <w:szCs w:val="20"/>
        </w:rPr>
        <w:t>ванредног професора</w:t>
      </w:r>
    </w:p>
    <w:p w14:paraId="3FBAF1F7" w14:textId="6E386B23" w:rsidR="00B87B5E" w:rsidRPr="00030535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030535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030535">
        <w:rPr>
          <w:rFonts w:ascii="Times New Roman" w:hAnsi="Times New Roman"/>
          <w:b/>
          <w:sz w:val="20"/>
          <w:szCs w:val="20"/>
        </w:rPr>
        <w:t>:</w:t>
      </w:r>
    </w:p>
    <w:p w14:paraId="01E16F72" w14:textId="7A7317A6" w:rsidR="00645763" w:rsidRPr="00030535" w:rsidRDefault="00645763" w:rsidP="00645763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"/>
        <w:gridCol w:w="5601"/>
        <w:gridCol w:w="3492"/>
      </w:tblGrid>
      <w:tr w:rsidR="00645763" w:rsidRPr="00030535" w14:paraId="2C74918F" w14:textId="77777777" w:rsidTr="000B2907">
        <w:trPr>
          <w:trHeight w:val="518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0C4E" w14:textId="77777777"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184DE668" w14:textId="1B2217ED"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CD4A2" w14:textId="6691522E" w:rsidR="00642A52" w:rsidRPr="000305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58C6352C" w14:textId="16DA3E68" w:rsidR="00645763" w:rsidRPr="00030535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2CF99" w14:textId="77777777" w:rsidR="00B87B5E" w:rsidRPr="00030535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број година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радног искуства </w:t>
            </w:r>
          </w:p>
          <w:p w14:paraId="6C12E8A9" w14:textId="77777777" w:rsidR="00C258CE" w:rsidRPr="00030535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30535" w14:paraId="78DD7A5D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0DFA9" w14:textId="0D664A01"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11F87" w14:textId="612E01DB" w:rsidR="00645763" w:rsidRPr="00030535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3C4E" w14:textId="3528A20A"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30535" w14:paraId="652925F5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C2FB4" w14:textId="19552393" w:rsidR="00645763" w:rsidRPr="00030535" w:rsidRDefault="008B7977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72E24A7E" wp14:editId="51D0E449">
                      <wp:simplePos x="0" y="0"/>
                      <wp:positionH relativeFrom="column">
                        <wp:posOffset>-45914</wp:posOffset>
                      </wp:positionH>
                      <wp:positionV relativeFrom="paragraph">
                        <wp:posOffset>-7189</wp:posOffset>
                      </wp:positionV>
                      <wp:extent cx="180501" cy="180000"/>
                      <wp:effectExtent l="0" t="0" r="22860" b="23495"/>
                      <wp:wrapNone/>
                      <wp:docPr id="12" name="Oval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80501" cy="1800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C569F6" id="Oval 12" o:spid="_x0000_s1026" style="position:absolute;margin-left:-3.6pt;margin-top:-.5pt;width:14.2pt;height:14.1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" filled="f" strokecolor="#243f60 [1604]" strokeweight="2pt">
                      <v:path arrowok="t"/>
                      <o:lock v:ext="edit" aspectratio="t"/>
                    </v:oval>
                  </w:pict>
                </mc:Fallback>
              </mc:AlternateContent>
            </w:r>
            <w:r w:rsidR="00645763" w:rsidRPr="000305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EF836" w14:textId="04787F95" w:rsidR="00645763" w:rsidRPr="00030535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Позитивна оцена педагошког рада </w:t>
            </w:r>
            <w:r w:rsidR="0075441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(најмање</w:t>
            </w:r>
            <w:r w:rsidR="00F13DAA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="0075441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„добар“)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студентским анкетама током целокупног  претходног изборног периода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86C0" w14:textId="29ED0790" w:rsidR="00645763" w:rsidRDefault="00A9561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95613">
              <w:rPr>
                <w:rFonts w:ascii="Times New Roman" w:hAnsi="Times New Roman"/>
                <w:sz w:val="20"/>
                <w:szCs w:val="20"/>
              </w:rPr>
              <w:t xml:space="preserve">4,72 (2018/19),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A95613">
              <w:rPr>
                <w:rFonts w:ascii="Times New Roman" w:hAnsi="Times New Roman"/>
                <w:sz w:val="20"/>
                <w:szCs w:val="20"/>
              </w:rPr>
              <w:t xml:space="preserve">4,89 (2019/20),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4,73 (2020/21)</w:t>
            </w:r>
            <w:r w:rsidR="000B2907">
              <w:rPr>
                <w:rFonts w:ascii="Times New Roman" w:hAnsi="Times New Roman"/>
                <w:sz w:val="20"/>
                <w:szCs w:val="20"/>
              </w:rPr>
              <w:t xml:space="preserve">    просечна оцена: 4,78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A95613">
              <w:rPr>
                <w:rFonts w:ascii="Times New Roman" w:hAnsi="Times New Roman"/>
                <w:sz w:val="20"/>
                <w:szCs w:val="20"/>
              </w:rPr>
              <w:t>4,55 (2021/22)</w:t>
            </w:r>
          </w:p>
          <w:p w14:paraId="56751811" w14:textId="303F4739" w:rsidR="00905535" w:rsidRPr="00030535" w:rsidRDefault="00905535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 (2022/23)</w:t>
            </w:r>
          </w:p>
        </w:tc>
      </w:tr>
      <w:tr w:rsidR="00645763" w:rsidRPr="00030535" w14:paraId="09CDCCAF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2036A" w14:textId="72427074" w:rsidR="00645763" w:rsidRPr="00030535" w:rsidRDefault="008B7977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27F746EF" wp14:editId="55D2A70D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-3476</wp:posOffset>
                      </wp:positionV>
                      <wp:extent cx="180340" cy="179705"/>
                      <wp:effectExtent l="0" t="0" r="22860" b="23495"/>
                      <wp:wrapNone/>
                      <wp:docPr id="11" name="Oval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80340" cy="17970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18A228" id="Oval 11" o:spid="_x0000_s1026" style="position:absolute;margin-left:-3.6pt;margin-top:-.2pt;width:14.2pt;height:14.1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" filled="f" strokecolor="#243f60 [1604]" strokeweight="2pt">
                      <v:path arrowok="t"/>
                      <o:lock v:ext="edit" aspectratio="t"/>
                    </v:oval>
                  </w:pict>
                </mc:Fallback>
              </mc:AlternateContent>
            </w:r>
            <w:r w:rsidR="00645763" w:rsidRPr="000305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9EA6D" w14:textId="1EC70CA9" w:rsidR="006F06D9" w:rsidRPr="00030535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 у педагошком раду са студентима</w:t>
            </w:r>
          </w:p>
          <w:p w14:paraId="3A53273F" w14:textId="44124720" w:rsidR="00645763" w:rsidRPr="00030535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78F3" w14:textId="6F32E59C" w:rsidR="00645763" w:rsidRPr="00030535" w:rsidRDefault="00905535" w:rsidP="0090553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F83239">
              <w:rPr>
                <w:rFonts w:ascii="Times New Roman" w:hAnsi="Times New Roman"/>
                <w:sz w:val="20"/>
                <w:szCs w:val="20"/>
              </w:rPr>
              <w:t xml:space="preserve"> година</w:t>
            </w:r>
          </w:p>
        </w:tc>
      </w:tr>
    </w:tbl>
    <w:p w14:paraId="37321736" w14:textId="5EC65CD6" w:rsidR="00B87B5E" w:rsidRPr="00030535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598"/>
        <w:gridCol w:w="3494"/>
      </w:tblGrid>
      <w:tr w:rsidR="006F06D9" w:rsidRPr="00030535" w14:paraId="5B5B113C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50F4" w14:textId="77777777" w:rsidR="006F06D9" w:rsidRPr="000305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087B6E6B" w14:textId="5A9C20E1" w:rsidR="006F06D9" w:rsidRPr="00030535" w:rsidRDefault="008B7977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51BCE44D" wp14:editId="0674F1F8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316230</wp:posOffset>
                      </wp:positionV>
                      <wp:extent cx="180340" cy="179705"/>
                      <wp:effectExtent l="0" t="0" r="22860" b="23495"/>
                      <wp:wrapNone/>
                      <wp:docPr id="14" name="Oval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80340" cy="17970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5616171" id="Oval 14" o:spid="_x0000_s1026" style="position:absolute;margin-left:-3.6pt;margin-top:24.9pt;width:14.2pt;height:14.1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" filled="f" strokecolor="#243f60 [1604]" strokeweight="2pt"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7C72E" w14:textId="73F80719" w:rsidR="00642A52" w:rsidRPr="000305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16B0EE0E" w14:textId="79E27084" w:rsidR="006F06D9" w:rsidRPr="000305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14:paraId="1CA9475D" w14:textId="66860426" w:rsidR="00642A52" w:rsidRPr="000305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36EB6" w14:textId="77777777" w:rsidR="006F06D9" w:rsidRPr="00030535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Број менторства / учешћа у комисији</w:t>
            </w:r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и др.</w:t>
            </w:r>
          </w:p>
        </w:tc>
      </w:tr>
      <w:tr w:rsidR="006F06D9" w:rsidRPr="00030535" w14:paraId="252ABDB8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111D3" w14:textId="3FB9FD8C" w:rsidR="006F06D9" w:rsidRPr="00030535" w:rsidRDefault="008B7977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39A63279" wp14:editId="4F737D27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289560</wp:posOffset>
                      </wp:positionV>
                      <wp:extent cx="180340" cy="179705"/>
                      <wp:effectExtent l="0" t="0" r="22860" b="23495"/>
                      <wp:wrapNone/>
                      <wp:docPr id="13" name="Oval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80340" cy="17970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3FAD23" id="Oval 13" o:spid="_x0000_s1026" style="position:absolute;margin-left:-3.65pt;margin-top:22.8pt;width:14.2pt;height:14.1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" filled="f" strokecolor="#243f60 [1604]" strokeweight="2pt">
                      <v:path arrowok="t"/>
                      <o:lock v:ext="edit" aspectratio="t"/>
                    </v:oval>
                  </w:pict>
                </mc:Fallback>
              </mc:AlternateConten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59C20" w14:textId="77777777" w:rsidR="006F06D9" w:rsidRPr="00030535" w:rsidRDefault="00BD6469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 најмање два завршна рада</w:t>
            </w:r>
          </w:p>
          <w:p w14:paraId="0D43549D" w14:textId="77777777" w:rsidR="00B87B5E" w:rsidRPr="00030535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C0C5" w14:textId="4C86F80C" w:rsidR="006F06D9" w:rsidRDefault="00A9561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0B2907">
              <w:rPr>
                <w:rFonts w:ascii="Times New Roman" w:hAnsi="Times New Roman"/>
                <w:sz w:val="20"/>
                <w:szCs w:val="20"/>
              </w:rPr>
              <w:t xml:space="preserve"> завршних дипломских </w:t>
            </w:r>
            <w:r w:rsidR="00D54042">
              <w:rPr>
                <w:rFonts w:ascii="Times New Roman" w:hAnsi="Times New Roman"/>
                <w:sz w:val="20"/>
                <w:szCs w:val="20"/>
              </w:rPr>
              <w:t>радова</w:t>
            </w:r>
          </w:p>
          <w:p w14:paraId="6B11CE78" w14:textId="77777777" w:rsidR="00A95613" w:rsidRPr="00030535" w:rsidRDefault="00A9561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06D9" w:rsidRPr="00030535" w14:paraId="0523434D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CF383" w14:textId="0EFB5297" w:rsidR="006F06D9" w:rsidRPr="00030535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6E738" w14:textId="77777777" w:rsidR="006F06D9" w:rsidRPr="00030535" w:rsidRDefault="006A0F88" w:rsidP="00E07D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</w:t>
            </w:r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 најмање једној комисији за одбрану рада на последипломским студијама или у комисији за одбрану докторске дисертације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2848" w14:textId="1589B3DC" w:rsidR="006F06D9" w:rsidRPr="00030535" w:rsidRDefault="0060493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D54042">
              <w:rPr>
                <w:rFonts w:ascii="Times New Roman" w:hAnsi="Times New Roman"/>
                <w:sz w:val="20"/>
                <w:szCs w:val="20"/>
              </w:rPr>
              <w:t xml:space="preserve"> рад на последипломским студијама – ужа специјализација</w:t>
            </w:r>
          </w:p>
        </w:tc>
      </w:tr>
      <w:tr w:rsidR="00E07DCB" w:rsidRPr="00030535" w14:paraId="1B09EAB9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9F3D" w14:textId="77777777"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BED4" w14:textId="2AF3D02F" w:rsidR="00E07DCB" w:rsidRPr="00030535" w:rsidRDefault="00E07DCB" w:rsidP="00E07DC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  <w:p w14:paraId="7FAB926B" w14:textId="2F2943F3" w:rsidR="00E07DCB" w:rsidRPr="00030535" w:rsidRDefault="00E07DCB" w:rsidP="00E07DCB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170B" w14:textId="77777777"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030535" w14:paraId="30F4F4A8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7A12" w14:textId="77777777"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ED97" w14:textId="5FBEDB5D" w:rsidR="00E07DCB" w:rsidRPr="00030535" w:rsidRDefault="00E07DCB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студијама или у комисији за одбрану докторске дисертације.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  <w:p w14:paraId="203086A9" w14:textId="34BB5064" w:rsidR="00E07DCB" w:rsidRPr="00030535" w:rsidRDefault="00E07DCB" w:rsidP="00E07DC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BBD8" w14:textId="77777777"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3F" w:rsidRPr="00030535" w14:paraId="433DFC75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AACC" w14:textId="77777777" w:rsidR="00927D3F" w:rsidRPr="00030535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2A50" w14:textId="2204BAE2" w:rsidR="00927D3F" w:rsidRPr="00030535" w:rsidRDefault="00927D3F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три завршна рада. </w:t>
            </w:r>
          </w:p>
          <w:p w14:paraId="37FF2B43" w14:textId="73A13A1D" w:rsidR="00927D3F" w:rsidRPr="00030535" w:rsidRDefault="00927D3F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67E7" w14:textId="77777777" w:rsidR="00927D3F" w:rsidRPr="00030535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FFC" w:rsidRPr="00030535" w14:paraId="36D70CA6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F1CA" w14:textId="77777777" w:rsidR="00905FFC" w:rsidRPr="00030535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B1B2" w14:textId="388D206C" w:rsidR="00905FFC" w:rsidRPr="00030535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AEF0" w14:textId="77777777" w:rsidR="00905FFC" w:rsidRPr="00030535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3D2" w:rsidRPr="00030535" w14:paraId="4F4E349E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FF83" w14:textId="77777777" w:rsidR="006E63D2" w:rsidRPr="00030535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422B" w14:textId="5BA59604" w:rsidR="006E63D2" w:rsidRPr="00030535" w:rsidRDefault="006E63D2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14:paraId="7BFE55F1" w14:textId="77777777" w:rsidR="00B536E0" w:rsidRPr="00030535" w:rsidRDefault="00B536E0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F516" w14:textId="77777777" w:rsidR="006E63D2" w:rsidRPr="00030535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6457342" w14:textId="688093B3" w:rsidR="0041725F" w:rsidRPr="00030535" w:rsidRDefault="0041725F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423"/>
        <w:gridCol w:w="1391"/>
        <w:gridCol w:w="3278"/>
      </w:tblGrid>
      <w:tr w:rsidR="00AA3BDB" w:rsidRPr="00030535" w14:paraId="0CC7132F" w14:textId="77777777" w:rsidTr="0019736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66FF" w14:textId="298F77F6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4D730B12" w14:textId="3BE802E7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C817D" w14:textId="77777777" w:rsidR="00642A52" w:rsidRPr="00030535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30806AFB" w14:textId="77777777" w:rsidR="00642A52" w:rsidRPr="00030535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4FF77" w14:textId="77777777" w:rsidR="00AA3BDB" w:rsidRPr="00030535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15A04">
              <w:rPr>
                <w:rFonts w:ascii="Times New Roman" w:hAnsi="Times New Roman"/>
                <w:b/>
                <w:sz w:val="18"/>
                <w:szCs w:val="20"/>
              </w:rPr>
              <w:t xml:space="preserve">Број радова, сапштења, цитата и </w:t>
            </w:r>
            <w:r w:rsidR="00665F90" w:rsidRPr="00315A04">
              <w:rPr>
                <w:rFonts w:ascii="Times New Roman" w:hAnsi="Times New Roman"/>
                <w:b/>
                <w:sz w:val="18"/>
                <w:szCs w:val="20"/>
              </w:rPr>
              <w:t>др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961BA" w14:textId="77777777" w:rsidR="00AA3BDB" w:rsidRPr="00030535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Навести часописе</w:t>
            </w:r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скупове</w:t>
            </w:r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, књиге и друго</w:t>
            </w:r>
          </w:p>
        </w:tc>
      </w:tr>
      <w:tr w:rsidR="00AA3BDB" w:rsidRPr="00030535" w14:paraId="2B89E6B8" w14:textId="77777777" w:rsidTr="0019736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7BA3B" w14:textId="594E6F6C" w:rsidR="00AA3BDB" w:rsidRPr="00030535" w:rsidRDefault="00434F9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0E28D932" wp14:editId="1E349726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610870</wp:posOffset>
                      </wp:positionV>
                      <wp:extent cx="180340" cy="179705"/>
                      <wp:effectExtent l="0" t="0" r="22860" b="23495"/>
                      <wp:wrapNone/>
                      <wp:docPr id="16" name="Oval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80340" cy="17970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130600" id="Oval 16" o:spid="_x0000_s1026" style="position:absolute;margin-left:-3.65pt;margin-top:48.1pt;width:14.2pt;height:14.1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" filled="f" strokecolor="#243f60 [1604]" strokeweight="2pt">
                      <v:path arrowok="t"/>
                      <o:lock v:ext="edit" aspectratio="t"/>
                    </v:oval>
                  </w:pict>
                </mc:Fallback>
              </mc:AlternateContent>
            </w:r>
            <w:r w:rsidR="000F0DBD" w:rsidRPr="0003053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4034" w14:textId="77777777" w:rsidR="00217BF3" w:rsidRPr="00030535" w:rsidRDefault="00217BF3" w:rsidP="00217BF3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6BDBCB67" w14:textId="77777777"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1751" w14:textId="4745668A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63A8" w14:textId="3B356EA4" w:rsidR="00064265" w:rsidRPr="00030535" w:rsidRDefault="00064265" w:rsidP="00E82A4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14:paraId="4BAEFE5D" w14:textId="77777777" w:rsidTr="0019736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4EDA5" w14:textId="649168C6" w:rsidR="00AA3BDB" w:rsidRPr="003D7D04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D7D0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B3C1" w14:textId="77777777" w:rsidR="00AA3BDB" w:rsidRPr="00030535" w:rsidRDefault="006C2C0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7D04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04C9" w14:textId="125B01BF" w:rsidR="00AA3BDB" w:rsidRPr="008D1847" w:rsidRDefault="00E82A4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8D1847">
              <w:rPr>
                <w:rFonts w:ascii="Times New Roman" w:hAnsi="Times New Roman"/>
                <w:sz w:val="20"/>
                <w:szCs w:val="20"/>
              </w:rPr>
              <w:t>1</w:t>
            </w:r>
            <w:r w:rsidR="00197366" w:rsidRPr="008D1847">
              <w:rPr>
                <w:rFonts w:ascii="Times New Roman" w:hAnsi="Times New Roman"/>
                <w:sz w:val="20"/>
                <w:szCs w:val="20"/>
              </w:rPr>
              <w:t>7</w:t>
            </w:r>
            <w:r w:rsidR="00337897" w:rsidRPr="008D1847">
              <w:rPr>
                <w:rFonts w:ascii="Times New Roman" w:hAnsi="Times New Roman"/>
                <w:sz w:val="20"/>
                <w:szCs w:val="20"/>
              </w:rPr>
              <w:t xml:space="preserve"> радова</w:t>
            </w:r>
          </w:p>
          <w:p w14:paraId="3449C116" w14:textId="1FBD9F1D" w:rsidR="00337897" w:rsidRDefault="001973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D1847">
              <w:rPr>
                <w:rFonts w:ascii="Times New Roman" w:hAnsi="Times New Roman"/>
                <w:sz w:val="20"/>
                <w:szCs w:val="20"/>
              </w:rPr>
              <w:t>ИФ 22,243</w:t>
            </w:r>
          </w:p>
          <w:p w14:paraId="35E59A4D" w14:textId="1A61D01E" w:rsidR="00337897" w:rsidRPr="00197366" w:rsidRDefault="00337897">
            <w:pPr>
              <w:spacing w:after="0"/>
              <w:rPr>
                <w:rFonts w:ascii="Times New Roman" w:hAnsi="Times New Roman"/>
                <w:sz w:val="20"/>
                <w:szCs w:val="20"/>
                <w:lang w:val="hr-H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Први аутор у </w:t>
            </w:r>
            <w:r w:rsidRPr="00337897">
              <w:rPr>
                <w:rFonts w:ascii="Times New Roman" w:hAnsi="Times New Roman"/>
                <w:sz w:val="20"/>
                <w:szCs w:val="20"/>
              </w:rPr>
              <w:t>два рада</w:t>
            </w:r>
            <w:r w:rsidR="00197366">
              <w:rPr>
                <w:rFonts w:ascii="Times New Roman" w:hAnsi="Times New Roman"/>
                <w:sz w:val="20"/>
                <w:szCs w:val="20"/>
              </w:rPr>
              <w:t>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97366">
              <w:rPr>
                <w:rFonts w:ascii="Times New Roman" w:hAnsi="Times New Roman"/>
                <w:sz w:val="20"/>
                <w:szCs w:val="20"/>
              </w:rPr>
              <w:br/>
              <w:t xml:space="preserve">У </w:t>
            </w:r>
            <w:r>
              <w:rPr>
                <w:rFonts w:ascii="Times New Roman" w:hAnsi="Times New Roman"/>
                <w:sz w:val="20"/>
                <w:szCs w:val="20"/>
              </w:rPr>
              <w:t>последњих пет година</w:t>
            </w:r>
            <w:r w:rsidR="001973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97366">
              <w:rPr>
                <w:rFonts w:ascii="Times New Roman" w:hAnsi="Times New Roman"/>
                <w:sz w:val="20"/>
                <w:szCs w:val="20"/>
                <w:lang w:val="hr-HR"/>
              </w:rPr>
              <w:t>два рада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55BD" w14:textId="3A79BED1" w:rsidR="00AA3BDB" w:rsidRPr="00030535" w:rsidRDefault="00E82A4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Diagnostics; </w:t>
            </w:r>
            <w:r w:rsidRPr="002B32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The journal of gene medicine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; Journal of Pediatrics; </w:t>
            </w:r>
            <w:r w:rsidRPr="002B32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Srpski arhiv za celokupno lek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arstvo; International Orthopaedics; </w:t>
            </w:r>
            <w:r w:rsidRPr="00736AC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Acta chirurgiae orthopaedicae et traumatologiae Cechoslovaca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; Hip International; Clinical Orthopaedics and Related Research</w:t>
            </w:r>
          </w:p>
        </w:tc>
      </w:tr>
      <w:tr w:rsidR="00AA3BDB" w:rsidRPr="00030535" w14:paraId="3003BA8C" w14:textId="77777777" w:rsidTr="0019736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134C" w14:textId="6B5302D9" w:rsidR="00AA3BDB" w:rsidRPr="00030535" w:rsidRDefault="00434F9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41081F18" wp14:editId="43E59182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-29210</wp:posOffset>
                      </wp:positionV>
                      <wp:extent cx="180340" cy="179705"/>
                      <wp:effectExtent l="0" t="0" r="22860" b="23495"/>
                      <wp:wrapNone/>
                      <wp:docPr id="15" name="Oval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80340" cy="17970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6D0844" id="Oval 15" o:spid="_x0000_s1026" style="position:absolute;margin-left:-3.75pt;margin-top:-2.25pt;width:14.2pt;height:14.1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" filled="f" strokecolor="#243f60 [1604]" strokeweight="2pt">
                      <v:path arrowok="t"/>
                      <o:lock v:ext="edit" aspectratio="t"/>
                    </v:oval>
                  </w:pict>
                </mc:Fallback>
              </mc:AlternateConten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1877" w14:textId="77777777" w:rsidR="00AA3BDB" w:rsidRPr="00030535" w:rsidRDefault="00D56A2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  <w:p w14:paraId="196D3625" w14:textId="77777777" w:rsidR="00F20A30" w:rsidRPr="00030535" w:rsidRDefault="00F20A3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E3AA" w14:textId="4E9ED4F8" w:rsidR="00AA3BDB" w:rsidRPr="00030535" w:rsidRDefault="00E82A4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34F9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A968" w14:textId="6A9965D9" w:rsidR="00AA3BDB" w:rsidRPr="00030535" w:rsidRDefault="00E82A40" w:rsidP="00F8323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Socratic Lectures; </w:t>
            </w:r>
            <w:r w:rsidR="00F83239" w:rsidRPr="00F83239">
              <w:rPr>
                <w:rFonts w:ascii="Times New Roman" w:hAnsi="Times New Roman"/>
                <w:sz w:val="20"/>
                <w:szCs w:val="20"/>
              </w:rPr>
              <w:t xml:space="preserve">TERMIS-EU 2017 </w:t>
            </w:r>
            <w:r w:rsidR="00F83239">
              <w:rPr>
                <w:rFonts w:ascii="Times New Roman" w:hAnsi="Times New Roman"/>
                <w:sz w:val="20"/>
                <w:szCs w:val="20"/>
              </w:rPr>
              <w:t>(</w:t>
            </w:r>
            <w:r w:rsidR="00F83239" w:rsidRPr="00F83239">
              <w:rPr>
                <w:rFonts w:ascii="Times New Roman" w:hAnsi="Times New Roman"/>
                <w:sz w:val="20"/>
                <w:szCs w:val="20"/>
              </w:rPr>
              <w:t>Davos, Switzerland</w:t>
            </w:r>
            <w:r w:rsidR="00F83239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r w:rsidR="00F83239" w:rsidRPr="002B32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18th EFORT Congress, </w:t>
            </w:r>
            <w:r w:rsidR="00F8323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(Vienna, Austria), V SOTA </w:t>
            </w:r>
            <w:r w:rsidR="00F83239" w:rsidRPr="002B32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Kongr</w:t>
            </w:r>
            <w:r w:rsidR="00F8323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es </w:t>
            </w:r>
            <w:r w:rsidR="00F83239" w:rsidRPr="002B32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Beograd</w:t>
            </w:r>
            <w:r w:rsidR="00F8323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AA3BDB" w:rsidRPr="00030535" w14:paraId="535CA5E4" w14:textId="77777777" w:rsidTr="0019736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5671" w14:textId="78761794" w:rsidR="00AA3BDB" w:rsidRPr="00030535" w:rsidRDefault="004B71E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155AC2CC" wp14:editId="1AF5F3E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2009140</wp:posOffset>
                      </wp:positionV>
                      <wp:extent cx="180340" cy="179705"/>
                      <wp:effectExtent l="0" t="0" r="22860" b="23495"/>
                      <wp:wrapNone/>
                      <wp:docPr id="18" name="Oval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80340" cy="17970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463A96" id="Oval 18" o:spid="_x0000_s1026" style="position:absolute;margin-left:-3.6pt;margin-top:158.2pt;width:14.2pt;height:14.1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" filled="f" strokecolor="#243f60 [1604]" strokeweight="2pt">
                      <v:path arrowok="t"/>
                      <o:lock v:ext="edit" aspectratio="t"/>
                    </v:oval>
                  </w:pict>
                </mc:Fallback>
              </mc:AlternateContent>
            </w:r>
            <w:r w:rsidR="00434F91"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499940B3" wp14:editId="7F3B9550">
                      <wp:simplePos x="0" y="0"/>
                      <wp:positionH relativeFrom="column">
                        <wp:posOffset>-47227</wp:posOffset>
                      </wp:positionH>
                      <wp:positionV relativeFrom="paragraph">
                        <wp:posOffset>15843</wp:posOffset>
                      </wp:positionV>
                      <wp:extent cx="180340" cy="179705"/>
                      <wp:effectExtent l="0" t="0" r="22860" b="23495"/>
                      <wp:wrapNone/>
                      <wp:docPr id="17" name="Oval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80340" cy="17970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9FE137" id="Oval 17" o:spid="_x0000_s1026" style="position:absolute;margin-left:-3.7pt;margin-top:1.25pt;width:14.2pt;height:14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" filled="f" strokecolor="#243f60 [1604]" strokeweight="2pt">
                      <v:path arrowok="t"/>
                      <o:lock v:ext="edit" aspectratio="t"/>
                    </v:oval>
                  </w:pict>
                </mc:Fallback>
              </mc:AlternateConten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EEC4" w14:textId="07E04012" w:rsidR="00D56A2C" w:rsidRPr="00030535" w:rsidRDefault="00D56A2C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14:paraId="7BAC9424" w14:textId="00A9764F" w:rsidR="00665F90" w:rsidRPr="00030535" w:rsidRDefault="00665F9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1919" w14:textId="10C15C1D" w:rsidR="00AA3BDB" w:rsidRPr="00030535" w:rsidRDefault="00434F9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9CD7" w14:textId="436C7424" w:rsidR="00AA3BDB" w:rsidRPr="00030535" w:rsidRDefault="00434F91" w:rsidP="00434F9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378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D7D04" w:rsidRPr="003D7D04">
              <w:rPr>
                <w:rFonts w:ascii="Times New Roman" w:hAnsi="Times New Roman"/>
                <w:sz w:val="20"/>
                <w:szCs w:val="20"/>
              </w:rPr>
              <w:t>ИИИ пројекат МНПТР број 41004 “Ретке болести: молекуларна патофизиологија, дијагностички и терапијски модалитети и социјални аспекти”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2. Потпројекат</w:t>
            </w:r>
            <w:r w:rsidRPr="00434F91">
              <w:rPr>
                <w:rFonts w:ascii="Times New Roman" w:hAnsi="Times New Roman"/>
                <w:sz w:val="20"/>
                <w:szCs w:val="20"/>
              </w:rPr>
              <w:t xml:space="preserve"> ”Унапређење квалитета здравствене заштите: истраживање детерминанти здравља и здравствених исхода”, у оквиру институционалног финансирања НИР Медицинског факултета у Београду, 2024 (број уговора 451-03-65/2024-03/200110)</w:t>
            </w:r>
          </w:p>
        </w:tc>
      </w:tr>
      <w:tr w:rsidR="00AA3BDB" w:rsidRPr="00030535" w14:paraId="4A31AD30" w14:textId="77777777" w:rsidTr="0019736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081A" w14:textId="0E8DFED6"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92FA" w14:textId="77777777" w:rsidR="00AA3BDB" w:rsidRPr="00030535" w:rsidRDefault="008750C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030535">
              <w:rPr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703D" w14:textId="32B04EFD" w:rsidR="00AA3BDB" w:rsidRPr="00030535" w:rsidRDefault="00E82A40" w:rsidP="0033789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37897">
              <w:rPr>
                <w:rFonts w:ascii="Times New Roman" w:hAnsi="Times New Roman"/>
                <w:sz w:val="20"/>
                <w:szCs w:val="20"/>
              </w:rPr>
              <w:t xml:space="preserve"> уџбеник</w:t>
            </w:r>
            <w:r w:rsidR="00337897">
              <w:rPr>
                <w:rFonts w:ascii="Times New Roman" w:hAnsi="Times New Roman"/>
                <w:sz w:val="20"/>
                <w:szCs w:val="20"/>
              </w:rPr>
              <w:br/>
              <w:t>3 поглавља у уџбенику</w:t>
            </w:r>
            <w:r w:rsidR="00434F91">
              <w:rPr>
                <w:rFonts w:ascii="Times New Roman" w:hAnsi="Times New Roman"/>
                <w:sz w:val="20"/>
                <w:szCs w:val="20"/>
              </w:rPr>
              <w:t xml:space="preserve"> (од избора у наставно звање)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F0EF" w14:textId="77777777" w:rsidR="00AA3BDB" w:rsidRDefault="00337897" w:rsidP="0033789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37897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2A40" w:rsidRPr="00337897">
              <w:rPr>
                <w:rFonts w:ascii="Times New Roman" w:hAnsi="Times New Roman"/>
                <w:sz w:val="20"/>
                <w:szCs w:val="20"/>
              </w:rPr>
              <w:t>Simić A, Grujičić D, Spasovski D (ed) et al. Hirurgija sa anesteziologijom, Beograd : Medicinski fakultet Univerzitet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a, 2023, ISBN 978-86-7117-677-4 </w:t>
            </w:r>
            <w:r w:rsidR="00E82A40" w:rsidRPr="00337897">
              <w:rPr>
                <w:rFonts w:ascii="Times New Roman" w:hAnsi="Times New Roman"/>
                <w:sz w:val="20"/>
                <w:szCs w:val="20"/>
              </w:rPr>
              <w:t>(Уџбеник за МФ, одлука Наставног Већа МФУБ број 4717/1 од 9.7-.2021.)</w:t>
            </w:r>
          </w:p>
          <w:p w14:paraId="316329FE" w14:textId="6925E21D" w:rsidR="00337897" w:rsidRPr="00337897" w:rsidRDefault="00337897" w:rsidP="0033789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37897">
              <w:rPr>
                <w:rFonts w:ascii="Times New Roman" w:hAnsi="Times New Roman"/>
                <w:sz w:val="20"/>
                <w:szCs w:val="20"/>
              </w:rPr>
              <w:t>- Slavković N, Spasovski D. Deformiteti kičmenog stuba. U: Simić A, Grujičić D, Spasovski D (ed) et al. Hirurgija sa anesteziologijom, Beograd : Medicinski fakultet Univerziteta, 2023, pp. 929-31.</w:t>
            </w:r>
          </w:p>
          <w:p w14:paraId="444EB2A4" w14:textId="6D606027" w:rsidR="00337897" w:rsidRPr="00337897" w:rsidRDefault="00337897" w:rsidP="0033789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37897">
              <w:rPr>
                <w:rFonts w:ascii="Times New Roman" w:hAnsi="Times New Roman"/>
                <w:sz w:val="20"/>
                <w:szCs w:val="20"/>
              </w:rPr>
              <w:t>- Baščarević Z, Apostolović M, Spasovski D, Baljozović A. Kuk. U: Simić A, Grujičić D, Spasovski D (ed) et al. Hirurgija sa anesteziologijom, Beograd : Medicinski fakultet Univerziteta, 2023, pp.951-6.</w:t>
            </w:r>
          </w:p>
          <w:p w14:paraId="69FA80F2" w14:textId="0E922EC0" w:rsidR="00337897" w:rsidRPr="00337897" w:rsidRDefault="00337897" w:rsidP="0033789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37897">
              <w:rPr>
                <w:rFonts w:ascii="Times New Roman" w:hAnsi="Times New Roman"/>
                <w:sz w:val="20"/>
                <w:szCs w:val="20"/>
              </w:rPr>
              <w:t>- Dučić S, Spasovski D, Bukva B, Begović N. Dečja ortopedija. U: Simić A, Grujičić D, Spasovski D (ed) et al. Hirurgija sa anesteziologijom, Beograd : Medicinski fakultet Univerziteta, 2023, pp.1013-9.</w:t>
            </w:r>
          </w:p>
        </w:tc>
      </w:tr>
      <w:tr w:rsidR="00AA3BDB" w:rsidRPr="00871A22" w14:paraId="67E5DD2B" w14:textId="77777777" w:rsidTr="0019736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EC24" w14:textId="77777777" w:rsidR="00AA3BDB" w:rsidRPr="00871A22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71A22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871A2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1BE2" w14:textId="3AAA8556" w:rsidR="00AA3BDB" w:rsidRPr="003D7D04" w:rsidRDefault="006154E3" w:rsidP="003D7D04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 w:cs="Calibri"/>
                <w:i/>
                <w:color w:val="000000"/>
                <w:sz w:val="20"/>
                <w:szCs w:val="20"/>
              </w:rPr>
            </w:pPr>
            <w:r w:rsidRPr="00871A2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871A2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237" w14:textId="77777777" w:rsidR="00AA3BDB" w:rsidRPr="00871A22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EE39" w14:textId="77777777" w:rsidR="00AA3BDB" w:rsidRPr="00871A22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871A22" w14:paraId="56CC1E36" w14:textId="77777777" w:rsidTr="0019736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9A00" w14:textId="77777777" w:rsidR="00AA3BDB" w:rsidRPr="00871A22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71A22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871A2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FAF7" w14:textId="2D3B7878" w:rsidR="00AA3BDB" w:rsidRPr="00871A22" w:rsidRDefault="004B22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1A2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871A22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D76F" w14:textId="77777777" w:rsidR="00AA3BDB" w:rsidRPr="00871A22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80FD" w14:textId="77777777" w:rsidR="00AA3BDB" w:rsidRPr="00871A22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14:paraId="5696BDC7" w14:textId="77777777" w:rsidTr="0019736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CF36" w14:textId="3784827F" w:rsidR="00AA3BDB" w:rsidRPr="00871A22" w:rsidRDefault="004B71E0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6E283930" wp14:editId="67AC0007">
                      <wp:simplePos x="0" y="0"/>
                      <wp:positionH relativeFrom="column">
                        <wp:posOffset>-45462</wp:posOffset>
                      </wp:positionH>
                      <wp:positionV relativeFrom="paragraph">
                        <wp:posOffset>927735</wp:posOffset>
                      </wp:positionV>
                      <wp:extent cx="180340" cy="179705"/>
                      <wp:effectExtent l="0" t="0" r="22860" b="23495"/>
                      <wp:wrapNone/>
                      <wp:docPr id="19" name="Oval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80340" cy="17970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3DF3B1" id="Oval 19" o:spid="_x0000_s1026" style="position:absolute;margin-left:-3.6pt;margin-top:73.05pt;width:14.2pt;height:14.1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" filled="f" strokecolor="#243f60 [1604]" strokeweight="2pt">
                      <v:path arrowok="t"/>
                      <o:lock v:ext="edit" aspectratio="t"/>
                    </v:oval>
                  </w:pict>
                </mc:Fallback>
              </mc:AlternateContent>
            </w:r>
            <w:r w:rsidR="001A1B68" w:rsidRPr="00871A22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871A2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4367" w14:textId="1777EEBD" w:rsidR="00AA3BDB" w:rsidRPr="003D7D04" w:rsidRDefault="00DE168D" w:rsidP="003D7D04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1A22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98C3" w14:textId="77777777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6296" w14:textId="77777777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14:paraId="1C501437" w14:textId="77777777" w:rsidTr="004B71E0">
        <w:trPr>
          <w:trHeight w:val="2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585A" w14:textId="4FDB9F8B"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6577" w14:textId="77777777" w:rsidR="00AA3BDB" w:rsidRPr="003D7D04" w:rsidRDefault="00E541D3" w:rsidP="003D7D04">
            <w:pPr>
              <w:tabs>
                <w:tab w:val="left" w:pos="-2340"/>
              </w:tabs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 од 10 хетеро цитата.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47F2" w14:textId="65ED4546" w:rsidR="00AA3BDB" w:rsidRPr="00030535" w:rsidRDefault="00D345D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304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CDDB" w14:textId="77777777" w:rsidR="00AA3BDB" w:rsidRPr="00871A22" w:rsidRDefault="00871A2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Извор: Скопус</w:t>
            </w:r>
          </w:p>
        </w:tc>
      </w:tr>
      <w:tr w:rsidR="00AA3BDB" w:rsidRPr="00871A22" w14:paraId="7B541BB7" w14:textId="77777777" w:rsidTr="0019736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4AA9" w14:textId="77777777" w:rsidR="00AA3BDB" w:rsidRPr="00871A22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71A2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1693" w14:textId="37F7C1AA" w:rsidR="00AA3BDB" w:rsidRPr="00871A22" w:rsidRDefault="00CE34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871A22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F5CB" w14:textId="50EA4B98" w:rsidR="00AA3BDB" w:rsidRPr="00871A22" w:rsidRDefault="000D1BE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5845" w14:textId="08F9E1CF" w:rsidR="00AA3BDB" w:rsidRPr="00871A22" w:rsidRDefault="00AA3BDB" w:rsidP="000D1B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871A22" w14:paraId="4E4AD4A8" w14:textId="77777777" w:rsidTr="0019736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34B6" w14:textId="1C1F1810" w:rsidR="00AA3BDB" w:rsidRPr="00871A22" w:rsidRDefault="00AD2B7F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71A22">
              <w:rPr>
                <w:rFonts w:ascii="Times New Roman" w:hAnsi="Times New Roman"/>
                <w:sz w:val="20"/>
                <w:szCs w:val="20"/>
              </w:rPr>
              <w:t>2</w:t>
            </w:r>
            <w:r w:rsidR="001A1B68" w:rsidRPr="00871A2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266D" w14:textId="1C2567AD" w:rsidR="00AA3BDB" w:rsidRPr="00871A22" w:rsidRDefault="00B45AAA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871A22">
              <w:rPr>
                <w:rStyle w:val="Bodytext22"/>
                <w:rFonts w:ascii="Times New Roman" w:hAnsi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871A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71A22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871A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71A22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871A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71A22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E42F" w14:textId="77777777" w:rsidR="00AA3BDB" w:rsidRPr="00871A22" w:rsidRDefault="00AA3B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CEF1" w14:textId="77777777" w:rsidR="00AA3BDB" w:rsidRPr="00871A22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14:paraId="3428FB81" w14:textId="77777777" w:rsidTr="0019736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D1A75" w14:textId="6FEADF72" w:rsidR="00AA3BDB" w:rsidRPr="00871A22" w:rsidRDefault="004B71E0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3D7EBA34" wp14:editId="6C89C408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18846</wp:posOffset>
                      </wp:positionV>
                      <wp:extent cx="180340" cy="179705"/>
                      <wp:effectExtent l="0" t="0" r="22860" b="23495"/>
                      <wp:wrapNone/>
                      <wp:docPr id="20" name="Oval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80340" cy="17970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F362AA" id="Oval 20" o:spid="_x0000_s1026" style="position:absolute;margin-left:-3.6pt;margin-top:1.5pt;width:14.2pt;height:14.1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" filled="f" strokecolor="#243f60 [1604]" strokeweight="2pt">
                      <v:path arrowok="t"/>
                      <o:lock v:ext="edit" aspectratio="t"/>
                    </v:oval>
                  </w:pict>
                </mc:Fallback>
              </mc:AlternateContent>
            </w:r>
            <w:r w:rsidR="00AD2B7F" w:rsidRPr="00871A22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C3CA" w14:textId="0253AE2A" w:rsidR="00AA3BDB" w:rsidRPr="00030535" w:rsidRDefault="003C7D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871A22">
              <w:rPr>
                <w:rStyle w:val="Bodytext22"/>
                <w:rFonts w:ascii="Times New Roman" w:hAnsi="Times New Roman"/>
                <w:sz w:val="20"/>
                <w:szCs w:val="20"/>
              </w:rPr>
              <w:t>Број радова као услов за мент</w:t>
            </w:r>
            <w:r w:rsidR="00315A04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орство у вођењу докт. дисерт. </w:t>
            </w:r>
            <w:r w:rsidRPr="00315A04">
              <w:rPr>
                <w:rStyle w:val="Bodytext22"/>
                <w:rFonts w:ascii="Times New Roman" w:hAnsi="Times New Roman"/>
                <w:sz w:val="16"/>
                <w:szCs w:val="20"/>
              </w:rPr>
              <w:t>(стандард 9 Правилника о стандардима...)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C23A" w14:textId="155ACAE2" w:rsidR="00AA3BDB" w:rsidRPr="00030535" w:rsidRDefault="004B71E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D422" w14:textId="1695C9F7" w:rsidR="00AA3BDB" w:rsidRPr="00030535" w:rsidRDefault="004B71E0" w:rsidP="004B71E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B71E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Journal of Clinical Medicine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;</w:t>
            </w:r>
            <w:r w:rsidRPr="004B71E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B07E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Diagnostics; </w:t>
            </w:r>
            <w:r w:rsidR="004B07E2" w:rsidRPr="002B32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The journal of gene medicine</w:t>
            </w:r>
            <w:r w:rsidR="004B07E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; Journal of Pediatrics; </w:t>
            </w:r>
            <w:r w:rsidR="004B07E2" w:rsidRPr="002B32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Srpski arhiv za celokupno lek</w:t>
            </w:r>
            <w:r w:rsidR="004B07E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arstvo; </w:t>
            </w:r>
          </w:p>
        </w:tc>
      </w:tr>
    </w:tbl>
    <w:p w14:paraId="4855AA98" w14:textId="60B551E5" w:rsidR="003D2133" w:rsidRDefault="003D2133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23454248" w14:textId="77777777" w:rsidR="001A1B68" w:rsidRPr="00030535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030535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479"/>
      </w:tblGrid>
      <w:tr w:rsidR="001A1B68" w:rsidRPr="00030535" w14:paraId="4B35519A" w14:textId="77777777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C8366" w14:textId="21020666" w:rsidR="001A1B68" w:rsidRPr="00030535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9F39" w14:textId="77777777"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2BFE05E8" w14:textId="77777777" w:rsidR="001A1B68" w:rsidRPr="00030535" w:rsidRDefault="001A1B68" w:rsidP="00315A04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A1B68" w:rsidRPr="00030535" w14:paraId="422191B2" w14:textId="77777777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853E4" w14:textId="1F077DF4" w:rsidR="001A1B68" w:rsidRPr="00030535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</w:rPr>
              <w:t xml:space="preserve">1. </w:t>
            </w:r>
            <w:r w:rsidRPr="00030535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72E97" w14:textId="74B249BD" w:rsidR="00526A22" w:rsidRDefault="00CD348D" w:rsidP="00526A22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14:paraId="42932BC0" w14:textId="7AFE014A" w:rsidR="00CD348D" w:rsidRPr="00526A22" w:rsidRDefault="00B62E55" w:rsidP="00526A22">
            <w:pPr>
              <w:spacing w:after="0" w:line="276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7D71C66A" wp14:editId="34ECC994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-3810</wp:posOffset>
                      </wp:positionV>
                      <wp:extent cx="154305" cy="154940"/>
                      <wp:effectExtent l="93980" t="85090" r="120015" b="140970"/>
                      <wp:wrapNone/>
                      <wp:docPr id="9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" cy="15494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1">
                                      <a:gsLst>
                                        <a:gs pos="0">
                                          <a:srgbClr val="9BC1FF"/>
                                        </a:gs>
                                        <a:gs pos="100000">
                                          <a:srgbClr val="3F80CD"/>
                                        </a:gs>
                                      </a:gsLst>
                                      <a:lin ang="5400000"/>
                                    </a:gra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507C7C7" id="Oval 1" o:spid="_x0000_s1026" style="position:absolute;margin-left:-3.6pt;margin-top:-.25pt;width:12.15pt;height:12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" filled="f" fillcolor="#9bc1ff" strokeweight="1pt">
                      <v:fill color2="#3f80cd" rotate="t" focus="100%" type="gradient">
                        <o:fill v:ext="view" type="gradientUnscaled"/>
                      </v:fill>
                      <v:shadow on="t" opacity="22936f" origin=",.5" offset="0,23000emu"/>
                    </v:oval>
                  </w:pict>
                </mc:Fallback>
              </mc:AlternateConten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>1. Ангажованост у спровођењу сложених дијагностичких, терапијских и    превентивних процедура.</w:t>
            </w:r>
          </w:p>
          <w:p w14:paraId="230236E0" w14:textId="6DF201F1" w:rsidR="00CD348D" w:rsidRPr="00030535" w:rsidRDefault="00B62E55" w:rsidP="00571C91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10D5D416" wp14:editId="4CBC46B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6985</wp:posOffset>
                      </wp:positionV>
                      <wp:extent cx="154305" cy="154940"/>
                      <wp:effectExtent l="91440" t="83185" r="109855" b="142875"/>
                      <wp:wrapNone/>
                      <wp:docPr id="8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" cy="15494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1">
                                      <a:gsLst>
                                        <a:gs pos="0">
                                          <a:srgbClr val="9BC1FF"/>
                                        </a:gs>
                                        <a:gs pos="100000">
                                          <a:srgbClr val="3F80CD"/>
                                        </a:gs>
                                      </a:gsLst>
                                      <a:lin ang="5400000"/>
                                    </a:gra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386FC7" id="Oval 5" o:spid="_x0000_s1026" style="position:absolute;margin-left:-3.8pt;margin-top:.55pt;width:12.15pt;height:12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" filled="f" fillcolor="#9bc1ff" strokeweight="1pt">
                      <v:fill color2="#3f80cd" rotate="t" focus="100%" type="gradient">
                        <o:fill v:ext="view" type="gradientUnscaled"/>
                      </v:fill>
                      <v:shadow on="t" opacity="22936f" origin=",.5" offset="0,23000emu"/>
                    </v:oval>
                  </w:pict>
                </mc:Fallback>
              </mc:AlternateContent>
            </w:r>
            <w:r w:rsidR="0055407C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="00CD348D" w:rsidRPr="0003053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6FFE5DA" w14:textId="77777777" w:rsidR="001A1B68" w:rsidRPr="00030535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030535" w14:paraId="67622CA5" w14:textId="77777777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F27AB" w14:textId="7D77B2A8" w:rsidR="001A1B68" w:rsidRPr="00030535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181F8" w14:textId="1524CBF5"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1. З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или стручну 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делатност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</w:t>
            </w:r>
          </w:p>
          <w:p w14:paraId="2CE3DF70" w14:textId="6D7F9AE4"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3CFF8515" w14:textId="69F96275" w:rsidR="00CD348D" w:rsidRPr="00030535" w:rsidRDefault="00B62E55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63601F7" wp14:editId="55744EA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184150</wp:posOffset>
                      </wp:positionV>
                      <wp:extent cx="154305" cy="154940"/>
                      <wp:effectExtent l="86995" t="88900" r="114300" b="137160"/>
                      <wp:wrapNone/>
                      <wp:docPr id="7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" cy="15494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1">
                                      <a:gsLst>
                                        <a:gs pos="0">
                                          <a:srgbClr val="9BC1FF"/>
                                        </a:gs>
                                        <a:gs pos="100000">
                                          <a:srgbClr val="3F80CD"/>
                                        </a:gs>
                                      </a:gsLst>
                                      <a:lin ang="5400000"/>
                                    </a:gra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102B36" id="Oval 6" o:spid="_x0000_s1026" style="position:absolute;margin-left:-3.75pt;margin-top:14.5pt;width:12.15pt;height:12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" filled="f" fillcolor="#9bc1ff" strokeweight="1pt">
                      <v:fill color2="#3f80cd" rotate="t" focus="100%" type="gradient">
                        <o:fill v:ext="view" type="gradientUnscaled"/>
                      </v:fill>
                      <v:shadow on="t" opacity="22936f" origin=",.5" offset="0,23000emu"/>
                    </v:oval>
                  </w:pict>
                </mc:Fallback>
              </mc:AlternateConten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Чланство у страним </w:t>
            </w:r>
            <w:r w:rsidR="00CD348D"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14:paraId="31A155B7" w14:textId="77777777"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4. Уређивање часописа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14:paraId="15621437" w14:textId="77777777"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14:paraId="6EAE4770" w14:textId="333C8EC4" w:rsidR="00CD348D" w:rsidRPr="00030535" w:rsidRDefault="00B62E55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0F666DB" wp14:editId="5FC8BE62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5080</wp:posOffset>
                      </wp:positionV>
                      <wp:extent cx="154305" cy="154940"/>
                      <wp:effectExtent l="92075" t="93980" r="109220" b="144780"/>
                      <wp:wrapNone/>
                      <wp:docPr id="6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" cy="15494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1">
                                      <a:gsLst>
                                        <a:gs pos="0">
                                          <a:srgbClr val="9BC1FF"/>
                                        </a:gs>
                                        <a:gs pos="100000">
                                          <a:srgbClr val="3F80CD"/>
                                        </a:gs>
                                      </a:gsLst>
                                      <a:lin ang="5400000"/>
                                    </a:gra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3F18C9" id="Oval 7" o:spid="_x0000_s1026" style="position:absolute;margin-left:-2.75pt;margin-top:.4pt;width:12.15pt;height:12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" filled="f" fillcolor="#9bc1ff" strokeweight="1pt">
                      <v:fill color2="#3f80cd" rotate="t" focus="100%" type="gradient">
                        <o:fill v:ext="view" type="gradientUnscaled"/>
                      </v:fill>
                      <v:shadow on="t" opacity="22936f" origin=",.5" offset="0,23000emu"/>
                    </v:oval>
                  </w:pict>
                </mc:Fallback>
              </mc:AlternateConten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6. Руковођење </w:t>
            </w:r>
            <w:r w:rsidR="00CD348D"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="00CD348D"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2EF77C24" w14:textId="1305E368" w:rsidR="001A1B68" w:rsidRPr="00030535" w:rsidRDefault="00B62E55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7D4986E" wp14:editId="3CEE0A1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-1270</wp:posOffset>
                      </wp:positionV>
                      <wp:extent cx="154305" cy="154940"/>
                      <wp:effectExtent l="91440" t="87630" r="109855" b="138430"/>
                      <wp:wrapNone/>
                      <wp:docPr id="5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" cy="15494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1">
                                      <a:gsLst>
                                        <a:gs pos="0">
                                          <a:srgbClr val="9BC1FF"/>
                                        </a:gs>
                                        <a:gs pos="100000">
                                          <a:srgbClr val="3F80CD"/>
                                        </a:gs>
                                      </a:gsLst>
                                      <a:lin ang="5400000"/>
                                    </a:gra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5CB9398" id="Oval 8" o:spid="_x0000_s1026" style="position:absolute;margin-left:-3.8pt;margin-top:-.05pt;width:12.15pt;height:1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" filled="f" fillcolor="#9bc1ff" strokeweight="1pt">
                      <v:fill color2="#3f80cd" rotate="t" focus="100%" type="gradient">
                        <o:fill v:ext="view" type="gradientUnscaled"/>
                      </v:fill>
                      <v:shadow on="t" opacity="22936f" origin=",.5" offset="0,23000emu"/>
                    </v:oval>
                  </w:pict>
                </mc:Fallback>
              </mc:AlternateConten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7. Руковођење </w:t>
            </w:r>
            <w:r w:rsidR="00CD348D"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</w:tc>
      </w:tr>
      <w:tr w:rsidR="001A1B68" w:rsidRPr="00030535" w14:paraId="02CC99EA" w14:textId="77777777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79F4B" w14:textId="740DDFFF" w:rsidR="001A1B68" w:rsidRPr="00030535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0886C290" w14:textId="77777777" w:rsidR="001A1B68" w:rsidRPr="00030535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  <w:lang w:val="en-US"/>
              </w:rPr>
              <w:lastRenderedPageBreak/>
              <w:t>иностранству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2B846" w14:textId="77777777"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lastRenderedPageBreak/>
              <w:t>М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78C4247A" w14:textId="77777777"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17B84E5D" w14:textId="14784625" w:rsidR="00CD348D" w:rsidRPr="00030535" w:rsidRDefault="00B62E55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1E888A2" wp14:editId="65875943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-5715</wp:posOffset>
                      </wp:positionV>
                      <wp:extent cx="154305" cy="154940"/>
                      <wp:effectExtent l="91440" t="83185" r="109855" b="142875"/>
                      <wp:wrapNone/>
                      <wp:docPr id="4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" cy="15494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1">
                                      <a:gsLst>
                                        <a:gs pos="0">
                                          <a:srgbClr val="9BC1FF"/>
                                        </a:gs>
                                        <a:gs pos="100000">
                                          <a:srgbClr val="3F80CD"/>
                                        </a:gs>
                                      </a:gsLst>
                                      <a:lin ang="5400000"/>
                                    </a:gra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82C97A" id="Oval 9" o:spid="_x0000_s1026" style="position:absolute;margin-left:-2.8pt;margin-top:-.4pt;width:12.15pt;height:12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" filled="f" fillcolor="#9bc1ff" strokeweight="1pt">
                      <v:fill color2="#3f80cd" rotate="t" focus="100%" type="gradient">
                        <o:fill v:ext="view" type="gradientUnscaled"/>
                      </v:fill>
                      <v:shadow on="t" opacity="22936f" origin=",.5" offset="0,23000emu"/>
                    </v:oval>
                  </w:pict>
                </mc:Fallback>
              </mc:AlternateConten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14A30AF2" w14:textId="77777777"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14:paraId="4DE7B27E" w14:textId="5081E755" w:rsidR="00CD348D" w:rsidRPr="00030535" w:rsidRDefault="00B62E55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0CE6C12" wp14:editId="4F4CCDD9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-3810</wp:posOffset>
                      </wp:positionV>
                      <wp:extent cx="154305" cy="154940"/>
                      <wp:effectExtent l="92075" t="85090" r="109220" b="140970"/>
                      <wp:wrapNone/>
                      <wp:docPr id="3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" cy="15494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1">
                                      <a:gsLst>
                                        <a:gs pos="0">
                                          <a:srgbClr val="9BC1FF"/>
                                        </a:gs>
                                        <a:gs pos="100000">
                                          <a:srgbClr val="3F80CD"/>
                                        </a:gs>
                                      </a:gsLst>
                                      <a:lin ang="5400000"/>
                                    </a:gra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3B1610" id="Oval 10" o:spid="_x0000_s1026" style="position:absolute;margin-left:-3.75pt;margin-top:-.25pt;width:12.15pt;height:12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" filled="f" fillcolor="#9bc1ff" strokeweight="1pt">
                      <v:fill color2="#3f80cd" rotate="t" focus="100%" type="gradient">
                        <o:fill v:ext="view" type="gradientUnscaled"/>
                      </v:fill>
                      <v:shadow on="t" opacity="22936f" origin=",.5" offset="0,23000emu"/>
                    </v:oval>
                  </w:pict>
                </mc:Fallback>
              </mc:AlternateConten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Студијски боравци у </w:t>
            </w:r>
            <w:r w:rsidR="00CD348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14:paraId="4CB757AD" w14:textId="28B33B68" w:rsidR="00CD348D" w:rsidRPr="00030535" w:rsidRDefault="00B62E55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A14B160" wp14:editId="67CC6E60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-2540</wp:posOffset>
                      </wp:positionV>
                      <wp:extent cx="154305" cy="154940"/>
                      <wp:effectExtent l="84455" t="86360" r="116840" b="139700"/>
                      <wp:wrapNone/>
                      <wp:docPr id="2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" cy="15494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1">
                                      <a:gsLst>
                                        <a:gs pos="0">
                                          <a:srgbClr val="9BC1FF"/>
                                        </a:gs>
                                        <a:gs pos="100000">
                                          <a:srgbClr val="3F80CD"/>
                                        </a:gs>
                                      </a:gsLst>
                                      <a:lin ang="5400000"/>
                                    </a:gra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DEB46C" id="Oval 11" o:spid="_x0000_s1026" style="position:absolute;margin-left:-3.35pt;margin-top:-.15pt;width:12.15pt;height:12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" filled="f" fillcolor="#9bc1ff" strokeweight="1pt">
                      <v:fill color2="#3f80cd" rotate="t" focus="100%" type="gradient">
                        <o:fill v:ext="view" type="gradientUnscaled"/>
                      </v:fill>
                      <v:shadow on="t" opacity="22936f" origin=",.5" offset="0,23000emu"/>
                    </v:oval>
                  </w:pict>
                </mc:Fallback>
              </mc:AlternateContent>
            </w:r>
            <w:r w:rsidR="00CD348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="00CD348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земљи. </w:t>
            </w:r>
          </w:p>
          <w:p w14:paraId="0E342DC5" w14:textId="4F234058" w:rsidR="001A1B68" w:rsidRPr="00F02814" w:rsidRDefault="00B62E55" w:rsidP="00F02814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6E58A9C" wp14:editId="2B073905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-10795</wp:posOffset>
                      </wp:positionV>
                      <wp:extent cx="154305" cy="154940"/>
                      <wp:effectExtent l="94615" t="90805" r="119380" b="135255"/>
                      <wp:wrapNone/>
                      <wp:docPr id="1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" cy="15494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1">
                                      <a:gsLst>
                                        <a:gs pos="0">
                                          <a:srgbClr val="9BC1FF"/>
                                        </a:gs>
                                        <a:gs pos="100000">
                                          <a:srgbClr val="3F80CD"/>
                                        </a:gs>
                                      </a:gsLst>
                                      <a:lin ang="5400000"/>
                                    </a:gra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85D790" id="Oval 12" o:spid="_x0000_s1026" style="position:absolute;margin-left:-3.55pt;margin-top:-.8pt;width:12.15pt;height:12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" filled="f" fillcolor="#9bc1ff" strokeweight="1pt">
                      <v:fill color2="#3f80cd" rotate="t" focus="100%" type="gradient">
                        <o:fill v:ext="view" type="gradientUnscaled"/>
                      </v:fill>
                      <v:shadow on="t" opacity="22936f" origin=",.5" offset="0,23000emu"/>
                    </v:oval>
                  </w:pict>
                </mc:Fallback>
              </mc:AlternateContent>
            </w:r>
            <w:r w:rsidR="00CD348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5. Учешће у међународним пројектима.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</w:p>
        </w:tc>
      </w:tr>
    </w:tbl>
    <w:p w14:paraId="7E395416" w14:textId="77777777" w:rsidR="00315A04" w:rsidRDefault="00315A04" w:rsidP="003D7D04">
      <w:pPr>
        <w:spacing w:after="0" w:line="240" w:lineRule="auto"/>
        <w:ind w:left="284" w:hanging="284"/>
        <w:rPr>
          <w:b/>
          <w:sz w:val="20"/>
          <w:szCs w:val="20"/>
        </w:rPr>
      </w:pPr>
    </w:p>
    <w:p w14:paraId="1D122A12" w14:textId="77777777" w:rsidR="004B07E2" w:rsidRPr="004B07E2" w:rsidRDefault="004B07E2" w:rsidP="004B07E2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0"/>
          <w:szCs w:val="20"/>
          <w:lang w:val="sl-SI"/>
        </w:rPr>
      </w:pPr>
      <w:r w:rsidRPr="004B07E2">
        <w:rPr>
          <w:rFonts w:ascii="Times New Roman" w:eastAsia="Times New Roman" w:hAnsi="Times New Roman"/>
          <w:sz w:val="20"/>
          <w:szCs w:val="20"/>
          <w:lang w:val="sl-SI"/>
        </w:rPr>
        <w:t>1.</w:t>
      </w:r>
      <w:r w:rsidRPr="004B07E2">
        <w:rPr>
          <w:rFonts w:ascii="Times New Roman" w:eastAsia="Times New Roman" w:hAnsi="Times New Roman"/>
          <w:sz w:val="20"/>
          <w:szCs w:val="20"/>
          <w:lang w:val="sl-SI"/>
        </w:rPr>
        <w:tab/>
      </w:r>
      <w:r w:rsidRPr="004B07E2">
        <w:rPr>
          <w:rFonts w:ascii="Times New Roman" w:eastAsia="Times New Roman" w:hAnsi="Times New Roman"/>
          <w:b/>
          <w:sz w:val="20"/>
          <w:szCs w:val="20"/>
          <w:lang w:val="sl-SI"/>
        </w:rPr>
        <w:t>За стручно-професионални допринос:</w:t>
      </w:r>
    </w:p>
    <w:p w14:paraId="5CE4AC36" w14:textId="77777777" w:rsidR="004B07E2" w:rsidRPr="004B07E2" w:rsidRDefault="004B07E2" w:rsidP="004B07E2">
      <w:pPr>
        <w:tabs>
          <w:tab w:val="left" w:pos="993"/>
        </w:tabs>
        <w:spacing w:after="0" w:line="240" w:lineRule="auto"/>
        <w:ind w:left="426" w:firstLine="11"/>
        <w:jc w:val="both"/>
        <w:rPr>
          <w:rFonts w:ascii="Times New Roman" w:eastAsia="Times New Roman" w:hAnsi="Times New Roman"/>
          <w:sz w:val="20"/>
          <w:szCs w:val="20"/>
          <w:lang w:val="sl-SI"/>
        </w:rPr>
      </w:pPr>
      <w:r w:rsidRPr="004B07E2">
        <w:rPr>
          <w:rFonts w:ascii="Times New Roman" w:eastAsia="Times New Roman" w:hAnsi="Times New Roman"/>
          <w:sz w:val="20"/>
          <w:szCs w:val="20"/>
          <w:lang w:val="sl-SI"/>
        </w:rPr>
        <w:t>1.1.</w:t>
      </w:r>
      <w:r w:rsidRPr="004B07E2">
        <w:rPr>
          <w:rFonts w:ascii="Times New Roman" w:eastAsia="Times New Roman" w:hAnsi="Times New Roman"/>
          <w:sz w:val="20"/>
          <w:szCs w:val="20"/>
          <w:lang w:val="sl-SI"/>
        </w:rPr>
        <w:tab/>
        <w:t xml:space="preserve">Ангажованост у спровођењу сложених дијагностичких, терапијских и превентивних процедура: </w:t>
      </w:r>
    </w:p>
    <w:p w14:paraId="4BAF7A45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  <w:lang w:val="sl-SI"/>
        </w:rPr>
      </w:pPr>
      <w:r w:rsidRPr="004B07E2">
        <w:rPr>
          <w:rFonts w:ascii="Times New Roman" w:eastAsia="Times New Roman" w:hAnsi="Times New Roman"/>
          <w:sz w:val="20"/>
          <w:szCs w:val="20"/>
        </w:rPr>
        <w:t>Kандидат г</w:t>
      </w:r>
      <w:r w:rsidRPr="004B07E2">
        <w:rPr>
          <w:rFonts w:ascii="Times New Roman" w:eastAsia="Times New Roman" w:hAnsi="Times New Roman"/>
          <w:sz w:val="20"/>
          <w:szCs w:val="20"/>
          <w:lang w:val="sl-SI"/>
        </w:rPr>
        <w:t>одишње обави око 40-50 операција, и то: из области дечје ортопедије 20, дечје трауматологије 10-15, артроскопска хирургија колена 10-15, траума код одраслих 5-10 укључујући и Илизаров методу;</w:t>
      </w:r>
    </w:p>
    <w:p w14:paraId="25F27D10" w14:textId="77777777" w:rsidR="004B07E2" w:rsidRPr="004B07E2" w:rsidRDefault="004B07E2" w:rsidP="004B07E2">
      <w:pPr>
        <w:tabs>
          <w:tab w:val="left" w:pos="993"/>
        </w:tabs>
        <w:spacing w:after="0" w:line="240" w:lineRule="auto"/>
        <w:ind w:left="426" w:firstLine="11"/>
        <w:jc w:val="both"/>
        <w:rPr>
          <w:rFonts w:ascii="Times New Roman" w:eastAsia="Times New Roman" w:hAnsi="Times New Roman"/>
          <w:sz w:val="20"/>
          <w:szCs w:val="20"/>
          <w:lang w:val="sl-SI"/>
        </w:rPr>
      </w:pPr>
      <w:r w:rsidRPr="004B07E2">
        <w:rPr>
          <w:rFonts w:ascii="Times New Roman" w:eastAsia="Times New Roman" w:hAnsi="Times New Roman"/>
          <w:sz w:val="20"/>
          <w:szCs w:val="20"/>
          <w:lang w:val="sl-SI"/>
        </w:rPr>
        <w:t>1.2.</w:t>
      </w:r>
      <w:r w:rsidRPr="004B07E2">
        <w:rPr>
          <w:rFonts w:ascii="Times New Roman" w:eastAsia="Times New Roman" w:hAnsi="Times New Roman"/>
          <w:sz w:val="20"/>
          <w:szCs w:val="20"/>
          <w:lang w:val="sl-SI"/>
        </w:rPr>
        <w:tab/>
        <w:t xml:space="preserve">Број и сложеност сложених, дијагностичких, терапијских и превентивних процедура које је кандидат увео, или је учествовао у њиховом увођењу: </w:t>
      </w:r>
    </w:p>
    <w:p w14:paraId="62B49A0A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Kандидат је у Институт увео лечење артрозе зглобова кука и колена умноженим аутологним матичним ћелијама од 2015. године;</w:t>
      </w:r>
    </w:p>
    <w:p w14:paraId="4586598F" w14:textId="77777777" w:rsidR="004B07E2" w:rsidRPr="004B07E2" w:rsidRDefault="004B07E2" w:rsidP="004B07E2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0"/>
          <w:szCs w:val="20"/>
          <w:lang w:val="sl-SI"/>
        </w:rPr>
      </w:pPr>
      <w:r w:rsidRPr="004B07E2">
        <w:rPr>
          <w:rFonts w:ascii="Times New Roman" w:eastAsia="Times New Roman" w:hAnsi="Times New Roman"/>
          <w:sz w:val="20"/>
          <w:szCs w:val="20"/>
          <w:lang w:val="sl-SI"/>
        </w:rPr>
        <w:t>2.</w:t>
      </w:r>
      <w:r w:rsidRPr="004B07E2">
        <w:rPr>
          <w:rFonts w:ascii="Times New Roman" w:eastAsia="Times New Roman" w:hAnsi="Times New Roman"/>
          <w:sz w:val="20"/>
          <w:szCs w:val="20"/>
          <w:lang w:val="sl-SI"/>
        </w:rPr>
        <w:tab/>
      </w:r>
      <w:r w:rsidRPr="004B07E2">
        <w:rPr>
          <w:rFonts w:ascii="Times New Roman" w:eastAsia="Times New Roman" w:hAnsi="Times New Roman"/>
          <w:b/>
          <w:sz w:val="20"/>
          <w:szCs w:val="20"/>
          <w:lang w:val="sl-SI"/>
        </w:rPr>
        <w:t xml:space="preserve">За допринос академској и широј заједници: </w:t>
      </w:r>
    </w:p>
    <w:p w14:paraId="4E269A51" w14:textId="77777777" w:rsidR="004B07E2" w:rsidRPr="004B07E2" w:rsidRDefault="004B07E2" w:rsidP="004B07E2">
      <w:pPr>
        <w:tabs>
          <w:tab w:val="left" w:pos="993"/>
        </w:tabs>
        <w:spacing w:after="0" w:line="240" w:lineRule="auto"/>
        <w:ind w:left="426" w:firstLine="11"/>
        <w:jc w:val="both"/>
        <w:rPr>
          <w:rFonts w:ascii="Times New Roman" w:eastAsia="Times New Roman" w:hAnsi="Times New Roman"/>
          <w:sz w:val="20"/>
          <w:szCs w:val="20"/>
          <w:lang w:val="sl-SI"/>
        </w:rPr>
      </w:pPr>
      <w:r w:rsidRPr="004B07E2">
        <w:rPr>
          <w:rFonts w:ascii="Times New Roman" w:eastAsia="Times New Roman" w:hAnsi="Times New Roman"/>
          <w:sz w:val="20"/>
          <w:szCs w:val="20"/>
          <w:lang w:val="sl-SI"/>
        </w:rPr>
        <w:t>2.4.</w:t>
      </w:r>
      <w:r w:rsidRPr="004B07E2">
        <w:rPr>
          <w:rFonts w:ascii="Times New Roman" w:eastAsia="Times New Roman" w:hAnsi="Times New Roman"/>
          <w:sz w:val="20"/>
          <w:szCs w:val="20"/>
          <w:lang w:val="sl-SI"/>
        </w:rPr>
        <w:tab/>
        <w:t>Уређивање националних часописа или монографија признатих од стране ресорног министарства за наук</w:t>
      </w:r>
      <w:r w:rsidRPr="004B07E2">
        <w:rPr>
          <w:rFonts w:ascii="Times New Roman" w:eastAsia="Times New Roman" w:hAnsi="Times New Roman"/>
          <w:sz w:val="20"/>
          <w:szCs w:val="20"/>
          <w:lang w:val="hr-HR"/>
        </w:rPr>
        <w:t>у:</w:t>
      </w:r>
      <w:r w:rsidRPr="004B07E2">
        <w:rPr>
          <w:rFonts w:ascii="Times New Roman" w:eastAsia="Times New Roman" w:hAnsi="Times New Roman"/>
          <w:sz w:val="20"/>
          <w:szCs w:val="20"/>
          <w:lang w:val="sl-SI"/>
        </w:rPr>
        <w:t xml:space="preserve"> </w:t>
      </w:r>
    </w:p>
    <w:p w14:paraId="39FAE753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Кандидат је од 2019-2022. године био члан Уређивачког одбора часописа PLOS ONE (</w:t>
      </w:r>
      <w:r w:rsidRPr="004B07E2">
        <w:rPr>
          <w:rFonts w:ascii="Times New Roman" w:eastAsia="Times New Roman" w:hAnsi="Times New Roman"/>
          <w:sz w:val="20"/>
          <w:szCs w:val="20"/>
          <w:lang w:val="hr-HR"/>
        </w:rPr>
        <w:t xml:space="preserve">издавач </w:t>
      </w:r>
      <w:r w:rsidRPr="004B07E2">
        <w:rPr>
          <w:rFonts w:ascii="Times New Roman" w:eastAsia="Times New Roman" w:hAnsi="Times New Roman"/>
          <w:sz w:val="20"/>
          <w:szCs w:val="20"/>
        </w:rPr>
        <w:t>Public Library of Science, IF 3.752);</w:t>
      </w:r>
    </w:p>
    <w:p w14:paraId="69892315" w14:textId="77777777" w:rsidR="004B07E2" w:rsidRPr="004B07E2" w:rsidRDefault="004B07E2" w:rsidP="004B07E2">
      <w:pPr>
        <w:tabs>
          <w:tab w:val="left" w:pos="993"/>
        </w:tabs>
        <w:spacing w:after="0" w:line="240" w:lineRule="auto"/>
        <w:ind w:left="426" w:firstLine="11"/>
        <w:jc w:val="both"/>
        <w:rPr>
          <w:rFonts w:ascii="Times New Roman" w:eastAsia="Times New Roman" w:hAnsi="Times New Roman"/>
          <w:sz w:val="20"/>
          <w:szCs w:val="20"/>
          <w:lang w:val="sl-SI"/>
        </w:rPr>
      </w:pPr>
      <w:r w:rsidRPr="004B07E2">
        <w:rPr>
          <w:rFonts w:ascii="Times New Roman" w:eastAsia="Times New Roman" w:hAnsi="Times New Roman"/>
          <w:sz w:val="20"/>
          <w:szCs w:val="20"/>
          <w:lang w:val="sl-SI"/>
        </w:rPr>
        <w:t>2.6.</w:t>
      </w:r>
      <w:r w:rsidRPr="004B07E2">
        <w:rPr>
          <w:rFonts w:ascii="Times New Roman" w:eastAsia="Times New Roman" w:hAnsi="Times New Roman"/>
          <w:sz w:val="20"/>
          <w:szCs w:val="20"/>
          <w:lang w:val="sl-SI"/>
        </w:rPr>
        <w:tab/>
        <w:t xml:space="preserve">Руковођење или ангажовање у националним или међународним научним или стручним организацијама: </w:t>
      </w:r>
    </w:p>
    <w:p w14:paraId="4D13C4DB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Кандидат је био или је члан следећих научних и стручних организација:</w:t>
      </w:r>
    </w:p>
    <w:p w14:paraId="0A73D270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- Tissue Engineering and Regenerative Medicine International Society (TERMIS),</w:t>
      </w:r>
    </w:p>
    <w:p w14:paraId="185CD41A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 xml:space="preserve">- Српска ортопедско трауматолошка асоцијација (СОТА), </w:t>
      </w:r>
    </w:p>
    <w:p w14:paraId="3C41B2E0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- Српско лекарско друштво</w:t>
      </w:r>
    </w:p>
    <w:p w14:paraId="3F781584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- Хиландарско лекарско друштво</w:t>
      </w:r>
    </w:p>
    <w:p w14:paraId="7CDE3022" w14:textId="77777777" w:rsidR="004B07E2" w:rsidRPr="004B07E2" w:rsidRDefault="004B07E2" w:rsidP="004B07E2">
      <w:pPr>
        <w:tabs>
          <w:tab w:val="left" w:pos="993"/>
        </w:tabs>
        <w:spacing w:after="0" w:line="240" w:lineRule="auto"/>
        <w:ind w:left="426" w:firstLine="11"/>
        <w:jc w:val="both"/>
        <w:rPr>
          <w:rFonts w:ascii="Times New Roman" w:eastAsia="Times New Roman" w:hAnsi="Times New Roman"/>
          <w:sz w:val="20"/>
          <w:szCs w:val="20"/>
          <w:lang w:val="sl-SI"/>
        </w:rPr>
      </w:pPr>
      <w:r w:rsidRPr="004B07E2">
        <w:rPr>
          <w:rFonts w:ascii="Times New Roman" w:eastAsia="Times New Roman" w:hAnsi="Times New Roman"/>
          <w:sz w:val="20"/>
          <w:szCs w:val="20"/>
          <w:lang w:val="sl-SI"/>
        </w:rPr>
        <w:t>2.7.</w:t>
      </w:r>
      <w:r w:rsidRPr="004B07E2">
        <w:rPr>
          <w:rFonts w:ascii="Times New Roman" w:eastAsia="Times New Roman" w:hAnsi="Times New Roman"/>
          <w:sz w:val="20"/>
          <w:szCs w:val="20"/>
          <w:lang w:val="sl-SI"/>
        </w:rPr>
        <w:tab/>
        <w:t xml:space="preserve">Руковођење или ангажовање у националним или међународним институцијама од јавног значаја: </w:t>
      </w:r>
    </w:p>
    <w:p w14:paraId="72E9779E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Кандидат је у периоду од 2014-2018. године био члан Посебног одбора за медицинско образовање ЛКС;</w:t>
      </w:r>
    </w:p>
    <w:p w14:paraId="019EDE91" w14:textId="77777777" w:rsidR="004B07E2" w:rsidRPr="004B07E2" w:rsidRDefault="004B07E2" w:rsidP="004B07E2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0"/>
          <w:szCs w:val="20"/>
          <w:lang w:val="sl-SI"/>
        </w:rPr>
      </w:pPr>
      <w:r w:rsidRPr="004B07E2">
        <w:rPr>
          <w:rFonts w:ascii="Times New Roman" w:eastAsia="Times New Roman" w:hAnsi="Times New Roman"/>
          <w:sz w:val="20"/>
          <w:szCs w:val="20"/>
          <w:lang w:val="sl-SI"/>
        </w:rPr>
        <w:t>3.</w:t>
      </w:r>
      <w:r w:rsidRPr="004B07E2">
        <w:rPr>
          <w:rFonts w:ascii="Times New Roman" w:eastAsia="Times New Roman" w:hAnsi="Times New Roman"/>
          <w:sz w:val="20"/>
          <w:szCs w:val="20"/>
          <w:lang w:val="sl-SI"/>
        </w:rPr>
        <w:tab/>
      </w:r>
      <w:r w:rsidRPr="004B07E2">
        <w:rPr>
          <w:rFonts w:ascii="Times New Roman" w:eastAsia="Times New Roman" w:hAnsi="Times New Roman"/>
          <w:b/>
          <w:sz w:val="20"/>
          <w:szCs w:val="20"/>
          <w:lang w:val="sl-SI"/>
        </w:rPr>
        <w:t>За сарадњу са другим високошколским, научно-истраживачким  установама у земљи и иностранству - мобилност:</w:t>
      </w:r>
      <w:r w:rsidRPr="004B07E2">
        <w:rPr>
          <w:rFonts w:ascii="Times New Roman" w:eastAsia="Times New Roman" w:hAnsi="Times New Roman"/>
          <w:sz w:val="20"/>
          <w:szCs w:val="20"/>
          <w:lang w:val="sl-SI"/>
        </w:rPr>
        <w:t xml:space="preserve"> </w:t>
      </w:r>
    </w:p>
    <w:p w14:paraId="46CCFF06" w14:textId="77777777" w:rsidR="004B07E2" w:rsidRPr="004B07E2" w:rsidRDefault="004B07E2" w:rsidP="004B07E2">
      <w:pPr>
        <w:tabs>
          <w:tab w:val="left" w:pos="993"/>
        </w:tabs>
        <w:spacing w:after="0" w:line="240" w:lineRule="auto"/>
        <w:ind w:left="426" w:firstLine="11"/>
        <w:jc w:val="both"/>
        <w:rPr>
          <w:rFonts w:ascii="Times New Roman" w:eastAsia="Times New Roman" w:hAnsi="Times New Roman"/>
          <w:sz w:val="20"/>
          <w:szCs w:val="20"/>
          <w:lang w:val="sl-SI"/>
        </w:rPr>
      </w:pPr>
      <w:r w:rsidRPr="004B07E2">
        <w:rPr>
          <w:rFonts w:ascii="Times New Roman" w:eastAsia="Times New Roman" w:hAnsi="Times New Roman"/>
          <w:sz w:val="20"/>
          <w:szCs w:val="20"/>
          <w:lang w:val="sl-SI"/>
        </w:rPr>
        <w:t>3.1.</w:t>
      </w:r>
      <w:r w:rsidRPr="004B07E2">
        <w:rPr>
          <w:rFonts w:ascii="Times New Roman" w:eastAsia="Times New Roman" w:hAnsi="Times New Roman"/>
          <w:sz w:val="20"/>
          <w:szCs w:val="20"/>
          <w:lang w:val="sl-SI"/>
        </w:rPr>
        <w:tab/>
        <w:t>Учествовање на међународним курсевима или школама за ужу научну област за коју се бира:</w:t>
      </w:r>
    </w:p>
    <w:p w14:paraId="41605250" w14:textId="77777777" w:rsidR="004B07E2" w:rsidRPr="004B07E2" w:rsidRDefault="004B07E2" w:rsidP="004B07E2">
      <w:pPr>
        <w:spacing w:after="0" w:line="240" w:lineRule="auto"/>
        <w:ind w:left="1701" w:hanging="261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- VI International Instructional Course for Shoulder Arthroscopy and Surgery. München, Germany, 11–13.10.2001.</w:t>
      </w:r>
    </w:p>
    <w:p w14:paraId="274290CB" w14:textId="77777777" w:rsidR="004B07E2" w:rsidRPr="004B07E2" w:rsidRDefault="004B07E2" w:rsidP="004B07E2">
      <w:pPr>
        <w:spacing w:after="0" w:line="240" w:lineRule="auto"/>
        <w:ind w:left="1701" w:hanging="261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- АО курс “Paediatric fracture Management”, Балатон, Мађарска, 13-16.10.2010;</w:t>
      </w:r>
    </w:p>
    <w:p w14:paraId="3FB98B65" w14:textId="77777777" w:rsidR="004B07E2" w:rsidRPr="004B07E2" w:rsidRDefault="004B07E2" w:rsidP="004B07E2">
      <w:pPr>
        <w:tabs>
          <w:tab w:val="left" w:pos="993"/>
        </w:tabs>
        <w:spacing w:after="0" w:line="240" w:lineRule="auto"/>
        <w:ind w:left="426" w:firstLine="11"/>
        <w:jc w:val="both"/>
        <w:rPr>
          <w:rFonts w:ascii="Times New Roman" w:eastAsia="Times New Roman" w:hAnsi="Times New Roman"/>
          <w:sz w:val="20"/>
          <w:szCs w:val="20"/>
          <w:lang w:val="sl-SI"/>
        </w:rPr>
      </w:pPr>
      <w:r w:rsidRPr="004B07E2">
        <w:rPr>
          <w:rFonts w:ascii="Times New Roman" w:eastAsia="Times New Roman" w:hAnsi="Times New Roman"/>
          <w:sz w:val="20"/>
          <w:szCs w:val="20"/>
          <w:lang w:val="sl-SI"/>
        </w:rPr>
        <w:t>3.2.</w:t>
      </w:r>
      <w:r w:rsidRPr="004B07E2">
        <w:rPr>
          <w:rFonts w:ascii="Times New Roman" w:eastAsia="Times New Roman" w:hAnsi="Times New Roman"/>
          <w:sz w:val="20"/>
          <w:szCs w:val="20"/>
          <w:lang w:val="sl-SI"/>
        </w:rPr>
        <w:tab/>
        <w:t>Студијски боравци у научноистраживачким институцијама у земљи или иностранству:</w:t>
      </w:r>
    </w:p>
    <w:p w14:paraId="4C257EC0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 xml:space="preserve">Једномесечни студијски боравак на одељењу спортске ортопедије Клинике Rechts der Isar, Техничког Универзитета у Минхену, Немачка, октобар 2001. </w:t>
      </w:r>
    </w:p>
    <w:p w14:paraId="23C1BBF5" w14:textId="77777777" w:rsidR="004B07E2" w:rsidRPr="004B07E2" w:rsidRDefault="004B07E2" w:rsidP="004B07E2">
      <w:pPr>
        <w:tabs>
          <w:tab w:val="left" w:pos="993"/>
        </w:tabs>
        <w:spacing w:after="0" w:line="240" w:lineRule="auto"/>
        <w:ind w:left="426" w:firstLine="11"/>
        <w:jc w:val="both"/>
        <w:rPr>
          <w:rFonts w:ascii="Times New Roman" w:eastAsia="Times New Roman" w:hAnsi="Times New Roman"/>
          <w:sz w:val="20"/>
          <w:szCs w:val="20"/>
          <w:lang w:val="sl-SI"/>
        </w:rPr>
      </w:pPr>
      <w:r w:rsidRPr="004B07E2">
        <w:rPr>
          <w:rFonts w:ascii="Times New Roman" w:eastAsia="Times New Roman" w:hAnsi="Times New Roman"/>
          <w:sz w:val="20"/>
          <w:szCs w:val="20"/>
          <w:lang w:val="sl-SI"/>
        </w:rPr>
        <w:t>3.3.</w:t>
      </w:r>
      <w:r w:rsidRPr="004B07E2">
        <w:rPr>
          <w:rFonts w:ascii="Times New Roman" w:eastAsia="Times New Roman" w:hAnsi="Times New Roman"/>
          <w:sz w:val="20"/>
          <w:szCs w:val="20"/>
          <w:lang w:val="sl-SI"/>
        </w:rPr>
        <w:tab/>
        <w:t>Предавања по позиву или пленарна предавања на акредитованим скуповима у земљи:</w:t>
      </w:r>
    </w:p>
    <w:p w14:paraId="5A545DF9" w14:textId="77777777" w:rsidR="004B07E2" w:rsidRPr="004B07E2" w:rsidRDefault="004B07E2" w:rsidP="004B07E2">
      <w:pPr>
        <w:spacing w:after="0" w:line="240" w:lineRule="auto"/>
        <w:ind w:left="1134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а) Предавања по позиву:</w:t>
      </w:r>
    </w:p>
    <w:p w14:paraId="71A60D98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- ”Treatment of cartilage degeneration with stem cells”. 6. интенационални минисимпозијум “Сократска предавања”. Здравствени факултет Универзитета у Љубљани, Словенија (11.12.2021.)</w:t>
      </w:r>
    </w:p>
    <w:p w14:paraId="0A646EE4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- ”Operative treatment of hip dysplasia”. 5. интенационални минисимпозијум “Сократска предавања”. Здравствени факултет Универзитета у Љубљани, Словенија (16.4.2021.)</w:t>
      </w:r>
    </w:p>
    <w:p w14:paraId="49FEDF3E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  <w:lang w:val="hr-HR"/>
        </w:rPr>
      </w:pPr>
      <w:r w:rsidRPr="004B07E2">
        <w:rPr>
          <w:rFonts w:ascii="Times New Roman" w:eastAsia="Times New Roman" w:hAnsi="Times New Roman"/>
          <w:sz w:val="20"/>
          <w:szCs w:val="20"/>
        </w:rPr>
        <w:t>- ”Mechanisms of cartilage degeneration”. 4. интенационални минисимпозијум “Сократска предавања”. Здравствени факултет Универзитета у Љубљани, Словенија (11.12.2020.)</w:t>
      </w:r>
    </w:p>
    <w:p w14:paraId="51C73320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- ”A corona experience”. 3. интенационални минисимпозијум “Сократска предавања”. Здравствени факултет Универзитета у Љубљани, Словенија (17.4.2020.)</w:t>
      </w:r>
    </w:p>
    <w:p w14:paraId="62013827" w14:textId="77777777" w:rsidR="004B07E2" w:rsidRPr="004B07E2" w:rsidRDefault="004B07E2" w:rsidP="004B07E2">
      <w:pPr>
        <w:spacing w:after="0" w:line="240" w:lineRule="auto"/>
        <w:ind w:left="1418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- ”Human resting muscle tone and body deformation”. 2. интенационални минисимпозијум “Сократска предавања”. Здравствени факултет Универзитета у Љубљани, Словенија (26.4.2019.)</w:t>
      </w:r>
    </w:p>
    <w:p w14:paraId="63D40EBA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- “Биомеханичка анализа троструке остеотомије карлице”, интерактивна конференција ”Сократска предавања”, Здравствени факултет Универзитета у Љубљани, Словенија (7.4.2017.)</w:t>
      </w:r>
    </w:p>
    <w:p w14:paraId="5945D840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- “Stem cells in orthopaedics – application, challenges, perspective”, Мини симпозијум из клиничке биофизике, Здравствени факултет Универзитета у Љубљани, Словенија (31.4.2016.)</w:t>
      </w:r>
    </w:p>
    <w:p w14:paraId="6785F18E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lastRenderedPageBreak/>
        <w:t>- “Лечење мекоткивних тумора у ортопедији”, Мини симпозијум из клиничке биофизике, Здравствени факултет Универзитета у Љубљани, Словенија (17.4.2015.)</w:t>
      </w:r>
    </w:p>
    <w:p w14:paraId="1890BA6B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- “Stem cells in orthopaedics”, постдипломске студије из области Бионаука, интердисциплинарни Одсек за Нанонауке, Уноверзитет у Љубљани, Словенија (16.4.2015)</w:t>
      </w:r>
    </w:p>
    <w:p w14:paraId="034C4895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- “Лечење луксације кука: улога биомеханике”, Мини симпозијум из клиничке биофизике Здравственог факултета Универзитета у Љубљани (23.04.2014.)</w:t>
      </w:r>
    </w:p>
    <w:p w14:paraId="208927F7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- “Целовити приступ лечењу болова у ортопедији”, Међународни форум Здравственог факултета Универзитета у Љубљани, Словенија (22.04.2014.)</w:t>
      </w:r>
    </w:p>
    <w:p w14:paraId="48CEEC2C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- “Оперативно лечење Пертесове болести”, Међународни форум „Биомеханика ин болечина“, Здравственог факултета Универзитета у Љубљани, Словенија (11.04.2013.)</w:t>
      </w:r>
    </w:p>
    <w:p w14:paraId="454742BA" w14:textId="77777777" w:rsidR="004B07E2" w:rsidRPr="004B07E2" w:rsidRDefault="004B07E2" w:rsidP="004B07E2">
      <w:pPr>
        <w:spacing w:after="0" w:line="240" w:lineRule="auto"/>
        <w:ind w:left="1134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б) Пленарна предавања:</w:t>
      </w:r>
    </w:p>
    <w:p w14:paraId="59D7C53E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- ”Periacetabular osteotomy of the hip”. 7. интенационални минисимпозијум “Сократска предавања”. Здравствени факултет Универзитета у Љубљани, Словенија (7.5.2022.)</w:t>
      </w:r>
    </w:p>
    <w:p w14:paraId="45B6B609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- “Triple pelvic osteotomy- biomechanical analysis and prediction of outcome”, БОТА, Варна, Бугарска (15.5.2015.)</w:t>
      </w:r>
    </w:p>
    <w:p w14:paraId="0D72614C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>- “Health fitness: indication and dosage problem”. III Европски фитнес конгрес, Београд (12.10.2013.)</w:t>
      </w:r>
    </w:p>
    <w:p w14:paraId="780B54E8" w14:textId="77777777" w:rsidR="004B07E2" w:rsidRPr="004B07E2" w:rsidRDefault="004B07E2" w:rsidP="004B07E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  <w:lang w:val="sl-SI"/>
        </w:rPr>
      </w:pPr>
      <w:r w:rsidRPr="004B07E2">
        <w:rPr>
          <w:rFonts w:ascii="Times New Roman" w:eastAsia="Times New Roman" w:hAnsi="Times New Roman"/>
          <w:sz w:val="20"/>
          <w:szCs w:val="20"/>
          <w:lang w:val="sl-SI"/>
        </w:rPr>
        <w:t>3.5.</w:t>
      </w:r>
      <w:r w:rsidRPr="004B07E2">
        <w:rPr>
          <w:rFonts w:ascii="Times New Roman" w:eastAsia="Times New Roman" w:hAnsi="Times New Roman"/>
          <w:sz w:val="20"/>
          <w:szCs w:val="20"/>
          <w:lang w:val="sl-SI"/>
        </w:rPr>
        <w:tab/>
        <w:t>Учешће у међународним пројектима:</w:t>
      </w:r>
    </w:p>
    <w:p w14:paraId="65C5403D" w14:textId="77777777" w:rsidR="004B07E2" w:rsidRPr="004B07E2" w:rsidRDefault="004B07E2" w:rsidP="004B07E2">
      <w:pPr>
        <w:spacing w:after="0" w:line="240" w:lineRule="auto"/>
        <w:ind w:left="1418" w:firstLine="22"/>
        <w:jc w:val="both"/>
        <w:rPr>
          <w:rFonts w:ascii="Times New Roman" w:eastAsia="Times New Roman" w:hAnsi="Times New Roman"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 xml:space="preserve">- </w:t>
      </w:r>
      <w:r w:rsidRPr="004B07E2">
        <w:rPr>
          <w:rFonts w:ascii="Times New Roman" w:eastAsia="Times New Roman" w:hAnsi="Times New Roman"/>
          <w:b/>
          <w:sz w:val="20"/>
          <w:szCs w:val="20"/>
        </w:rPr>
        <w:t>Руководилац</w:t>
      </w:r>
      <w:r w:rsidRPr="004B07E2">
        <w:rPr>
          <w:rFonts w:ascii="Times New Roman" w:eastAsia="Times New Roman" w:hAnsi="Times New Roman"/>
          <w:sz w:val="20"/>
          <w:szCs w:val="20"/>
        </w:rPr>
        <w:tab/>
        <w:t xml:space="preserve"> Билатералног годишњег пројекта Министарства науке Србије и Словеније “Макроскопски и микроскопски механизми Пертесове болести”. Број: 451-03-3095/2014-09/60. 2015-2016. (Финансирање: Министарство науке, просвете и технолошког развоја Србије. Руководиоци: Др Душко Спасовски (Србија) и Проф. др Алеш Иглич (Факултет за електротехнику Универзитета у Љубљани, Словенија);</w:t>
      </w:r>
    </w:p>
    <w:p w14:paraId="584DFED2" w14:textId="5B3E5D05" w:rsidR="003F65DF" w:rsidRPr="004B07E2" w:rsidRDefault="004B07E2" w:rsidP="004B07E2">
      <w:pPr>
        <w:spacing w:after="0"/>
        <w:ind w:left="1418"/>
        <w:rPr>
          <w:rFonts w:ascii="Times New Roman" w:hAnsi="Times New Roman"/>
          <w:b/>
          <w:sz w:val="20"/>
          <w:szCs w:val="20"/>
        </w:rPr>
      </w:pPr>
      <w:r w:rsidRPr="004B07E2">
        <w:rPr>
          <w:rFonts w:ascii="Times New Roman" w:eastAsia="Times New Roman" w:hAnsi="Times New Roman"/>
          <w:sz w:val="20"/>
          <w:szCs w:val="20"/>
        </w:rPr>
        <w:t xml:space="preserve">- </w:t>
      </w:r>
      <w:r w:rsidRPr="004B07E2">
        <w:rPr>
          <w:rFonts w:ascii="Times New Roman" w:eastAsia="Times New Roman" w:hAnsi="Times New Roman"/>
          <w:b/>
          <w:sz w:val="20"/>
          <w:szCs w:val="20"/>
        </w:rPr>
        <w:t>Сарадник</w:t>
      </w:r>
      <w:r w:rsidRPr="004B07E2">
        <w:rPr>
          <w:rFonts w:ascii="Times New Roman" w:eastAsia="Times New Roman" w:hAnsi="Times New Roman"/>
          <w:sz w:val="20"/>
          <w:szCs w:val="20"/>
        </w:rPr>
        <w:t xml:space="preserve"> на међународном пројекту “Therapeutische Strategien für die Rekonstruktion von Knochendefekten mittels Optimierung durch RIA-Technik gewonnener autologer Knochentransplante und Knochenersatzmaterialien”. Број: 01DS21004. (Финансирање: Министарство за образовање и истраживања Немачке. Руководилац: Dr. rer. nat. Marietta Herrmann, Musculoskeletal Cell Biology Group, Institute for Functional Materials and Biofabrication, University of Würzburg, Germany.)</w:t>
      </w:r>
      <w:r w:rsidR="001F4D19" w:rsidRPr="004B07E2">
        <w:rPr>
          <w:rFonts w:ascii="Times New Roman" w:hAnsi="Times New Roman"/>
          <w:b/>
          <w:sz w:val="20"/>
          <w:szCs w:val="20"/>
        </w:rPr>
        <w:br w:type="page"/>
      </w:r>
    </w:p>
    <w:p w14:paraId="433592E2" w14:textId="77777777" w:rsidR="00506314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CC16F4">
        <w:rPr>
          <w:rFonts w:ascii="Times New Roman" w:hAnsi="Times New Roman"/>
          <w:b/>
          <w:sz w:val="20"/>
          <w:szCs w:val="20"/>
        </w:rPr>
        <w:lastRenderedPageBreak/>
        <w:t>I</w:t>
      </w:r>
      <w:r w:rsidRPr="00CC16F4">
        <w:rPr>
          <w:rFonts w:ascii="Times New Roman" w:hAnsi="Times New Roman"/>
          <w:b/>
          <w:sz w:val="20"/>
          <w:szCs w:val="20"/>
          <w:lang w:val="sl-SI"/>
        </w:rPr>
        <w:t>I</w:t>
      </w:r>
      <w:r w:rsidRPr="00CC16F4">
        <w:rPr>
          <w:rFonts w:ascii="Times New Roman" w:hAnsi="Times New Roman"/>
          <w:b/>
          <w:sz w:val="20"/>
          <w:szCs w:val="20"/>
        </w:rPr>
        <w:t>I - ЗАКЉУЧНО МИШЉЕЊЕ И ПРЕДЛОГ КОМИСИЈЕ</w:t>
      </w:r>
    </w:p>
    <w:p w14:paraId="7950C4B6" w14:textId="77777777" w:rsidR="00506314" w:rsidRPr="00CC16F4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2A976770" w14:textId="77777777" w:rsidR="00315A04" w:rsidRPr="00315A04" w:rsidRDefault="00315A04" w:rsidP="00315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  <w:r w:rsidRPr="00315A04">
        <w:rPr>
          <w:rFonts w:ascii="Times New Roman" w:hAnsi="Times New Roman"/>
          <w:sz w:val="20"/>
          <w:szCs w:val="20"/>
        </w:rPr>
        <w:t>Комисија је анализирана конкурсни материјал, и констатовала да једини пријављени кандидат испуњава формалне услове конкурса.</w:t>
      </w:r>
    </w:p>
    <w:p w14:paraId="0D680E21" w14:textId="20E3BE82" w:rsidR="00506314" w:rsidRPr="00CC16F4" w:rsidRDefault="00315A0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  <w:r w:rsidRPr="00315A04">
        <w:rPr>
          <w:rFonts w:ascii="Times New Roman" w:hAnsi="Times New Roman"/>
          <w:sz w:val="20"/>
          <w:szCs w:val="20"/>
        </w:rPr>
        <w:t xml:space="preserve">На основу увида у достављена документа о кандидату, као и на основу личног познавања кандидата, Комисија једногласно предлаже Изборном већу Медицинског факултета Универзитета у Београду да кандидата , </w:t>
      </w:r>
      <w:r w:rsidR="001F4D19">
        <w:rPr>
          <w:rFonts w:ascii="Times New Roman" w:hAnsi="Times New Roman"/>
          <w:sz w:val="20"/>
          <w:szCs w:val="20"/>
        </w:rPr>
        <w:t>доцента</w:t>
      </w:r>
      <w:r w:rsidRPr="00315A04">
        <w:rPr>
          <w:rFonts w:ascii="Times New Roman" w:hAnsi="Times New Roman"/>
          <w:sz w:val="20"/>
          <w:szCs w:val="20"/>
        </w:rPr>
        <w:t xml:space="preserve"> др сци. мед. Душка Спасовског изабере за наставника у звање </w:t>
      </w:r>
      <w:r w:rsidR="00564D64">
        <w:rPr>
          <w:rFonts w:ascii="Times New Roman" w:hAnsi="Times New Roman"/>
          <w:sz w:val="20"/>
          <w:szCs w:val="20"/>
        </w:rPr>
        <w:t>ванредног професора</w:t>
      </w:r>
      <w:r w:rsidRPr="00315A04">
        <w:rPr>
          <w:rFonts w:ascii="Times New Roman" w:hAnsi="Times New Roman"/>
          <w:sz w:val="20"/>
          <w:szCs w:val="20"/>
        </w:rPr>
        <w:t>, за ужу научну област Хирургија са анестезиологијом (Ортопед</w:t>
      </w:r>
      <w:r>
        <w:rPr>
          <w:rFonts w:ascii="Times New Roman" w:hAnsi="Times New Roman"/>
          <w:sz w:val="20"/>
          <w:szCs w:val="20"/>
        </w:rPr>
        <w:t>ска хирургија и трауматологија).</w:t>
      </w:r>
    </w:p>
    <w:p w14:paraId="6BF2C4AE" w14:textId="77777777"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5B7025FE" w14:textId="77777777"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786E78EE" w14:textId="4C1D812C"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  <w:r w:rsidRPr="00CC16F4">
        <w:rPr>
          <w:rFonts w:ascii="Times New Roman" w:hAnsi="Times New Roman"/>
          <w:sz w:val="20"/>
          <w:szCs w:val="20"/>
        </w:rPr>
        <w:t>Место и датум:</w:t>
      </w:r>
      <w:r w:rsidR="001F4D19">
        <w:rPr>
          <w:rFonts w:ascii="Times New Roman" w:hAnsi="Times New Roman"/>
          <w:sz w:val="20"/>
          <w:szCs w:val="20"/>
        </w:rPr>
        <w:t xml:space="preserve"> Београд, _____________. године</w:t>
      </w:r>
    </w:p>
    <w:p w14:paraId="412245BC" w14:textId="77777777"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5ADA2020" w14:textId="77777777" w:rsidR="00506314" w:rsidRPr="00CC16F4" w:rsidRDefault="00506314" w:rsidP="004E7566">
      <w:pPr>
        <w:spacing w:after="0"/>
        <w:ind w:left="5760" w:firstLine="720"/>
        <w:rPr>
          <w:rFonts w:ascii="Times New Roman" w:hAnsi="Times New Roman"/>
          <w:sz w:val="20"/>
          <w:szCs w:val="20"/>
        </w:rPr>
      </w:pPr>
      <w:r w:rsidRPr="00CC16F4">
        <w:rPr>
          <w:rFonts w:ascii="Times New Roman" w:hAnsi="Times New Roman"/>
          <w:sz w:val="20"/>
          <w:szCs w:val="20"/>
        </w:rPr>
        <w:t xml:space="preserve">ПОТПИСИ </w:t>
      </w:r>
    </w:p>
    <w:p w14:paraId="7D0F5BDD" w14:textId="77777777" w:rsidR="00506314" w:rsidRPr="00CC16F4" w:rsidRDefault="00506314" w:rsidP="004E7566">
      <w:pPr>
        <w:spacing w:after="0"/>
        <w:ind w:left="5040" w:firstLine="720"/>
        <w:rPr>
          <w:rFonts w:ascii="Times New Roman" w:hAnsi="Times New Roman"/>
          <w:sz w:val="20"/>
          <w:szCs w:val="20"/>
        </w:rPr>
      </w:pPr>
      <w:r w:rsidRPr="00CC16F4">
        <w:rPr>
          <w:rFonts w:ascii="Times New Roman" w:hAnsi="Times New Roman"/>
          <w:sz w:val="20"/>
          <w:szCs w:val="20"/>
        </w:rPr>
        <w:t>ЧЛАНОВА КОМИСИЈЕ</w:t>
      </w:r>
    </w:p>
    <w:p w14:paraId="5144313C" w14:textId="77777777" w:rsidR="00506314" w:rsidRDefault="00506314" w:rsidP="004E7566">
      <w:pPr>
        <w:spacing w:after="0"/>
        <w:rPr>
          <w:rFonts w:ascii="Times New Roman" w:hAnsi="Times New Roman"/>
          <w:sz w:val="20"/>
          <w:szCs w:val="20"/>
        </w:rPr>
      </w:pPr>
    </w:p>
    <w:p w14:paraId="40219FB1" w14:textId="77777777" w:rsidR="004E7566" w:rsidRDefault="004E7566" w:rsidP="004E7566">
      <w:pPr>
        <w:spacing w:after="0"/>
        <w:rPr>
          <w:rFonts w:ascii="Times New Roman" w:hAnsi="Times New Roman"/>
          <w:sz w:val="20"/>
          <w:szCs w:val="20"/>
        </w:rPr>
      </w:pPr>
    </w:p>
    <w:p w14:paraId="64F81B6C" w14:textId="6B1FDC83" w:rsidR="004E7566" w:rsidRDefault="004E7566" w:rsidP="004E7566">
      <w:pPr>
        <w:ind w:left="5040" w:firstLine="720"/>
        <w:rPr>
          <w:rFonts w:ascii="Times New Roman" w:hAnsi="Times New Roman"/>
          <w:sz w:val="20"/>
          <w:szCs w:val="20"/>
        </w:rPr>
      </w:pPr>
      <w:r w:rsidRPr="00070013">
        <w:rPr>
          <w:rFonts w:ascii="Times New Roman" w:hAnsi="Times New Roman"/>
          <w:sz w:val="20"/>
          <w:szCs w:val="20"/>
          <w:lang w:val="sl-SI"/>
        </w:rPr>
        <w:t xml:space="preserve">1. </w:t>
      </w:r>
      <w:r w:rsidR="00377431">
        <w:rPr>
          <w:rFonts w:ascii="Times New Roman" w:hAnsi="Times New Roman"/>
          <w:sz w:val="20"/>
          <w:szCs w:val="20"/>
        </w:rPr>
        <w:t xml:space="preserve">Проф. др </w:t>
      </w:r>
      <w:r w:rsidR="00D345D2">
        <w:rPr>
          <w:rFonts w:ascii="Times New Roman" w:hAnsi="Times New Roman"/>
          <w:sz w:val="20"/>
          <w:szCs w:val="20"/>
        </w:rPr>
        <w:t>Марко Кадија</w:t>
      </w:r>
      <w:r w:rsidR="000E23BB">
        <w:rPr>
          <w:rFonts w:ascii="Times New Roman" w:hAnsi="Times New Roman"/>
          <w:sz w:val="20"/>
          <w:szCs w:val="20"/>
        </w:rPr>
        <w:t xml:space="preserve">, </w:t>
      </w:r>
      <w:r w:rsidR="000E23BB" w:rsidRPr="000E23BB">
        <w:rPr>
          <w:rFonts w:ascii="Times New Roman" w:hAnsi="Times New Roman"/>
          <w:sz w:val="20"/>
          <w:szCs w:val="20"/>
        </w:rPr>
        <w:t>редовни професор уже научне области Хирургија са анестезиологијом Универзитета у Бе</w:t>
      </w:r>
      <w:r w:rsidR="000E23BB">
        <w:rPr>
          <w:rFonts w:ascii="Times New Roman" w:hAnsi="Times New Roman"/>
          <w:sz w:val="20"/>
          <w:szCs w:val="20"/>
        </w:rPr>
        <w:t>ограду - Медицинског факултета</w:t>
      </w:r>
    </w:p>
    <w:p w14:paraId="252C36A7" w14:textId="77777777" w:rsidR="000E23BB" w:rsidRPr="00377431" w:rsidRDefault="000E23BB" w:rsidP="004E7566">
      <w:pPr>
        <w:ind w:left="5040" w:firstLine="720"/>
        <w:rPr>
          <w:rFonts w:ascii="Times New Roman" w:hAnsi="Times New Roman"/>
          <w:sz w:val="20"/>
          <w:szCs w:val="20"/>
        </w:rPr>
      </w:pPr>
    </w:p>
    <w:p w14:paraId="1D40DB13" w14:textId="2786C4F0" w:rsidR="004E7566" w:rsidRDefault="004E7566" w:rsidP="004E7566">
      <w:pPr>
        <w:ind w:left="5040" w:firstLine="720"/>
        <w:rPr>
          <w:rFonts w:ascii="Times New Roman" w:hAnsi="Times New Roman"/>
          <w:sz w:val="20"/>
          <w:szCs w:val="20"/>
          <w:lang w:val="sl-SI"/>
        </w:rPr>
      </w:pPr>
      <w:r w:rsidRPr="00070013">
        <w:rPr>
          <w:rFonts w:ascii="Times New Roman" w:hAnsi="Times New Roman"/>
          <w:sz w:val="20"/>
          <w:szCs w:val="20"/>
          <w:lang w:val="sl-SI"/>
        </w:rPr>
        <w:t xml:space="preserve">2. </w:t>
      </w:r>
      <w:r w:rsidR="001F4D19">
        <w:rPr>
          <w:rFonts w:ascii="Times New Roman" w:hAnsi="Times New Roman"/>
          <w:sz w:val="20"/>
          <w:szCs w:val="20"/>
          <w:lang w:val="sl-SI"/>
        </w:rPr>
        <w:t>Проф</w:t>
      </w:r>
      <w:r w:rsidR="00377431">
        <w:rPr>
          <w:rFonts w:ascii="Times New Roman" w:hAnsi="Times New Roman"/>
          <w:sz w:val="20"/>
          <w:szCs w:val="20"/>
          <w:lang w:val="sl-SI"/>
        </w:rPr>
        <w:t xml:space="preserve">. др </w:t>
      </w:r>
      <w:r w:rsidR="00D345D2">
        <w:rPr>
          <w:rFonts w:ascii="Times New Roman" w:hAnsi="Times New Roman"/>
          <w:sz w:val="20"/>
          <w:szCs w:val="20"/>
          <w:lang w:val="sl-SI"/>
        </w:rPr>
        <w:t>Зоран Башчаревић</w:t>
      </w:r>
      <w:r w:rsidR="000E23BB">
        <w:rPr>
          <w:rFonts w:ascii="Times New Roman" w:hAnsi="Times New Roman"/>
          <w:sz w:val="20"/>
          <w:szCs w:val="20"/>
          <w:lang w:val="sl-SI"/>
        </w:rPr>
        <w:t xml:space="preserve">, </w:t>
      </w:r>
      <w:r w:rsidR="000E23BB" w:rsidRPr="000E23BB">
        <w:rPr>
          <w:rFonts w:ascii="Times New Roman" w:hAnsi="Times New Roman"/>
          <w:sz w:val="20"/>
          <w:szCs w:val="20"/>
          <w:lang w:val="sl-SI"/>
        </w:rPr>
        <w:t>редовни професор уже научне области Хирургија са анестезиологијом Универзитета у Београ</w:t>
      </w:r>
      <w:r w:rsidR="000E23BB">
        <w:rPr>
          <w:rFonts w:ascii="Times New Roman" w:hAnsi="Times New Roman"/>
          <w:sz w:val="20"/>
          <w:szCs w:val="20"/>
          <w:lang w:val="sl-SI"/>
        </w:rPr>
        <w:t>ду - Медицинског факултета</w:t>
      </w:r>
    </w:p>
    <w:p w14:paraId="3931708B" w14:textId="77777777" w:rsidR="000E23BB" w:rsidRPr="00070013" w:rsidRDefault="000E23BB" w:rsidP="004E7566">
      <w:pPr>
        <w:ind w:left="5040" w:firstLine="720"/>
        <w:rPr>
          <w:rFonts w:ascii="Times New Roman" w:hAnsi="Times New Roman"/>
          <w:sz w:val="20"/>
          <w:szCs w:val="20"/>
          <w:lang w:val="sl-SI"/>
        </w:rPr>
      </w:pPr>
    </w:p>
    <w:p w14:paraId="5C211D66" w14:textId="06E31F02" w:rsidR="00506314" w:rsidRDefault="004E7566" w:rsidP="00315A04">
      <w:pPr>
        <w:ind w:left="5040" w:firstLine="720"/>
        <w:rPr>
          <w:rFonts w:ascii="Times New Roman" w:hAnsi="Times New Roman"/>
          <w:sz w:val="20"/>
          <w:szCs w:val="20"/>
          <w:lang w:val="sl-SI"/>
        </w:rPr>
      </w:pPr>
      <w:r w:rsidRPr="00070013">
        <w:rPr>
          <w:rFonts w:ascii="Times New Roman" w:hAnsi="Times New Roman"/>
          <w:sz w:val="20"/>
          <w:szCs w:val="20"/>
          <w:lang w:val="sl-SI"/>
        </w:rPr>
        <w:t xml:space="preserve">3. </w:t>
      </w:r>
      <w:r w:rsidR="00377431">
        <w:rPr>
          <w:rFonts w:ascii="Times New Roman" w:hAnsi="Times New Roman"/>
          <w:sz w:val="20"/>
          <w:szCs w:val="20"/>
          <w:lang w:val="sl-SI"/>
        </w:rPr>
        <w:t xml:space="preserve">Проф. др </w:t>
      </w:r>
      <w:r w:rsidR="00D345D2">
        <w:rPr>
          <w:rFonts w:ascii="Times New Roman" w:hAnsi="Times New Roman"/>
          <w:sz w:val="20"/>
          <w:szCs w:val="20"/>
          <w:lang w:val="sl-SI"/>
        </w:rPr>
        <w:t>Александар Матић</w:t>
      </w:r>
      <w:r w:rsidR="000E23BB">
        <w:rPr>
          <w:rFonts w:ascii="Times New Roman" w:hAnsi="Times New Roman"/>
          <w:sz w:val="20"/>
          <w:szCs w:val="20"/>
          <w:lang w:val="sl-SI"/>
        </w:rPr>
        <w:t xml:space="preserve">, </w:t>
      </w:r>
      <w:r w:rsidR="000E23BB" w:rsidRPr="000E23BB">
        <w:rPr>
          <w:rFonts w:ascii="Times New Roman" w:hAnsi="Times New Roman"/>
          <w:sz w:val="20"/>
          <w:szCs w:val="20"/>
          <w:lang w:val="sl-SI"/>
        </w:rPr>
        <w:t>ванредни професор уже научне области Хирургија Универзитета у Крагујевцу – Факултет медицинских наука</w:t>
      </w:r>
    </w:p>
    <w:p w14:paraId="38B75E56" w14:textId="77777777" w:rsidR="000E23BB" w:rsidRPr="00315A04" w:rsidRDefault="000E23BB" w:rsidP="00315A04">
      <w:pPr>
        <w:ind w:left="5040" w:firstLine="720"/>
        <w:rPr>
          <w:rFonts w:ascii="Times New Roman" w:hAnsi="Times New Roman"/>
          <w:sz w:val="20"/>
          <w:szCs w:val="20"/>
          <w:lang w:val="sl-SI"/>
        </w:rPr>
      </w:pPr>
    </w:p>
    <w:sectPr w:rsidR="000E23BB" w:rsidRPr="00315A04" w:rsidSect="00315A04">
      <w:pgSz w:w="12240" w:h="15840"/>
      <w:pgMar w:top="1304" w:right="1418" w:bottom="964" w:left="130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00E37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567035"/>
    <w:multiLevelType w:val="hybridMultilevel"/>
    <w:tmpl w:val="50B8F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D2CEC"/>
    <w:multiLevelType w:val="hybridMultilevel"/>
    <w:tmpl w:val="2A38E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945E4B"/>
    <w:multiLevelType w:val="hybridMultilevel"/>
    <w:tmpl w:val="CA98A656"/>
    <w:lvl w:ilvl="0" w:tplc="FBB4DAA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BDB"/>
    <w:rsid w:val="00030535"/>
    <w:rsid w:val="0004122B"/>
    <w:rsid w:val="00064265"/>
    <w:rsid w:val="000A434B"/>
    <w:rsid w:val="000B2907"/>
    <w:rsid w:val="000C039F"/>
    <w:rsid w:val="000D1BE6"/>
    <w:rsid w:val="000E23BB"/>
    <w:rsid w:val="000F0DBD"/>
    <w:rsid w:val="001017B6"/>
    <w:rsid w:val="00141990"/>
    <w:rsid w:val="00197366"/>
    <w:rsid w:val="001A1B68"/>
    <w:rsid w:val="001F4D19"/>
    <w:rsid w:val="00217BF3"/>
    <w:rsid w:val="00315A04"/>
    <w:rsid w:val="00337897"/>
    <w:rsid w:val="00341953"/>
    <w:rsid w:val="00377431"/>
    <w:rsid w:val="003A24AA"/>
    <w:rsid w:val="003C7D49"/>
    <w:rsid w:val="003D2133"/>
    <w:rsid w:val="003D7D04"/>
    <w:rsid w:val="003F65DF"/>
    <w:rsid w:val="0041725F"/>
    <w:rsid w:val="00434F91"/>
    <w:rsid w:val="00451E38"/>
    <w:rsid w:val="004A2411"/>
    <w:rsid w:val="004B07E2"/>
    <w:rsid w:val="004B2263"/>
    <w:rsid w:val="004B71E0"/>
    <w:rsid w:val="004E7566"/>
    <w:rsid w:val="00506314"/>
    <w:rsid w:val="00521251"/>
    <w:rsid w:val="00526A22"/>
    <w:rsid w:val="0055407C"/>
    <w:rsid w:val="00557458"/>
    <w:rsid w:val="00564D64"/>
    <w:rsid w:val="00571C91"/>
    <w:rsid w:val="00574632"/>
    <w:rsid w:val="005C3AF7"/>
    <w:rsid w:val="005D04F8"/>
    <w:rsid w:val="005F2AD5"/>
    <w:rsid w:val="0060493E"/>
    <w:rsid w:val="00611AFB"/>
    <w:rsid w:val="006154E3"/>
    <w:rsid w:val="00642A52"/>
    <w:rsid w:val="00645763"/>
    <w:rsid w:val="00665F90"/>
    <w:rsid w:val="006A0F88"/>
    <w:rsid w:val="006C2C0B"/>
    <w:rsid w:val="006E63D2"/>
    <w:rsid w:val="006F06D9"/>
    <w:rsid w:val="007345AE"/>
    <w:rsid w:val="00736ACB"/>
    <w:rsid w:val="0075441D"/>
    <w:rsid w:val="007639FE"/>
    <w:rsid w:val="00782127"/>
    <w:rsid w:val="00871A22"/>
    <w:rsid w:val="008750CE"/>
    <w:rsid w:val="008B5B40"/>
    <w:rsid w:val="008B7977"/>
    <w:rsid w:val="008D1847"/>
    <w:rsid w:val="00905535"/>
    <w:rsid w:val="00905FFC"/>
    <w:rsid w:val="00912AF1"/>
    <w:rsid w:val="0091709F"/>
    <w:rsid w:val="00927D3F"/>
    <w:rsid w:val="00971FCA"/>
    <w:rsid w:val="009A1842"/>
    <w:rsid w:val="00A118F4"/>
    <w:rsid w:val="00A55CCE"/>
    <w:rsid w:val="00A95613"/>
    <w:rsid w:val="00AA06BC"/>
    <w:rsid w:val="00AA3BDB"/>
    <w:rsid w:val="00AD2B7F"/>
    <w:rsid w:val="00AE3A34"/>
    <w:rsid w:val="00B25E0F"/>
    <w:rsid w:val="00B363E3"/>
    <w:rsid w:val="00B45AAA"/>
    <w:rsid w:val="00B536E0"/>
    <w:rsid w:val="00B62E55"/>
    <w:rsid w:val="00B80649"/>
    <w:rsid w:val="00B87B5E"/>
    <w:rsid w:val="00BD6469"/>
    <w:rsid w:val="00C258CE"/>
    <w:rsid w:val="00C309B8"/>
    <w:rsid w:val="00C50FD5"/>
    <w:rsid w:val="00CC5DF0"/>
    <w:rsid w:val="00CC76AD"/>
    <w:rsid w:val="00CD348D"/>
    <w:rsid w:val="00CE3449"/>
    <w:rsid w:val="00D345D2"/>
    <w:rsid w:val="00D54042"/>
    <w:rsid w:val="00D56A2C"/>
    <w:rsid w:val="00D9119B"/>
    <w:rsid w:val="00DA4C79"/>
    <w:rsid w:val="00DE168D"/>
    <w:rsid w:val="00DE7C3F"/>
    <w:rsid w:val="00E07DCB"/>
    <w:rsid w:val="00E541D3"/>
    <w:rsid w:val="00E82A40"/>
    <w:rsid w:val="00EB5DB6"/>
    <w:rsid w:val="00EE0AFC"/>
    <w:rsid w:val="00F00C82"/>
    <w:rsid w:val="00F02814"/>
    <w:rsid w:val="00F13DAA"/>
    <w:rsid w:val="00F20A30"/>
    <w:rsid w:val="00F83239"/>
    <w:rsid w:val="00FC0B5A"/>
    <w:rsid w:val="00FD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8FBF6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ListParagraph">
    <w:name w:val="List Paragraph"/>
    <w:basedOn w:val="Normal"/>
    <w:uiPriority w:val="34"/>
    <w:qFormat/>
    <w:rsid w:val="000E2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2311</Words>
  <Characters>13173</Characters>
  <Application>Microsoft Macintosh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BANJICA</Company>
  <LinksUpToDate>false</LinksUpToDate>
  <CharactersWithSpaces>15454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Microsoft Office User</cp:lastModifiedBy>
  <cp:revision>15</cp:revision>
  <cp:lastPrinted>2024-11-22T09:31:00Z</cp:lastPrinted>
  <dcterms:created xsi:type="dcterms:W3CDTF">2024-11-22T08:59:00Z</dcterms:created>
  <dcterms:modified xsi:type="dcterms:W3CDTF">2024-12-06T11:17:00Z</dcterms:modified>
</cp:coreProperties>
</file>