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C2C" w:rsidRPr="00FD7473" w:rsidRDefault="00F5535F" w:rsidP="005867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Одлуком </w:t>
      </w:r>
      <w:r w:rsidR="00FD7473"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Наставно-научног већа 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о извођењу </w:t>
      </w:r>
      <w:r w:rsidR="00FD7473"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и оцени 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>приступног предавања на Медицинском факултету Универзитета у Београду бр.</w:t>
      </w:r>
      <w:r w:rsidR="0021060C" w:rsidRPr="00FD7473">
        <w:rPr>
          <w:rFonts w:ascii="Times New Roman" w:hAnsi="Times New Roman" w:cs="Times New Roman"/>
          <w:sz w:val="24"/>
          <w:szCs w:val="24"/>
          <w:lang w:val="sr-Cyrl-RS"/>
        </w:rPr>
        <w:t>14/</w:t>
      </w:r>
      <w:r w:rsidR="0021060C" w:rsidRPr="00FD7473">
        <w:rPr>
          <w:rFonts w:ascii="Times New Roman" w:hAnsi="Times New Roman" w:cs="Times New Roman"/>
          <w:sz w:val="24"/>
          <w:szCs w:val="24"/>
        </w:rPr>
        <w:t>XIII</w:t>
      </w:r>
      <w:r w:rsidR="0021060C" w:rsidRPr="00FD7473">
        <w:rPr>
          <w:rFonts w:ascii="Times New Roman" w:hAnsi="Times New Roman" w:cs="Times New Roman"/>
          <w:sz w:val="24"/>
          <w:szCs w:val="24"/>
          <w:lang w:val="sr-Cyrl-RS"/>
        </w:rPr>
        <w:t>-6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 од 21.0</w:t>
      </w:r>
      <w:r w:rsidR="0021060C" w:rsidRPr="00FD747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>.20</w:t>
      </w:r>
      <w:r w:rsidR="0021060C" w:rsidRPr="00FD7473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FD7473" w:rsidRPr="00FD747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именована одлуком декана бр. </w:t>
      </w:r>
      <w:r w:rsidR="00D35349" w:rsidRPr="00FD747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D7473" w:rsidRPr="00FD7473">
        <w:rPr>
          <w:rFonts w:ascii="Times New Roman" w:hAnsi="Times New Roman" w:cs="Times New Roman"/>
          <w:sz w:val="24"/>
          <w:szCs w:val="24"/>
          <w:lang w:val="sr-Cyrl-RS"/>
        </w:rPr>
        <w:t>413</w:t>
      </w:r>
      <w:r w:rsidR="00D35349" w:rsidRPr="00FD7473">
        <w:rPr>
          <w:rFonts w:ascii="Times New Roman" w:hAnsi="Times New Roman" w:cs="Times New Roman"/>
          <w:sz w:val="24"/>
          <w:szCs w:val="24"/>
          <w:lang w:val="sr-Cyrl-RS"/>
        </w:rPr>
        <w:t>/2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FD7473" w:rsidRPr="00FD7473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D35349" w:rsidRPr="00FD747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D7473" w:rsidRPr="00FD7473">
        <w:rPr>
          <w:rFonts w:ascii="Times New Roman" w:hAnsi="Times New Roman" w:cs="Times New Roman"/>
          <w:sz w:val="24"/>
          <w:szCs w:val="24"/>
          <w:lang w:val="sr-Cyrl-RS"/>
        </w:rPr>
        <w:t>02.2025</w:t>
      </w:r>
      <w:r w:rsidR="00D35349" w:rsidRPr="00FD747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D7473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у саставу:</w:t>
      </w:r>
    </w:p>
    <w:p w:rsidR="00F5535F" w:rsidRDefault="00F5535F" w:rsidP="001153E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Проф. др Александар Симић, редовни професор Медицинског факултета у Београду</w:t>
      </w:r>
    </w:p>
    <w:p w:rsidR="00760F48" w:rsidRPr="00B70119" w:rsidRDefault="00FD7473" w:rsidP="001153E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Предраг Сабљак, в</w:t>
      </w:r>
      <w:r w:rsidR="00760F48">
        <w:rPr>
          <w:rFonts w:ascii="Times New Roman" w:hAnsi="Times New Roman" w:cs="Times New Roman"/>
          <w:sz w:val="24"/>
          <w:szCs w:val="24"/>
          <w:lang w:val="sr-Cyrl-RS"/>
        </w:rPr>
        <w:t>анредни професор Медицинског факултета у Београду</w:t>
      </w:r>
    </w:p>
    <w:p w:rsidR="00F5535F" w:rsidRPr="00B70119" w:rsidRDefault="00F5535F" w:rsidP="001153E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Проф. др Владимир Дугалић, ванредни професор Медицинског факултета у Београду</w:t>
      </w:r>
    </w:p>
    <w:p w:rsidR="001153EC" w:rsidRDefault="00F5535F" w:rsidP="001153EC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 </w:t>
      </w:r>
      <w:r w:rsidR="001153E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</w:t>
      </w:r>
    </w:p>
    <w:p w:rsidR="00F5535F" w:rsidRPr="001153EC" w:rsidRDefault="00F5535F" w:rsidP="001153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b/>
          <w:sz w:val="24"/>
          <w:szCs w:val="24"/>
          <w:lang w:val="sr-Cyrl-RS"/>
        </w:rPr>
        <w:t>ЗАПИСНИК</w:t>
      </w:r>
    </w:p>
    <w:p w:rsidR="00F5535F" w:rsidRPr="00B70119" w:rsidRDefault="00F5535F" w:rsidP="00B7011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b/>
          <w:sz w:val="24"/>
          <w:szCs w:val="24"/>
          <w:lang w:val="sr-Cyrl-RS"/>
        </w:rPr>
        <w:t>о извођењу приступног предавања</w:t>
      </w:r>
    </w:p>
    <w:p w:rsidR="00B70119" w:rsidRDefault="00F5535F" w:rsidP="001153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b/>
          <w:sz w:val="24"/>
          <w:szCs w:val="24"/>
          <w:lang w:val="sr-Cyrl-RS"/>
        </w:rPr>
        <w:t>на Медицинском факултету</w:t>
      </w:r>
    </w:p>
    <w:p w:rsidR="001153EC" w:rsidRPr="001153EC" w:rsidRDefault="001153EC" w:rsidP="001153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5535F" w:rsidRPr="00B70119" w:rsidRDefault="00F5535F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Кандидат: клинички асистент др </w:t>
      </w:r>
      <w:r w:rsidR="00286039">
        <w:rPr>
          <w:rFonts w:ascii="Times New Roman" w:hAnsi="Times New Roman" w:cs="Times New Roman"/>
          <w:sz w:val="24"/>
          <w:szCs w:val="24"/>
          <w:lang w:val="sr-Cyrl-RS"/>
        </w:rPr>
        <w:t>Александар Богдановић</w:t>
      </w:r>
    </w:p>
    <w:p w:rsidR="00F5535F" w:rsidRPr="00B70119" w:rsidRDefault="00F5535F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Звање у које се бира: доцент Медици</w:t>
      </w:r>
      <w:r w:rsidR="00B70119" w:rsidRPr="00B7011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ског </w:t>
      </w:r>
      <w:r w:rsidR="00B70119" w:rsidRPr="00B70119">
        <w:rPr>
          <w:rFonts w:ascii="Times New Roman" w:hAnsi="Times New Roman" w:cs="Times New Roman"/>
          <w:sz w:val="24"/>
          <w:szCs w:val="24"/>
          <w:lang w:val="sr-Cyrl-RS"/>
        </w:rPr>
        <w:t>факултета у Београду</w:t>
      </w:r>
    </w:p>
    <w:p w:rsidR="00B70119" w:rsidRDefault="00B70119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Тема приступног предавања: </w:t>
      </w:r>
      <w:r w:rsidR="00286039">
        <w:rPr>
          <w:rFonts w:ascii="Times New Roman" w:hAnsi="Times New Roman" w:cs="Times New Roman"/>
          <w:sz w:val="24"/>
          <w:szCs w:val="24"/>
          <w:lang w:val="sr-Cyrl-RS"/>
        </w:rPr>
        <w:t>Хепатоцелуларни карцином</w:t>
      </w:r>
    </w:p>
    <w:p w:rsidR="00B70119" w:rsidRDefault="00B70119" w:rsidP="00B701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 извођења</w:t>
      </w:r>
      <w:r w:rsidR="001153EC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FD7473">
        <w:rPr>
          <w:rFonts w:ascii="Times New Roman" w:hAnsi="Times New Roman" w:cs="Times New Roman"/>
          <w:sz w:val="24"/>
          <w:szCs w:val="24"/>
          <w:lang w:val="sr-Cyrl-RS"/>
        </w:rPr>
        <w:t>13.03.2025</w:t>
      </w:r>
      <w:r w:rsidR="001153EC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B70119" w:rsidRDefault="00B70119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комисије: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           Оцена: (од 1 до 5)</w:t>
      </w:r>
    </w:p>
    <w:p w:rsidR="00B70119" w:rsidRPr="00B70119" w:rsidRDefault="00B70119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1.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Александар Симић,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B70119" w:rsidRPr="00B70119" w:rsidRDefault="00B70119" w:rsidP="001153EC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редовни професор М</w:t>
      </w:r>
      <w:r>
        <w:rPr>
          <w:rFonts w:ascii="Times New Roman" w:hAnsi="Times New Roman" w:cs="Times New Roman"/>
          <w:sz w:val="24"/>
          <w:szCs w:val="24"/>
          <w:lang w:val="sr-Cyrl-RS"/>
        </w:rPr>
        <w:t>едицинског факултета у Београду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</w:t>
      </w:r>
    </w:p>
    <w:p w:rsidR="00B70119" w:rsidRDefault="00B70119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Pr="00B7011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Проф. др </w:t>
      </w:r>
      <w:r w:rsidR="00760F48">
        <w:rPr>
          <w:rFonts w:ascii="Times New Roman" w:hAnsi="Times New Roman" w:cs="Times New Roman"/>
          <w:sz w:val="24"/>
          <w:szCs w:val="24"/>
          <w:lang w:val="sr-Cyrl-RS"/>
        </w:rPr>
        <w:t>Предраг Сабљак</w:t>
      </w: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B70119" w:rsidRDefault="00B70119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ванредни професор Медицинског факултета у Београду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70119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</w:p>
    <w:p w:rsidR="00B70119" w:rsidRPr="00B70119" w:rsidRDefault="00B70119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0119">
        <w:rPr>
          <w:rFonts w:ascii="Times New Roman" w:hAnsi="Times New Roman" w:cs="Times New Roman"/>
          <w:sz w:val="24"/>
          <w:szCs w:val="24"/>
          <w:lang w:val="sr-Cyrl-RS"/>
        </w:rPr>
        <w:t>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 w:rsidR="00760F48" w:rsidRPr="00760F48">
        <w:rPr>
          <w:rFonts w:ascii="Times New Roman" w:hAnsi="Times New Roman" w:cs="Times New Roman"/>
          <w:sz w:val="24"/>
          <w:szCs w:val="24"/>
          <w:lang w:val="sr-Cyrl-RS"/>
        </w:rPr>
        <w:t>Владимир Дугалић</w:t>
      </w:r>
      <w:r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B70119" w:rsidRPr="00B70119" w:rsidRDefault="00760F48" w:rsidP="00760F48">
      <w:pPr>
        <w:pStyle w:val="ListParagraph"/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ванредни</w:t>
      </w:r>
      <w:r w:rsidR="00B70119" w:rsidRPr="00B70119">
        <w:rPr>
          <w:rFonts w:ascii="Times New Roman" w:hAnsi="Times New Roman" w:cs="Times New Roman"/>
          <w:sz w:val="24"/>
          <w:szCs w:val="24"/>
          <w:lang w:val="sr-Cyrl-RS"/>
        </w:rPr>
        <w:t xml:space="preserve"> професор Медицинског факултета у Београду</w:t>
      </w:r>
      <w:r w:rsidR="00B7011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011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0119" w:rsidRPr="00B70119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</w:p>
    <w:p w:rsidR="00B70119" w:rsidRDefault="00B70119" w:rsidP="001153EC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70119" w:rsidRDefault="00B70119" w:rsidP="001153EC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53EC" w:rsidRDefault="001153EC" w:rsidP="001153EC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Просечна оцена:</w:t>
      </w:r>
      <w:r w:rsidRPr="001153EC">
        <w:t xml:space="preserve"> </w:t>
      </w:r>
      <w:r>
        <w:rPr>
          <w:lang w:val="sr-Cyrl-RS"/>
        </w:rPr>
        <w:t xml:space="preserve">   </w:t>
      </w:r>
      <w:r w:rsidRPr="001153EC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</w:p>
    <w:p w:rsidR="001153EC" w:rsidRDefault="001153EC" w:rsidP="001153EC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009D8" w:rsidRDefault="001153EC" w:rsidP="001153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53EC">
        <w:rPr>
          <w:rFonts w:ascii="Times New Roman" w:hAnsi="Times New Roman" w:cs="Times New Roman"/>
          <w:sz w:val="24"/>
          <w:szCs w:val="24"/>
          <w:lang w:val="sr-Cyrl-RS"/>
        </w:rPr>
        <w:t xml:space="preserve">Потписи чланова Комисије: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</w:p>
    <w:p w:rsidR="00F009D8" w:rsidRDefault="00F009D8" w:rsidP="00F009D8">
      <w:pPr>
        <w:spacing w:line="240" w:lineRule="auto"/>
        <w:ind w:firstLine="283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53EC" w:rsidRDefault="0018441C" w:rsidP="001153EC">
      <w:pPr>
        <w:spacing w:line="240" w:lineRule="auto"/>
        <w:ind w:left="283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53EC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</w:p>
    <w:p w:rsidR="00F009D8" w:rsidRDefault="00F009D8" w:rsidP="001153EC">
      <w:pPr>
        <w:spacing w:line="240" w:lineRule="auto"/>
        <w:ind w:left="283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53EC" w:rsidRPr="001153EC" w:rsidRDefault="0018441C" w:rsidP="001153EC">
      <w:pPr>
        <w:spacing w:line="240" w:lineRule="auto"/>
        <w:ind w:left="283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 w:rsidR="001153EC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</w:p>
    <w:sectPr w:rsidR="001153EC" w:rsidRPr="00115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F0BED"/>
    <w:multiLevelType w:val="hybridMultilevel"/>
    <w:tmpl w:val="3440FD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F6FF4"/>
    <w:multiLevelType w:val="hybridMultilevel"/>
    <w:tmpl w:val="6CC42244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00075"/>
    <w:multiLevelType w:val="hybridMultilevel"/>
    <w:tmpl w:val="D0829B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C14F4"/>
    <w:multiLevelType w:val="hybridMultilevel"/>
    <w:tmpl w:val="1750B540"/>
    <w:lvl w:ilvl="0" w:tplc="F8767A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EB"/>
    <w:rsid w:val="000964F2"/>
    <w:rsid w:val="001153EC"/>
    <w:rsid w:val="0018441C"/>
    <w:rsid w:val="0021060C"/>
    <w:rsid w:val="00286039"/>
    <w:rsid w:val="00586796"/>
    <w:rsid w:val="006667E0"/>
    <w:rsid w:val="00760F48"/>
    <w:rsid w:val="008711EB"/>
    <w:rsid w:val="00A5450B"/>
    <w:rsid w:val="00B70119"/>
    <w:rsid w:val="00D35349"/>
    <w:rsid w:val="00E61C2C"/>
    <w:rsid w:val="00F009D8"/>
    <w:rsid w:val="00F5535F"/>
    <w:rsid w:val="00FD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FD1C6"/>
  <w15:docId w15:val="{904A8556-0B86-4D62-BC8F-C0CF1FB2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acabo</cp:lastModifiedBy>
  <cp:revision>7</cp:revision>
  <dcterms:created xsi:type="dcterms:W3CDTF">2025-03-01T15:40:00Z</dcterms:created>
  <dcterms:modified xsi:type="dcterms:W3CDTF">2025-03-08T17:07:00Z</dcterms:modified>
</cp:coreProperties>
</file>