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30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25"/>
        <w:gridCol w:w="2158"/>
        <w:gridCol w:w="123"/>
        <w:gridCol w:w="992"/>
        <w:gridCol w:w="997"/>
        <w:gridCol w:w="950"/>
        <w:gridCol w:w="806"/>
        <w:gridCol w:w="93"/>
        <w:gridCol w:w="694"/>
        <w:gridCol w:w="108"/>
        <w:gridCol w:w="78"/>
        <w:gridCol w:w="867"/>
        <w:gridCol w:w="1065"/>
        <w:gridCol w:w="101"/>
        <w:gridCol w:w="1073"/>
        <w:gridCol w:w="1098"/>
        <w:gridCol w:w="72"/>
        <w:gridCol w:w="900"/>
      </w:tblGrid>
      <w:tr w:rsidR="00DE4A9C" w:rsidRPr="00525FA0" w14:paraId="1E0B9332" w14:textId="77777777" w:rsidTr="00E75BA0">
        <w:trPr>
          <w:trHeight w:val="440"/>
        </w:trPr>
        <w:tc>
          <w:tcPr>
            <w:tcW w:w="153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A2007" w14:textId="03AF7DF5" w:rsidR="00DE4A9C" w:rsidRPr="00DE4A9C" w:rsidRDefault="00DE4A9C" w:rsidP="00DE4A9C">
            <w:pPr>
              <w:widowControl w:val="0"/>
              <w:tabs>
                <w:tab w:val="left" w:pos="5730"/>
                <w:tab w:val="left" w:pos="8968"/>
              </w:tabs>
              <w:snapToGrid w:val="0"/>
              <w:spacing w:before="120" w:line="240" w:lineRule="atLeast"/>
              <w:rPr>
                <w:rFonts w:ascii="Tahoma" w:hAnsi="Tahoma" w:cs="Tahoma"/>
                <w:sz w:val="20"/>
                <w:szCs w:val="20"/>
                <w:lang w:val="sr-Cyrl-RS"/>
              </w:rPr>
            </w:pP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Име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кандидата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: </w:t>
            </w:r>
            <w:r w:rsidRPr="00525FA0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  </w:t>
            </w:r>
            <w:r w:rsidR="00D615BC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др </w:t>
            </w:r>
            <w:r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>Милан Докић</w:t>
            </w:r>
            <w:r w:rsidRPr="00525FA0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                 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Звање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: </w:t>
            </w:r>
            <w:r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>ванредни професор</w:t>
            </w:r>
            <w:r w:rsidRPr="00525FA0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                 </w:t>
            </w:r>
            <w:r>
              <w:rPr>
                <w:rFonts w:ascii="Tahoma" w:hAnsi="Tahoma" w:cs="Tahoma"/>
                <w:b/>
                <w:iCs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Ужа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научна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област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: </w:t>
            </w:r>
            <w:r w:rsidR="00D615BC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>Г</w:t>
            </w:r>
            <w:r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>инекологија и акушерство</w:t>
            </w:r>
          </w:p>
        </w:tc>
      </w:tr>
      <w:tr w:rsidR="00DE4A9C" w:rsidRPr="00525FA0" w14:paraId="6D323B38" w14:textId="77777777" w:rsidTr="00E75BA0">
        <w:trPr>
          <w:trHeight w:val="360"/>
        </w:trPr>
        <w:tc>
          <w:tcPr>
            <w:tcW w:w="31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3D1AB94F" w14:textId="77777777" w:rsidR="00DE4A9C" w:rsidRPr="00525FA0" w:rsidRDefault="00DE4A9C" w:rsidP="00FB6FD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Педагошка</w:t>
            </w:r>
            <w:proofErr w:type="spellEnd"/>
            <w:r w:rsidRPr="00525FA0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активност</w:t>
            </w:r>
            <w:proofErr w:type="spellEnd"/>
          </w:p>
        </w:tc>
        <w:tc>
          <w:tcPr>
            <w:tcW w:w="6813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4543E4DD" w14:textId="77777777" w:rsidR="00DE4A9C" w:rsidRPr="00525FA0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Оцена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студената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претходном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изборном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периоду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по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годинама</w:t>
            </w:r>
            <w:proofErr w:type="spellEnd"/>
          </w:p>
        </w:tc>
        <w:tc>
          <w:tcPr>
            <w:tcW w:w="105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AFD1F8" w14:textId="77777777" w:rsidR="00DE4A9C" w:rsidRPr="003E1772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 4,43 </w:t>
            </w:r>
          </w:p>
        </w:tc>
        <w:tc>
          <w:tcPr>
            <w:tcW w:w="106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16EF35" w14:textId="77777777" w:rsidR="00DE4A9C" w:rsidRPr="003E1772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l-SI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4,47    </w:t>
            </w:r>
          </w:p>
        </w:tc>
        <w:tc>
          <w:tcPr>
            <w:tcW w:w="117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E3B578" w14:textId="77777777" w:rsidR="00DE4A9C" w:rsidRPr="003E1772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III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4,43     </w:t>
            </w:r>
          </w:p>
        </w:tc>
        <w:tc>
          <w:tcPr>
            <w:tcW w:w="117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B5A81E" w14:textId="4B6B1295" w:rsidR="00DE4A9C" w:rsidRPr="003E1772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IV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</w:t>
            </w:r>
            <w:r w:rsidR="00E03491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>4,55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FF5379" w14:textId="6D8ADCA9" w:rsidR="00DE4A9C" w:rsidRPr="003E1772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proofErr w:type="gram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V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</w:t>
            </w:r>
            <w:r w:rsidR="00E03491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>5</w:t>
            </w:r>
            <w:proofErr w:type="gramEnd"/>
            <w:r w:rsidR="00E03491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>,00</w:t>
            </w:r>
          </w:p>
        </w:tc>
      </w:tr>
      <w:tr w:rsidR="00DE4A9C" w:rsidRPr="00525FA0" w14:paraId="6B3AEF1A" w14:textId="77777777" w:rsidTr="00E75BA0">
        <w:trPr>
          <w:trHeight w:val="360"/>
        </w:trPr>
        <w:tc>
          <w:tcPr>
            <w:tcW w:w="3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16D39F" w14:textId="77777777" w:rsidR="00DE4A9C" w:rsidRPr="00525FA0" w:rsidRDefault="00DE4A9C" w:rsidP="00FB6FDD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6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75C15366" w14:textId="77777777" w:rsidR="00DE4A9C" w:rsidRPr="00992809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16"/>
                <w:szCs w:val="16"/>
                <w:lang w:val="sr-Cyrl-RS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одбрањеним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завршним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радовима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број</w:t>
            </w:r>
            <w:proofErr w:type="spellEnd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)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 xml:space="preserve"> </w:t>
            </w:r>
          </w:p>
        </w:tc>
        <w:tc>
          <w:tcPr>
            <w:tcW w:w="223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58" w:type="dxa"/>
              <w:right w:w="0" w:type="dxa"/>
            </w:tcMar>
          </w:tcPr>
          <w:p w14:paraId="14A96BB0" w14:textId="77777777" w:rsidR="00DE4A9C" w:rsidRPr="0064609E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proofErr w:type="spellStart"/>
            <w:r w:rsidRPr="009546E1">
              <w:rPr>
                <w:rFonts w:ascii="Tahoma" w:hAnsi="Tahoma" w:cs="Tahoma"/>
                <w:b/>
                <w:sz w:val="16"/>
                <w:szCs w:val="16"/>
              </w:rPr>
              <w:t>Дипломски</w:t>
            </w:r>
            <w:proofErr w:type="spellEnd"/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20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58" w:type="dxa"/>
            </w:tcMar>
          </w:tcPr>
          <w:p w14:paraId="42950DB0" w14:textId="77777777" w:rsidR="00DE4A9C" w:rsidRPr="00992809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proofErr w:type="spellStart"/>
            <w:r w:rsidRPr="009546E1">
              <w:rPr>
                <w:rFonts w:ascii="Tahoma" w:hAnsi="Tahoma" w:cs="Tahoma"/>
                <w:b/>
                <w:sz w:val="16"/>
                <w:szCs w:val="16"/>
              </w:rPr>
              <w:t>Последипломски</w:t>
            </w:r>
            <w:proofErr w:type="spellEnd"/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</w:p>
        </w:tc>
      </w:tr>
      <w:tr w:rsidR="00DE4A9C" w:rsidRPr="00525FA0" w14:paraId="70FFC4F8" w14:textId="77777777" w:rsidTr="00E75BA0">
        <w:trPr>
          <w:trHeight w:val="341"/>
        </w:trPr>
        <w:tc>
          <w:tcPr>
            <w:tcW w:w="3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F3B44D" w14:textId="77777777" w:rsidR="00DE4A9C" w:rsidRPr="00525FA0" w:rsidRDefault="00DE4A9C" w:rsidP="00FB6FDD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105" w:type="dxa"/>
            <w:gridSpan w:val="14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7658D18D" w14:textId="77777777" w:rsidR="00DE4A9C" w:rsidRPr="00525FA0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одбрањеним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докторатима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број</w:t>
            </w:r>
            <w:proofErr w:type="spellEnd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0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6BF76C" w14:textId="77777777" w:rsidR="00DE4A9C" w:rsidRPr="00525FA0" w:rsidRDefault="00DE4A9C" w:rsidP="00FB6FDD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E4A9C" w:rsidRPr="00525FA0" w14:paraId="48FDF36B" w14:textId="77777777" w:rsidTr="00E75BA0">
        <w:trPr>
          <w:trHeight w:val="360"/>
        </w:trPr>
        <w:tc>
          <w:tcPr>
            <w:tcW w:w="3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345D06" w14:textId="77777777" w:rsidR="00DE4A9C" w:rsidRPr="00525FA0" w:rsidRDefault="00DE4A9C" w:rsidP="00FB6FDD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105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36E17DA1" w14:textId="77777777" w:rsidR="00DE4A9C" w:rsidRPr="00525FA0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студентским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радовима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број</w:t>
            </w:r>
            <w:proofErr w:type="spellEnd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0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9D6A26" w14:textId="77777777" w:rsidR="00DE4A9C" w:rsidRPr="00525FA0" w:rsidRDefault="00DE4A9C" w:rsidP="00FB6FDD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E4A9C" w:rsidRPr="00525FA0" w14:paraId="31EA4981" w14:textId="77777777" w:rsidTr="00E75BA0">
        <w:trPr>
          <w:trHeight w:val="360"/>
        </w:trPr>
        <w:tc>
          <w:tcPr>
            <w:tcW w:w="3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7031E0" w14:textId="77777777" w:rsidR="00DE4A9C" w:rsidRPr="00525FA0" w:rsidRDefault="00DE4A9C" w:rsidP="00FB6FDD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6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58364EB1" w14:textId="77777777" w:rsidR="00DE4A9C" w:rsidRPr="00525FA0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Учешће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комисијама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за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одбрану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завршних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радова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(број)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 xml:space="preserve"> </w:t>
            </w:r>
          </w:p>
        </w:tc>
        <w:tc>
          <w:tcPr>
            <w:tcW w:w="223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75C0DB" w14:textId="77777777" w:rsidR="00DE4A9C" w:rsidRPr="009546E1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proofErr w:type="spellStart"/>
            <w:r w:rsidRPr="009546E1">
              <w:rPr>
                <w:rFonts w:ascii="Tahoma" w:hAnsi="Tahoma" w:cs="Tahoma"/>
                <w:b/>
                <w:sz w:val="16"/>
                <w:szCs w:val="16"/>
              </w:rPr>
              <w:t>Дипломски</w:t>
            </w:r>
            <w:proofErr w:type="spellEnd"/>
            <w:r w:rsidRPr="009546E1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15</w:t>
            </w:r>
          </w:p>
        </w:tc>
        <w:tc>
          <w:tcPr>
            <w:tcW w:w="20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746241" w14:textId="03404033" w:rsidR="00DE4A9C" w:rsidRPr="009546E1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9546E1">
              <w:rPr>
                <w:rFonts w:ascii="Tahoma" w:hAnsi="Tahoma" w:cs="Tahoma"/>
                <w:b/>
                <w:sz w:val="16"/>
                <w:szCs w:val="16"/>
              </w:rPr>
              <w:t>Последипломски</w:t>
            </w:r>
            <w:proofErr w:type="spellEnd"/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:   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</w:p>
        </w:tc>
      </w:tr>
      <w:tr w:rsidR="00DE4A9C" w:rsidRPr="00525FA0" w14:paraId="688ED25C" w14:textId="77777777" w:rsidTr="00E75BA0">
        <w:trPr>
          <w:trHeight w:val="360"/>
        </w:trPr>
        <w:tc>
          <w:tcPr>
            <w:tcW w:w="3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12B74E" w14:textId="77777777" w:rsidR="00DE4A9C" w:rsidRPr="00525FA0" w:rsidRDefault="00DE4A9C" w:rsidP="00FB6FDD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6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5D0ECBDA" w14:textId="77777777" w:rsidR="00DE4A9C" w:rsidRPr="00A8412A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highlight w:val="yellow"/>
                <w:lang w:val="sr-Cyrl-RS"/>
              </w:rPr>
            </w:pP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Учешће</w:t>
            </w:r>
            <w:proofErr w:type="spellEnd"/>
            <w:r w:rsidRPr="00A8412A">
              <w:rPr>
                <w:rFonts w:ascii="Tahoma" w:hAnsi="Tahoma" w:cs="Tahoma"/>
                <w:b/>
                <w:sz w:val="16"/>
                <w:szCs w:val="16"/>
              </w:rPr>
              <w:t xml:space="preserve"> у КМЕ</w:t>
            </w:r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које</w:t>
            </w:r>
            <w:proofErr w:type="spellEnd"/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су</w:t>
            </w:r>
            <w:proofErr w:type="spellEnd"/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акредитоване</w:t>
            </w:r>
            <w:proofErr w:type="spellEnd"/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преко</w:t>
            </w:r>
            <w:proofErr w:type="spellEnd"/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Факултета</w:t>
            </w:r>
            <w:proofErr w:type="spellEnd"/>
            <w:r w:rsidRPr="00A8412A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 xml:space="preserve"> (број)</w:t>
            </w:r>
            <w:r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 xml:space="preserve"> </w:t>
            </w:r>
          </w:p>
        </w:tc>
        <w:tc>
          <w:tcPr>
            <w:tcW w:w="223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AF63F5" w14:textId="3553D72C" w:rsidR="00DE4A9C" w:rsidRPr="009546E1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highlight w:val="yellow"/>
                <w:lang w:val="sr-Cyrl-RS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Организатор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 </w:t>
            </w:r>
          </w:p>
        </w:tc>
        <w:tc>
          <w:tcPr>
            <w:tcW w:w="20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9A67DA" w14:textId="7C2AE72E" w:rsidR="00DE4A9C" w:rsidRPr="009546E1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Предавач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  </w:t>
            </w:r>
            <w:r w:rsidR="007E1F42">
              <w:rPr>
                <w:rFonts w:ascii="Tahoma" w:hAnsi="Tahoma" w:cs="Tahoma"/>
                <w:b/>
                <w:sz w:val="20"/>
                <w:szCs w:val="20"/>
              </w:rPr>
              <w:t>2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    </w:t>
            </w:r>
          </w:p>
        </w:tc>
      </w:tr>
      <w:tr w:rsidR="00DE4A9C" w:rsidRPr="00525FA0" w14:paraId="62FD2798" w14:textId="77777777" w:rsidTr="00E75BA0">
        <w:trPr>
          <w:trHeight w:val="360"/>
        </w:trPr>
        <w:tc>
          <w:tcPr>
            <w:tcW w:w="54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A290E27" w14:textId="77777777" w:rsidR="00DE4A9C" w:rsidRPr="00525FA0" w:rsidRDefault="00DE4A9C" w:rsidP="00FB6FDD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Научне</w:t>
            </w:r>
            <w:proofErr w:type="spellEnd"/>
            <w:r w:rsidRPr="00525FA0">
              <w:rPr>
                <w:rFonts w:ascii="Tahoma" w:hAnsi="Tahoma" w:cs="Tahoma"/>
                <w:b/>
                <w:sz w:val="20"/>
                <w:szCs w:val="20"/>
              </w:rPr>
              <w:t xml:space="preserve">, </w:t>
            </w: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стручне</w:t>
            </w:r>
            <w:proofErr w:type="spellEnd"/>
            <w:r w:rsidRPr="00525FA0">
              <w:rPr>
                <w:rFonts w:ascii="Tahoma" w:hAnsi="Tahoma" w:cs="Tahoma"/>
                <w:b/>
                <w:sz w:val="20"/>
                <w:szCs w:val="20"/>
              </w:rPr>
              <w:t xml:space="preserve"> и </w:t>
            </w: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друге</w:t>
            </w:r>
            <w:proofErr w:type="spellEnd"/>
            <w:r w:rsidRPr="00525FA0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публикације</w:t>
            </w:r>
            <w:proofErr w:type="spellEnd"/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410DC3D" w14:textId="77777777" w:rsidR="00DE4A9C" w:rsidRPr="00525FA0" w:rsidRDefault="00DE4A9C" w:rsidP="00FB6FD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Први</w:t>
            </w:r>
            <w:proofErr w:type="spellEnd"/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аутор</w:t>
            </w:r>
            <w:proofErr w:type="spellEnd"/>
          </w:p>
        </w:tc>
        <w:tc>
          <w:tcPr>
            <w:tcW w:w="1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5DDE37B" w14:textId="77777777" w:rsidR="00DE4A9C" w:rsidRPr="00525FA0" w:rsidRDefault="00DE4A9C" w:rsidP="00FB6FD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Сарадник</w:t>
            </w:r>
            <w:proofErr w:type="spellEnd"/>
          </w:p>
        </w:tc>
        <w:tc>
          <w:tcPr>
            <w:tcW w:w="1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6CBEED" w14:textId="77777777" w:rsidR="00DE4A9C" w:rsidRPr="00525FA0" w:rsidRDefault="00DE4A9C" w:rsidP="00FB6FD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8"/>
                <w:szCs w:val="18"/>
              </w:rPr>
              <w:t>Носилац</w:t>
            </w:r>
            <w:proofErr w:type="spellEnd"/>
            <w:r w:rsidRPr="00525FA0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8"/>
                <w:szCs w:val="18"/>
              </w:rPr>
              <w:t>рада</w:t>
            </w:r>
            <w:proofErr w:type="spellEnd"/>
            <w:r w:rsidRPr="00525FA0"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2E54A64" w14:textId="77777777" w:rsidR="00DE4A9C" w:rsidRPr="00525FA0" w:rsidRDefault="00DE4A9C" w:rsidP="00FB6FD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8"/>
                <w:szCs w:val="18"/>
              </w:rPr>
              <w:t>Кумулативни</w:t>
            </w:r>
            <w:proofErr w:type="spellEnd"/>
            <w:r w:rsidRPr="00525FA0">
              <w:rPr>
                <w:rFonts w:ascii="Tahoma" w:hAnsi="Tahoma" w:cs="Tahoma"/>
                <w:b/>
                <w:sz w:val="18"/>
                <w:szCs w:val="18"/>
              </w:rPr>
              <w:t xml:space="preserve"> IF</w:t>
            </w:r>
          </w:p>
        </w:tc>
        <w:tc>
          <w:tcPr>
            <w:tcW w:w="2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1638BF7" w14:textId="77777777" w:rsidR="00DE4A9C" w:rsidRPr="00525FA0" w:rsidRDefault="00DE4A9C" w:rsidP="00FB6FD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8"/>
                <w:szCs w:val="18"/>
              </w:rPr>
              <w:t>Укупно</w:t>
            </w:r>
            <w:proofErr w:type="spellEnd"/>
          </w:p>
        </w:tc>
      </w:tr>
      <w:tr w:rsidR="00DE4A9C" w:rsidRPr="00525FA0" w14:paraId="44B70D60" w14:textId="77777777" w:rsidTr="00E75BA0">
        <w:trPr>
          <w:trHeight w:val="396"/>
        </w:trPr>
        <w:tc>
          <w:tcPr>
            <w:tcW w:w="540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4E4DA26" w14:textId="77777777" w:rsidR="00DE4A9C" w:rsidRPr="00525FA0" w:rsidRDefault="00DE4A9C" w:rsidP="00FB6FD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7A91A045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</w:p>
          <w:p w14:paraId="3FBE674F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068E1F70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</w:p>
          <w:p w14:paraId="1558C815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0A00908B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52B5DFD7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26590F8D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41B662E6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0CFCE0C2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5C4725BA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307F33B4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1AEF3FC8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676EA8C1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1B4CF0CC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71BE7F2C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3421BC9D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0D4D8FCE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Број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73929139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радова</w:t>
            </w:r>
            <w:proofErr w:type="spellEnd"/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14:paraId="58DA2B2C" w14:textId="77777777" w:rsidR="00DE4A9C" w:rsidRPr="00525FA0" w:rsidRDefault="00DE4A9C" w:rsidP="00FB6FDD">
            <w:pPr>
              <w:tabs>
                <w:tab w:val="left" w:pos="1350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/>
                <w:spacing w:val="-10"/>
                <w:sz w:val="16"/>
                <w:szCs w:val="16"/>
              </w:rPr>
              <w:t>Кумулативни</w:t>
            </w:r>
            <w:proofErr w:type="spellEnd"/>
            <w:r w:rsidRPr="00525FA0">
              <w:rPr>
                <w:rFonts w:ascii="Tahoma" w:hAnsi="Tahoma" w:cs="Tahoma"/>
                <w:b/>
                <w:spacing w:val="-10"/>
                <w:sz w:val="16"/>
                <w:szCs w:val="16"/>
              </w:rPr>
              <w:t xml:space="preserve"> IF</w:t>
            </w:r>
          </w:p>
        </w:tc>
      </w:tr>
      <w:tr w:rsidR="00DE4A9C" w:rsidRPr="00525FA0" w14:paraId="361231D3" w14:textId="77777777" w:rsidTr="00E75BA0">
        <w:trPr>
          <w:trHeight w:val="340"/>
        </w:trPr>
        <w:tc>
          <w:tcPr>
            <w:tcW w:w="5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D890646" w14:textId="77777777" w:rsidR="00DE4A9C" w:rsidRPr="00525FA0" w:rsidRDefault="00DE4A9C" w:rsidP="00FB6FDD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6"/>
              </w:rPr>
            </w:pPr>
            <w:r w:rsidRPr="00525FA0">
              <w:rPr>
                <w:rFonts w:ascii="Tahoma" w:hAnsi="Tahoma" w:cs="Tahoma"/>
                <w:b/>
                <w:sz w:val="16"/>
                <w:lang w:val="sr-Cyrl-RS"/>
              </w:rPr>
              <w:t>1.</w:t>
            </w:r>
            <w:r w:rsidRPr="006915FE">
              <w:rPr>
                <w:rFonts w:ascii="Tahoma" w:hAnsi="Tahoma" w:cs="Tahoma"/>
                <w:b/>
                <w:sz w:val="20"/>
                <w:lang w:val="sr-Cyrl-RS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</w:rPr>
              <w:t>Оригинални</w:t>
            </w:r>
            <w:proofErr w:type="spellEnd"/>
            <w:r w:rsidRPr="006915FE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</w:rPr>
              <w:t>радови</w:t>
            </w:r>
            <w:proofErr w:type="spellEnd"/>
            <w:r w:rsidRPr="006915FE">
              <w:rPr>
                <w:rFonts w:ascii="Tahoma" w:hAnsi="Tahoma" w:cs="Tahoma"/>
                <w:b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C28292" w14:textId="53EEE669" w:rsidR="00DE4A9C" w:rsidRPr="002A075B" w:rsidRDefault="00DE4A9C" w:rsidP="00F7256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17FE64" w14:textId="16BC6210" w:rsidR="00DE4A9C" w:rsidRPr="002A075B" w:rsidRDefault="00AD5DFB" w:rsidP="00F7256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2A075B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C873CFB" w14:textId="395EF1A0" w:rsidR="00DE4A9C" w:rsidRPr="002A075B" w:rsidRDefault="00AD5DFB" w:rsidP="00F7256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2A075B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3B76A5" w14:textId="5FAD88CD" w:rsidR="00DE4A9C" w:rsidRPr="002A075B" w:rsidRDefault="00AD5DFB" w:rsidP="00F7256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2A075B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4395BF" w14:textId="77777777" w:rsidR="00DE4A9C" w:rsidRPr="002A075B" w:rsidRDefault="00DE4A9C" w:rsidP="00F7256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D49954" w14:textId="77777777" w:rsidR="00DE4A9C" w:rsidRPr="002A075B" w:rsidRDefault="00F7256B" w:rsidP="00F7256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  <w:r w:rsidRPr="002A075B"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AF64C" w14:textId="63F08217" w:rsidR="00DE4A9C" w:rsidRPr="002A075B" w:rsidRDefault="00AD5DFB" w:rsidP="0024675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2A075B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4,003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77FBA" w14:textId="47DE45B1" w:rsidR="00DE4A9C" w:rsidRPr="002A075B" w:rsidRDefault="005C2CB6" w:rsidP="0024675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2A075B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17.947</w:t>
            </w:r>
            <w:r w:rsidR="0024675C" w:rsidRPr="002A075B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BCC4D" w14:textId="77777777" w:rsidR="00DE4A9C" w:rsidRPr="002A075B" w:rsidRDefault="00DE4A9C" w:rsidP="00F7256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2A075B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</w:t>
            </w:r>
            <w:r w:rsidR="00F7256B" w:rsidRPr="002A075B">
              <w:rPr>
                <w:rFonts w:ascii="Tahoma" w:hAnsi="Tahoma" w:cs="Tahoma"/>
                <w:b/>
                <w:sz w:val="20"/>
                <w:szCs w:val="20"/>
                <w:lang w:val="sl-SI"/>
              </w:rPr>
              <w:t>6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15" w:type="dxa"/>
            </w:tcMar>
            <w:vAlign w:val="center"/>
          </w:tcPr>
          <w:p w14:paraId="2EA9759F" w14:textId="7733AF28" w:rsidR="00DE4A9C" w:rsidRPr="002A075B" w:rsidRDefault="0024675C" w:rsidP="0024675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2A075B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2</w:t>
            </w:r>
            <w:r w:rsidR="00DE4A9C" w:rsidRPr="002A075B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1,</w:t>
            </w:r>
            <w:r w:rsidRPr="002A075B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9</w:t>
            </w:r>
            <w:r w:rsidR="00DE4A9C" w:rsidRPr="002A075B">
              <w:rPr>
                <w:rFonts w:ascii="Tahoma" w:hAnsi="Tahoma" w:cs="Tahoma"/>
                <w:b/>
                <w:sz w:val="20"/>
                <w:szCs w:val="20"/>
                <w:lang w:val="sl-SI"/>
              </w:rPr>
              <w:t>5</w:t>
            </w:r>
            <w:r w:rsidR="0058350B" w:rsidRPr="002A075B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0</w:t>
            </w:r>
          </w:p>
        </w:tc>
      </w:tr>
      <w:tr w:rsidR="00AD5DFB" w:rsidRPr="00525FA0" w14:paraId="1A78C8C0" w14:textId="77777777" w:rsidTr="00E75BA0">
        <w:trPr>
          <w:trHeight w:val="340"/>
        </w:trPr>
        <w:tc>
          <w:tcPr>
            <w:tcW w:w="5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30E360E" w14:textId="77777777" w:rsidR="00AD5DFB" w:rsidRPr="00525FA0" w:rsidRDefault="00AD5DFB" w:rsidP="00AD5DFB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bCs/>
                <w:sz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lang w:val="sr-Cyrl-RS"/>
              </w:rPr>
              <w:t>2.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lang w:val="sr-Cyrl-RS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Остали</w:t>
            </w:r>
            <w:proofErr w:type="spellEnd"/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радови</w:t>
            </w:r>
            <w:proofErr w:type="spellEnd"/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часописима</w:t>
            </w:r>
            <w:proofErr w:type="spellEnd"/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са</w:t>
            </w:r>
            <w:proofErr w:type="spellEnd"/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JCR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листе</w:t>
            </w:r>
            <w:proofErr w:type="spellEnd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3C9F17" w14:textId="77777777" w:rsidR="00AD5DFB" w:rsidRPr="002A075B" w:rsidRDefault="00AD5DFB" w:rsidP="00AD5DF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AFED54" w14:textId="77777777" w:rsidR="00AD5DFB" w:rsidRPr="002A075B" w:rsidRDefault="00AD5DFB" w:rsidP="00AD5DF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307D4B" w14:textId="13E5005A" w:rsidR="00AD5DFB" w:rsidRPr="002A075B" w:rsidRDefault="00AD5DFB" w:rsidP="00AD5DF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2A075B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43858E" w14:textId="534B4A2C" w:rsidR="00AD5DFB" w:rsidRPr="002A075B" w:rsidRDefault="00AD5DFB" w:rsidP="00AD5DF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2A075B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677439" w14:textId="77777777" w:rsidR="00AD5DFB" w:rsidRPr="002A075B" w:rsidRDefault="00AD5DFB" w:rsidP="00AD5DF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E28E2B" w14:textId="77777777" w:rsidR="00AD5DFB" w:rsidRPr="002A075B" w:rsidRDefault="00AD5DFB" w:rsidP="00AD5DF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4CAD5" w14:textId="47FEC71C" w:rsidR="00AD5DFB" w:rsidRPr="002A075B" w:rsidRDefault="00AD5DFB" w:rsidP="00AD5DF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2A075B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0,617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62499" w14:textId="142967DF" w:rsidR="00AD5DFB" w:rsidRPr="002A075B" w:rsidRDefault="00AD5DFB" w:rsidP="00AD5DF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2A075B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72,</w:t>
            </w:r>
            <w:r w:rsidRPr="002A075B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>716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6C58A" w14:textId="61BDF016" w:rsidR="00AD5DFB" w:rsidRPr="002A075B" w:rsidRDefault="00BA4AFC" w:rsidP="00AD5DF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2A075B">
              <w:rPr>
                <w:rFonts w:ascii="Tahoma" w:hAnsi="Tahoma" w:cs="Tahoma"/>
                <w:b/>
                <w:sz w:val="20"/>
                <w:szCs w:val="20"/>
                <w:lang w:val="sl-SI"/>
              </w:rPr>
              <w:t>3</w:t>
            </w:r>
            <w:r w:rsidR="00AD5DFB" w:rsidRPr="002A075B">
              <w:rPr>
                <w:rFonts w:ascii="Tahoma" w:hAnsi="Tahoma" w:cs="Tahoma"/>
                <w:b/>
                <w:sz w:val="20"/>
                <w:szCs w:val="20"/>
                <w:lang w:val="sl-SI"/>
              </w:rPr>
              <w:t>7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15" w:type="dxa"/>
            </w:tcMar>
            <w:vAlign w:val="center"/>
          </w:tcPr>
          <w:p w14:paraId="7CD535AA" w14:textId="77777777" w:rsidR="00AD5DFB" w:rsidRPr="002A075B" w:rsidRDefault="00AD5DFB" w:rsidP="00AD5DF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2A075B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7</w:t>
            </w:r>
            <w:r w:rsidRPr="002A075B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>3</w:t>
            </w:r>
            <w:r w:rsidRPr="002A075B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,</w:t>
            </w:r>
            <w:r w:rsidRPr="002A075B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>33</w:t>
            </w:r>
            <w:r w:rsidRPr="002A075B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3</w:t>
            </w:r>
          </w:p>
        </w:tc>
      </w:tr>
      <w:tr w:rsidR="00DE4A9C" w:rsidRPr="00525FA0" w14:paraId="173426E6" w14:textId="77777777" w:rsidTr="00E75BA0">
        <w:trPr>
          <w:trHeight w:val="340"/>
        </w:trPr>
        <w:tc>
          <w:tcPr>
            <w:tcW w:w="5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BA2952" w14:textId="77777777" w:rsidR="00DE4A9C" w:rsidRPr="00525FA0" w:rsidRDefault="00DE4A9C" w:rsidP="00FB6FDD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3.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Радови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часопису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Медицинска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истраживања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CFF1C6" w14:textId="77777777" w:rsidR="00DE4A9C" w:rsidRPr="002A075B" w:rsidRDefault="00DE4A9C" w:rsidP="00F7256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7B219B" w14:textId="77777777" w:rsidR="00DE4A9C" w:rsidRPr="002A075B" w:rsidRDefault="00DE4A9C" w:rsidP="00F7256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2A075B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C507A3" w14:textId="77777777" w:rsidR="00DE4A9C" w:rsidRPr="002A075B" w:rsidRDefault="00DE4A9C" w:rsidP="00F7256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C2A0E7" w14:textId="77777777" w:rsidR="00DE4A9C" w:rsidRPr="002A075B" w:rsidRDefault="00DE4A9C" w:rsidP="00F7256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A38999" w14:textId="77777777" w:rsidR="00DE4A9C" w:rsidRPr="002A075B" w:rsidRDefault="00DE4A9C" w:rsidP="00F7256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E28318" w14:textId="77777777" w:rsidR="00DE4A9C" w:rsidRPr="002A075B" w:rsidRDefault="00DE4A9C" w:rsidP="00F7256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39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CBFD0C" w14:textId="77777777" w:rsidR="00DE4A9C" w:rsidRPr="00266F51" w:rsidRDefault="00DE4A9C" w:rsidP="00FB6FDD">
            <w:pPr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„h“</w:t>
            </w:r>
            <w:r w:rsidRPr="001B38A4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 xml:space="preserve">  </w:t>
            </w:r>
            <w:r w:rsidRPr="001B38A4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index</w:t>
            </w:r>
            <w:r w:rsidRPr="00B03B8F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 xml:space="preserve">    </w:t>
            </w:r>
          </w:p>
          <w:p w14:paraId="4EB77A38" w14:textId="77777777" w:rsidR="00DE4A9C" w:rsidRPr="003A19BB" w:rsidRDefault="00DE4A9C" w:rsidP="00FB6FD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(SCOPUS)</w:t>
            </w:r>
            <w:r w:rsidRPr="007869B3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Pr="007869B3">
              <w:rPr>
                <w:rFonts w:ascii="Tahoma" w:hAnsi="Tahoma" w:cs="Tahoma"/>
                <w:b/>
                <w:sz w:val="20"/>
                <w:szCs w:val="20"/>
              </w:rPr>
              <w:t xml:space="preserve">     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5</w:t>
            </w:r>
            <w:r w:rsidRPr="007869B3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  <w:r w:rsidRPr="00E175AB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207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D88D68" w14:textId="77777777" w:rsidR="00DE4A9C" w:rsidRPr="00785011" w:rsidRDefault="00DE4A9C" w:rsidP="00FB6FDD">
            <w:pPr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Хетероцитати</w:t>
            </w:r>
            <w:r w:rsidRPr="00785011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 xml:space="preserve"> </w:t>
            </w:r>
          </w:p>
          <w:p w14:paraId="61B5D188" w14:textId="15A726A2" w:rsidR="00DE4A9C" w:rsidRPr="003A19BB" w:rsidRDefault="00DE4A9C" w:rsidP="00D0296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(SCOPUS)</w:t>
            </w:r>
            <w:r w:rsidRPr="00E37F0B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Pr="00E37F0B">
              <w:rPr>
                <w:rFonts w:ascii="Tahoma" w:hAnsi="Tahoma" w:cs="Tahoma"/>
                <w:b/>
                <w:sz w:val="20"/>
                <w:szCs w:val="20"/>
              </w:rPr>
              <w:t xml:space="preserve">    </w:t>
            </w:r>
            <w:r w:rsidRPr="00220EFF">
              <w:rPr>
                <w:rFonts w:ascii="Tahoma" w:hAnsi="Tahoma" w:cs="Tahoma"/>
                <w:b/>
                <w:sz w:val="20"/>
                <w:szCs w:val="20"/>
              </w:rPr>
              <w:t xml:space="preserve">    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11</w:t>
            </w:r>
            <w:r w:rsidR="00AD5DFB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5</w:t>
            </w:r>
            <w:r w:rsidRPr="00220EFF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</w:p>
        </w:tc>
      </w:tr>
      <w:tr w:rsidR="00DE4A9C" w:rsidRPr="00525FA0" w14:paraId="586D9A8C" w14:textId="77777777" w:rsidTr="00E75BA0">
        <w:trPr>
          <w:trHeight w:val="340"/>
        </w:trPr>
        <w:tc>
          <w:tcPr>
            <w:tcW w:w="5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6C50CE3" w14:textId="77777777" w:rsidR="00DE4A9C" w:rsidRPr="00CA1987" w:rsidRDefault="00DE4A9C" w:rsidP="00FB6FDD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</w:pPr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4. Радови који нису горе наведени (</w:t>
            </w:r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in extenso </w:t>
            </w:r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са рецензијом)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8C374F" w14:textId="6881D57E" w:rsidR="00DE4A9C" w:rsidRPr="002A075B" w:rsidRDefault="007E1F42" w:rsidP="00F7256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A075B"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32992E" w14:textId="041C2578" w:rsidR="00DE4A9C" w:rsidRPr="002A075B" w:rsidRDefault="007E1F42" w:rsidP="00F7256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A075B"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2B5E7E" w14:textId="223CA5D2" w:rsidR="00DE4A9C" w:rsidRPr="002A075B" w:rsidRDefault="007E1F42" w:rsidP="00F7256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A075B">
              <w:rPr>
                <w:rFonts w:ascii="Tahoma" w:hAnsi="Tahoma" w:cs="Tahoma"/>
                <w:b/>
                <w:sz w:val="20"/>
                <w:szCs w:val="20"/>
              </w:rPr>
              <w:t>5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4C716" w14:textId="46D631AD" w:rsidR="00DE4A9C" w:rsidRPr="002A075B" w:rsidRDefault="007E1F42" w:rsidP="00F7256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A075B"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E6837D" w14:textId="77777777" w:rsidR="00DE4A9C" w:rsidRPr="002A075B" w:rsidRDefault="00DE4A9C" w:rsidP="00F7256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4F2CD9" w14:textId="77777777" w:rsidR="00DE4A9C" w:rsidRPr="002A075B" w:rsidRDefault="00DE4A9C" w:rsidP="00F7256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3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7863E2" w14:textId="77777777" w:rsidR="00DE4A9C" w:rsidRPr="00DA38BC" w:rsidRDefault="00DE4A9C" w:rsidP="00FB6FDD">
            <w:pPr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</w:p>
        </w:tc>
        <w:tc>
          <w:tcPr>
            <w:tcW w:w="207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9CDA3F" w14:textId="77777777" w:rsidR="00DE4A9C" w:rsidRPr="00DA38BC" w:rsidRDefault="00DE4A9C" w:rsidP="00FB6FDD">
            <w:pPr>
              <w:rPr>
                <w:rFonts w:ascii="Tahoma" w:hAnsi="Tahoma" w:cs="Tahoma"/>
                <w:b/>
                <w:sz w:val="16"/>
                <w:szCs w:val="16"/>
                <w:lang w:val="sr-Cyrl-RS"/>
              </w:rPr>
            </w:pPr>
          </w:p>
        </w:tc>
      </w:tr>
      <w:tr w:rsidR="00DE4A9C" w:rsidRPr="00525FA0" w14:paraId="14811D9E" w14:textId="77777777" w:rsidTr="00E75BA0">
        <w:trPr>
          <w:trHeight w:val="287"/>
        </w:trPr>
        <w:tc>
          <w:tcPr>
            <w:tcW w:w="639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FCEC9D8" w14:textId="77777777" w:rsidR="00DE4A9C" w:rsidRPr="00525FA0" w:rsidRDefault="00DE4A9C" w:rsidP="00FB6FDD">
            <w:pPr>
              <w:widowControl w:val="0"/>
              <w:snapToGrid w:val="0"/>
              <w:spacing w:before="360" w:line="240" w:lineRule="exac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5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</w:t>
            </w:r>
            <w:proofErr w:type="spellEnd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</w:t>
            </w:r>
            <w:proofErr w:type="spellEnd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</w:p>
        </w:tc>
        <w:tc>
          <w:tcPr>
            <w:tcW w:w="45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224D45" w14:textId="77777777" w:rsidR="00DE4A9C" w:rsidRPr="00525FA0" w:rsidRDefault="00DE4A9C" w:rsidP="00FB6FD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Пре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4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FB15D3" w14:textId="77777777" w:rsidR="00DE4A9C" w:rsidRPr="00525FA0" w:rsidRDefault="00DE4A9C" w:rsidP="00FB6FD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После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избора</w:t>
            </w:r>
            <w:proofErr w:type="spellEnd"/>
          </w:p>
        </w:tc>
      </w:tr>
      <w:tr w:rsidR="00DE4A9C" w:rsidRPr="00525FA0" w14:paraId="7A4A15EE" w14:textId="77777777" w:rsidTr="00E75BA0">
        <w:trPr>
          <w:trHeight w:val="353"/>
        </w:trPr>
        <w:tc>
          <w:tcPr>
            <w:tcW w:w="639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59E155" w14:textId="77777777" w:rsidR="00DE4A9C" w:rsidRPr="00525FA0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45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656CA" w14:textId="77777777" w:rsidR="00DE4A9C" w:rsidRPr="00D45B23" w:rsidRDefault="00DE4A9C" w:rsidP="00FB6FDD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C6637" w14:textId="77777777" w:rsidR="00DE4A9C" w:rsidRPr="00C70CF4" w:rsidRDefault="00DE4A9C" w:rsidP="00FB6FDD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E4A9C" w:rsidRPr="00525FA0" w14:paraId="7EAF26B2" w14:textId="77777777" w:rsidTr="00E75BA0">
        <w:trPr>
          <w:trHeight w:val="353"/>
        </w:trPr>
        <w:tc>
          <w:tcPr>
            <w:tcW w:w="6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385662" w14:textId="77777777" w:rsidR="00DE4A9C" w:rsidRPr="00525FA0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6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Књиге,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м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онографије</w:t>
            </w:r>
            <w:proofErr w:type="spellEnd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##</w:t>
            </w:r>
          </w:p>
        </w:tc>
        <w:tc>
          <w:tcPr>
            <w:tcW w:w="45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69817" w14:textId="62B2106A" w:rsidR="00DE4A9C" w:rsidRPr="00DE4A9C" w:rsidRDefault="00DE4A9C" w:rsidP="00FB6FDD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55D74" w14:textId="77777777" w:rsidR="00DE4A9C" w:rsidRPr="00DE4A9C" w:rsidRDefault="00DE4A9C" w:rsidP="00FB6FDD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DE4A9C" w:rsidRPr="00525FA0" w14:paraId="3565AAC2" w14:textId="77777777" w:rsidTr="00E75BA0">
        <w:trPr>
          <w:trHeight w:val="353"/>
        </w:trPr>
        <w:tc>
          <w:tcPr>
            <w:tcW w:w="6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6C68BC" w14:textId="77777777" w:rsidR="00DE4A9C" w:rsidRPr="00525FA0" w:rsidRDefault="00DE4A9C" w:rsidP="00FB6FDD">
            <w:pPr>
              <w:widowControl w:val="0"/>
              <w:snapToGrid w:val="0"/>
              <w:spacing w:line="240" w:lineRule="exact"/>
              <w:ind w:left="195" w:hanging="195"/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7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уџбеницима</w:t>
            </w:r>
            <w:proofErr w:type="spellEnd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практикумима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монографијама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##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</w:p>
        </w:tc>
        <w:tc>
          <w:tcPr>
            <w:tcW w:w="45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AC7B0" w14:textId="32289A4E" w:rsidR="00DE4A9C" w:rsidRPr="002A075B" w:rsidRDefault="000B5B1A" w:rsidP="00FB6FDD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A075B">
              <w:rPr>
                <w:rFonts w:ascii="Tahoma" w:hAnsi="Tahoma" w:cs="Tahoma"/>
                <w:b/>
                <w:sz w:val="20"/>
                <w:szCs w:val="20"/>
              </w:rPr>
              <w:t>5</w:t>
            </w:r>
          </w:p>
        </w:tc>
        <w:tc>
          <w:tcPr>
            <w:tcW w:w="4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BB183" w14:textId="77777777" w:rsidR="00DE4A9C" w:rsidRPr="002A075B" w:rsidRDefault="00DE4A9C" w:rsidP="00FB6FDD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2A075B">
              <w:rPr>
                <w:rFonts w:ascii="Tahoma" w:hAnsi="Tahoma" w:cs="Tahoma"/>
                <w:b/>
                <w:sz w:val="20"/>
                <w:szCs w:val="20"/>
                <w:lang w:val="sl-SI"/>
              </w:rPr>
              <w:t>1</w:t>
            </w:r>
          </w:p>
        </w:tc>
      </w:tr>
      <w:tr w:rsidR="00DE4A9C" w:rsidRPr="00525FA0" w14:paraId="00040C63" w14:textId="77777777" w:rsidTr="00E75BA0">
        <w:trPr>
          <w:trHeight w:val="353"/>
        </w:trPr>
        <w:tc>
          <w:tcPr>
            <w:tcW w:w="6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54A8D9" w14:textId="77777777" w:rsidR="00DE4A9C" w:rsidRPr="00525FA0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8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Саопштени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радови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међународним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скуповима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категорије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М31-М34</w:t>
            </w:r>
          </w:p>
        </w:tc>
        <w:tc>
          <w:tcPr>
            <w:tcW w:w="45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E548B" w14:textId="77777777" w:rsidR="00DE4A9C" w:rsidRPr="002A075B" w:rsidRDefault="00D02967" w:rsidP="00FB6FDD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  <w:lang w:val="sr-Cyrl-RS"/>
              </w:rPr>
            </w:pPr>
            <w:r w:rsidRPr="002A075B">
              <w:rPr>
                <w:rFonts w:ascii="Tahoma" w:hAnsi="Tahoma" w:cs="Tahoma"/>
                <w:b/>
                <w:color w:val="000000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4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E0574" w14:textId="77777777" w:rsidR="00DE4A9C" w:rsidRPr="002A075B" w:rsidRDefault="00DE4A9C" w:rsidP="00FB6FDD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</w:p>
        </w:tc>
      </w:tr>
      <w:tr w:rsidR="00DE4A9C" w:rsidRPr="00525FA0" w14:paraId="2B4D1FFD" w14:textId="77777777" w:rsidTr="00E75BA0">
        <w:trPr>
          <w:trHeight w:val="332"/>
        </w:trPr>
        <w:tc>
          <w:tcPr>
            <w:tcW w:w="6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5BE2E5" w14:textId="77777777" w:rsidR="00DE4A9C" w:rsidRPr="00525FA0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9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Саопштени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радови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домаћим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скуповима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категорије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М61-М64</w:t>
            </w:r>
          </w:p>
        </w:tc>
        <w:tc>
          <w:tcPr>
            <w:tcW w:w="45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C361E" w14:textId="1E1177EE" w:rsidR="00DE4A9C" w:rsidRPr="002A075B" w:rsidRDefault="00D02967" w:rsidP="00D02967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r w:rsidRPr="002A075B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5</w:t>
            </w:r>
            <w:r w:rsidR="00BA4AFC" w:rsidRPr="002A075B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4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51D2E" w14:textId="4EB05754" w:rsidR="00DE4A9C" w:rsidRPr="002A075B" w:rsidRDefault="00BA4AFC" w:rsidP="00FB6FDD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r w:rsidRPr="002A075B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>3</w:t>
            </w:r>
          </w:p>
        </w:tc>
      </w:tr>
      <w:tr w:rsidR="00DE4A9C" w:rsidRPr="00525FA0" w14:paraId="505EBFF0" w14:textId="77777777" w:rsidTr="00E75BA0">
        <w:trPr>
          <w:trHeight w:val="283"/>
        </w:trPr>
        <w:tc>
          <w:tcPr>
            <w:tcW w:w="639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D1022E" w14:textId="77777777" w:rsidR="00DE4A9C" w:rsidRPr="00525FA0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10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Руковођење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учешће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у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научним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стручним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пројектима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(број)</w:t>
            </w:r>
          </w:p>
          <w:p w14:paraId="154D6D50" w14:textId="77777777" w:rsidR="00DE4A9C" w:rsidRPr="00525FA0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45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675E4B" w14:textId="77777777" w:rsidR="00DE4A9C" w:rsidRPr="000F300E" w:rsidRDefault="00DE4A9C" w:rsidP="00FB6FDD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0F300E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Научни</w:t>
            </w:r>
          </w:p>
        </w:tc>
        <w:tc>
          <w:tcPr>
            <w:tcW w:w="4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9940FB" w14:textId="77777777" w:rsidR="00DE4A9C" w:rsidRPr="000F300E" w:rsidRDefault="00DE4A9C" w:rsidP="00FB6FDD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0F300E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Стручни</w:t>
            </w:r>
          </w:p>
        </w:tc>
      </w:tr>
      <w:tr w:rsidR="00DE4A9C" w:rsidRPr="00525FA0" w14:paraId="0E8B1A37" w14:textId="77777777" w:rsidTr="00E75BA0">
        <w:trPr>
          <w:trHeight w:val="283"/>
        </w:trPr>
        <w:tc>
          <w:tcPr>
            <w:tcW w:w="639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F64376" w14:textId="77777777" w:rsidR="00DE4A9C" w:rsidRPr="00525FA0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2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6E793" w14:textId="77777777" w:rsidR="00DE4A9C" w:rsidRPr="009546E1" w:rsidRDefault="00DE4A9C" w:rsidP="00FB6FDD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Руководилац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: 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       </w:t>
            </w:r>
          </w:p>
        </w:tc>
        <w:tc>
          <w:tcPr>
            <w:tcW w:w="1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EC6DA" w14:textId="59655E02" w:rsidR="00DE4A9C" w:rsidRPr="00F82B9D" w:rsidRDefault="00DE4A9C" w:rsidP="00FB6FDD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Учесник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 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</w:t>
            </w:r>
            <w:r w:rsidR="00F82B9D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F4181" w14:textId="77777777" w:rsidR="00DE4A9C" w:rsidRPr="009546E1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Руководилац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0E76C" w14:textId="77777777" w:rsidR="00DE4A9C" w:rsidRPr="009546E1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Учесник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: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 </w:t>
            </w:r>
          </w:p>
        </w:tc>
      </w:tr>
      <w:tr w:rsidR="00DE4A9C" w:rsidRPr="00525FA0" w14:paraId="69A56E07" w14:textId="77777777" w:rsidTr="00E75BA0">
        <w:trPr>
          <w:trHeight w:val="413"/>
        </w:trPr>
        <w:tc>
          <w:tcPr>
            <w:tcW w:w="639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796CC0" w14:textId="77777777" w:rsidR="00DE4A9C" w:rsidRPr="00525FA0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10.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Пленарна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предавања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предавања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по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позиву</w:t>
            </w:r>
          </w:p>
        </w:tc>
        <w:tc>
          <w:tcPr>
            <w:tcW w:w="45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DC124" w14:textId="2C1FFA7A" w:rsidR="00DE4A9C" w:rsidRPr="005F1408" w:rsidRDefault="00DE4A9C" w:rsidP="00FB6FDD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546E1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Домаћи скупови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: 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="00F82B9D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74F2E" w14:textId="59A8CB40" w:rsidR="00DE4A9C" w:rsidRPr="009546E1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Међународни скупови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: 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F82B9D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Latn-RS"/>
              </w:rPr>
              <w:t>7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</w:t>
            </w:r>
          </w:p>
        </w:tc>
      </w:tr>
      <w:tr w:rsidR="00DE4A9C" w:rsidRPr="00525FA0" w14:paraId="5AF957F0" w14:textId="77777777" w:rsidTr="00E75BA0">
        <w:trPr>
          <w:trHeight w:val="780"/>
        </w:trPr>
        <w:tc>
          <w:tcPr>
            <w:tcW w:w="153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AE5FA" w14:textId="77777777" w:rsidR="00DE4A9C" w:rsidRPr="00DE4A9C" w:rsidRDefault="00DE4A9C" w:rsidP="00FB6FDD">
            <w:pPr>
              <w:rPr>
                <w:rFonts w:ascii="Tahoma" w:hAnsi="Tahoma" w:cs="Tahoma"/>
                <w:sz w:val="16"/>
                <w:szCs w:val="16"/>
                <w:lang w:val="sr-Latn-CS"/>
              </w:rPr>
            </w:pPr>
            <w:r w:rsidRPr="00DE4A9C">
              <w:rPr>
                <w:rFonts w:ascii="Tahoma" w:hAnsi="Tahoma" w:cs="Tahoma"/>
                <w:sz w:val="16"/>
                <w:szCs w:val="16"/>
              </w:rPr>
              <w:t xml:space="preserve">* </w:t>
            </w:r>
            <w:r w:rsidRPr="00DE4A9C">
              <w:rPr>
                <w:rFonts w:ascii="Tahoma" w:hAnsi="Tahoma" w:cs="Tahoma"/>
                <w:sz w:val="16"/>
                <w:szCs w:val="16"/>
                <w:lang w:val="sr-Cyrl-RS"/>
              </w:rPr>
              <w:t xml:space="preserve">   </w:t>
            </w:r>
            <w:r w:rsidRPr="00DE4A9C">
              <w:rPr>
                <w:rFonts w:ascii="Tahoma" w:hAnsi="Tahoma" w:cs="Tahoma"/>
                <w:sz w:val="16"/>
                <w:szCs w:val="16"/>
                <w:lang w:val="sr-Latn-RS"/>
              </w:rPr>
              <w:t>Н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осилац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истраживања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(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члан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7. </w:t>
            </w:r>
            <w:r w:rsidRPr="00DE4A9C">
              <w:rPr>
                <w:rFonts w:ascii="Tahoma" w:hAnsi="Tahoma" w:cs="Tahoma"/>
                <w:sz w:val="16"/>
                <w:szCs w:val="16"/>
                <w:lang w:val="sr-Cyrl-RS"/>
              </w:rPr>
              <w:t>став</w:t>
            </w:r>
            <w:r w:rsidRPr="00DE4A9C">
              <w:rPr>
                <w:rFonts w:ascii="Tahoma" w:hAnsi="Tahoma" w:cs="Tahoma"/>
                <w:sz w:val="16"/>
                <w:szCs w:val="16"/>
              </w:rPr>
              <w:t xml:space="preserve"> 13.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Правилника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) </w:t>
            </w:r>
            <w:r w:rsidRPr="00DE4A9C">
              <w:rPr>
                <w:rFonts w:ascii="Tahoma" w:hAnsi="Tahoma" w:cs="Tahoma"/>
                <w:sz w:val="16"/>
                <w:szCs w:val="16"/>
                <w:lang w:val="sr-Cyrl-RS"/>
              </w:rPr>
              <w:t>– Приложити п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отписан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  <w:lang w:val="sr-Cyrl-RS"/>
              </w:rPr>
              <w:t>у</w:t>
            </w:r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изјав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  <w:lang w:val="sr-Cyrl-RS"/>
              </w:rPr>
              <w:t xml:space="preserve">у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осталих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коаутора</w:t>
            </w:r>
            <w:proofErr w:type="spellEnd"/>
          </w:p>
          <w:p w14:paraId="27D55CB9" w14:textId="77777777" w:rsidR="00DE4A9C" w:rsidRPr="00DE4A9C" w:rsidRDefault="00DE4A9C" w:rsidP="00FB6FDD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6"/>
                <w:szCs w:val="16"/>
              </w:rPr>
            </w:pPr>
            <w:r w:rsidRPr="00DE4A9C">
              <w:rPr>
                <w:rFonts w:ascii="Tahoma" w:hAnsi="Tahoma" w:cs="Tahoma"/>
                <w:sz w:val="16"/>
                <w:szCs w:val="16"/>
              </w:rPr>
              <w:t>*</w:t>
            </w:r>
            <w:proofErr w:type="gramStart"/>
            <w:r w:rsidRPr="00DE4A9C">
              <w:rPr>
                <w:rFonts w:ascii="Tahoma" w:hAnsi="Tahoma" w:cs="Tahoma"/>
                <w:sz w:val="16"/>
                <w:szCs w:val="16"/>
              </w:rPr>
              <w:t xml:space="preserve">* </w:t>
            </w:r>
            <w:r w:rsidRPr="00DE4A9C">
              <w:rPr>
                <w:rFonts w:ascii="Tahoma" w:hAnsi="Tahoma" w:cs="Tahoma"/>
                <w:sz w:val="16"/>
                <w:szCs w:val="16"/>
                <w:lang w:val="sr-Cyrl-RS"/>
              </w:rPr>
              <w:t xml:space="preserve">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Радови</w:t>
            </w:r>
            <w:proofErr w:type="spellEnd"/>
            <w:proofErr w:type="gram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у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часописима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индексираним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у JCR (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студије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без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имена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аутора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испод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наслова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рада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; letter; short note)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се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рачунају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са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½ IF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часописа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у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коме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је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такав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рад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објављен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3F52E1D3" w14:textId="77777777" w:rsidR="00DE4A9C" w:rsidRPr="00DE4A9C" w:rsidRDefault="00DE4A9C" w:rsidP="00FB6FDD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6"/>
                <w:szCs w:val="16"/>
              </w:rPr>
            </w:pPr>
            <w:r w:rsidRPr="00DE4A9C">
              <w:rPr>
                <w:rFonts w:ascii="Tahoma" w:hAnsi="Tahoma" w:cs="Tahoma"/>
                <w:sz w:val="16"/>
                <w:szCs w:val="16"/>
                <w:vertAlign w:val="superscript"/>
              </w:rPr>
              <w:t>#</w:t>
            </w:r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E4A9C">
              <w:rPr>
                <w:rFonts w:ascii="Tahoma" w:hAnsi="Tahoma" w:cs="Tahoma"/>
                <w:sz w:val="16"/>
                <w:szCs w:val="16"/>
                <w:lang w:val="sr-Cyrl-RS"/>
              </w:rPr>
              <w:t xml:space="preserve">  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Одобрени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од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стране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Наставног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већа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или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Већа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за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специјалистичку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наставу</w:t>
            </w:r>
            <w:proofErr w:type="spellEnd"/>
          </w:p>
          <w:p w14:paraId="69AE3377" w14:textId="77777777" w:rsidR="00DE4A9C" w:rsidRPr="00525FA0" w:rsidRDefault="00DE4A9C" w:rsidP="00FB6FDD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8"/>
                <w:szCs w:val="18"/>
              </w:rPr>
            </w:pPr>
            <w:r w:rsidRPr="00DE4A9C">
              <w:rPr>
                <w:rFonts w:ascii="Tahoma" w:hAnsi="Tahoma" w:cs="Tahoma"/>
                <w:sz w:val="16"/>
                <w:szCs w:val="16"/>
                <w:vertAlign w:val="superscript"/>
              </w:rPr>
              <w:t>#</w:t>
            </w:r>
            <w:proofErr w:type="gramStart"/>
            <w:r w:rsidRPr="00DE4A9C">
              <w:rPr>
                <w:rFonts w:ascii="Tahoma" w:hAnsi="Tahoma" w:cs="Tahoma"/>
                <w:sz w:val="16"/>
                <w:szCs w:val="16"/>
                <w:vertAlign w:val="superscript"/>
              </w:rPr>
              <w:t>#</w:t>
            </w:r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E4A9C">
              <w:rPr>
                <w:rFonts w:ascii="Tahoma" w:hAnsi="Tahoma" w:cs="Tahoma"/>
                <w:sz w:val="16"/>
                <w:szCs w:val="16"/>
                <w:lang w:val="sr-Cyrl-RS"/>
              </w:rPr>
              <w:t xml:space="preserve">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Одобрене</w:t>
            </w:r>
            <w:proofErr w:type="spellEnd"/>
            <w:proofErr w:type="gram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одлуком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Матичног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одбора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за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медицину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</w:p>
        </w:tc>
      </w:tr>
      <w:tr w:rsidR="00DE4A9C" w:rsidRPr="004D48D1" w14:paraId="0ADCF59B" w14:textId="77777777" w:rsidTr="00E75BA0">
        <w:trPr>
          <w:trHeight w:val="155"/>
        </w:trPr>
        <w:tc>
          <w:tcPr>
            <w:tcW w:w="15300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27645" w14:textId="77777777" w:rsidR="00D615BC" w:rsidRPr="00665D97" w:rsidRDefault="00D615BC" w:rsidP="00D615BC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Комисија за припрему реферата:</w:t>
            </w:r>
          </w:p>
          <w:p w14:paraId="537FEFA9" w14:textId="77777777" w:rsidR="00D615BC" w:rsidRPr="009931FA" w:rsidRDefault="00D615BC" w:rsidP="00D615BC">
            <w:pPr>
              <w:widowControl w:val="0"/>
              <w:tabs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</w:p>
          <w:p w14:paraId="262C4197" w14:textId="19C6489C" w:rsidR="00DE4A9C" w:rsidRPr="005C199C" w:rsidRDefault="00D615BC" w:rsidP="00D615BC">
            <w:pPr>
              <w:widowControl w:val="0"/>
              <w:tabs>
                <w:tab w:val="left" w:pos="11850"/>
              </w:tabs>
              <w:snapToGrid w:val="0"/>
              <w:spacing w:before="60" w:line="240" w:lineRule="atLeas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Проф. др Снежана Видаковић, председавајући                2. Проф. др Александар Јуришић, члан                   3. Проф. др Ненад Шуловић, члан</w:t>
            </w:r>
            <w:r w:rsidRPr="009931FA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DE4A9C" w:rsidRPr="00311CA8" w14:paraId="2ABE7C20" w14:textId="77777777" w:rsidTr="00E75BA0">
        <w:trPr>
          <w:trHeight w:val="108"/>
        </w:trPr>
        <w:tc>
          <w:tcPr>
            <w:tcW w:w="5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9C6F42E" w14:textId="77777777" w:rsidR="00DE4A9C" w:rsidRPr="00311CA8" w:rsidRDefault="00DE4A9C" w:rsidP="00FB6FDD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6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925D61" w14:textId="77777777" w:rsidR="00DE4A9C" w:rsidRPr="00311CA8" w:rsidRDefault="00DE4A9C" w:rsidP="00FB6FDD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ind w:firstLine="1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5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1535D1" w14:textId="77777777" w:rsidR="00DE4A9C" w:rsidRPr="00311CA8" w:rsidRDefault="00DE4A9C" w:rsidP="00FB6FDD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8ACB25C" w14:textId="77777777" w:rsidR="00CF7A37" w:rsidRDefault="00CF7A37"/>
    <w:sectPr w:rsidR="00CF7A37" w:rsidSect="00D615BC">
      <w:pgSz w:w="16838" w:h="11906" w:orient="landscape" w:code="9"/>
      <w:pgMar w:top="63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A9C"/>
    <w:rsid w:val="000B5B1A"/>
    <w:rsid w:val="0024675C"/>
    <w:rsid w:val="002A075B"/>
    <w:rsid w:val="00310E4E"/>
    <w:rsid w:val="003D1215"/>
    <w:rsid w:val="0044531D"/>
    <w:rsid w:val="005576F8"/>
    <w:rsid w:val="0058350B"/>
    <w:rsid w:val="005C2CB6"/>
    <w:rsid w:val="005F1408"/>
    <w:rsid w:val="006A4AEA"/>
    <w:rsid w:val="007E1F42"/>
    <w:rsid w:val="00AD5DFB"/>
    <w:rsid w:val="00BA4AFC"/>
    <w:rsid w:val="00CB52AD"/>
    <w:rsid w:val="00CF7A37"/>
    <w:rsid w:val="00D02967"/>
    <w:rsid w:val="00D615BC"/>
    <w:rsid w:val="00DE4A9C"/>
    <w:rsid w:val="00E03491"/>
    <w:rsid w:val="00E75BA0"/>
    <w:rsid w:val="00F7256B"/>
    <w:rsid w:val="00F8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DA6D5B"/>
  <w15:chartTrackingRefBased/>
  <w15:docId w15:val="{57C5C0C0-0827-4C74-950C-46F86D56C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4A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AD6B22-A9D7-415C-A37A-5B89E8552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</dc:creator>
  <cp:keywords/>
  <dc:description/>
  <cp:lastModifiedBy>Сатка Синђелић</cp:lastModifiedBy>
  <cp:revision>5</cp:revision>
  <dcterms:created xsi:type="dcterms:W3CDTF">2025-03-01T20:39:00Z</dcterms:created>
  <dcterms:modified xsi:type="dcterms:W3CDTF">2025-04-29T08:44:00Z</dcterms:modified>
</cp:coreProperties>
</file>