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739"/>
        <w:tblW w:w="15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7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FD54CA" w:rsidRPr="00525FA0" w14:paraId="0B217066" w14:textId="77777777" w:rsidTr="00FD54CA">
        <w:trPr>
          <w:trHeight w:val="499"/>
        </w:trPr>
        <w:tc>
          <w:tcPr>
            <w:tcW w:w="1583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5EBE" w14:textId="77777777" w:rsidR="00FD54CA" w:rsidRPr="005505D7" w:rsidRDefault="00FD54CA" w:rsidP="00FD54CA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Име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Јанко Самарџић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  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: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Ванреди</w:t>
            </w:r>
            <w:proofErr w:type="spellEnd"/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професор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   </w:t>
            </w:r>
            <w:r>
              <w:rPr>
                <w:rFonts w:ascii="Tahoma" w:hAnsi="Tahoma" w:cs="Tahoma"/>
                <w:b/>
                <w:iCs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proofErr w:type="spellStart"/>
            <w:r w:rsidRPr="00943531">
              <w:rPr>
                <w:rFonts w:ascii="Tahoma" w:hAnsi="Tahoma" w:cs="Tahoma"/>
                <w:b/>
                <w:iCs/>
                <w:sz w:val="20"/>
                <w:szCs w:val="20"/>
              </w:rPr>
              <w:t>Фармакологија</w:t>
            </w:r>
            <w:proofErr w:type="spellEnd"/>
            <w:r w:rsidRPr="00943531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, </w:t>
            </w:r>
            <w:proofErr w:type="spellStart"/>
            <w:r w:rsidRPr="00943531">
              <w:rPr>
                <w:rFonts w:ascii="Tahoma" w:hAnsi="Tahoma" w:cs="Tahoma"/>
                <w:b/>
                <w:iCs/>
                <w:sz w:val="20"/>
                <w:szCs w:val="20"/>
              </w:rPr>
              <w:t>клиничка</w:t>
            </w:r>
            <w:proofErr w:type="spellEnd"/>
            <w:r w:rsidRPr="00943531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943531">
              <w:rPr>
                <w:rFonts w:ascii="Tahoma" w:hAnsi="Tahoma" w:cs="Tahoma"/>
                <w:b/>
                <w:iCs/>
                <w:sz w:val="20"/>
                <w:szCs w:val="20"/>
              </w:rPr>
              <w:t>фармакологија</w:t>
            </w:r>
            <w:proofErr w:type="spellEnd"/>
            <w:r w:rsidRPr="00943531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и </w:t>
            </w:r>
            <w:proofErr w:type="spellStart"/>
            <w:r w:rsidRPr="00943531">
              <w:rPr>
                <w:rFonts w:ascii="Tahoma" w:hAnsi="Tahoma" w:cs="Tahoma"/>
                <w:b/>
                <w:iCs/>
                <w:sz w:val="20"/>
                <w:szCs w:val="20"/>
              </w:rPr>
              <w:t>токсикологија</w:t>
            </w:r>
            <w:proofErr w:type="spellEnd"/>
          </w:p>
        </w:tc>
      </w:tr>
      <w:tr w:rsidR="00FD54CA" w:rsidRPr="00525FA0" w14:paraId="32E5D042" w14:textId="77777777" w:rsidTr="00FD54CA">
        <w:trPr>
          <w:trHeight w:val="360"/>
        </w:trPr>
        <w:tc>
          <w:tcPr>
            <w:tcW w:w="32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CE1B693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1A25DDC0" w14:textId="77777777" w:rsidR="00FD54CA" w:rsidRPr="00525FA0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B8D901" w14:textId="77777777" w:rsidR="00FD54CA" w:rsidRPr="003E1772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 xml:space="preserve"> 5.00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9D56E" w14:textId="77777777" w:rsidR="00FD54CA" w:rsidRPr="003E1772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 xml:space="preserve"> 5.00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2D9D2E" w14:textId="77777777" w:rsidR="00FD54CA" w:rsidRPr="003E1772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proofErr w:type="gram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 xml:space="preserve">  4.93</w:t>
            </w:r>
            <w:proofErr w:type="gramEnd"/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F39461" w14:textId="77777777" w:rsidR="00FD54CA" w:rsidRPr="003E1772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proofErr w:type="gram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4.91</w:t>
            </w:r>
            <w:proofErr w:type="gramEnd"/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8FF639" w14:textId="77777777" w:rsidR="00FD54CA" w:rsidRPr="003E1772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 xml:space="preserve"> 4.86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</w:tr>
      <w:tr w:rsidR="00FD54CA" w:rsidRPr="00525FA0" w14:paraId="3F31B47E" w14:textId="77777777" w:rsidTr="00FD54CA">
        <w:trPr>
          <w:trHeight w:val="360"/>
        </w:trPr>
        <w:tc>
          <w:tcPr>
            <w:tcW w:w="3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734EDE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23A55ACA" w14:textId="77777777" w:rsidR="00FD54CA" w:rsidRPr="00525FA0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1998BD72" w14:textId="77777777" w:rsidR="00FD54CA" w:rsidRPr="00D9037A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proofErr w:type="spellStart"/>
            <w:r w:rsidRPr="00D9037A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D9037A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Pr="00D9037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18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13A86B86" w14:textId="77777777" w:rsidR="00FD54CA" w:rsidRPr="00D9037A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proofErr w:type="spellStart"/>
            <w:r w:rsidRPr="00D9037A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D9037A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Pr="00D9037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2</w:t>
            </w:r>
          </w:p>
        </w:tc>
      </w:tr>
      <w:tr w:rsidR="00FD54CA" w:rsidRPr="00525FA0" w14:paraId="06F77DE9" w14:textId="77777777" w:rsidTr="00FD54CA">
        <w:trPr>
          <w:trHeight w:val="341"/>
        </w:trPr>
        <w:tc>
          <w:tcPr>
            <w:tcW w:w="3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E6242E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4806F3D1" w14:textId="77777777" w:rsidR="00FD54CA" w:rsidRPr="00D9037A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proofErr w:type="gram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  </w:t>
            </w:r>
            <w:proofErr w:type="gramEnd"/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C4838C" w14:textId="77777777" w:rsidR="00FD54CA" w:rsidRPr="00D9037A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</w:tr>
      <w:tr w:rsidR="00FD54CA" w:rsidRPr="00525FA0" w14:paraId="3F34AF93" w14:textId="77777777" w:rsidTr="00FD54CA">
        <w:trPr>
          <w:trHeight w:val="360"/>
        </w:trPr>
        <w:tc>
          <w:tcPr>
            <w:tcW w:w="3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A60445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EFEC6D8" w14:textId="77777777" w:rsidR="00FD54CA" w:rsidRPr="00525FA0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F4F5F" w14:textId="77777777" w:rsidR="00FD54CA" w:rsidRPr="00D9037A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</w:t>
            </w:r>
          </w:p>
        </w:tc>
      </w:tr>
      <w:tr w:rsidR="00FD54CA" w:rsidRPr="00525FA0" w14:paraId="10DA8D83" w14:textId="77777777" w:rsidTr="00FD54CA">
        <w:trPr>
          <w:trHeight w:val="360"/>
        </w:trPr>
        <w:tc>
          <w:tcPr>
            <w:tcW w:w="3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07FDA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C75CC26" w14:textId="77777777" w:rsidR="00FD54CA" w:rsidRPr="00525FA0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25B49C" w14:textId="77777777" w:rsidR="00FD54CA" w:rsidRPr="00D9037A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  <w:proofErr w:type="spellStart"/>
            <w:r w:rsidRPr="00D9037A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D9037A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D9037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14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8E803D" w14:textId="77777777" w:rsidR="00FD54CA" w:rsidRPr="00D9037A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D9037A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D9037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:  </w:t>
            </w:r>
            <w:r w:rsidRPr="00D9037A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10</w:t>
            </w:r>
            <w:r w:rsidRPr="00D9037A"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</w:p>
        </w:tc>
      </w:tr>
      <w:tr w:rsidR="00FD54CA" w:rsidRPr="00525FA0" w14:paraId="1ADAB4A4" w14:textId="77777777" w:rsidTr="00FD54CA">
        <w:trPr>
          <w:trHeight w:val="360"/>
        </w:trPr>
        <w:tc>
          <w:tcPr>
            <w:tcW w:w="3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739CE7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0D571A3F" w14:textId="77777777" w:rsidR="00FD54CA" w:rsidRPr="00A8412A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968B92" w14:textId="77777777" w:rsidR="00FD54CA" w:rsidRPr="009546E1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D9037A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1</w:t>
            </w:r>
            <w:r w:rsidRPr="00D9037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55214" w14:textId="77777777" w:rsidR="00FD54CA" w:rsidRPr="009546E1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D9037A">
              <w:rPr>
                <w:rFonts w:ascii="Tahoma" w:hAnsi="Tahoma" w:cs="Tahoma"/>
                <w:b/>
                <w:sz w:val="16"/>
                <w:szCs w:val="16"/>
              </w:rPr>
              <w:t>:</w:t>
            </w:r>
            <w:r w:rsidRPr="00D9037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 </w:t>
            </w:r>
            <w:r w:rsidRPr="00D9037A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4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</w:t>
            </w:r>
          </w:p>
        </w:tc>
      </w:tr>
      <w:tr w:rsidR="00FD54CA" w:rsidRPr="00525FA0" w14:paraId="0308F3A2" w14:textId="77777777" w:rsidTr="00FD54CA">
        <w:trPr>
          <w:trHeight w:val="360"/>
        </w:trPr>
        <w:tc>
          <w:tcPr>
            <w:tcW w:w="5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50B638" w14:textId="77777777" w:rsidR="00FD54CA" w:rsidRPr="00525FA0" w:rsidRDefault="00FD54CA" w:rsidP="00FD54C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6B567D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E1D293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583117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5FF11C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B18A07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FD54CA" w:rsidRPr="00525FA0" w14:paraId="2855E363" w14:textId="77777777" w:rsidTr="00FD54CA">
        <w:tc>
          <w:tcPr>
            <w:tcW w:w="54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772D1A" w14:textId="77777777" w:rsidR="00FD54CA" w:rsidRPr="00525FA0" w:rsidRDefault="00FD54CA" w:rsidP="00FD54C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C09E81C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631A4457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1BCA7C8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3D7D65E5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EBACB8D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2F1FA409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BE4AF81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3F2DD795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CB4425F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0A632F26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1A148938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20E0D69A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C95A0B1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4342A2D5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E6D9B05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7DE10041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BD3BE1E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45314C28" w14:textId="77777777" w:rsidR="00FD54CA" w:rsidRPr="00525FA0" w:rsidRDefault="00FD54CA" w:rsidP="00FD54CA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0F436A68" w14:textId="77777777" w:rsidR="00FD54CA" w:rsidRPr="00525FA0" w:rsidRDefault="00FD54CA" w:rsidP="00FD54CA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FD54CA" w:rsidRPr="00525FA0" w14:paraId="4540F218" w14:textId="77777777" w:rsidTr="00FD54CA">
        <w:trPr>
          <w:trHeight w:val="340"/>
        </w:trPr>
        <w:tc>
          <w:tcPr>
            <w:tcW w:w="5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010B02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0E7C" w14:textId="77777777" w:rsidR="00FD54CA" w:rsidRPr="00C96690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A52E" w14:textId="77777777" w:rsidR="00FD54CA" w:rsidRPr="006323BF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5C97A" w14:textId="77777777" w:rsidR="00FD54CA" w:rsidRPr="00A11326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F1939" w14:textId="77777777" w:rsidR="00FD54CA" w:rsidRPr="00A94F98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799E" w14:textId="77777777" w:rsidR="00FD54CA" w:rsidRPr="009E79E7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A167" w14:textId="77777777" w:rsidR="00FD54CA" w:rsidRPr="00A94F98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C1C2" w14:textId="77777777" w:rsidR="00FD54CA" w:rsidRPr="00613EC7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47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,</w:t>
            </w:r>
            <w:r>
              <w:rPr>
                <w:rFonts w:ascii="Tahoma" w:hAnsi="Tahoma" w:cs="Tahoma"/>
                <w:b/>
                <w:sz w:val="20"/>
                <w:szCs w:val="20"/>
              </w:rPr>
              <w:t>763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2B68" w14:textId="77777777" w:rsidR="00FD54CA" w:rsidRPr="00613EC7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94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,</w:t>
            </w:r>
            <w:r>
              <w:rPr>
                <w:rFonts w:ascii="Tahoma" w:hAnsi="Tahoma" w:cs="Tahoma"/>
                <w:b/>
                <w:sz w:val="20"/>
                <w:szCs w:val="20"/>
              </w:rPr>
              <w:t>878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1F67" w14:textId="77777777" w:rsidR="00FD54CA" w:rsidRPr="00B67D9C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50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111A9E8B" w14:textId="77777777" w:rsidR="00FD54CA" w:rsidRPr="00156E9D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>142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,641</w:t>
            </w:r>
          </w:p>
        </w:tc>
      </w:tr>
      <w:tr w:rsidR="00FD54CA" w:rsidRPr="00525FA0" w14:paraId="45EA4470" w14:textId="77777777" w:rsidTr="00FD54CA">
        <w:trPr>
          <w:trHeight w:val="340"/>
        </w:trPr>
        <w:tc>
          <w:tcPr>
            <w:tcW w:w="5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945404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FA5D" w14:textId="77777777" w:rsidR="00FD54CA" w:rsidRPr="00982213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A49D" w14:textId="77777777" w:rsidR="00FD54CA" w:rsidRPr="00982213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0B47" w14:textId="77777777" w:rsidR="00FD54CA" w:rsidRPr="009A27F8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8088" w14:textId="77777777" w:rsidR="00FD54CA" w:rsidRPr="0064605A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9DCD" w14:textId="77777777" w:rsidR="00FD54CA" w:rsidRPr="009E79E7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8462" w14:textId="77777777" w:rsidR="00FD54CA" w:rsidRPr="006828D9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9854E" w14:textId="77777777" w:rsidR="00FD54CA" w:rsidRPr="005F53D5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1,790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FC24" w14:textId="77777777" w:rsidR="00FD54CA" w:rsidRPr="00613EC7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E61E" w14:textId="77777777" w:rsidR="00FD54CA" w:rsidRPr="005F53D5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5B8CDC3F" w14:textId="77777777" w:rsidR="00FD54CA" w:rsidRPr="00D24B9A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  <w:lang w:val="sr-Latn-RS"/>
              </w:rPr>
              <w:t>1,790</w:t>
            </w:r>
          </w:p>
        </w:tc>
      </w:tr>
      <w:tr w:rsidR="00FD54CA" w:rsidRPr="00525FA0" w14:paraId="62E63A66" w14:textId="77777777" w:rsidTr="00FD54CA">
        <w:trPr>
          <w:trHeight w:val="340"/>
        </w:trPr>
        <w:tc>
          <w:tcPr>
            <w:tcW w:w="5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505793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88E7" w14:textId="77777777" w:rsidR="00FD54CA" w:rsidRPr="00982213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F256" w14:textId="77777777" w:rsidR="00FD54CA" w:rsidRPr="00982213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C726" w14:textId="77777777" w:rsidR="00FD54CA" w:rsidRPr="005C5A49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EAF3" w14:textId="77777777" w:rsidR="00FD54CA" w:rsidRPr="0064605A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4691" w14:textId="77777777" w:rsidR="00FD54CA" w:rsidRPr="009E79E7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FDCC" w14:textId="77777777" w:rsidR="00FD54CA" w:rsidRPr="006828D9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73BC7" w14:textId="77777777" w:rsidR="00FD54CA" w:rsidRPr="00266F51" w:rsidRDefault="00FD54CA" w:rsidP="00FD54CA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proofErr w:type="spellStart"/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proofErr w:type="spellEnd"/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</w:p>
          <w:p w14:paraId="1BFCEB68" w14:textId="77777777" w:rsidR="00FD54CA" w:rsidRPr="003A19BB" w:rsidRDefault="00FD54CA" w:rsidP="00FD54C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11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FAB68" w14:textId="77777777" w:rsidR="00FD54CA" w:rsidRPr="00785011" w:rsidRDefault="00FD54CA" w:rsidP="00FD54CA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proofErr w:type="spellStart"/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proofErr w:type="spellEnd"/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14:paraId="2FBF8F39" w14:textId="77777777" w:rsidR="00FD54CA" w:rsidRPr="00FE342F" w:rsidRDefault="00FD54CA" w:rsidP="00FD54CA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463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FD54CA" w:rsidRPr="00525FA0" w14:paraId="22D699DF" w14:textId="77777777" w:rsidTr="00FD54CA">
        <w:trPr>
          <w:trHeight w:val="340"/>
        </w:trPr>
        <w:tc>
          <w:tcPr>
            <w:tcW w:w="5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5B39D7" w14:textId="77777777" w:rsidR="00FD54CA" w:rsidRPr="00CA1987" w:rsidRDefault="00FD54CA" w:rsidP="00FD54C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BE55" w14:textId="77777777" w:rsidR="00FD54CA" w:rsidRPr="00982213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7275" w14:textId="77777777" w:rsidR="00FD54CA" w:rsidRPr="00982213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D974" w14:textId="77777777" w:rsidR="00FD54CA" w:rsidRPr="005C5A49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2729" w14:textId="77777777" w:rsidR="00FD54CA" w:rsidRPr="0064605A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1894" w14:textId="77777777" w:rsidR="00FD54CA" w:rsidRPr="009E79E7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A096" w14:textId="77777777" w:rsidR="00FD54CA" w:rsidRPr="006828D9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16485" w14:textId="77777777" w:rsidR="00FD54CA" w:rsidRPr="00DA38BC" w:rsidRDefault="00FD54CA" w:rsidP="00FD54CA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A3957" w14:textId="77777777" w:rsidR="00FD54CA" w:rsidRPr="00DA38BC" w:rsidRDefault="00FD54CA" w:rsidP="00FD54CA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w:rsidR="00FD54CA" w:rsidRPr="00525FA0" w14:paraId="5E0C9DC7" w14:textId="77777777" w:rsidTr="00FD54CA">
        <w:trPr>
          <w:trHeight w:val="353"/>
        </w:trPr>
        <w:tc>
          <w:tcPr>
            <w:tcW w:w="64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DD9BCA2" w14:textId="77777777" w:rsidR="00FD54CA" w:rsidRPr="00525FA0" w:rsidRDefault="00FD54CA" w:rsidP="00FD54CA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26444E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1739AD" w14:textId="77777777" w:rsidR="00FD54CA" w:rsidRPr="00525FA0" w:rsidRDefault="00FD54CA" w:rsidP="00FD54C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FD54CA" w:rsidRPr="00525FA0" w14:paraId="0427E248" w14:textId="77777777" w:rsidTr="00FD54CA">
        <w:trPr>
          <w:trHeight w:val="353"/>
        </w:trPr>
        <w:tc>
          <w:tcPr>
            <w:tcW w:w="649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0DC5C5" w14:textId="77777777" w:rsidR="00FD54CA" w:rsidRPr="00525FA0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CE51" w14:textId="77777777" w:rsidR="00FD54CA" w:rsidRPr="00D45B23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B24B" w14:textId="77777777" w:rsidR="00FD54CA" w:rsidRPr="00C70CF4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D54CA" w:rsidRPr="00525FA0" w14:paraId="40261C88" w14:textId="77777777" w:rsidTr="00FD54CA">
        <w:trPr>
          <w:trHeight w:val="353"/>
        </w:trPr>
        <w:tc>
          <w:tcPr>
            <w:tcW w:w="6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20A187" w14:textId="77777777" w:rsidR="00FD54CA" w:rsidRPr="00525FA0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6274" w14:textId="77777777" w:rsidR="00FD54CA" w:rsidRPr="00D94669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CEA3" w14:textId="77777777" w:rsidR="00FD54CA" w:rsidRPr="00D94669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</w:p>
        </w:tc>
      </w:tr>
      <w:tr w:rsidR="00FD54CA" w:rsidRPr="00525FA0" w14:paraId="1F7CC58C" w14:textId="77777777" w:rsidTr="00FD54CA">
        <w:trPr>
          <w:trHeight w:val="353"/>
        </w:trPr>
        <w:tc>
          <w:tcPr>
            <w:tcW w:w="6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2154AB" w14:textId="77777777" w:rsidR="00FD54CA" w:rsidRPr="00525FA0" w:rsidRDefault="00FD54CA" w:rsidP="00FD54CA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CDA2" w14:textId="77777777" w:rsidR="00FD54CA" w:rsidRPr="009867A7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8B74" w14:textId="77777777" w:rsidR="00FD54CA" w:rsidRPr="00C70CF4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8</w:t>
            </w:r>
          </w:p>
        </w:tc>
      </w:tr>
      <w:tr w:rsidR="00FD54CA" w:rsidRPr="00525FA0" w14:paraId="0FDA91A6" w14:textId="77777777" w:rsidTr="00FD54CA">
        <w:trPr>
          <w:trHeight w:val="353"/>
        </w:trPr>
        <w:tc>
          <w:tcPr>
            <w:tcW w:w="6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B34EA0" w14:textId="77777777" w:rsidR="00FD54CA" w:rsidRPr="00525FA0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FD88" w14:textId="00C215E1" w:rsidR="00FD54CA" w:rsidRPr="009867A7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2</w:t>
            </w:r>
            <w:r w:rsidR="009867A7">
              <w:rPr>
                <w:rFonts w:ascii="Tahoma" w:hAnsi="Tahoma" w:cs="Tahoma"/>
                <w:b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2718" w14:textId="732EDD4D" w:rsidR="00FD54CA" w:rsidRPr="009867A7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</w:t>
            </w:r>
            <w:r w:rsidR="009867A7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</w:t>
            </w:r>
          </w:p>
        </w:tc>
      </w:tr>
      <w:tr w:rsidR="00FD54CA" w:rsidRPr="00525FA0" w14:paraId="4AADB5C6" w14:textId="77777777" w:rsidTr="00FD54CA">
        <w:trPr>
          <w:trHeight w:val="332"/>
        </w:trPr>
        <w:tc>
          <w:tcPr>
            <w:tcW w:w="6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123D2F" w14:textId="77777777" w:rsidR="00FD54CA" w:rsidRPr="00525FA0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108A" w14:textId="77777777" w:rsidR="00FD54CA" w:rsidRPr="00D45B23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3726" w14:textId="77777777" w:rsidR="00FD54CA" w:rsidRPr="00C70CF4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</w:tr>
      <w:tr w:rsidR="00FD54CA" w:rsidRPr="00525FA0" w14:paraId="3B4B2BE9" w14:textId="77777777" w:rsidTr="00FD54CA">
        <w:trPr>
          <w:trHeight w:val="283"/>
        </w:trPr>
        <w:tc>
          <w:tcPr>
            <w:tcW w:w="64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234845" w14:textId="77777777" w:rsidR="00FD54CA" w:rsidRPr="00525FA0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14:paraId="359842A7" w14:textId="77777777" w:rsidR="00FD54CA" w:rsidRPr="00525FA0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41D45D" w14:textId="77777777" w:rsidR="00FD54CA" w:rsidRPr="000F300E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7CC981" w14:textId="77777777" w:rsidR="00FD54CA" w:rsidRPr="000F300E" w:rsidRDefault="00FD54CA" w:rsidP="00FD54CA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w:rsidR="00FD54CA" w:rsidRPr="00525FA0" w14:paraId="5C4624A1" w14:textId="77777777" w:rsidTr="00FD54CA">
        <w:trPr>
          <w:trHeight w:val="283"/>
        </w:trPr>
        <w:tc>
          <w:tcPr>
            <w:tcW w:w="649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E05F83" w14:textId="77777777" w:rsidR="00FD54CA" w:rsidRPr="00525FA0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0493" w14:textId="77777777" w:rsidR="00FD54CA" w:rsidRPr="009546E1" w:rsidRDefault="00FD54CA" w:rsidP="00FD54C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4906" w14:textId="77777777" w:rsidR="00FD54CA" w:rsidRPr="009546E1" w:rsidRDefault="00FD54CA" w:rsidP="00FD54C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5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7246" w14:textId="77777777" w:rsidR="00FD54CA" w:rsidRPr="009546E1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D473" w14:textId="77777777" w:rsidR="00FD54CA" w:rsidRPr="009546E1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w:rsidR="00FD54CA" w:rsidRPr="00525FA0" w14:paraId="4AF975EF" w14:textId="77777777" w:rsidTr="00FD54CA">
        <w:trPr>
          <w:trHeight w:val="353"/>
        </w:trPr>
        <w:tc>
          <w:tcPr>
            <w:tcW w:w="649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82110" w14:textId="77777777" w:rsidR="00FD54CA" w:rsidRPr="00525FA0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1DDC" w14:textId="77777777" w:rsidR="00FD54CA" w:rsidRPr="004032FE" w:rsidRDefault="00FD54CA" w:rsidP="00FD54CA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397E" w14:textId="77777777" w:rsidR="00FD54CA" w:rsidRPr="009546E1" w:rsidRDefault="00FD54CA" w:rsidP="00FD54CA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16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FD54CA" w:rsidRPr="00525FA0" w14:paraId="710F10B5" w14:textId="77777777" w:rsidTr="00FD54CA">
        <w:tc>
          <w:tcPr>
            <w:tcW w:w="1583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1F86" w14:textId="77777777" w:rsidR="00FD54CA" w:rsidRPr="00525FA0" w:rsidRDefault="00FD54CA" w:rsidP="00FD54CA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осилац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отписан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изјав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14:paraId="077C3F62" w14:textId="77777777" w:rsidR="00FD54CA" w:rsidRPr="00525FA0" w:rsidRDefault="00FD54CA" w:rsidP="00FD54C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proofErr w:type="gramStart"/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proofErr w:type="gram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4985510" w14:textId="77777777" w:rsidR="00FD54CA" w:rsidRPr="00525FA0" w:rsidRDefault="00FD54CA" w:rsidP="00FD54C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14:paraId="23042513" w14:textId="77777777" w:rsidR="00FD54CA" w:rsidRPr="00525FA0" w:rsidRDefault="00FD54CA" w:rsidP="00FD54CA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proofErr w:type="gramStart"/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proofErr w:type="gram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FD54CA" w:rsidRPr="004D48D1" w14:paraId="7747CACE" w14:textId="77777777" w:rsidTr="00FD54CA">
        <w:trPr>
          <w:trHeight w:val="155"/>
        </w:trPr>
        <w:tc>
          <w:tcPr>
            <w:tcW w:w="15832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E4085" w14:textId="77777777" w:rsidR="00642E30" w:rsidRPr="00642E30" w:rsidRDefault="00642E30" w:rsidP="00642E30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642E30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Комисија за припрему реферата:     </w:t>
            </w:r>
          </w:p>
          <w:p w14:paraId="1D2B4A3C" w14:textId="77777777" w:rsidR="00310054" w:rsidRDefault="00310054" w:rsidP="00FD54CA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14:paraId="3EFFD2D3" w14:textId="51F41DE2" w:rsidR="00FD54CA" w:rsidRPr="00642E30" w:rsidRDefault="00642E30" w:rsidP="00FD54CA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642E30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1.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Драган Обрадовић</w:t>
            </w:r>
            <w:r w:rsidRPr="00642E30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               2.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Зоран Тодоровић</w:t>
            </w:r>
            <w:r w:rsidRPr="00642E30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                      3.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Проф. др Викторија Драгојевић Симић</w:t>
            </w:r>
            <w:r w:rsidR="00FD54C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FD54CA" w:rsidRPr="00311CA8" w14:paraId="0DEE956B" w14:textId="77777777" w:rsidTr="00FD54CA">
        <w:trPr>
          <w:trHeight w:val="63"/>
        </w:trPr>
        <w:tc>
          <w:tcPr>
            <w:tcW w:w="53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83C3F18" w14:textId="77777777" w:rsidR="00FD54CA" w:rsidRPr="00311CA8" w:rsidRDefault="00FD54CA" w:rsidP="00FD54C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4D31BE" w14:textId="77777777" w:rsidR="00FD54CA" w:rsidRPr="00311CA8" w:rsidRDefault="00FD54CA" w:rsidP="00FD54C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7A1E70" w14:textId="77777777" w:rsidR="00FD54CA" w:rsidRPr="00311CA8" w:rsidRDefault="00FD54CA" w:rsidP="00FD54CA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F837607" w14:textId="77777777" w:rsidR="00BC691A" w:rsidRPr="00CD6ADC" w:rsidRDefault="00BC691A" w:rsidP="00FD54CA">
      <w:pPr>
        <w:jc w:val="both"/>
        <w:rPr>
          <w:rFonts w:ascii="Tahoma" w:eastAsia="MS Gothic" w:hAnsi="Tahoma" w:cs="Tahoma"/>
          <w:lang w:val="sl-SI" w:eastAsia="ja-JP"/>
        </w:rPr>
      </w:pPr>
    </w:p>
    <w:sectPr w:rsidR="00BC691A" w:rsidRPr="00CD6ADC" w:rsidSect="00FD54CA">
      <w:pgSz w:w="16840" w:h="11907" w:orient="landscape" w:code="9"/>
      <w:pgMar w:top="674" w:right="820" w:bottom="142" w:left="5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altName w:val="Arial"/>
    <w:panose1 w:val="020B0604020202020204"/>
    <w:charset w:val="00"/>
    <w:family w:val="modern"/>
    <w:notTrueType/>
    <w:pitch w:val="variable"/>
    <w:sig w:usb0="00000001" w:usb1="4000004A" w:usb2="00000000" w:usb3="00000000" w:csb0="0000011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E3DB6"/>
    <w:multiLevelType w:val="hybridMultilevel"/>
    <w:tmpl w:val="742E98CE"/>
    <w:lvl w:ilvl="0" w:tplc="241A0011">
      <w:start w:val="1"/>
      <w:numFmt w:val="decimal"/>
      <w:lvlText w:val="%1)"/>
      <w:lvlJc w:val="left"/>
      <w:pPr>
        <w:ind w:left="1260" w:hanging="360"/>
      </w:pPr>
    </w:lvl>
    <w:lvl w:ilvl="1" w:tplc="241A0019">
      <w:start w:val="1"/>
      <w:numFmt w:val="lowerLetter"/>
      <w:lvlText w:val="%2."/>
      <w:lvlJc w:val="left"/>
      <w:pPr>
        <w:ind w:left="1980" w:hanging="360"/>
      </w:pPr>
    </w:lvl>
    <w:lvl w:ilvl="2" w:tplc="241A001B" w:tentative="1">
      <w:start w:val="1"/>
      <w:numFmt w:val="lowerRoman"/>
      <w:lvlText w:val="%3."/>
      <w:lvlJc w:val="right"/>
      <w:pPr>
        <w:ind w:left="2700" w:hanging="180"/>
      </w:pPr>
    </w:lvl>
    <w:lvl w:ilvl="3" w:tplc="241A000F" w:tentative="1">
      <w:start w:val="1"/>
      <w:numFmt w:val="decimal"/>
      <w:lvlText w:val="%4."/>
      <w:lvlJc w:val="left"/>
      <w:pPr>
        <w:ind w:left="3420" w:hanging="360"/>
      </w:pPr>
    </w:lvl>
    <w:lvl w:ilvl="4" w:tplc="241A0019" w:tentative="1">
      <w:start w:val="1"/>
      <w:numFmt w:val="lowerLetter"/>
      <w:lvlText w:val="%5."/>
      <w:lvlJc w:val="left"/>
      <w:pPr>
        <w:ind w:left="4140" w:hanging="360"/>
      </w:pPr>
    </w:lvl>
    <w:lvl w:ilvl="5" w:tplc="241A001B" w:tentative="1">
      <w:start w:val="1"/>
      <w:numFmt w:val="lowerRoman"/>
      <w:lvlText w:val="%6."/>
      <w:lvlJc w:val="right"/>
      <w:pPr>
        <w:ind w:left="4860" w:hanging="180"/>
      </w:pPr>
    </w:lvl>
    <w:lvl w:ilvl="6" w:tplc="241A000F" w:tentative="1">
      <w:start w:val="1"/>
      <w:numFmt w:val="decimal"/>
      <w:lvlText w:val="%7."/>
      <w:lvlJc w:val="left"/>
      <w:pPr>
        <w:ind w:left="5580" w:hanging="360"/>
      </w:pPr>
    </w:lvl>
    <w:lvl w:ilvl="7" w:tplc="241A0019" w:tentative="1">
      <w:start w:val="1"/>
      <w:numFmt w:val="lowerLetter"/>
      <w:lvlText w:val="%8."/>
      <w:lvlJc w:val="left"/>
      <w:pPr>
        <w:ind w:left="6300" w:hanging="360"/>
      </w:pPr>
    </w:lvl>
    <w:lvl w:ilvl="8" w:tplc="24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C995BCB"/>
    <w:multiLevelType w:val="hybridMultilevel"/>
    <w:tmpl w:val="EBC69C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D510D6B"/>
    <w:multiLevelType w:val="hybridMultilevel"/>
    <w:tmpl w:val="C5A2816A"/>
    <w:lvl w:ilvl="0" w:tplc="241A0011">
      <w:start w:val="1"/>
      <w:numFmt w:val="decimal"/>
      <w:lvlText w:val="%1)"/>
      <w:lvlJc w:val="left"/>
      <w:pPr>
        <w:ind w:left="1260" w:hanging="360"/>
      </w:pPr>
    </w:lvl>
    <w:lvl w:ilvl="1" w:tplc="241A0011">
      <w:start w:val="1"/>
      <w:numFmt w:val="decimal"/>
      <w:lvlText w:val="%2)"/>
      <w:lvlJc w:val="left"/>
      <w:pPr>
        <w:ind w:left="1980" w:hanging="360"/>
      </w:pPr>
    </w:lvl>
    <w:lvl w:ilvl="2" w:tplc="241A001B" w:tentative="1">
      <w:start w:val="1"/>
      <w:numFmt w:val="lowerRoman"/>
      <w:lvlText w:val="%3."/>
      <w:lvlJc w:val="right"/>
      <w:pPr>
        <w:ind w:left="2700" w:hanging="180"/>
      </w:pPr>
    </w:lvl>
    <w:lvl w:ilvl="3" w:tplc="241A000F" w:tentative="1">
      <w:start w:val="1"/>
      <w:numFmt w:val="decimal"/>
      <w:lvlText w:val="%4."/>
      <w:lvlJc w:val="left"/>
      <w:pPr>
        <w:ind w:left="3420" w:hanging="360"/>
      </w:pPr>
    </w:lvl>
    <w:lvl w:ilvl="4" w:tplc="241A0019" w:tentative="1">
      <w:start w:val="1"/>
      <w:numFmt w:val="lowerLetter"/>
      <w:lvlText w:val="%5."/>
      <w:lvlJc w:val="left"/>
      <w:pPr>
        <w:ind w:left="4140" w:hanging="360"/>
      </w:pPr>
    </w:lvl>
    <w:lvl w:ilvl="5" w:tplc="241A001B" w:tentative="1">
      <w:start w:val="1"/>
      <w:numFmt w:val="lowerRoman"/>
      <w:lvlText w:val="%6."/>
      <w:lvlJc w:val="right"/>
      <w:pPr>
        <w:ind w:left="4860" w:hanging="180"/>
      </w:pPr>
    </w:lvl>
    <w:lvl w:ilvl="6" w:tplc="241A000F" w:tentative="1">
      <w:start w:val="1"/>
      <w:numFmt w:val="decimal"/>
      <w:lvlText w:val="%7."/>
      <w:lvlJc w:val="left"/>
      <w:pPr>
        <w:ind w:left="5580" w:hanging="360"/>
      </w:pPr>
    </w:lvl>
    <w:lvl w:ilvl="7" w:tplc="241A0019" w:tentative="1">
      <w:start w:val="1"/>
      <w:numFmt w:val="lowerLetter"/>
      <w:lvlText w:val="%8."/>
      <w:lvlJc w:val="left"/>
      <w:pPr>
        <w:ind w:left="6300" w:hanging="360"/>
      </w:pPr>
    </w:lvl>
    <w:lvl w:ilvl="8" w:tplc="24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2231C92"/>
    <w:multiLevelType w:val="hybridMultilevel"/>
    <w:tmpl w:val="DEA6091E"/>
    <w:lvl w:ilvl="0" w:tplc="353C99E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222E48"/>
    <w:multiLevelType w:val="multilevel"/>
    <w:tmpl w:val="9B62AAD8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F3FEA"/>
    <w:multiLevelType w:val="hybridMultilevel"/>
    <w:tmpl w:val="23BC6E2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FDC4D85C">
      <w:start w:val="1"/>
      <w:numFmt w:val="decimal"/>
      <w:lvlText w:val="%7."/>
      <w:lvlJc w:val="left"/>
      <w:pPr>
        <w:ind w:left="5040" w:hanging="360"/>
      </w:pPr>
      <w:rPr>
        <w:rFonts w:ascii="Tahoma" w:eastAsia="Times New Roman" w:hAnsi="Tahoma" w:cs="Tahoma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07076065">
    <w:abstractNumId w:val="2"/>
  </w:num>
  <w:num w:numId="2" w16cid:durableId="5141547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0694311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466257">
    <w:abstractNumId w:val="8"/>
  </w:num>
  <w:num w:numId="5" w16cid:durableId="5929781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0375175">
    <w:abstractNumId w:val="5"/>
  </w:num>
  <w:num w:numId="7" w16cid:durableId="2132936366">
    <w:abstractNumId w:val="1"/>
  </w:num>
  <w:num w:numId="8" w16cid:durableId="1810977859">
    <w:abstractNumId w:val="0"/>
  </w:num>
  <w:num w:numId="9" w16cid:durableId="1652251364">
    <w:abstractNumId w:val="3"/>
  </w:num>
  <w:num w:numId="10" w16cid:durableId="642271764">
    <w:abstractNumId w:val="7"/>
  </w:num>
  <w:num w:numId="11" w16cid:durableId="411509219">
    <w:abstractNumId w:val="4"/>
  </w:num>
  <w:num w:numId="12" w16cid:durableId="854342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26930"/>
    <w:rsid w:val="00032227"/>
    <w:rsid w:val="00035DEB"/>
    <w:rsid w:val="00055A16"/>
    <w:rsid w:val="0009357D"/>
    <w:rsid w:val="000936AD"/>
    <w:rsid w:val="000A57AD"/>
    <w:rsid w:val="000C2056"/>
    <w:rsid w:val="000F1D25"/>
    <w:rsid w:val="00124EE8"/>
    <w:rsid w:val="001379EA"/>
    <w:rsid w:val="00140CDE"/>
    <w:rsid w:val="001423CF"/>
    <w:rsid w:val="00156E9D"/>
    <w:rsid w:val="00164959"/>
    <w:rsid w:val="00170BE8"/>
    <w:rsid w:val="001763D2"/>
    <w:rsid w:val="001B120C"/>
    <w:rsid w:val="001C0ABC"/>
    <w:rsid w:val="001E34F5"/>
    <w:rsid w:val="00215D2C"/>
    <w:rsid w:val="002553C1"/>
    <w:rsid w:val="00255D97"/>
    <w:rsid w:val="00256A9C"/>
    <w:rsid w:val="00256EEE"/>
    <w:rsid w:val="00274727"/>
    <w:rsid w:val="002B1B91"/>
    <w:rsid w:val="002E29BD"/>
    <w:rsid w:val="002E693B"/>
    <w:rsid w:val="002F383A"/>
    <w:rsid w:val="003073CB"/>
    <w:rsid w:val="00310054"/>
    <w:rsid w:val="00311110"/>
    <w:rsid w:val="00321A30"/>
    <w:rsid w:val="00325F9D"/>
    <w:rsid w:val="00352EDB"/>
    <w:rsid w:val="00385BFD"/>
    <w:rsid w:val="003A644C"/>
    <w:rsid w:val="003A6FE3"/>
    <w:rsid w:val="003C7A81"/>
    <w:rsid w:val="003E205E"/>
    <w:rsid w:val="004032FE"/>
    <w:rsid w:val="0041014E"/>
    <w:rsid w:val="00470346"/>
    <w:rsid w:val="00471481"/>
    <w:rsid w:val="00480296"/>
    <w:rsid w:val="004851AB"/>
    <w:rsid w:val="004946C8"/>
    <w:rsid w:val="004A098D"/>
    <w:rsid w:val="004A66D1"/>
    <w:rsid w:val="004B1A0E"/>
    <w:rsid w:val="004C3B99"/>
    <w:rsid w:val="004D1F7D"/>
    <w:rsid w:val="004E28D8"/>
    <w:rsid w:val="004E3FB9"/>
    <w:rsid w:val="004E6F86"/>
    <w:rsid w:val="00566263"/>
    <w:rsid w:val="0057559A"/>
    <w:rsid w:val="00593680"/>
    <w:rsid w:val="005A623F"/>
    <w:rsid w:val="005D39FD"/>
    <w:rsid w:val="005E2626"/>
    <w:rsid w:val="005E7A1E"/>
    <w:rsid w:val="005F1609"/>
    <w:rsid w:val="005F53D5"/>
    <w:rsid w:val="00626D52"/>
    <w:rsid w:val="006343E5"/>
    <w:rsid w:val="00642E30"/>
    <w:rsid w:val="00646AD0"/>
    <w:rsid w:val="00664A78"/>
    <w:rsid w:val="00673457"/>
    <w:rsid w:val="0068186D"/>
    <w:rsid w:val="006F01E2"/>
    <w:rsid w:val="006F6CEB"/>
    <w:rsid w:val="00713AEA"/>
    <w:rsid w:val="00721A9D"/>
    <w:rsid w:val="007462AB"/>
    <w:rsid w:val="00780C33"/>
    <w:rsid w:val="007D258F"/>
    <w:rsid w:val="007D4902"/>
    <w:rsid w:val="007D70E7"/>
    <w:rsid w:val="007E1505"/>
    <w:rsid w:val="007E3C42"/>
    <w:rsid w:val="00804980"/>
    <w:rsid w:val="00840EE0"/>
    <w:rsid w:val="00843363"/>
    <w:rsid w:val="0088353D"/>
    <w:rsid w:val="008B34BF"/>
    <w:rsid w:val="008B364F"/>
    <w:rsid w:val="008C736B"/>
    <w:rsid w:val="008E04D8"/>
    <w:rsid w:val="00907691"/>
    <w:rsid w:val="00912629"/>
    <w:rsid w:val="00943531"/>
    <w:rsid w:val="009440F5"/>
    <w:rsid w:val="009455AC"/>
    <w:rsid w:val="009867A7"/>
    <w:rsid w:val="00992661"/>
    <w:rsid w:val="009D7845"/>
    <w:rsid w:val="009E10D9"/>
    <w:rsid w:val="00A104F2"/>
    <w:rsid w:val="00A4480C"/>
    <w:rsid w:val="00A53CA0"/>
    <w:rsid w:val="00A94F98"/>
    <w:rsid w:val="00B95D05"/>
    <w:rsid w:val="00BB3BD4"/>
    <w:rsid w:val="00BC691A"/>
    <w:rsid w:val="00BF2913"/>
    <w:rsid w:val="00BF351E"/>
    <w:rsid w:val="00C66B4D"/>
    <w:rsid w:val="00C77CC7"/>
    <w:rsid w:val="00C811C9"/>
    <w:rsid w:val="00C91E19"/>
    <w:rsid w:val="00CA2061"/>
    <w:rsid w:val="00CB5112"/>
    <w:rsid w:val="00CC4924"/>
    <w:rsid w:val="00CD6ADC"/>
    <w:rsid w:val="00CE464F"/>
    <w:rsid w:val="00CF1B5A"/>
    <w:rsid w:val="00CF7226"/>
    <w:rsid w:val="00D22CFB"/>
    <w:rsid w:val="00D24B9A"/>
    <w:rsid w:val="00D4234D"/>
    <w:rsid w:val="00D664FD"/>
    <w:rsid w:val="00D67F8D"/>
    <w:rsid w:val="00D9037A"/>
    <w:rsid w:val="00D94669"/>
    <w:rsid w:val="00DA5128"/>
    <w:rsid w:val="00DD7BB5"/>
    <w:rsid w:val="00DF74E6"/>
    <w:rsid w:val="00DF761E"/>
    <w:rsid w:val="00E146CF"/>
    <w:rsid w:val="00E3284A"/>
    <w:rsid w:val="00E32A8B"/>
    <w:rsid w:val="00E57011"/>
    <w:rsid w:val="00E6598E"/>
    <w:rsid w:val="00E92EB3"/>
    <w:rsid w:val="00EA72DF"/>
    <w:rsid w:val="00EB0ED4"/>
    <w:rsid w:val="00EB3B0F"/>
    <w:rsid w:val="00EC1A5A"/>
    <w:rsid w:val="00EC6EE3"/>
    <w:rsid w:val="00ED017B"/>
    <w:rsid w:val="00ED3498"/>
    <w:rsid w:val="00EF3961"/>
    <w:rsid w:val="00F05255"/>
    <w:rsid w:val="00F057E3"/>
    <w:rsid w:val="00F375B6"/>
    <w:rsid w:val="00F407C2"/>
    <w:rsid w:val="00F51DF2"/>
    <w:rsid w:val="00F64D08"/>
    <w:rsid w:val="00F708BF"/>
    <w:rsid w:val="00F85090"/>
    <w:rsid w:val="00F906F3"/>
    <w:rsid w:val="00FA1AF3"/>
    <w:rsid w:val="00FB11AF"/>
    <w:rsid w:val="00FC6915"/>
    <w:rsid w:val="00FD54CA"/>
    <w:rsid w:val="00FE172B"/>
    <w:rsid w:val="00FE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171C665"/>
  <w15:chartTrackingRefBased/>
  <w15:docId w15:val="{C759D0E7-A9B9-F645-B79D-0AD04BAF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R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before="20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before="40" w:afterLines="20" w:after="4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before="20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531D8-C026-4904-B6E1-C9609AC9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cp:lastModifiedBy>Marko Filiposki</cp:lastModifiedBy>
  <cp:revision>4</cp:revision>
  <cp:lastPrinted>2020-10-14T11:43:00Z</cp:lastPrinted>
  <dcterms:created xsi:type="dcterms:W3CDTF">2025-02-24T23:49:00Z</dcterms:created>
  <dcterms:modified xsi:type="dcterms:W3CDTF">2025-02-27T11:21:00Z</dcterms:modified>
</cp:coreProperties>
</file>