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75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33"/>
        <w:gridCol w:w="2166"/>
        <w:gridCol w:w="124"/>
        <w:gridCol w:w="994"/>
        <w:gridCol w:w="1000"/>
        <w:gridCol w:w="953"/>
        <w:gridCol w:w="807"/>
        <w:gridCol w:w="93"/>
        <w:gridCol w:w="695"/>
        <w:gridCol w:w="109"/>
        <w:gridCol w:w="78"/>
        <w:gridCol w:w="867"/>
        <w:gridCol w:w="1068"/>
        <w:gridCol w:w="101"/>
        <w:gridCol w:w="1172"/>
        <w:gridCol w:w="10"/>
        <w:gridCol w:w="985"/>
        <w:gridCol w:w="142"/>
        <w:gridCol w:w="1261"/>
      </w:tblGrid>
      <w:tr w:rsidR="009931FA" w:rsidRPr="00525FA0" w14:paraId="703AA727" w14:textId="77777777" w:rsidTr="009931FA">
        <w:trPr>
          <w:trHeight w:val="499"/>
        </w:trPr>
        <w:tc>
          <w:tcPr>
            <w:tcW w:w="157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4E325" w14:textId="00722CAA" w:rsidR="009931FA" w:rsidRPr="00677712" w:rsidRDefault="009931FA" w:rsidP="00677712">
            <w:pPr>
              <w:widowControl w:val="0"/>
              <w:tabs>
                <w:tab w:val="left" w:pos="5730"/>
                <w:tab w:val="left" w:pos="8968"/>
                <w:tab w:val="left" w:pos="13409"/>
              </w:tabs>
              <w:snapToGrid w:val="0"/>
              <w:spacing w:before="120" w:line="240" w:lineRule="atLeast"/>
              <w:rPr>
                <w:rFonts w:ascii="Tahoma" w:hAnsi="Tahoma" w:cs="Tahoma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Име кандидата: </w:t>
            </w:r>
            <w:r w:rsidR="00222771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др  </w:t>
            </w:r>
            <w:r w:rsidR="00677712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Милена Михајловић                           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               Звање: </w:t>
            </w:r>
            <w:r w:rsidR="00677712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асистент           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                     </w:t>
            </w:r>
            <w:r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 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Ужа научна област:</w:t>
            </w:r>
            <w:r w:rsidR="00677712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патологија</w:t>
            </w:r>
          </w:p>
        </w:tc>
      </w:tr>
      <w:tr w:rsidR="009931FA" w:rsidRPr="00525FA0" w14:paraId="585012ED" w14:textId="77777777" w:rsidTr="009931FA">
        <w:trPr>
          <w:trHeight w:val="360"/>
        </w:trPr>
        <w:tc>
          <w:tcPr>
            <w:tcW w:w="3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152B8386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20"/>
                <w:szCs w:val="20"/>
              </w:rPr>
              <w:t>Педагошка активност</w:t>
            </w:r>
          </w:p>
        </w:tc>
        <w:tc>
          <w:tcPr>
            <w:tcW w:w="6832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41616500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sz w:val="16"/>
                <w:szCs w:val="16"/>
              </w:rPr>
              <w:t>Оцена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студената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претходном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изборном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периоду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по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годинама</w:t>
            </w:r>
          </w:p>
        </w:tc>
        <w:tc>
          <w:tcPr>
            <w:tcW w:w="10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6C891D" w14:textId="77777777" w:rsidR="009931FA" w:rsidRPr="003E1772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77712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4,83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0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D50EC0" w14:textId="77777777" w:rsidR="009931FA" w:rsidRPr="003E1772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2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A3C732" w14:textId="77777777" w:rsidR="009931FA" w:rsidRPr="003E1772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13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1DB549" w14:textId="77777777" w:rsidR="009931FA" w:rsidRPr="003E1772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C08F8E" w14:textId="77777777" w:rsidR="009931FA" w:rsidRPr="003E1772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</w:tr>
      <w:tr w:rsidR="009931FA" w:rsidRPr="00525FA0" w14:paraId="5597AFC9" w14:textId="77777777" w:rsidTr="009931FA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F2EDDC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0C9BC9A5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завршним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  <w:right w:w="0" w:type="dxa"/>
            </w:tcMar>
          </w:tcPr>
          <w:p w14:paraId="4F9385AC" w14:textId="77777777" w:rsidR="009931FA" w:rsidRPr="009546E1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14:paraId="697C034E" w14:textId="77777777" w:rsidR="009931FA" w:rsidRPr="009546E1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</w:tr>
      <w:tr w:rsidR="009931FA" w:rsidRPr="00525FA0" w14:paraId="039C0C65" w14:textId="77777777" w:rsidTr="009931FA">
        <w:trPr>
          <w:trHeight w:val="341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3F93CD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227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1D15FAE3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докторатима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46A104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931FA" w:rsidRPr="00525FA0" w14:paraId="4365C4B5" w14:textId="77777777" w:rsidTr="009931FA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942E93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227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13CB7381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студентским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1AD4E1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931FA" w:rsidRPr="00525FA0" w14:paraId="7E1A832B" w14:textId="77777777" w:rsidTr="009931FA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382F18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30736F4E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комисијама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одбрану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завршних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81D708" w14:textId="77777777" w:rsidR="009931FA" w:rsidRPr="009546E1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2323A0" w14:textId="77777777" w:rsidR="009931FA" w:rsidRPr="009546E1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  </w:t>
            </w:r>
          </w:p>
        </w:tc>
      </w:tr>
      <w:tr w:rsidR="009931FA" w:rsidRPr="00525FA0" w14:paraId="61EB71CE" w14:textId="77777777" w:rsidTr="009931FA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2704DA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25F1FF55" w14:textId="77777777" w:rsidR="009931FA" w:rsidRPr="00A8412A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A8412A">
              <w:rPr>
                <w:rFonts w:ascii="Tahoma" w:hAnsi="Tahoma" w:cs="Tahoma"/>
                <w:b/>
                <w:sz w:val="16"/>
                <w:szCs w:val="16"/>
              </w:rPr>
              <w:t>Учешће у КМЕ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које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су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акредитоване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преко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Факултета (број)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D1514" w14:textId="77777777" w:rsidR="009931FA" w:rsidRPr="009546E1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Организатор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  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7E78C1" w14:textId="77777777" w:rsidR="009931FA" w:rsidRPr="009546E1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Предавач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     </w:t>
            </w:r>
          </w:p>
        </w:tc>
      </w:tr>
      <w:tr w:rsidR="009931FA" w:rsidRPr="00525FA0" w14:paraId="3709E923" w14:textId="77777777" w:rsidTr="009931FA">
        <w:trPr>
          <w:trHeight w:val="360"/>
        </w:trPr>
        <w:tc>
          <w:tcPr>
            <w:tcW w:w="54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079E90B" w14:textId="77777777" w:rsidR="009931FA" w:rsidRPr="00525FA0" w:rsidRDefault="009931FA" w:rsidP="009931F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sz w:val="20"/>
                <w:szCs w:val="20"/>
              </w:rPr>
              <w:t>Научне, стручне и друге публикације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EE1279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Први аутор</w:t>
            </w:r>
          </w:p>
        </w:tc>
        <w:tc>
          <w:tcPr>
            <w:tcW w:w="1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47B719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</w:p>
        </w:tc>
        <w:tc>
          <w:tcPr>
            <w:tcW w:w="1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481FC3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18"/>
                <w:szCs w:val="18"/>
              </w:rPr>
              <w:t>Носилац рада*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F7420D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18"/>
                <w:szCs w:val="18"/>
              </w:rPr>
              <w:t>Кумулативни IF</w:t>
            </w:r>
          </w:p>
        </w:tc>
        <w:tc>
          <w:tcPr>
            <w:tcW w:w="2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A7C5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</w:p>
        </w:tc>
      </w:tr>
      <w:tr w:rsidR="009931FA" w:rsidRPr="00525FA0" w14:paraId="7F47D035" w14:textId="77777777" w:rsidTr="009931FA">
        <w:tc>
          <w:tcPr>
            <w:tcW w:w="542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241C2E0" w14:textId="77777777" w:rsidR="009931FA" w:rsidRPr="00525FA0" w:rsidRDefault="009931FA" w:rsidP="009931F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7FDDD912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7CDD959A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5BC11DC5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1A9FECE7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45027B3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120F9FF9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7C78D1CB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42155DBE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48BA2BBF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292D238B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43B94737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35EDD9E7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0CD535B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600374C4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7FA37192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3C48E8B2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5413DBD7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Број </w:t>
            </w:r>
          </w:p>
          <w:p w14:paraId="18E5A585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радова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14:paraId="3D0B8DB3" w14:textId="77777777" w:rsidR="009931FA" w:rsidRPr="00525FA0" w:rsidRDefault="009931FA" w:rsidP="009931FA">
            <w:pPr>
              <w:tabs>
                <w:tab w:val="left" w:pos="1350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>Кумулативни IF</w:t>
            </w:r>
          </w:p>
        </w:tc>
      </w:tr>
      <w:tr w:rsidR="009931FA" w:rsidRPr="00525FA0" w14:paraId="5932D0BF" w14:textId="77777777" w:rsidTr="009931FA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0B8CB3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6"/>
              </w:rPr>
            </w:pPr>
            <w:r w:rsidRPr="00525FA0">
              <w:rPr>
                <w:rFonts w:ascii="Tahoma" w:hAnsi="Tahoma" w:cs="Tahoma"/>
                <w:b/>
                <w:sz w:val="16"/>
              </w:rPr>
              <w:t>1.</w:t>
            </w:r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Оригинални</w:t>
            </w:r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радови</w:t>
            </w:r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163DA" w14:textId="77777777" w:rsidR="009931FA" w:rsidRPr="00677712" w:rsidRDefault="00677712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07E36" w14:textId="77777777" w:rsidR="009931FA" w:rsidRPr="00677712" w:rsidRDefault="00677712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F69EB1" w14:textId="77777777" w:rsidR="009931FA" w:rsidRPr="00A11326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32CFEB" w14:textId="77777777" w:rsidR="009931FA" w:rsidRPr="0064605A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F43D7" w14:textId="77777777" w:rsidR="009931FA" w:rsidRPr="009E79E7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3DF0" w14:textId="77777777" w:rsidR="009931FA" w:rsidRPr="006828D9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6E7D2" w14:textId="77777777" w:rsidR="009931FA" w:rsidRPr="00677712" w:rsidRDefault="00677712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1,569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82FA4" w14:textId="77777777" w:rsidR="009931FA" w:rsidRPr="00677712" w:rsidRDefault="00677712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2,769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883F1" w14:textId="77777777" w:rsidR="009931FA" w:rsidRPr="00677712" w:rsidRDefault="00677712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705A7476" w14:textId="77777777" w:rsidR="009931FA" w:rsidRPr="00525FA0" w:rsidRDefault="00677712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2,769</w:t>
            </w:r>
          </w:p>
        </w:tc>
      </w:tr>
      <w:tr w:rsidR="009931FA" w:rsidRPr="00525FA0" w14:paraId="7B89FFDA" w14:textId="77777777" w:rsidTr="009931FA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7F0F39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bCs/>
                <w:sz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2.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Остали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часописима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са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листе**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7BD65" w14:textId="77777777" w:rsidR="009931FA" w:rsidRPr="00982213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9B4AB" w14:textId="77777777" w:rsidR="009931FA" w:rsidRPr="00982213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4C9F5" w14:textId="77777777" w:rsidR="009931FA" w:rsidRPr="009A27F8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47A93" w14:textId="77777777" w:rsidR="009931FA" w:rsidRPr="0064605A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F0037" w14:textId="77777777" w:rsidR="009931FA" w:rsidRPr="009E79E7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1B45" w14:textId="77777777" w:rsidR="009931FA" w:rsidRPr="006828D9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DF04" w14:textId="77777777" w:rsidR="009931FA" w:rsidRPr="00613EC7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51B9" w14:textId="77777777" w:rsidR="009931FA" w:rsidRPr="00613EC7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E2C08" w14:textId="77777777" w:rsidR="009931FA" w:rsidRPr="00B67D9C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2BFBF245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9931FA" w:rsidRPr="00525FA0" w14:paraId="360068C6" w14:textId="77777777" w:rsidTr="009931FA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2956A3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3.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Радови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Медицинска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истраживања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DA293" w14:textId="77777777" w:rsidR="009931FA" w:rsidRPr="00982213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2C8E2" w14:textId="77777777" w:rsidR="009931FA" w:rsidRPr="00982213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133A9" w14:textId="77777777" w:rsidR="009931FA" w:rsidRPr="005C5A49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79EA8" w14:textId="77777777" w:rsidR="009931FA" w:rsidRPr="0064605A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E58B7" w14:textId="77777777" w:rsidR="009931FA" w:rsidRPr="009E79E7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E3B79" w14:textId="77777777" w:rsidR="009931FA" w:rsidRPr="006828D9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BC6661" w14:textId="77777777" w:rsidR="009931FA" w:rsidRPr="00677712" w:rsidRDefault="009931FA" w:rsidP="009931FA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</w:rPr>
              <w:t>„h“  index</w:t>
            </w:r>
            <w:r w:rsidRPr="00B03B8F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 w:rsidR="00677712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  <w:p w14:paraId="33B04D6A" w14:textId="77777777" w:rsidR="009931FA" w:rsidRPr="003A19BB" w:rsidRDefault="009931FA" w:rsidP="0067771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</w:rPr>
              <w:t>(SCOPUS</w:t>
            </w:r>
            <w:r w:rsidR="00677712">
              <w:rPr>
                <w:rFonts w:ascii="Tahoma" w:hAnsi="Tahoma" w:cs="Tahoma"/>
                <w:b/>
                <w:sz w:val="16"/>
                <w:szCs w:val="16"/>
              </w:rPr>
              <w:t xml:space="preserve"> на дан 10.02.2025.</w:t>
            </w:r>
            <w:r w:rsidRPr="001B38A4">
              <w:rPr>
                <w:rFonts w:ascii="Tahoma" w:hAnsi="Tahoma" w:cs="Tahoma"/>
                <w:b/>
                <w:sz w:val="16"/>
                <w:szCs w:val="16"/>
              </w:rPr>
              <w:t>)</w:t>
            </w:r>
            <w:r w:rsidRPr="007869B3">
              <w:rPr>
                <w:rFonts w:ascii="Tahoma" w:hAnsi="Tahoma" w:cs="Tahoma"/>
                <w:b/>
                <w:sz w:val="20"/>
                <w:szCs w:val="20"/>
              </w:rPr>
              <w:t xml:space="preserve">        </w:t>
            </w:r>
            <w:r w:rsidRPr="00E175AB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39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969B81" w14:textId="77777777" w:rsidR="009931FA" w:rsidRPr="00677712" w:rsidRDefault="009931FA" w:rsidP="009931FA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</w:rPr>
              <w:t>Хетероцитати</w:t>
            </w:r>
            <w:r w:rsidRPr="0078501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677712"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  <w:p w14:paraId="65D84C9F" w14:textId="77777777" w:rsidR="009931FA" w:rsidRPr="003A19BB" w:rsidRDefault="009931FA" w:rsidP="009931F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</w:rPr>
              <w:t>(SCOPUS</w:t>
            </w:r>
            <w:r w:rsidR="00677712">
              <w:rPr>
                <w:rFonts w:ascii="Tahoma" w:hAnsi="Tahoma" w:cs="Tahoma"/>
                <w:b/>
                <w:sz w:val="16"/>
                <w:szCs w:val="16"/>
              </w:rPr>
              <w:t xml:space="preserve"> на дан 10.02.2025.</w:t>
            </w:r>
            <w:r w:rsidRPr="001B38A4">
              <w:rPr>
                <w:rFonts w:ascii="Tahoma" w:hAnsi="Tahoma" w:cs="Tahoma"/>
                <w:b/>
                <w:sz w:val="16"/>
                <w:szCs w:val="16"/>
              </w:rPr>
              <w:t>)</w:t>
            </w:r>
            <w:r w:rsidRPr="00E37F0B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  <w:r w:rsidRPr="00220EFF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</w:p>
        </w:tc>
      </w:tr>
      <w:tr w:rsidR="009931FA" w:rsidRPr="00525FA0" w14:paraId="457F4BB5" w14:textId="77777777" w:rsidTr="009931FA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C034D1" w14:textId="77777777" w:rsidR="009931FA" w:rsidRPr="00CA1987" w:rsidRDefault="009931FA" w:rsidP="009931F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4. Радови који нису горе наведени (in extenso са рецензијом)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71B4F" w14:textId="77777777" w:rsidR="009931FA" w:rsidRPr="00982213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F4FF5" w14:textId="77777777" w:rsidR="009931FA" w:rsidRPr="00982213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54EE" w14:textId="77777777" w:rsidR="009931FA" w:rsidRPr="005C5A49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5E9A7" w14:textId="77777777" w:rsidR="009931FA" w:rsidRPr="0064605A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1988A" w14:textId="77777777" w:rsidR="009931FA" w:rsidRPr="009E79E7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5BD0D" w14:textId="77777777" w:rsidR="009931FA" w:rsidRPr="006828D9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D26A2B" w14:textId="77777777" w:rsidR="009931FA" w:rsidRPr="00DA38BC" w:rsidRDefault="009931FA" w:rsidP="009931FA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39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3FFAA5" w14:textId="77777777" w:rsidR="009931FA" w:rsidRPr="00DA38BC" w:rsidRDefault="009931FA" w:rsidP="009931FA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931FA" w:rsidRPr="00525FA0" w14:paraId="79A51A91" w14:textId="77777777" w:rsidTr="009931FA">
        <w:trPr>
          <w:trHeight w:val="353"/>
        </w:trPr>
        <w:tc>
          <w:tcPr>
            <w:tcW w:w="6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F882855" w14:textId="77777777" w:rsidR="009931FA" w:rsidRPr="00525FA0" w:rsidRDefault="009931FA" w:rsidP="009931FA">
            <w:pPr>
              <w:widowControl w:val="0"/>
              <w:snapToGrid w:val="0"/>
              <w:spacing w:before="360" w:line="240" w:lineRule="exac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5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802CF4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Пре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4971F3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После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</w:p>
        </w:tc>
      </w:tr>
      <w:tr w:rsidR="009931FA" w:rsidRPr="00525FA0" w14:paraId="73A5D8B8" w14:textId="77777777" w:rsidTr="009931FA">
        <w:trPr>
          <w:trHeight w:val="353"/>
        </w:trPr>
        <w:tc>
          <w:tcPr>
            <w:tcW w:w="6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F91BB8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94E90" w14:textId="77777777" w:rsidR="009931FA" w:rsidRPr="00D45B23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7D9A8" w14:textId="77777777" w:rsidR="009931FA" w:rsidRPr="00C70CF4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931FA" w:rsidRPr="00525FA0" w14:paraId="03303343" w14:textId="77777777" w:rsidTr="009931FA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78111E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Књиге,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5728E" w14:textId="77777777" w:rsidR="009931FA" w:rsidRPr="00D45B23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89670" w14:textId="77777777" w:rsidR="009931FA" w:rsidRPr="00C70CF4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931FA" w:rsidRPr="00525FA0" w14:paraId="1099F889" w14:textId="77777777" w:rsidTr="009931FA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2B4C62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ind w:left="195" w:hanging="195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7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практикумима,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монографијама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E2A89" w14:textId="77777777" w:rsidR="009931FA" w:rsidRPr="00D45B23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2BFEE" w14:textId="77777777" w:rsidR="009931FA" w:rsidRPr="00C70CF4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931FA" w:rsidRPr="00525FA0" w14:paraId="56AE7E4D" w14:textId="77777777" w:rsidTr="009931FA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E068E5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међународним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М31-М34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5242F" w14:textId="77777777" w:rsidR="009931FA" w:rsidRPr="00677712" w:rsidRDefault="00677712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9F6D1" w14:textId="77777777" w:rsidR="009931FA" w:rsidRPr="00C70CF4" w:rsidRDefault="00677712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</w:tr>
      <w:tr w:rsidR="009931FA" w:rsidRPr="00525FA0" w14:paraId="229FEC56" w14:textId="77777777" w:rsidTr="009931FA">
        <w:trPr>
          <w:trHeight w:val="332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3029A9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домаћим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М61-М64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B227D" w14:textId="77777777" w:rsidR="009931FA" w:rsidRPr="00677712" w:rsidRDefault="00677712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71D68" w14:textId="77777777" w:rsidR="009931FA" w:rsidRPr="00677712" w:rsidRDefault="00677712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</w:tr>
      <w:tr w:rsidR="009931FA" w:rsidRPr="00525FA0" w14:paraId="4DDF7170" w14:textId="77777777" w:rsidTr="009931FA">
        <w:trPr>
          <w:trHeight w:val="283"/>
        </w:trPr>
        <w:tc>
          <w:tcPr>
            <w:tcW w:w="6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3A52A4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Руковођење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пројектима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(број)</w:t>
            </w:r>
          </w:p>
          <w:p w14:paraId="14814EA6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B2ED87" w14:textId="77777777" w:rsidR="009931FA" w:rsidRPr="000F300E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Научни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4F28DC" w14:textId="77777777" w:rsidR="009931FA" w:rsidRPr="000F300E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Стручни</w:t>
            </w:r>
          </w:p>
        </w:tc>
      </w:tr>
      <w:tr w:rsidR="009931FA" w:rsidRPr="00525FA0" w14:paraId="337D6D19" w14:textId="77777777" w:rsidTr="009931FA">
        <w:trPr>
          <w:trHeight w:val="283"/>
        </w:trPr>
        <w:tc>
          <w:tcPr>
            <w:tcW w:w="6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0FB6A6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EB36E" w14:textId="77777777" w:rsidR="009931FA" w:rsidRPr="009546E1" w:rsidRDefault="009931FA" w:rsidP="009931FA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         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6547D" w14:textId="77777777" w:rsidR="009931FA" w:rsidRPr="009546E1" w:rsidRDefault="009931FA" w:rsidP="009931FA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  </w:t>
            </w:r>
            <w:r w:rsidR="00677712"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2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3E480" w14:textId="77777777" w:rsidR="009931FA" w:rsidRPr="009546E1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  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D8F7" w14:textId="77777777" w:rsidR="009931FA" w:rsidRPr="009546E1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  </w:t>
            </w:r>
          </w:p>
        </w:tc>
      </w:tr>
      <w:tr w:rsidR="009931FA" w:rsidRPr="00525FA0" w14:paraId="639FF2A0" w14:textId="77777777" w:rsidTr="009931FA">
        <w:trPr>
          <w:trHeight w:val="353"/>
        </w:trPr>
        <w:tc>
          <w:tcPr>
            <w:tcW w:w="64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CF2B1A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Пленарна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по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позиву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5682D" w14:textId="77777777" w:rsidR="009931FA" w:rsidRPr="009546E1" w:rsidRDefault="009931FA" w:rsidP="009931FA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Домаћи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:       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5732" w14:textId="77777777" w:rsidR="009931FA" w:rsidRPr="009546E1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Међународни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:        </w:t>
            </w:r>
          </w:p>
        </w:tc>
      </w:tr>
      <w:tr w:rsidR="009931FA" w:rsidRPr="00525FA0" w14:paraId="10935A67" w14:textId="77777777" w:rsidTr="009931FA">
        <w:tc>
          <w:tcPr>
            <w:tcW w:w="157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BDFAF" w14:textId="77777777" w:rsidR="009931FA" w:rsidRPr="00525FA0" w:rsidRDefault="009931FA" w:rsidP="009931FA">
            <w:pPr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   </w:t>
            </w:r>
            <w:r w:rsidRPr="00525FA0">
              <w:rPr>
                <w:rFonts w:ascii="Tahoma" w:hAnsi="Tahoma" w:cs="Tahoma"/>
                <w:sz w:val="16"/>
                <w:szCs w:val="16"/>
              </w:rPr>
              <w:t>Носилац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истраживања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(члан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7.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став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13.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Правилника)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–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Приложити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потписану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изјаву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осталих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коаутора</w:t>
            </w:r>
          </w:p>
          <w:p w14:paraId="50310434" w14:textId="77777777" w:rsidR="009931FA" w:rsidRPr="00525FA0" w:rsidRDefault="009931FA" w:rsidP="009931FA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**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 </w:t>
            </w:r>
            <w:r w:rsidRPr="00525FA0">
              <w:rPr>
                <w:rFonts w:ascii="Tahoma" w:hAnsi="Tahoma" w:cs="Tahoma"/>
                <w:sz w:val="16"/>
                <w:szCs w:val="16"/>
              </w:rPr>
              <w:t>Радови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часописима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индексираним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JCR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(студије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без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имена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аутора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испод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наслова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рада;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letter;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short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note)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се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рачунају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са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½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IF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часописа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коме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је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такав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рад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објављен)</w:t>
            </w:r>
          </w:p>
          <w:p w14:paraId="037B319C" w14:textId="77777777" w:rsidR="009931FA" w:rsidRPr="00525FA0" w:rsidRDefault="009931FA" w:rsidP="009931FA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  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Одобрени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од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стране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Наставног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већа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или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Већа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за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специјалистичку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наставу</w:t>
            </w:r>
          </w:p>
          <w:p w14:paraId="282AE4AC" w14:textId="77777777" w:rsidR="009931FA" w:rsidRPr="00525FA0" w:rsidRDefault="009931FA" w:rsidP="009931FA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##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Одобрене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одлуком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Матичног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одбора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за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медицину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</w:p>
        </w:tc>
      </w:tr>
      <w:tr w:rsidR="009931FA" w:rsidRPr="004D48D1" w14:paraId="030375A9" w14:textId="77777777" w:rsidTr="009931FA">
        <w:trPr>
          <w:trHeight w:val="155"/>
        </w:trPr>
        <w:tc>
          <w:tcPr>
            <w:tcW w:w="15758" w:type="dxa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FD291" w14:textId="77777777" w:rsidR="009931FA" w:rsidRPr="009931FA" w:rsidRDefault="009931FA" w:rsidP="009931FA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  <w:r w:rsidRPr="009931FA">
              <w:rPr>
                <w:rFonts w:ascii="Tahoma" w:hAnsi="Tahoma" w:cs="Tahoma"/>
                <w:b/>
                <w:sz w:val="20"/>
                <w:szCs w:val="20"/>
              </w:rPr>
              <w:t>Комисија за припрему реферата:</w:t>
            </w:r>
            <w:r w:rsidRPr="009931FA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     </w:t>
            </w:r>
          </w:p>
          <w:p w14:paraId="143E0AE0" w14:textId="77777777" w:rsidR="009931FA" w:rsidRPr="009931FA" w:rsidRDefault="009931FA" w:rsidP="009931FA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B33F324" w14:textId="77777777" w:rsidR="009931FA" w:rsidRPr="005C199C" w:rsidRDefault="009931FA" w:rsidP="00677712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  <w:r w:rsidRPr="009931FA">
              <w:rPr>
                <w:rFonts w:ascii="Tahoma" w:hAnsi="Tahoma" w:cs="Tahoma"/>
                <w:b/>
                <w:sz w:val="20"/>
                <w:szCs w:val="20"/>
              </w:rPr>
              <w:t xml:space="preserve">1. </w:t>
            </w:r>
            <w:r w:rsidR="00677712">
              <w:rPr>
                <w:rFonts w:ascii="Tahoma" w:hAnsi="Tahoma" w:cs="Tahoma"/>
                <w:b/>
                <w:sz w:val="20"/>
                <w:szCs w:val="20"/>
              </w:rPr>
              <w:t>Проф. др Дејан Опрић</w:t>
            </w:r>
            <w:r w:rsidRPr="009931FA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          </w:t>
            </w:r>
            <w:r w:rsidR="00677712">
              <w:rPr>
                <w:rFonts w:ascii="Tahoma" w:hAnsi="Tahoma" w:cs="Tahoma"/>
                <w:b/>
                <w:sz w:val="20"/>
                <w:szCs w:val="20"/>
              </w:rPr>
              <w:t xml:space="preserve">                              </w:t>
            </w:r>
            <w:r w:rsidRPr="009931FA">
              <w:rPr>
                <w:rFonts w:ascii="Tahoma" w:hAnsi="Tahoma" w:cs="Tahoma"/>
                <w:b/>
                <w:sz w:val="20"/>
                <w:szCs w:val="20"/>
              </w:rPr>
              <w:t xml:space="preserve">          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9931FA">
              <w:rPr>
                <w:rFonts w:ascii="Tahoma" w:hAnsi="Tahoma" w:cs="Tahoma"/>
                <w:b/>
                <w:sz w:val="20"/>
                <w:szCs w:val="20"/>
              </w:rPr>
              <w:t xml:space="preserve">2. </w:t>
            </w:r>
            <w:r w:rsidR="00677712">
              <w:rPr>
                <w:rFonts w:ascii="Tahoma" w:hAnsi="Tahoma" w:cs="Tahoma"/>
                <w:b/>
                <w:sz w:val="20"/>
                <w:szCs w:val="20"/>
              </w:rPr>
              <w:t xml:space="preserve">Проф. др Јелена Сопта          </w:t>
            </w:r>
            <w:r w:rsidRPr="009931FA">
              <w:rPr>
                <w:rFonts w:ascii="Tahoma" w:hAnsi="Tahoma" w:cs="Tahoma"/>
                <w:b/>
                <w:sz w:val="20"/>
                <w:szCs w:val="20"/>
              </w:rPr>
              <w:t xml:space="preserve">       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      </w:t>
            </w:r>
            <w:r w:rsidRPr="009931FA">
              <w:rPr>
                <w:rFonts w:ascii="Tahoma" w:hAnsi="Tahoma" w:cs="Tahoma"/>
                <w:b/>
                <w:sz w:val="20"/>
                <w:szCs w:val="20"/>
              </w:rPr>
              <w:t xml:space="preserve">3.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677712">
              <w:rPr>
                <w:rFonts w:ascii="Tahoma" w:hAnsi="Tahoma" w:cs="Tahoma"/>
                <w:b/>
                <w:sz w:val="20"/>
                <w:szCs w:val="20"/>
              </w:rPr>
              <w:t>Проф. др Звездана Тепавчевић</w:t>
            </w:r>
          </w:p>
        </w:tc>
      </w:tr>
      <w:tr w:rsidR="009931FA" w:rsidRPr="00311CA8" w14:paraId="211219C8" w14:textId="77777777" w:rsidTr="009931FA">
        <w:trPr>
          <w:trHeight w:val="63"/>
        </w:trPr>
        <w:tc>
          <w:tcPr>
            <w:tcW w:w="5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6C5961C" w14:textId="77777777" w:rsidR="009931FA" w:rsidRPr="00311CA8" w:rsidRDefault="009931FA" w:rsidP="009931FA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C6F1D" w14:textId="77777777" w:rsidR="009931FA" w:rsidRPr="00311CA8" w:rsidRDefault="009931FA" w:rsidP="009931FA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ind w:firstLine="1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8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DF8C31" w14:textId="77777777" w:rsidR="009931FA" w:rsidRPr="00311CA8" w:rsidRDefault="009931FA" w:rsidP="009931FA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E73C94C" w14:textId="77777777" w:rsidR="006F6CEB" w:rsidRPr="00CD6ADC" w:rsidRDefault="006F6CEB" w:rsidP="000209FD">
      <w:pPr>
        <w:jc w:val="both"/>
        <w:rPr>
          <w:rFonts w:ascii="Tahoma" w:eastAsia="MS Gothic" w:hAnsi="Tahoma" w:cs="Tahoma"/>
          <w:lang w:val="sl-SI" w:eastAsia="ja-JP"/>
        </w:rPr>
      </w:pPr>
    </w:p>
    <w:sectPr w:rsidR="006F6CEB" w:rsidRPr="00CD6ADC" w:rsidSect="00493241">
      <w:pgSz w:w="16840" w:h="11907" w:orient="landscape" w:code="9"/>
      <w:pgMar w:top="540" w:right="820" w:bottom="38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 BG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11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A1325"/>
    <w:multiLevelType w:val="hybridMultilevel"/>
    <w:tmpl w:val="3C8E9DB6"/>
    <w:lvl w:ilvl="0" w:tplc="241A000F">
      <w:start w:val="1"/>
      <w:numFmt w:val="decimal"/>
      <w:lvlText w:val="%1."/>
      <w:lvlJc w:val="left"/>
      <w:pPr>
        <w:ind w:left="928" w:hanging="360"/>
      </w:pPr>
    </w:lvl>
    <w:lvl w:ilvl="1" w:tplc="241A0019" w:tentative="1">
      <w:start w:val="1"/>
      <w:numFmt w:val="lowerLetter"/>
      <w:lvlText w:val="%2."/>
      <w:lvlJc w:val="left"/>
      <w:pPr>
        <w:ind w:left="1648" w:hanging="360"/>
      </w:pPr>
    </w:lvl>
    <w:lvl w:ilvl="2" w:tplc="241A001B" w:tentative="1">
      <w:start w:val="1"/>
      <w:numFmt w:val="lowerRoman"/>
      <w:lvlText w:val="%3."/>
      <w:lvlJc w:val="right"/>
      <w:pPr>
        <w:ind w:left="2368" w:hanging="180"/>
      </w:pPr>
    </w:lvl>
    <w:lvl w:ilvl="3" w:tplc="241A000F" w:tentative="1">
      <w:start w:val="1"/>
      <w:numFmt w:val="decimal"/>
      <w:lvlText w:val="%4."/>
      <w:lvlJc w:val="left"/>
      <w:pPr>
        <w:ind w:left="3088" w:hanging="360"/>
      </w:pPr>
    </w:lvl>
    <w:lvl w:ilvl="4" w:tplc="241A0019" w:tentative="1">
      <w:start w:val="1"/>
      <w:numFmt w:val="lowerLetter"/>
      <w:lvlText w:val="%5."/>
      <w:lvlJc w:val="left"/>
      <w:pPr>
        <w:ind w:left="3808" w:hanging="360"/>
      </w:pPr>
    </w:lvl>
    <w:lvl w:ilvl="5" w:tplc="241A001B" w:tentative="1">
      <w:start w:val="1"/>
      <w:numFmt w:val="lowerRoman"/>
      <w:lvlText w:val="%6."/>
      <w:lvlJc w:val="right"/>
      <w:pPr>
        <w:ind w:left="4528" w:hanging="180"/>
      </w:pPr>
    </w:lvl>
    <w:lvl w:ilvl="6" w:tplc="241A000F" w:tentative="1">
      <w:start w:val="1"/>
      <w:numFmt w:val="decimal"/>
      <w:lvlText w:val="%7."/>
      <w:lvlJc w:val="left"/>
      <w:pPr>
        <w:ind w:left="5248" w:hanging="360"/>
      </w:pPr>
    </w:lvl>
    <w:lvl w:ilvl="7" w:tplc="241A0019" w:tentative="1">
      <w:start w:val="1"/>
      <w:numFmt w:val="lowerLetter"/>
      <w:lvlText w:val="%8."/>
      <w:lvlJc w:val="left"/>
      <w:pPr>
        <w:ind w:left="5968" w:hanging="360"/>
      </w:pPr>
    </w:lvl>
    <w:lvl w:ilvl="8" w:tplc="241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E2537E8"/>
    <w:multiLevelType w:val="hybridMultilevel"/>
    <w:tmpl w:val="8F24D148"/>
    <w:lvl w:ilvl="0" w:tplc="40766F34">
      <w:start w:val="1"/>
      <w:numFmt w:val="decimal"/>
      <w:lvlText w:val="(%1)"/>
      <w:lvlJc w:val="left"/>
      <w:pPr>
        <w:ind w:left="922" w:hanging="4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ECD58D6"/>
    <w:multiLevelType w:val="multilevel"/>
    <w:tmpl w:val="FA984D7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FB16E8F"/>
    <w:multiLevelType w:val="hybridMultilevel"/>
    <w:tmpl w:val="8272B420"/>
    <w:lvl w:ilvl="0" w:tplc="9C8C1864">
      <w:start w:val="1"/>
      <w:numFmt w:val="decimal"/>
      <w:lvlText w:val="%1."/>
      <w:lvlJc w:val="left"/>
      <w:pPr>
        <w:ind w:left="77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13" w:hanging="360"/>
      </w:pPr>
    </w:lvl>
    <w:lvl w:ilvl="2" w:tplc="241A001B" w:tentative="1">
      <w:start w:val="1"/>
      <w:numFmt w:val="lowerRoman"/>
      <w:lvlText w:val="%3."/>
      <w:lvlJc w:val="right"/>
      <w:pPr>
        <w:ind w:left="2433" w:hanging="180"/>
      </w:pPr>
    </w:lvl>
    <w:lvl w:ilvl="3" w:tplc="241A000F" w:tentative="1">
      <w:start w:val="1"/>
      <w:numFmt w:val="decimal"/>
      <w:lvlText w:val="%4."/>
      <w:lvlJc w:val="left"/>
      <w:pPr>
        <w:ind w:left="3153" w:hanging="360"/>
      </w:pPr>
    </w:lvl>
    <w:lvl w:ilvl="4" w:tplc="241A0019" w:tentative="1">
      <w:start w:val="1"/>
      <w:numFmt w:val="lowerLetter"/>
      <w:lvlText w:val="%5."/>
      <w:lvlJc w:val="left"/>
      <w:pPr>
        <w:ind w:left="3873" w:hanging="360"/>
      </w:pPr>
    </w:lvl>
    <w:lvl w:ilvl="5" w:tplc="241A001B" w:tentative="1">
      <w:start w:val="1"/>
      <w:numFmt w:val="lowerRoman"/>
      <w:lvlText w:val="%6."/>
      <w:lvlJc w:val="right"/>
      <w:pPr>
        <w:ind w:left="4593" w:hanging="180"/>
      </w:pPr>
    </w:lvl>
    <w:lvl w:ilvl="6" w:tplc="241A000F" w:tentative="1">
      <w:start w:val="1"/>
      <w:numFmt w:val="decimal"/>
      <w:lvlText w:val="%7."/>
      <w:lvlJc w:val="left"/>
      <w:pPr>
        <w:ind w:left="5313" w:hanging="360"/>
      </w:pPr>
    </w:lvl>
    <w:lvl w:ilvl="7" w:tplc="241A0019" w:tentative="1">
      <w:start w:val="1"/>
      <w:numFmt w:val="lowerLetter"/>
      <w:lvlText w:val="%8."/>
      <w:lvlJc w:val="left"/>
      <w:pPr>
        <w:ind w:left="6033" w:hanging="360"/>
      </w:pPr>
    </w:lvl>
    <w:lvl w:ilvl="8" w:tplc="241A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4" w15:restartNumberingAfterBreak="0">
    <w:nsid w:val="2C8C2CD5"/>
    <w:multiLevelType w:val="hybridMultilevel"/>
    <w:tmpl w:val="F350F014"/>
    <w:lvl w:ilvl="0" w:tplc="BEBA8780">
      <w:start w:val="1"/>
      <w:numFmt w:val="decimal"/>
      <w:lvlText w:val="%1."/>
      <w:lvlJc w:val="left"/>
      <w:pPr>
        <w:ind w:left="547" w:hanging="405"/>
      </w:pPr>
      <w:rPr>
        <w:rFonts w:ascii="Tahoma" w:eastAsia="Times New Roman" w:hAnsi="Tahoma" w:cs="Tahoma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D473513"/>
    <w:multiLevelType w:val="hybridMultilevel"/>
    <w:tmpl w:val="125A5538"/>
    <w:lvl w:ilvl="0" w:tplc="9C8C18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DB772BC"/>
    <w:multiLevelType w:val="hybridMultilevel"/>
    <w:tmpl w:val="D7489374"/>
    <w:lvl w:ilvl="0" w:tplc="241A000F">
      <w:start w:val="1"/>
      <w:numFmt w:val="decimal"/>
      <w:lvlText w:val="%1."/>
      <w:lvlJc w:val="left"/>
      <w:pPr>
        <w:ind w:left="862" w:hanging="360"/>
      </w:p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39E00C4B"/>
    <w:multiLevelType w:val="multilevel"/>
    <w:tmpl w:val="1D6885D2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D646547"/>
    <w:multiLevelType w:val="hybridMultilevel"/>
    <w:tmpl w:val="21C881CA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B45EF7"/>
    <w:multiLevelType w:val="hybridMultilevel"/>
    <w:tmpl w:val="4A24B052"/>
    <w:lvl w:ilvl="0" w:tplc="57C0F56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CA7EC378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302EE8"/>
    <w:multiLevelType w:val="hybridMultilevel"/>
    <w:tmpl w:val="8EB2D87C"/>
    <w:lvl w:ilvl="0" w:tplc="9C8C1864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B5F0204"/>
    <w:multiLevelType w:val="hybridMultilevel"/>
    <w:tmpl w:val="0142A732"/>
    <w:lvl w:ilvl="0" w:tplc="241A0011">
      <w:start w:val="1"/>
      <w:numFmt w:val="decimal"/>
      <w:lvlText w:val="%1)"/>
      <w:lvlJc w:val="left"/>
      <w:pPr>
        <w:ind w:left="862" w:hanging="360"/>
      </w:pPr>
    </w:lvl>
    <w:lvl w:ilvl="1" w:tplc="241A0019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5BEF3345"/>
    <w:multiLevelType w:val="hybridMultilevel"/>
    <w:tmpl w:val="B4F2575C"/>
    <w:lvl w:ilvl="0" w:tplc="E03AD0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FFE66F9"/>
    <w:multiLevelType w:val="hybridMultilevel"/>
    <w:tmpl w:val="E8324EDE"/>
    <w:lvl w:ilvl="0" w:tplc="4E580D4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B41F24"/>
    <w:multiLevelType w:val="hybridMultilevel"/>
    <w:tmpl w:val="7D7C99F8"/>
    <w:lvl w:ilvl="0" w:tplc="42FA07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6947A13"/>
    <w:multiLevelType w:val="hybridMultilevel"/>
    <w:tmpl w:val="E8C0CF20"/>
    <w:lvl w:ilvl="0" w:tplc="241A000F">
      <w:start w:val="1"/>
      <w:numFmt w:val="decimal"/>
      <w:lvlText w:val="%1."/>
      <w:lvlJc w:val="left"/>
      <w:pPr>
        <w:ind w:left="862" w:hanging="360"/>
      </w:p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72324B69"/>
    <w:multiLevelType w:val="hybridMultilevel"/>
    <w:tmpl w:val="52F4C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4F0E93"/>
    <w:multiLevelType w:val="hybridMultilevel"/>
    <w:tmpl w:val="954ACD70"/>
    <w:lvl w:ilvl="0" w:tplc="241A000F">
      <w:start w:val="1"/>
      <w:numFmt w:val="decimal"/>
      <w:lvlText w:val="%1."/>
      <w:lvlJc w:val="left"/>
      <w:pPr>
        <w:ind w:left="502" w:hanging="360"/>
      </w:p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7403656D"/>
    <w:multiLevelType w:val="multilevel"/>
    <w:tmpl w:val="862270D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Resavska BG" w:eastAsia="Times New Roman" w:hAnsi="Resavska BG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4220BA2"/>
    <w:multiLevelType w:val="hybridMultilevel"/>
    <w:tmpl w:val="6884266C"/>
    <w:lvl w:ilvl="0" w:tplc="D600344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CB3140"/>
    <w:multiLevelType w:val="hybridMultilevel"/>
    <w:tmpl w:val="5568CAD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8"/>
  </w:num>
  <w:num w:numId="8">
    <w:abstractNumId w:val="1"/>
  </w:num>
  <w:num w:numId="9">
    <w:abstractNumId w:val="9"/>
  </w:num>
  <w:num w:numId="10">
    <w:abstractNumId w:val="14"/>
  </w:num>
  <w:num w:numId="11">
    <w:abstractNumId w:val="15"/>
  </w:num>
  <w:num w:numId="12">
    <w:abstractNumId w:val="4"/>
  </w:num>
  <w:num w:numId="13">
    <w:abstractNumId w:val="0"/>
  </w:num>
  <w:num w:numId="14">
    <w:abstractNumId w:val="17"/>
  </w:num>
  <w:num w:numId="15">
    <w:abstractNumId w:val="12"/>
  </w:num>
  <w:num w:numId="16">
    <w:abstractNumId w:val="6"/>
  </w:num>
  <w:num w:numId="17">
    <w:abstractNumId w:val="5"/>
  </w:num>
  <w:num w:numId="18">
    <w:abstractNumId w:val="3"/>
  </w:num>
  <w:num w:numId="19">
    <w:abstractNumId w:val="10"/>
  </w:num>
  <w:num w:numId="20">
    <w:abstractNumId w:val="19"/>
  </w:num>
  <w:num w:numId="21">
    <w:abstractNumId w:val="13"/>
  </w:num>
  <w:num w:numId="22">
    <w:abstractNumId w:val="11"/>
  </w:num>
  <w:num w:numId="23">
    <w:abstractNumId w:val="16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6263"/>
    <w:rsid w:val="00014AC9"/>
    <w:rsid w:val="000209FD"/>
    <w:rsid w:val="00026930"/>
    <w:rsid w:val="0004409E"/>
    <w:rsid w:val="00055A16"/>
    <w:rsid w:val="00055F89"/>
    <w:rsid w:val="000809F1"/>
    <w:rsid w:val="0009357D"/>
    <w:rsid w:val="000A03C2"/>
    <w:rsid w:val="000A57AD"/>
    <w:rsid w:val="000A74FA"/>
    <w:rsid w:val="000C1FF7"/>
    <w:rsid w:val="000F300E"/>
    <w:rsid w:val="001218B8"/>
    <w:rsid w:val="00124462"/>
    <w:rsid w:val="00124EE8"/>
    <w:rsid w:val="00125D9F"/>
    <w:rsid w:val="001379EA"/>
    <w:rsid w:val="00137D1B"/>
    <w:rsid w:val="001423CF"/>
    <w:rsid w:val="00164959"/>
    <w:rsid w:val="00165619"/>
    <w:rsid w:val="00170BE8"/>
    <w:rsid w:val="00171894"/>
    <w:rsid w:val="00177441"/>
    <w:rsid w:val="00195598"/>
    <w:rsid w:val="001B120C"/>
    <w:rsid w:val="001B38A4"/>
    <w:rsid w:val="001F0EE4"/>
    <w:rsid w:val="00215D2C"/>
    <w:rsid w:val="00220EFF"/>
    <w:rsid w:val="00222771"/>
    <w:rsid w:val="002330FC"/>
    <w:rsid w:val="00233EA7"/>
    <w:rsid w:val="0024431F"/>
    <w:rsid w:val="00255D97"/>
    <w:rsid w:val="0026689A"/>
    <w:rsid w:val="00266F51"/>
    <w:rsid w:val="00274727"/>
    <w:rsid w:val="002A14F1"/>
    <w:rsid w:val="002B0668"/>
    <w:rsid w:val="002B1B91"/>
    <w:rsid w:val="002C159E"/>
    <w:rsid w:val="002F383A"/>
    <w:rsid w:val="002F6838"/>
    <w:rsid w:val="00303A12"/>
    <w:rsid w:val="00352EDB"/>
    <w:rsid w:val="00374136"/>
    <w:rsid w:val="003747FC"/>
    <w:rsid w:val="003A19BB"/>
    <w:rsid w:val="003A644C"/>
    <w:rsid w:val="003A7C10"/>
    <w:rsid w:val="003B728B"/>
    <w:rsid w:val="003C1EAE"/>
    <w:rsid w:val="003C7A81"/>
    <w:rsid w:val="003D4404"/>
    <w:rsid w:val="003E1772"/>
    <w:rsid w:val="003E2D15"/>
    <w:rsid w:val="003E6A71"/>
    <w:rsid w:val="00426796"/>
    <w:rsid w:val="0044175F"/>
    <w:rsid w:val="00442831"/>
    <w:rsid w:val="004475ED"/>
    <w:rsid w:val="00467637"/>
    <w:rsid w:val="00471481"/>
    <w:rsid w:val="00477E74"/>
    <w:rsid w:val="00483651"/>
    <w:rsid w:val="00484488"/>
    <w:rsid w:val="00486F6A"/>
    <w:rsid w:val="00493241"/>
    <w:rsid w:val="004962D8"/>
    <w:rsid w:val="004A098D"/>
    <w:rsid w:val="004E3FB9"/>
    <w:rsid w:val="004E6F86"/>
    <w:rsid w:val="00506EEC"/>
    <w:rsid w:val="00514C4C"/>
    <w:rsid w:val="00524956"/>
    <w:rsid w:val="00537C04"/>
    <w:rsid w:val="00561975"/>
    <w:rsid w:val="00566263"/>
    <w:rsid w:val="00573346"/>
    <w:rsid w:val="0057559A"/>
    <w:rsid w:val="005860E7"/>
    <w:rsid w:val="0059757F"/>
    <w:rsid w:val="005A0ED7"/>
    <w:rsid w:val="005A623F"/>
    <w:rsid w:val="005C199C"/>
    <w:rsid w:val="005C2318"/>
    <w:rsid w:val="005D39FD"/>
    <w:rsid w:val="005F1609"/>
    <w:rsid w:val="0060604F"/>
    <w:rsid w:val="0060700D"/>
    <w:rsid w:val="0062242E"/>
    <w:rsid w:val="00626716"/>
    <w:rsid w:val="00626D52"/>
    <w:rsid w:val="00642695"/>
    <w:rsid w:val="00677712"/>
    <w:rsid w:val="006915FE"/>
    <w:rsid w:val="006D6890"/>
    <w:rsid w:val="006F6CEB"/>
    <w:rsid w:val="00713AEA"/>
    <w:rsid w:val="00723BB0"/>
    <w:rsid w:val="007253F5"/>
    <w:rsid w:val="00726E72"/>
    <w:rsid w:val="00743200"/>
    <w:rsid w:val="007462AB"/>
    <w:rsid w:val="00776051"/>
    <w:rsid w:val="007843F4"/>
    <w:rsid w:val="00785011"/>
    <w:rsid w:val="007851DB"/>
    <w:rsid w:val="007869B3"/>
    <w:rsid w:val="007D258F"/>
    <w:rsid w:val="007E1505"/>
    <w:rsid w:val="007E3C42"/>
    <w:rsid w:val="0080101D"/>
    <w:rsid w:val="008061A0"/>
    <w:rsid w:val="00822AED"/>
    <w:rsid w:val="00823903"/>
    <w:rsid w:val="00840EE0"/>
    <w:rsid w:val="008523F1"/>
    <w:rsid w:val="00870213"/>
    <w:rsid w:val="0088353D"/>
    <w:rsid w:val="008B28C9"/>
    <w:rsid w:val="008B364F"/>
    <w:rsid w:val="008C736B"/>
    <w:rsid w:val="008D1A1B"/>
    <w:rsid w:val="008E474D"/>
    <w:rsid w:val="00907691"/>
    <w:rsid w:val="0091088F"/>
    <w:rsid w:val="009455AC"/>
    <w:rsid w:val="00983ED3"/>
    <w:rsid w:val="00991362"/>
    <w:rsid w:val="0099237C"/>
    <w:rsid w:val="009931FA"/>
    <w:rsid w:val="009C1D1F"/>
    <w:rsid w:val="009E10D9"/>
    <w:rsid w:val="009E52EF"/>
    <w:rsid w:val="00A040A7"/>
    <w:rsid w:val="00A054E4"/>
    <w:rsid w:val="00A134D3"/>
    <w:rsid w:val="00A3595A"/>
    <w:rsid w:val="00A428D4"/>
    <w:rsid w:val="00A53CA0"/>
    <w:rsid w:val="00A6633D"/>
    <w:rsid w:val="00A70B5F"/>
    <w:rsid w:val="00A72977"/>
    <w:rsid w:val="00A770C6"/>
    <w:rsid w:val="00A8412A"/>
    <w:rsid w:val="00A844F0"/>
    <w:rsid w:val="00AB6ED9"/>
    <w:rsid w:val="00B03B8F"/>
    <w:rsid w:val="00B131C2"/>
    <w:rsid w:val="00B50BC7"/>
    <w:rsid w:val="00B64AFF"/>
    <w:rsid w:val="00B66906"/>
    <w:rsid w:val="00BB3BD4"/>
    <w:rsid w:val="00BC6C53"/>
    <w:rsid w:val="00C1497C"/>
    <w:rsid w:val="00C40DFF"/>
    <w:rsid w:val="00C66B4D"/>
    <w:rsid w:val="00C711CC"/>
    <w:rsid w:val="00C74A47"/>
    <w:rsid w:val="00C86A75"/>
    <w:rsid w:val="00C872E6"/>
    <w:rsid w:val="00C9448E"/>
    <w:rsid w:val="00C94B05"/>
    <w:rsid w:val="00CA1987"/>
    <w:rsid w:val="00CB5112"/>
    <w:rsid w:val="00CB6DF1"/>
    <w:rsid w:val="00CC4924"/>
    <w:rsid w:val="00CD6ADC"/>
    <w:rsid w:val="00CE464F"/>
    <w:rsid w:val="00CF7226"/>
    <w:rsid w:val="00D102CC"/>
    <w:rsid w:val="00D1712A"/>
    <w:rsid w:val="00D32800"/>
    <w:rsid w:val="00D4234D"/>
    <w:rsid w:val="00D6618E"/>
    <w:rsid w:val="00D664FD"/>
    <w:rsid w:val="00D67F8D"/>
    <w:rsid w:val="00D770F2"/>
    <w:rsid w:val="00D917D9"/>
    <w:rsid w:val="00DA38BC"/>
    <w:rsid w:val="00DE553E"/>
    <w:rsid w:val="00DF761E"/>
    <w:rsid w:val="00E139D0"/>
    <w:rsid w:val="00E146CF"/>
    <w:rsid w:val="00E15EEE"/>
    <w:rsid w:val="00E175AB"/>
    <w:rsid w:val="00E27D8D"/>
    <w:rsid w:val="00E311F3"/>
    <w:rsid w:val="00E321DE"/>
    <w:rsid w:val="00E3284A"/>
    <w:rsid w:val="00E32A8B"/>
    <w:rsid w:val="00E352E3"/>
    <w:rsid w:val="00E37F0B"/>
    <w:rsid w:val="00E52761"/>
    <w:rsid w:val="00E6598E"/>
    <w:rsid w:val="00E71680"/>
    <w:rsid w:val="00E73013"/>
    <w:rsid w:val="00E76F47"/>
    <w:rsid w:val="00E92EB3"/>
    <w:rsid w:val="00E942D1"/>
    <w:rsid w:val="00EA72DF"/>
    <w:rsid w:val="00EB0ED4"/>
    <w:rsid w:val="00EB3B0F"/>
    <w:rsid w:val="00EB43FE"/>
    <w:rsid w:val="00EC1A5A"/>
    <w:rsid w:val="00EC6EE3"/>
    <w:rsid w:val="00ED5188"/>
    <w:rsid w:val="00EE1859"/>
    <w:rsid w:val="00EF6E27"/>
    <w:rsid w:val="00F057E3"/>
    <w:rsid w:val="00F10F2E"/>
    <w:rsid w:val="00F407C2"/>
    <w:rsid w:val="00F47C47"/>
    <w:rsid w:val="00F51DF2"/>
    <w:rsid w:val="00F573F4"/>
    <w:rsid w:val="00F708BF"/>
    <w:rsid w:val="00F85090"/>
    <w:rsid w:val="00F8716A"/>
    <w:rsid w:val="00F93907"/>
    <w:rsid w:val="00FB11AF"/>
    <w:rsid w:val="00FB307F"/>
    <w:rsid w:val="00FB771E"/>
    <w:rsid w:val="00FC6915"/>
    <w:rsid w:val="00FE172B"/>
    <w:rsid w:val="00FE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A660A7"/>
  <w15:docId w15:val="{0D7A2648-15B3-4036-A232-6869D11FB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PlainText">
    <w:name w:val="Plain Text"/>
    <w:basedOn w:val="Normal"/>
    <w:link w:val="PlainTextChar"/>
    <w:rsid w:val="00F51DF2"/>
    <w:pPr>
      <w:spacing w:beforeLines="20" w:afterLines="20"/>
      <w:ind w:left="238"/>
    </w:pPr>
    <w:rPr>
      <w:rFonts w:ascii="Courier New" w:hAnsi="Courier New" w:cs="Courier New"/>
      <w:sz w:val="20"/>
      <w:szCs w:val="20"/>
      <w:lang w:val="sr-Latn-CS" w:eastAsia="sr-Latn-CS" w:bidi="en-US"/>
    </w:rPr>
  </w:style>
  <w:style w:type="character" w:customStyle="1" w:styleId="PlainTextChar">
    <w:name w:val="Plain Text Char"/>
    <w:link w:val="PlainText"/>
    <w:rsid w:val="00F51DF2"/>
    <w:rPr>
      <w:rFonts w:ascii="Courier New" w:hAnsi="Courier New" w:cs="Courier New"/>
      <w:lang w:val="sr-Latn-CS" w:eastAsia="sr-Latn-CS" w:bidi="en-US"/>
    </w:rPr>
  </w:style>
  <w:style w:type="paragraph" w:customStyle="1" w:styleId="Opislana">
    <w:name w:val="__Opis člana"/>
    <w:basedOn w:val="Normal"/>
    <w:next w:val="Normal"/>
    <w:link w:val="OpislanaChar"/>
    <w:autoRedefine/>
    <w:rsid w:val="00F51DF2"/>
    <w:pPr>
      <w:spacing w:beforeLines="20" w:afterLines="20"/>
      <w:ind w:left="426" w:hanging="425"/>
      <w:jc w:val="center"/>
    </w:pPr>
    <w:rPr>
      <w:rFonts w:ascii="Resavska BG" w:hAnsi="Resavska BG"/>
      <w:b/>
      <w:i/>
      <w:spacing w:val="-4"/>
      <w:szCs w:val="26"/>
      <w:lang w:val="sr-Cyrl-CS" w:bidi="en-US"/>
    </w:rPr>
  </w:style>
  <w:style w:type="character" w:customStyle="1" w:styleId="OpislanaChar">
    <w:name w:val="__Opis člana Char"/>
    <w:link w:val="Opislana"/>
    <w:rsid w:val="00F51DF2"/>
    <w:rPr>
      <w:rFonts w:ascii="Resavska BG" w:hAnsi="Resavska BG"/>
      <w:b/>
      <w:i/>
      <w:spacing w:val="-4"/>
      <w:sz w:val="24"/>
      <w:szCs w:val="26"/>
      <w:lang w:val="sr-Cyrl-CS" w:bidi="en-US"/>
    </w:rPr>
  </w:style>
  <w:style w:type="paragraph" w:customStyle="1" w:styleId="Tekstclana">
    <w:name w:val="__Tekst clana"/>
    <w:basedOn w:val="Normal"/>
    <w:rsid w:val="00F51DF2"/>
    <w:pPr>
      <w:numPr>
        <w:numId w:val="1"/>
      </w:numPr>
      <w:spacing w:beforeLines="20" w:afterLines="20"/>
    </w:pPr>
    <w:rPr>
      <w:lang w:bidi="en-US"/>
    </w:rPr>
  </w:style>
  <w:style w:type="paragraph" w:styleId="ListParagraph">
    <w:name w:val="List Paragraph"/>
    <w:basedOn w:val="Normal"/>
    <w:uiPriority w:val="34"/>
    <w:qFormat/>
    <w:rsid w:val="00CD6ADC"/>
    <w:pPr>
      <w:ind w:left="720"/>
    </w:pPr>
    <w:rPr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4F187A-C1BB-45D1-A803-FDEF477FD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Hewlett-Packard Company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Сатка Синђелић</cp:lastModifiedBy>
  <cp:revision>4</cp:revision>
  <cp:lastPrinted>2025-02-10T21:23:00Z</cp:lastPrinted>
  <dcterms:created xsi:type="dcterms:W3CDTF">2025-02-10T21:24:00Z</dcterms:created>
  <dcterms:modified xsi:type="dcterms:W3CDTF">2025-04-29T07:01:00Z</dcterms:modified>
</cp:coreProperties>
</file>