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66"/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2176"/>
        <w:gridCol w:w="32"/>
        <w:gridCol w:w="1035"/>
        <w:gridCol w:w="976"/>
        <w:gridCol w:w="1004"/>
        <w:gridCol w:w="900"/>
        <w:gridCol w:w="724"/>
        <w:gridCol w:w="109"/>
        <w:gridCol w:w="944"/>
        <w:gridCol w:w="1036"/>
        <w:gridCol w:w="134"/>
        <w:gridCol w:w="1080"/>
        <w:gridCol w:w="90"/>
        <w:gridCol w:w="990"/>
        <w:gridCol w:w="203"/>
        <w:gridCol w:w="1170"/>
      </w:tblGrid>
      <w:tr w:rsidR="00D02222" w:rsidRPr="00525FA0" w14:paraId="799F4FAB" w14:textId="77777777" w:rsidTr="00D02222">
        <w:trPr>
          <w:trHeight w:val="499"/>
        </w:trPr>
        <w:tc>
          <w:tcPr>
            <w:tcW w:w="157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3B36" w14:textId="45865CA6" w:rsidR="00D02222" w:rsidRPr="005505D7" w:rsidRDefault="00D02222" w:rsidP="00D02222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EC4054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Исидора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Филиповић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EC4054">
              <w:rPr>
                <w:rFonts w:ascii="Tahoma" w:hAnsi="Tahoma" w:cs="Tahoma"/>
                <w:b/>
                <w:iCs/>
                <w:sz w:val="20"/>
                <w:szCs w:val="20"/>
              </w:rPr>
              <w:t>a</w:t>
            </w:r>
            <w:r w:rsidR="00EC4054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асистент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Патологија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D02222" w:rsidRPr="00525FA0" w14:paraId="5C346237" w14:textId="77777777" w:rsidTr="00D02222">
        <w:trPr>
          <w:trHeight w:val="360"/>
        </w:trPr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left w:w="115" w:type="dxa"/>
              <w:right w:w="29" w:type="dxa"/>
            </w:tcMar>
          </w:tcPr>
          <w:p w14:paraId="6FC05724" w14:textId="77777777" w:rsidR="00D02222" w:rsidRPr="00525FA0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1015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0" w:type="dxa"/>
            </w:tcMar>
          </w:tcPr>
          <w:p w14:paraId="40DC026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одржаних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ИАС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МФ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4"/>
                <w:szCs w:val="14"/>
              </w:rPr>
              <w:t>Напомена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4"/>
                <w:szCs w:val="14"/>
              </w:rPr>
              <w:t>: ова ставка се примењује од шк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.</w:t>
            </w:r>
            <w:r w:rsidRPr="00525FA0">
              <w:rPr>
                <w:rFonts w:ascii="Tahoma" w:hAnsi="Tahoma" w:cs="Tahoma"/>
                <w:b/>
                <w:bCs/>
                <w:sz w:val="14"/>
                <w:szCs w:val="14"/>
              </w:rPr>
              <w:t>2025/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20</w:t>
            </w:r>
            <w:r w:rsidRPr="00525FA0">
              <w:rPr>
                <w:rFonts w:ascii="Tahoma" w:hAnsi="Tahoma" w:cs="Tahoma"/>
                <w:b/>
                <w:bCs/>
                <w:sz w:val="14"/>
                <w:szCs w:val="14"/>
              </w:rPr>
              <w:t>26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год.)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541848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2222" w:rsidRPr="00525FA0" w14:paraId="5B5D4904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8AC93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84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1F16004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D4069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CD683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E1550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480F8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47AF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02222" w:rsidRPr="00525FA0" w14:paraId="5D604091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6F3A6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F7DEEEF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испитаних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практичном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усменом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испиту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4398B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2222" w:rsidRPr="00525FA0" w14:paraId="39A5CF09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9E7EC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B631C2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643AFE32" w14:textId="77777777" w:rsidR="00D02222" w:rsidRPr="00094C92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636A6B2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24204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14:paraId="6DF94913" w14:textId="77777777" w:rsidTr="00D02222">
        <w:trPr>
          <w:trHeight w:val="341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453FA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6167124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FF4B5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16442435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55843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3C7CDA5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28FB79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0966641A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DB129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6F25CAB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(уписати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број)</w:t>
            </w: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9DFBE" w14:textId="77777777" w:rsidR="00D02222" w:rsidRPr="009D0093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B252CE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94AC6" w14:textId="77777777" w:rsidR="00D02222" w:rsidRPr="00050382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05038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14:paraId="76B4C3D6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AE893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B5932E7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предавања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акредитоване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преко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Факултета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2D084" w14:textId="77777777" w:rsidR="00D02222" w:rsidRPr="001218B8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Организатор</w:t>
            </w:r>
            <w:proofErr w:type="spellEnd"/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  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061087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Предавач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Pr="009703B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D02222" w:rsidRPr="00525FA0" w14:paraId="128D815F" w14:textId="77777777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9DCCF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E28B29C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Ангажовање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другим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студијским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програмима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(ДАС,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МСС,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САС)-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уписати</w:t>
            </w:r>
            <w:proofErr w:type="spellEnd"/>
          </w:p>
        </w:tc>
        <w:tc>
          <w:tcPr>
            <w:tcW w:w="470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8FA78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Програм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4F2F6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14:paraId="219F0594" w14:textId="77777777" w:rsidTr="00D02222">
        <w:trPr>
          <w:trHeight w:val="360"/>
        </w:trPr>
        <w:tc>
          <w:tcPr>
            <w:tcW w:w="53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A8E0B1" w14:textId="77777777" w:rsidR="00D02222" w:rsidRPr="00525FA0" w:rsidRDefault="00D02222" w:rsidP="00D02222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C0D592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CE11C4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8C49DF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FAB64B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30439F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D02222" w:rsidRPr="00525FA0" w14:paraId="3257D251" w14:textId="77777777" w:rsidTr="00D02222">
        <w:tc>
          <w:tcPr>
            <w:tcW w:w="53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A5B7EF" w14:textId="77777777" w:rsidR="00D02222" w:rsidRPr="00525FA0" w:rsidRDefault="00D02222" w:rsidP="00D022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C8E3C5E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7AEB564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471B5F7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95E8925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BFFDB4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2748AC8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BFCCA76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BEFE65D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D6551ED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304F0A0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F9009F5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3DAE20F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F1F1C0F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178457A6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B2339DF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16FED31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DEB27B9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15FC385" w14:textId="77777777"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71DC7A96" w14:textId="77777777" w:rsidR="00D02222" w:rsidRPr="00525FA0" w:rsidRDefault="00D02222" w:rsidP="00D02222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D02222" w:rsidRPr="00525FA0" w14:paraId="10AE9A2D" w14:textId="77777777" w:rsidTr="00D02222">
        <w:trPr>
          <w:trHeight w:val="360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2C30C9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742D" w14:textId="77777777" w:rsidR="00D02222" w:rsidRPr="00C9669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9E37" w14:textId="77777777" w:rsidR="00D02222" w:rsidRPr="006323BF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B82D7" w14:textId="77777777" w:rsidR="00D02222" w:rsidRPr="00A1132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74A4B" w14:textId="77777777"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176E" w14:textId="77777777"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E49" w14:textId="77777777"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E2DE" w14:textId="77777777" w:rsidR="00D02222" w:rsidRPr="00523CE4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2B4C" w14:textId="77777777"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4,9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FBD7" w14:textId="77777777"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DEC636A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4,9</w:t>
            </w:r>
          </w:p>
        </w:tc>
      </w:tr>
      <w:tr w:rsidR="00D02222" w:rsidRPr="00525FA0" w14:paraId="6F5143CC" w14:textId="77777777" w:rsidTr="00D02222">
        <w:trPr>
          <w:trHeight w:val="355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5D5A76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color w:val="000000"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  <w:p w14:paraId="3964177E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0035" w14:textId="77777777"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DD60" w14:textId="77777777"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89D7" w14:textId="77777777" w:rsidR="00D02222" w:rsidRPr="009A27F8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80A" w14:textId="77777777" w:rsidR="00D02222" w:rsidRPr="0064605A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648C" w14:textId="77777777"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0B53" w14:textId="77777777"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5F66" w14:textId="77777777" w:rsidR="00D02222" w:rsidRPr="00613EC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836E" w14:textId="77777777" w:rsidR="00D02222" w:rsidRPr="00613EC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CF5B" w14:textId="77777777" w:rsidR="00D02222" w:rsidRPr="00B67D9C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D3898F9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2222" w:rsidRPr="00525FA0" w14:paraId="5454A300" w14:textId="77777777" w:rsidTr="00D02222">
        <w:trPr>
          <w:trHeight w:val="368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A2E3EB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7D1F" w14:textId="77777777"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E46D" w14:textId="77777777"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2575" w14:textId="77777777" w:rsidR="00D02222" w:rsidRPr="005C5A4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B6B9" w14:textId="77777777" w:rsidR="00D02222" w:rsidRPr="0064605A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9A0C" w14:textId="77777777"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72BC" w14:textId="77777777"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56EDD" w14:textId="77777777" w:rsidR="00D02222" w:rsidRPr="00523CE4" w:rsidRDefault="00D02222" w:rsidP="00D0222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A38BC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DA38B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  <w:p w14:paraId="08BAE297" w14:textId="77777777" w:rsidR="00D02222" w:rsidRPr="00DA38BC" w:rsidRDefault="00D02222" w:rsidP="00D0222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A38BC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DA38BC">
              <w:rPr>
                <w:rFonts w:ascii="Tahoma" w:hAnsi="Tahoma" w:cs="Tahoma"/>
                <w:b/>
                <w:sz w:val="16"/>
                <w:szCs w:val="16"/>
              </w:rPr>
              <w:t>извор SCOPUS</w:t>
            </w:r>
            <w:r w:rsidRPr="00DA38BC">
              <w:rPr>
                <w:rFonts w:ascii="Tahoma" w:hAnsi="Tahoma" w:cs="Tahoma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3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36738" w14:textId="77777777" w:rsidR="00D02222" w:rsidRPr="00A96DA2" w:rsidRDefault="00D02222" w:rsidP="00D0222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A38BC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DA38B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  <w:p w14:paraId="25EB70D7" w14:textId="77777777" w:rsidR="00D02222" w:rsidRPr="00DA38BC" w:rsidRDefault="00D02222" w:rsidP="00D0222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A38BC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DA38BC">
              <w:rPr>
                <w:rFonts w:ascii="Tahoma" w:hAnsi="Tahoma" w:cs="Tahoma"/>
                <w:b/>
                <w:sz w:val="16"/>
                <w:szCs w:val="16"/>
              </w:rPr>
              <w:t>извор SCOPUS</w:t>
            </w:r>
            <w:r w:rsidRPr="00DA38BC">
              <w:rPr>
                <w:rFonts w:ascii="Tahoma" w:hAnsi="Tahoma" w:cs="Tahoma"/>
                <w:b/>
                <w:sz w:val="20"/>
                <w:szCs w:val="20"/>
              </w:rPr>
              <w:t xml:space="preserve">) </w:t>
            </w:r>
          </w:p>
        </w:tc>
      </w:tr>
      <w:tr w:rsidR="00D02222" w:rsidRPr="00525FA0" w14:paraId="49538FDF" w14:textId="77777777" w:rsidTr="00D02222">
        <w:trPr>
          <w:trHeight w:val="353"/>
        </w:trPr>
        <w:tc>
          <w:tcPr>
            <w:tcW w:w="7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E07FF" w14:textId="77777777" w:rsidR="00D02222" w:rsidRPr="00525FA0" w:rsidRDefault="00D02222" w:rsidP="00D02222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5A90A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2B196" w14:textId="77777777"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D02222" w:rsidRPr="00525FA0" w14:paraId="6840331D" w14:textId="77777777" w:rsidTr="00D02222">
        <w:trPr>
          <w:trHeight w:val="353"/>
        </w:trPr>
        <w:tc>
          <w:tcPr>
            <w:tcW w:w="73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349B0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9916" w14:textId="77777777" w:rsidR="00D02222" w:rsidRPr="00523CE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CB05" w14:textId="77777777"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50C2E2FD" w14:textId="77777777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5D780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F58F" w14:textId="77777777"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414D" w14:textId="77777777"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38CCD3CD" w14:textId="77777777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AF0B4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1FB3" w14:textId="77777777"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0EF7" w14:textId="77777777"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66823270" w14:textId="77777777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E6308C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32DE" w14:textId="77777777" w:rsidR="00D02222" w:rsidRPr="004530ED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377B" w14:textId="77777777" w:rsidR="00D02222" w:rsidRPr="004530ED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D02222" w:rsidRPr="00525FA0" w14:paraId="165888F8" w14:textId="77777777" w:rsidTr="00D02222">
        <w:trPr>
          <w:trHeight w:val="332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5DAD7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003" w14:textId="77777777"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CEFD" w14:textId="77777777"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14:paraId="4FC9A1CB" w14:textId="77777777" w:rsidTr="00D02222">
        <w:trPr>
          <w:trHeight w:val="242"/>
        </w:trPr>
        <w:tc>
          <w:tcPr>
            <w:tcW w:w="7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B4964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(уписати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број)</w:t>
            </w:r>
          </w:p>
          <w:p w14:paraId="438B5D1E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00EEE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                                  1                                                                                       1</w:t>
            </w:r>
          </w:p>
        </w:tc>
      </w:tr>
      <w:tr w:rsidR="00D02222" w:rsidRPr="00525FA0" w14:paraId="1FF46377" w14:textId="77777777" w:rsidTr="00D02222">
        <w:trPr>
          <w:trHeight w:val="353"/>
        </w:trPr>
        <w:tc>
          <w:tcPr>
            <w:tcW w:w="73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0C0B7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967" w14:textId="77777777" w:rsidR="00D02222" w:rsidRPr="00525FA0" w:rsidRDefault="00D02222" w:rsidP="00D02222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Научни: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BB6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Стручни: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</w:t>
            </w:r>
          </w:p>
        </w:tc>
      </w:tr>
      <w:tr w:rsidR="00D02222" w:rsidRPr="00525FA0" w14:paraId="35669A94" w14:textId="77777777" w:rsidTr="00D02222">
        <w:trPr>
          <w:trHeight w:val="353"/>
        </w:trPr>
        <w:tc>
          <w:tcPr>
            <w:tcW w:w="736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987D01" w14:textId="77777777"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9914" w14:textId="77777777" w:rsidR="00D02222" w:rsidRPr="00DA38BC" w:rsidRDefault="00D02222" w:rsidP="00D02222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F12" w14:textId="77777777" w:rsidR="00D02222" w:rsidRPr="00DA38BC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</w:p>
        </w:tc>
      </w:tr>
      <w:tr w:rsidR="00D02222" w:rsidRPr="00525FA0" w14:paraId="70B9FCD7" w14:textId="77777777" w:rsidTr="00D02222">
        <w:tc>
          <w:tcPr>
            <w:tcW w:w="157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EEF7" w14:textId="77777777" w:rsidR="00D02222" w:rsidRPr="00525FA0" w:rsidRDefault="00D02222" w:rsidP="00D02222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изјавау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3B905358" w14:textId="77777777"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2ADA3A1A" w14:textId="77777777"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10F3B6D6" w14:textId="77777777"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02222" w:rsidRPr="004D48D1" w14:paraId="126D910B" w14:textId="77777777" w:rsidTr="00D02222">
        <w:trPr>
          <w:trHeight w:val="155"/>
        </w:trPr>
        <w:tc>
          <w:tcPr>
            <w:tcW w:w="15750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47DE" w14:textId="77777777" w:rsidR="00EC4054" w:rsidRPr="009931FA" w:rsidRDefault="00EC4054" w:rsidP="00EC405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931FA">
              <w:rPr>
                <w:rFonts w:ascii="Tahoma" w:hAnsi="Tahoma" w:cs="Tahoma"/>
                <w:b/>
                <w:sz w:val="20"/>
                <w:szCs w:val="20"/>
              </w:rPr>
              <w:t>Комисија</w:t>
            </w:r>
            <w:proofErr w:type="spellEnd"/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931FA">
              <w:rPr>
                <w:rFonts w:ascii="Tahoma" w:hAnsi="Tahoma" w:cs="Tahoma"/>
                <w:b/>
                <w:sz w:val="20"/>
                <w:szCs w:val="20"/>
              </w:rPr>
              <w:t>за</w:t>
            </w:r>
            <w:proofErr w:type="spellEnd"/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931FA">
              <w:rPr>
                <w:rFonts w:ascii="Tahoma" w:hAnsi="Tahoma" w:cs="Tahoma"/>
                <w:b/>
                <w:sz w:val="20"/>
                <w:szCs w:val="20"/>
              </w:rPr>
              <w:t>припрему</w:t>
            </w:r>
            <w:proofErr w:type="spellEnd"/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931FA">
              <w:rPr>
                <w:rFonts w:ascii="Tahoma" w:hAnsi="Tahoma" w:cs="Tahoma"/>
                <w:b/>
                <w:sz w:val="20"/>
                <w:szCs w:val="20"/>
              </w:rPr>
              <w:t>реферата</w:t>
            </w:r>
            <w:proofErr w:type="spellEnd"/>
            <w:r w:rsidRPr="009931FA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14:paraId="1732DCAD" w14:textId="77777777" w:rsidR="00EC4054" w:rsidRPr="009931FA" w:rsidRDefault="00EC4054" w:rsidP="00EC4054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561C274" w14:textId="1548A833" w:rsidR="00D02222" w:rsidRPr="005C199C" w:rsidRDefault="00EC4054" w:rsidP="00EC4054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Проф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Дејан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Опрић</w:t>
            </w:r>
            <w:proofErr w:type="spellEnd"/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  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Проф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Јелена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Сопта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</w:rPr>
              <w:t xml:space="preserve">3.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Проф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Звездана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Тепавчевић</w:t>
            </w:r>
            <w:proofErr w:type="spellEnd"/>
          </w:p>
        </w:tc>
      </w:tr>
      <w:tr w:rsidR="00D02222" w:rsidRPr="00311CA8" w14:paraId="513F1CB3" w14:textId="77777777" w:rsidTr="00D02222">
        <w:trPr>
          <w:trHeight w:val="63"/>
        </w:trPr>
        <w:tc>
          <w:tcPr>
            <w:tcW w:w="5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620F9E" w14:textId="77777777"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DD1DB" w14:textId="77777777"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86D8A" w14:textId="77777777"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D3CE97F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14AC9"/>
    <w:rsid w:val="000209FD"/>
    <w:rsid w:val="00026930"/>
    <w:rsid w:val="0004409E"/>
    <w:rsid w:val="00055A16"/>
    <w:rsid w:val="0009357D"/>
    <w:rsid w:val="00094C92"/>
    <w:rsid w:val="000A57AD"/>
    <w:rsid w:val="000A74FA"/>
    <w:rsid w:val="000C1FF7"/>
    <w:rsid w:val="000D29DC"/>
    <w:rsid w:val="000F412C"/>
    <w:rsid w:val="001218B8"/>
    <w:rsid w:val="00124462"/>
    <w:rsid w:val="00124EE8"/>
    <w:rsid w:val="001379EA"/>
    <w:rsid w:val="001423CF"/>
    <w:rsid w:val="00164959"/>
    <w:rsid w:val="00170BE8"/>
    <w:rsid w:val="00171894"/>
    <w:rsid w:val="00196C56"/>
    <w:rsid w:val="001B120C"/>
    <w:rsid w:val="001F0EE4"/>
    <w:rsid w:val="002018F0"/>
    <w:rsid w:val="00215D2C"/>
    <w:rsid w:val="00233EA7"/>
    <w:rsid w:val="00255D97"/>
    <w:rsid w:val="0026689A"/>
    <w:rsid w:val="00274727"/>
    <w:rsid w:val="002B1B91"/>
    <w:rsid w:val="002F383A"/>
    <w:rsid w:val="00303A12"/>
    <w:rsid w:val="00352EDB"/>
    <w:rsid w:val="0036246E"/>
    <w:rsid w:val="003747FC"/>
    <w:rsid w:val="003A644C"/>
    <w:rsid w:val="003A7C10"/>
    <w:rsid w:val="003B728B"/>
    <w:rsid w:val="003C1EAE"/>
    <w:rsid w:val="003C7A81"/>
    <w:rsid w:val="004530ED"/>
    <w:rsid w:val="00467637"/>
    <w:rsid w:val="00471481"/>
    <w:rsid w:val="00484488"/>
    <w:rsid w:val="00486F6A"/>
    <w:rsid w:val="00493241"/>
    <w:rsid w:val="004962D8"/>
    <w:rsid w:val="004A098D"/>
    <w:rsid w:val="004E3FB9"/>
    <w:rsid w:val="004E6F86"/>
    <w:rsid w:val="004E71FD"/>
    <w:rsid w:val="00514C4C"/>
    <w:rsid w:val="00523CE4"/>
    <w:rsid w:val="00524956"/>
    <w:rsid w:val="00566263"/>
    <w:rsid w:val="00573346"/>
    <w:rsid w:val="0057559A"/>
    <w:rsid w:val="0059757F"/>
    <w:rsid w:val="005A22AA"/>
    <w:rsid w:val="005A623F"/>
    <w:rsid w:val="005C199C"/>
    <w:rsid w:val="005D39FD"/>
    <w:rsid w:val="005F1609"/>
    <w:rsid w:val="00607235"/>
    <w:rsid w:val="0062242E"/>
    <w:rsid w:val="00626D52"/>
    <w:rsid w:val="006915FE"/>
    <w:rsid w:val="006E7A41"/>
    <w:rsid w:val="006F6CEB"/>
    <w:rsid w:val="00713AEA"/>
    <w:rsid w:val="007253F5"/>
    <w:rsid w:val="007462AB"/>
    <w:rsid w:val="00776051"/>
    <w:rsid w:val="007919FF"/>
    <w:rsid w:val="007D258F"/>
    <w:rsid w:val="007E1505"/>
    <w:rsid w:val="007E3C42"/>
    <w:rsid w:val="0080101D"/>
    <w:rsid w:val="00823903"/>
    <w:rsid w:val="00840EE0"/>
    <w:rsid w:val="008523F1"/>
    <w:rsid w:val="0088353D"/>
    <w:rsid w:val="008B364F"/>
    <w:rsid w:val="008C736B"/>
    <w:rsid w:val="008D1A1B"/>
    <w:rsid w:val="008E474D"/>
    <w:rsid w:val="00907691"/>
    <w:rsid w:val="009455AC"/>
    <w:rsid w:val="00983ED3"/>
    <w:rsid w:val="009C1D1F"/>
    <w:rsid w:val="009E10D9"/>
    <w:rsid w:val="009E52EF"/>
    <w:rsid w:val="00A134D3"/>
    <w:rsid w:val="00A3595A"/>
    <w:rsid w:val="00A53CA0"/>
    <w:rsid w:val="00A6633D"/>
    <w:rsid w:val="00A72977"/>
    <w:rsid w:val="00A844F0"/>
    <w:rsid w:val="00A96DA2"/>
    <w:rsid w:val="00B346BE"/>
    <w:rsid w:val="00B50BC7"/>
    <w:rsid w:val="00B64AFF"/>
    <w:rsid w:val="00B66906"/>
    <w:rsid w:val="00BB3BD4"/>
    <w:rsid w:val="00BC4D5E"/>
    <w:rsid w:val="00BC6C53"/>
    <w:rsid w:val="00BE4EB7"/>
    <w:rsid w:val="00C40DFF"/>
    <w:rsid w:val="00C66B4D"/>
    <w:rsid w:val="00C74A47"/>
    <w:rsid w:val="00C9448E"/>
    <w:rsid w:val="00CA7BB6"/>
    <w:rsid w:val="00CB5112"/>
    <w:rsid w:val="00CB6DF1"/>
    <w:rsid w:val="00CC4924"/>
    <w:rsid w:val="00CD6ADC"/>
    <w:rsid w:val="00CE464F"/>
    <w:rsid w:val="00CF7226"/>
    <w:rsid w:val="00D02222"/>
    <w:rsid w:val="00D4234D"/>
    <w:rsid w:val="00D6618E"/>
    <w:rsid w:val="00D664FD"/>
    <w:rsid w:val="00D67F8D"/>
    <w:rsid w:val="00DA38BC"/>
    <w:rsid w:val="00DF761E"/>
    <w:rsid w:val="00E146CF"/>
    <w:rsid w:val="00E27D8D"/>
    <w:rsid w:val="00E3284A"/>
    <w:rsid w:val="00E32A8B"/>
    <w:rsid w:val="00E52761"/>
    <w:rsid w:val="00E6598E"/>
    <w:rsid w:val="00E71680"/>
    <w:rsid w:val="00E73013"/>
    <w:rsid w:val="00E76F47"/>
    <w:rsid w:val="00E92EB3"/>
    <w:rsid w:val="00EA72DF"/>
    <w:rsid w:val="00EB0ED4"/>
    <w:rsid w:val="00EB3B0F"/>
    <w:rsid w:val="00EB43FE"/>
    <w:rsid w:val="00EC1A5A"/>
    <w:rsid w:val="00EC4054"/>
    <w:rsid w:val="00EC6EE3"/>
    <w:rsid w:val="00EE1859"/>
    <w:rsid w:val="00F057E3"/>
    <w:rsid w:val="00F10F2E"/>
    <w:rsid w:val="00F407C2"/>
    <w:rsid w:val="00F51DF2"/>
    <w:rsid w:val="00F708B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88CE8"/>
  <w15:docId w15:val="{E0335874-20DE-4186-B6CB-195A18DC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C6114-344B-4B15-8C8D-DB0ECE0F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3</cp:revision>
  <cp:lastPrinted>2018-03-02T08:40:00Z</cp:lastPrinted>
  <dcterms:created xsi:type="dcterms:W3CDTF">2025-02-10T10:38:00Z</dcterms:created>
  <dcterms:modified xsi:type="dcterms:W3CDTF">2025-04-29T07:00:00Z</dcterms:modified>
</cp:coreProperties>
</file>