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9931FA" w:rsidRPr="00525FA0" w:rsidTr="009931FA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FA" w:rsidRPr="00677712" w:rsidRDefault="009931FA" w:rsidP="00677712">
            <w:pPr>
              <w:widowControl w:val="0"/>
              <w:tabs>
                <w:tab w:val="left" w:pos="5730"/>
                <w:tab w:val="left" w:pos="8968"/>
                <w:tab w:val="left" w:pos="13409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  <w:lang/>
              </w:rPr>
            </w:pP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Име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="00677712">
              <w:rPr>
                <w:rFonts w:ascii="Tahoma" w:hAnsi="Tahoma" w:cs="Tahoma"/>
                <w:b/>
                <w:iCs/>
                <w:sz w:val="20"/>
                <w:szCs w:val="20"/>
                <w:lang/>
              </w:rPr>
              <w:t xml:space="preserve">Милена Михајловић                      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/>
              </w:rPr>
              <w:t xml:space="preserve">             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="00677712">
              <w:rPr>
                <w:rFonts w:ascii="Tahoma" w:hAnsi="Tahoma" w:cs="Tahoma"/>
                <w:b/>
                <w:iCs/>
                <w:sz w:val="20"/>
                <w:szCs w:val="20"/>
                <w:lang/>
              </w:rPr>
              <w:t xml:space="preserve">асистент      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/>
              </w:rPr>
              <w:t xml:space="preserve">             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:</w:t>
            </w:r>
            <w:r w:rsidR="00677712">
              <w:rPr>
                <w:rFonts w:ascii="Tahoma" w:hAnsi="Tahoma" w:cs="Tahoma"/>
                <w:b/>
                <w:iCs/>
                <w:sz w:val="20"/>
                <w:szCs w:val="20"/>
                <w:lang/>
              </w:rPr>
              <w:t xml:space="preserve"> патологија</w:t>
            </w:r>
          </w:p>
        </w:tc>
      </w:tr>
      <w:tr w:rsidR="009931FA" w:rsidRPr="00525FA0" w:rsidTr="009931FA">
        <w:trPr>
          <w:trHeight w:val="360"/>
        </w:trPr>
        <w:tc>
          <w:tcPr>
            <w:tcW w:w="3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/>
              </w:rPr>
              <w:t xml:space="preserve"> </w:t>
            </w:r>
            <w:r w:rsidR="0067771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/>
              </w:rPr>
              <w:t>4,83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/>
              </w:rPr>
              <w:t xml:space="preserve">      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/>
              </w:rPr>
              <w:t xml:space="preserve">      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/>
              </w:rPr>
              <w:t xml:space="preserve">      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/>
              </w:rPr>
              <w:t xml:space="preserve">     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/>
              </w:rPr>
              <w:t xml:space="preserve">      </w:t>
            </w:r>
          </w:p>
        </w:tc>
      </w:tr>
      <w:tr w:rsidR="009931FA" w:rsidRPr="00525FA0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9931FA" w:rsidRPr="00525FA0" w:rsidTr="009931FA">
        <w:trPr>
          <w:trHeight w:val="341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:   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9931FA" w:rsidRPr="00525FA0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9931FA" w:rsidRPr="00A8412A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/>
              </w:rPr>
            </w:pP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  <w:lang/>
              </w:rPr>
              <w:t xml:space="preserve"> 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    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         </w:t>
            </w:r>
          </w:p>
        </w:tc>
      </w:tr>
      <w:tr w:rsidR="009931FA" w:rsidRPr="00525FA0" w:rsidTr="009931FA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931FA" w:rsidRPr="00525FA0" w:rsidRDefault="009931FA" w:rsidP="009931F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9931FA" w:rsidRPr="00525FA0" w:rsidTr="009931FA">
        <w:tc>
          <w:tcPr>
            <w:tcW w:w="5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931FA" w:rsidRPr="00525FA0" w:rsidRDefault="009931FA" w:rsidP="009931F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9931FA" w:rsidRPr="00525FA0" w:rsidRDefault="009931FA" w:rsidP="009931FA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9931FA" w:rsidRPr="00525FA0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77712" w:rsidRDefault="00677712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77712" w:rsidRDefault="00677712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FA" w:rsidRPr="00A11326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FA" w:rsidRPr="0064605A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77712" w:rsidRDefault="00677712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1,569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77712" w:rsidRDefault="00677712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2,769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77712" w:rsidRDefault="00677712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2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:rsidR="009931FA" w:rsidRPr="00525FA0" w:rsidRDefault="00677712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2,769</w:t>
            </w:r>
          </w:p>
        </w:tc>
      </w:tr>
      <w:tr w:rsidR="009931FA" w:rsidRPr="00525FA0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A27F8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4605A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13EC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13EC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B67D9C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931FA" w:rsidRPr="00525FA0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5C5A4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4605A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1FA" w:rsidRPr="00677712" w:rsidRDefault="009931FA" w:rsidP="009931FA">
            <w:pPr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   </w:t>
            </w:r>
            <w:r w:rsidR="00677712">
              <w:rPr>
                <w:rFonts w:ascii="Tahoma" w:hAnsi="Tahoma" w:cs="Tahoma"/>
                <w:b/>
                <w:sz w:val="20"/>
                <w:szCs w:val="20"/>
                <w:lang/>
              </w:rPr>
              <w:t>1</w:t>
            </w:r>
          </w:p>
          <w:p w:rsidR="009931FA" w:rsidRPr="003A19BB" w:rsidRDefault="009931FA" w:rsidP="0067771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/>
              </w:rPr>
              <w:t>(SCOPUS</w:t>
            </w:r>
            <w:r w:rsidR="00677712">
              <w:rPr>
                <w:rFonts w:ascii="Tahoma" w:hAnsi="Tahoma" w:cs="Tahoma"/>
                <w:b/>
                <w:sz w:val="16"/>
                <w:szCs w:val="16"/>
                <w:lang/>
              </w:rPr>
              <w:t xml:space="preserve"> на дан 10.02.2025.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/>
              </w:rPr>
              <w:t>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1FA" w:rsidRPr="00677712" w:rsidRDefault="009931FA" w:rsidP="009931FA">
            <w:pPr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</w:t>
            </w:r>
            <w:r w:rsidR="00677712">
              <w:rPr>
                <w:rFonts w:ascii="Tahoma" w:hAnsi="Tahoma" w:cs="Tahoma"/>
                <w:b/>
                <w:sz w:val="20"/>
                <w:szCs w:val="20"/>
                <w:lang/>
              </w:rPr>
              <w:t>5</w:t>
            </w:r>
          </w:p>
          <w:p w:rsidR="009931FA" w:rsidRPr="003A19BB" w:rsidRDefault="009931FA" w:rsidP="009931F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/>
              </w:rPr>
              <w:t>(SCOPUS</w:t>
            </w:r>
            <w:r w:rsidR="00677712">
              <w:rPr>
                <w:rFonts w:ascii="Tahoma" w:hAnsi="Tahoma" w:cs="Tahoma"/>
                <w:b/>
                <w:sz w:val="16"/>
                <w:szCs w:val="16"/>
                <w:lang/>
              </w:rPr>
              <w:t xml:space="preserve"> на дан 10.02.2025.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/>
              </w:rPr>
              <w:t>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9931FA" w:rsidRPr="00525FA0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31FA" w:rsidRPr="00CA1987" w:rsidRDefault="009931FA" w:rsidP="009931F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5C5A4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4605A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1FA" w:rsidRPr="00DA38BC" w:rsidRDefault="009931FA" w:rsidP="009931FA">
            <w:pPr>
              <w:rPr>
                <w:rFonts w:ascii="Tahoma" w:hAnsi="Tahoma" w:cs="Tahoma"/>
                <w:b/>
                <w:sz w:val="16"/>
                <w:szCs w:val="16"/>
                <w:lang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1FA" w:rsidRPr="00DA38BC" w:rsidRDefault="009931FA" w:rsidP="009931FA">
            <w:pPr>
              <w:rPr>
                <w:rFonts w:ascii="Tahoma" w:hAnsi="Tahoma" w:cs="Tahoma"/>
                <w:b/>
                <w:sz w:val="16"/>
                <w:szCs w:val="16"/>
                <w:lang/>
              </w:rPr>
            </w:pPr>
          </w:p>
        </w:tc>
      </w:tr>
      <w:tr w:rsidR="009931FA" w:rsidRPr="00525FA0" w:rsidTr="009931FA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931FA" w:rsidRPr="00525FA0" w:rsidRDefault="009931FA" w:rsidP="009931FA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9931FA" w:rsidRPr="00525FA0" w:rsidTr="009931FA">
        <w:trPr>
          <w:trHeight w:val="35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D45B23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:rsidTr="009931FA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м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D45B23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:rsidTr="009931FA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D45B23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</w:p>
        </w:tc>
      </w:tr>
      <w:tr w:rsidR="009931FA" w:rsidRPr="00525FA0" w:rsidTr="009931FA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77712" w:rsidRDefault="00677712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C70CF4" w:rsidRDefault="00677712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2</w:t>
            </w:r>
          </w:p>
        </w:tc>
      </w:tr>
      <w:tr w:rsidR="009931FA" w:rsidRPr="00525FA0" w:rsidTr="009931FA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77712" w:rsidRDefault="00677712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4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677712" w:rsidRDefault="00677712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4</w:t>
            </w:r>
          </w:p>
        </w:tc>
      </w:tr>
      <w:tr w:rsidR="009931FA" w:rsidRPr="00525FA0" w:rsidTr="009931FA">
        <w:trPr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(број)</w:t>
            </w:r>
          </w:p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31FA" w:rsidRPr="000F300E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31FA" w:rsidRPr="000F300E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Стручни</w:t>
            </w:r>
          </w:p>
        </w:tc>
      </w:tr>
      <w:tr w:rsidR="009931FA" w:rsidRPr="00525FA0" w:rsidTr="009931FA">
        <w:trPr>
          <w:trHeight w:val="28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546E1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546E1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</w:t>
            </w:r>
            <w:r w:rsidR="00677712">
              <w:rPr>
                <w:rFonts w:ascii="Tahoma" w:hAnsi="Tahoma" w:cs="Tahoma"/>
                <w:b/>
                <w:sz w:val="20"/>
                <w:szCs w:val="20"/>
                <w:lang/>
              </w:rPr>
              <w:t>2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9931FA" w:rsidRPr="00525FA0" w:rsidTr="009931FA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546E1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</w:tr>
      <w:tr w:rsidR="009931FA" w:rsidRPr="00525FA0" w:rsidTr="009931FA"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FA" w:rsidRPr="00525FA0" w:rsidRDefault="009931FA" w:rsidP="009931FA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  <w:lang/>
              </w:rPr>
              <w:t>Н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осилац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/>
              </w:rPr>
              <w:t>п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отписан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изјав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:rsidR="009931FA" w:rsidRPr="00525FA0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931FA" w:rsidRPr="00525FA0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:rsidR="009931FA" w:rsidRPr="00525FA0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9931FA" w:rsidRPr="004D48D1" w:rsidTr="009931FA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31FA" w:rsidRPr="009931FA" w:rsidRDefault="009931FA" w:rsidP="009931FA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 w:rsidRPr="009931FA">
              <w:rPr>
                <w:rFonts w:ascii="Tahoma" w:hAnsi="Tahoma" w:cs="Tahoma"/>
                <w:b/>
                <w:sz w:val="20"/>
                <w:szCs w:val="20"/>
                <w:lang/>
              </w:rPr>
              <w:t>Комисија за припрему реферата: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</w:t>
            </w:r>
          </w:p>
          <w:p w:rsidR="009931FA" w:rsidRPr="009931FA" w:rsidRDefault="009931FA" w:rsidP="009931FA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/>
              </w:rPr>
            </w:pPr>
          </w:p>
          <w:p w:rsidR="009931FA" w:rsidRPr="005C199C" w:rsidRDefault="009931FA" w:rsidP="00677712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9931FA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1. </w:t>
            </w:r>
            <w:r w:rsidR="00677712">
              <w:rPr>
                <w:rFonts w:ascii="Tahoma" w:hAnsi="Tahoma" w:cs="Tahoma"/>
                <w:b/>
                <w:sz w:val="20"/>
                <w:szCs w:val="20"/>
                <w:lang/>
              </w:rPr>
              <w:t>Проф. др Дејан Опрић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                </w:t>
            </w:r>
            <w:r w:rsidR="00677712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                   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          </w:t>
            </w: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2. </w:t>
            </w:r>
            <w:r w:rsidR="00677712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Проф. др Јелена Сопта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       </w:t>
            </w: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  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3. </w:t>
            </w: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</w:t>
            </w:r>
            <w:r w:rsidR="00677712">
              <w:rPr>
                <w:rFonts w:ascii="Tahoma" w:hAnsi="Tahoma" w:cs="Tahoma"/>
                <w:b/>
                <w:sz w:val="20"/>
                <w:szCs w:val="20"/>
                <w:lang/>
              </w:rPr>
              <w:t>Проф. др Звездана Тепавчевић</w:t>
            </w:r>
          </w:p>
        </w:tc>
      </w:tr>
      <w:tr w:rsidR="009931FA" w:rsidRPr="00311CA8" w:rsidTr="009931FA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31FA" w:rsidRPr="00311CA8" w:rsidRDefault="009931FA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1FA" w:rsidRPr="00311CA8" w:rsidRDefault="009931FA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1FA" w:rsidRPr="00311CA8" w:rsidRDefault="009931FA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F6CEB" w:rsidRPr="00CD6ADC" w:rsidRDefault="006F6CEB" w:rsidP="000209FD">
      <w:pPr>
        <w:jc w:val="both"/>
        <w:rPr>
          <w:rFonts w:ascii="Tahoma" w:eastAsia="MS Gothic" w:hAnsi="Tahoma" w:cs="Tahoma"/>
          <w:lang w:val="sl-SI" w:eastAsia="ja-JP"/>
        </w:rPr>
      </w:pPr>
    </w:p>
    <w:sectPr w:rsidR="006F6CEB" w:rsidRPr="00CD6ADC" w:rsidSect="00493241">
      <w:pgSz w:w="16840" w:h="11907" w:orient="landscape" w:code="9"/>
      <w:pgMar w:top="540" w:right="820" w:bottom="38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ECD58D6"/>
    <w:multiLevelType w:val="multilevel"/>
    <w:tmpl w:val="FA984D7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"/>
  </w:num>
  <w:num w:numId="9">
    <w:abstractNumId w:val="9"/>
  </w:num>
  <w:num w:numId="10">
    <w:abstractNumId w:val="14"/>
  </w:num>
  <w:num w:numId="11">
    <w:abstractNumId w:val="15"/>
  </w:num>
  <w:num w:numId="12">
    <w:abstractNumId w:val="4"/>
  </w:num>
  <w:num w:numId="13">
    <w:abstractNumId w:val="0"/>
  </w:num>
  <w:num w:numId="14">
    <w:abstractNumId w:val="17"/>
  </w:num>
  <w:num w:numId="15">
    <w:abstractNumId w:val="12"/>
  </w:num>
  <w:num w:numId="16">
    <w:abstractNumId w:val="6"/>
  </w:num>
  <w:num w:numId="17">
    <w:abstractNumId w:val="5"/>
  </w:num>
  <w:num w:numId="18">
    <w:abstractNumId w:val="3"/>
  </w:num>
  <w:num w:numId="19">
    <w:abstractNumId w:val="10"/>
  </w:num>
  <w:num w:numId="20">
    <w:abstractNumId w:val="19"/>
  </w:num>
  <w:num w:numId="21">
    <w:abstractNumId w:val="13"/>
  </w:num>
  <w:num w:numId="22">
    <w:abstractNumId w:val="11"/>
  </w:num>
  <w:num w:numId="23">
    <w:abstractNumId w:val="16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14AC9"/>
    <w:rsid w:val="000209FD"/>
    <w:rsid w:val="00026930"/>
    <w:rsid w:val="0004409E"/>
    <w:rsid w:val="00055A16"/>
    <w:rsid w:val="00055F89"/>
    <w:rsid w:val="000809F1"/>
    <w:rsid w:val="0009357D"/>
    <w:rsid w:val="000A03C2"/>
    <w:rsid w:val="000A57AD"/>
    <w:rsid w:val="000A74FA"/>
    <w:rsid w:val="000C1FF7"/>
    <w:rsid w:val="000F300E"/>
    <w:rsid w:val="001218B8"/>
    <w:rsid w:val="00124462"/>
    <w:rsid w:val="00124EE8"/>
    <w:rsid w:val="00125D9F"/>
    <w:rsid w:val="001379EA"/>
    <w:rsid w:val="00137D1B"/>
    <w:rsid w:val="001423CF"/>
    <w:rsid w:val="00164959"/>
    <w:rsid w:val="00165619"/>
    <w:rsid w:val="00170BE8"/>
    <w:rsid w:val="00171894"/>
    <w:rsid w:val="00177441"/>
    <w:rsid w:val="00195598"/>
    <w:rsid w:val="001B120C"/>
    <w:rsid w:val="001B38A4"/>
    <w:rsid w:val="001F0EE4"/>
    <w:rsid w:val="00215D2C"/>
    <w:rsid w:val="00220EFF"/>
    <w:rsid w:val="002330FC"/>
    <w:rsid w:val="00233EA7"/>
    <w:rsid w:val="0024431F"/>
    <w:rsid w:val="00255D97"/>
    <w:rsid w:val="0026689A"/>
    <w:rsid w:val="00266F51"/>
    <w:rsid w:val="00274727"/>
    <w:rsid w:val="002A14F1"/>
    <w:rsid w:val="002B0668"/>
    <w:rsid w:val="002B1B91"/>
    <w:rsid w:val="002C159E"/>
    <w:rsid w:val="002F383A"/>
    <w:rsid w:val="002F6838"/>
    <w:rsid w:val="00303A12"/>
    <w:rsid w:val="00352EDB"/>
    <w:rsid w:val="00374136"/>
    <w:rsid w:val="003747FC"/>
    <w:rsid w:val="003A19BB"/>
    <w:rsid w:val="003A644C"/>
    <w:rsid w:val="003A7C10"/>
    <w:rsid w:val="003B728B"/>
    <w:rsid w:val="003C1EAE"/>
    <w:rsid w:val="003C7A81"/>
    <w:rsid w:val="003D4404"/>
    <w:rsid w:val="003E1772"/>
    <w:rsid w:val="003E2D15"/>
    <w:rsid w:val="003E6A71"/>
    <w:rsid w:val="00426796"/>
    <w:rsid w:val="0044175F"/>
    <w:rsid w:val="00442831"/>
    <w:rsid w:val="004475ED"/>
    <w:rsid w:val="00467637"/>
    <w:rsid w:val="00471481"/>
    <w:rsid w:val="00477E74"/>
    <w:rsid w:val="00483651"/>
    <w:rsid w:val="00484488"/>
    <w:rsid w:val="00486F6A"/>
    <w:rsid w:val="00493241"/>
    <w:rsid w:val="004962D8"/>
    <w:rsid w:val="004A098D"/>
    <w:rsid w:val="004E3FB9"/>
    <w:rsid w:val="004E6F86"/>
    <w:rsid w:val="00506EEC"/>
    <w:rsid w:val="00514C4C"/>
    <w:rsid w:val="00524956"/>
    <w:rsid w:val="00537C04"/>
    <w:rsid w:val="00561975"/>
    <w:rsid w:val="00566263"/>
    <w:rsid w:val="00573346"/>
    <w:rsid w:val="0057559A"/>
    <w:rsid w:val="005860E7"/>
    <w:rsid w:val="0059757F"/>
    <w:rsid w:val="005A0ED7"/>
    <w:rsid w:val="005A623F"/>
    <w:rsid w:val="005C199C"/>
    <w:rsid w:val="005C2318"/>
    <w:rsid w:val="005D39FD"/>
    <w:rsid w:val="005F1609"/>
    <w:rsid w:val="0060604F"/>
    <w:rsid w:val="0060700D"/>
    <w:rsid w:val="0062242E"/>
    <w:rsid w:val="00626716"/>
    <w:rsid w:val="00626D52"/>
    <w:rsid w:val="00642695"/>
    <w:rsid w:val="00677712"/>
    <w:rsid w:val="006915FE"/>
    <w:rsid w:val="006D6890"/>
    <w:rsid w:val="006F6CEB"/>
    <w:rsid w:val="00713AEA"/>
    <w:rsid w:val="00723BB0"/>
    <w:rsid w:val="007253F5"/>
    <w:rsid w:val="00726E72"/>
    <w:rsid w:val="00743200"/>
    <w:rsid w:val="007462AB"/>
    <w:rsid w:val="00776051"/>
    <w:rsid w:val="007843F4"/>
    <w:rsid w:val="00785011"/>
    <w:rsid w:val="007851DB"/>
    <w:rsid w:val="007869B3"/>
    <w:rsid w:val="007D258F"/>
    <w:rsid w:val="007E1505"/>
    <w:rsid w:val="007E3C42"/>
    <w:rsid w:val="0080101D"/>
    <w:rsid w:val="008061A0"/>
    <w:rsid w:val="00822AED"/>
    <w:rsid w:val="00823903"/>
    <w:rsid w:val="00840EE0"/>
    <w:rsid w:val="008523F1"/>
    <w:rsid w:val="00870213"/>
    <w:rsid w:val="0088353D"/>
    <w:rsid w:val="008B28C9"/>
    <w:rsid w:val="008B364F"/>
    <w:rsid w:val="008C736B"/>
    <w:rsid w:val="008D1A1B"/>
    <w:rsid w:val="008E474D"/>
    <w:rsid w:val="00907691"/>
    <w:rsid w:val="0091088F"/>
    <w:rsid w:val="009455AC"/>
    <w:rsid w:val="00983ED3"/>
    <w:rsid w:val="00991362"/>
    <w:rsid w:val="0099237C"/>
    <w:rsid w:val="009931FA"/>
    <w:rsid w:val="009C1D1F"/>
    <w:rsid w:val="009E10D9"/>
    <w:rsid w:val="009E52EF"/>
    <w:rsid w:val="00A040A7"/>
    <w:rsid w:val="00A054E4"/>
    <w:rsid w:val="00A134D3"/>
    <w:rsid w:val="00A3595A"/>
    <w:rsid w:val="00A428D4"/>
    <w:rsid w:val="00A53CA0"/>
    <w:rsid w:val="00A6633D"/>
    <w:rsid w:val="00A70B5F"/>
    <w:rsid w:val="00A72977"/>
    <w:rsid w:val="00A770C6"/>
    <w:rsid w:val="00A8412A"/>
    <w:rsid w:val="00A844F0"/>
    <w:rsid w:val="00AB6ED9"/>
    <w:rsid w:val="00B03B8F"/>
    <w:rsid w:val="00B131C2"/>
    <w:rsid w:val="00B50BC7"/>
    <w:rsid w:val="00B64AFF"/>
    <w:rsid w:val="00B66906"/>
    <w:rsid w:val="00BB3BD4"/>
    <w:rsid w:val="00BC6C53"/>
    <w:rsid w:val="00C1497C"/>
    <w:rsid w:val="00C40DFF"/>
    <w:rsid w:val="00C66B4D"/>
    <w:rsid w:val="00C711CC"/>
    <w:rsid w:val="00C74A47"/>
    <w:rsid w:val="00C86A75"/>
    <w:rsid w:val="00C872E6"/>
    <w:rsid w:val="00C9448E"/>
    <w:rsid w:val="00C94B05"/>
    <w:rsid w:val="00CA1987"/>
    <w:rsid w:val="00CB5112"/>
    <w:rsid w:val="00CB6DF1"/>
    <w:rsid w:val="00CC4924"/>
    <w:rsid w:val="00CD6ADC"/>
    <w:rsid w:val="00CE464F"/>
    <w:rsid w:val="00CF7226"/>
    <w:rsid w:val="00D102CC"/>
    <w:rsid w:val="00D1712A"/>
    <w:rsid w:val="00D32800"/>
    <w:rsid w:val="00D4234D"/>
    <w:rsid w:val="00D6618E"/>
    <w:rsid w:val="00D664FD"/>
    <w:rsid w:val="00D67F8D"/>
    <w:rsid w:val="00D770F2"/>
    <w:rsid w:val="00D917D9"/>
    <w:rsid w:val="00DA38BC"/>
    <w:rsid w:val="00DE553E"/>
    <w:rsid w:val="00DF761E"/>
    <w:rsid w:val="00E139D0"/>
    <w:rsid w:val="00E146CF"/>
    <w:rsid w:val="00E15EEE"/>
    <w:rsid w:val="00E175AB"/>
    <w:rsid w:val="00E27D8D"/>
    <w:rsid w:val="00E311F3"/>
    <w:rsid w:val="00E321DE"/>
    <w:rsid w:val="00E3284A"/>
    <w:rsid w:val="00E32A8B"/>
    <w:rsid w:val="00E352E3"/>
    <w:rsid w:val="00E37F0B"/>
    <w:rsid w:val="00E52761"/>
    <w:rsid w:val="00E6598E"/>
    <w:rsid w:val="00E71680"/>
    <w:rsid w:val="00E73013"/>
    <w:rsid w:val="00E76F47"/>
    <w:rsid w:val="00E92EB3"/>
    <w:rsid w:val="00E942D1"/>
    <w:rsid w:val="00EA72DF"/>
    <w:rsid w:val="00EB0ED4"/>
    <w:rsid w:val="00EB3B0F"/>
    <w:rsid w:val="00EB43FE"/>
    <w:rsid w:val="00EC1A5A"/>
    <w:rsid w:val="00EC6EE3"/>
    <w:rsid w:val="00ED5188"/>
    <w:rsid w:val="00EE1859"/>
    <w:rsid w:val="00EF6E27"/>
    <w:rsid w:val="00F057E3"/>
    <w:rsid w:val="00F10F2E"/>
    <w:rsid w:val="00F407C2"/>
    <w:rsid w:val="00F47C47"/>
    <w:rsid w:val="00F51DF2"/>
    <w:rsid w:val="00F573F4"/>
    <w:rsid w:val="00F708BF"/>
    <w:rsid w:val="00F85090"/>
    <w:rsid w:val="00F8716A"/>
    <w:rsid w:val="00F93907"/>
    <w:rsid w:val="00FB11AF"/>
    <w:rsid w:val="00FB307F"/>
    <w:rsid w:val="00FB771E"/>
    <w:rsid w:val="00FC6915"/>
    <w:rsid w:val="00FE172B"/>
    <w:rsid w:val="00FE4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F187A-C1BB-45D1-A803-FDEF477F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Korisnik</cp:lastModifiedBy>
  <cp:revision>2</cp:revision>
  <cp:lastPrinted>2025-02-10T21:23:00Z</cp:lastPrinted>
  <dcterms:created xsi:type="dcterms:W3CDTF">2025-02-10T21:24:00Z</dcterms:created>
  <dcterms:modified xsi:type="dcterms:W3CDTF">2025-02-10T21:24:00Z</dcterms:modified>
</cp:coreProperties>
</file>