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2121"/>
        <w:gridCol w:w="168"/>
        <w:gridCol w:w="994"/>
        <w:gridCol w:w="1000"/>
        <w:gridCol w:w="563"/>
        <w:gridCol w:w="390"/>
        <w:gridCol w:w="900"/>
        <w:gridCol w:w="411"/>
        <w:gridCol w:w="471"/>
        <w:gridCol w:w="356"/>
        <w:gridCol w:w="511"/>
        <w:gridCol w:w="76"/>
        <w:gridCol w:w="1093"/>
        <w:gridCol w:w="44"/>
        <w:gridCol w:w="1131"/>
        <w:gridCol w:w="7"/>
        <w:gridCol w:w="988"/>
        <w:gridCol w:w="423"/>
        <w:gridCol w:w="980"/>
      </w:tblGrid>
      <w:tr w:rsidR="009931FA" w:rsidRPr="0073381D" w14:paraId="4FB1D196" w14:textId="77777777" w:rsidTr="009931FA">
        <w:trPr>
          <w:trHeight w:val="499"/>
        </w:trPr>
        <w:tc>
          <w:tcPr>
            <w:tcW w:w="1575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0942" w14:textId="77777777" w:rsidR="009931FA" w:rsidRPr="0073381D" w:rsidRDefault="009931FA" w:rsidP="009931FA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</w:pPr>
            <w:r w:rsidRPr="0073381D">
              <w:rPr>
                <w:rFonts w:ascii="Tahoma" w:hAnsi="Tahoma" w:cs="Tahoma"/>
                <w:b/>
                <w:iCs/>
                <w:noProof/>
                <w:sz w:val="20"/>
                <w:szCs w:val="20"/>
                <w:lang w:val="sr-Latn-RS"/>
              </w:rPr>
              <w:t>Име кандидата:</w:t>
            </w:r>
            <w:r w:rsidR="0073381D">
              <w:rPr>
                <w:rFonts w:ascii="Tahoma" w:hAnsi="Tahoma" w:cs="Tahoma"/>
                <w:b/>
                <w:iCs/>
                <w:noProof/>
                <w:sz w:val="20"/>
                <w:szCs w:val="20"/>
                <w:lang w:val="sr-Cyrl-RS"/>
              </w:rPr>
              <w:t xml:space="preserve">      Др Александар Стевановић</w:t>
            </w:r>
            <w:r w:rsidRPr="0073381D">
              <w:rPr>
                <w:rFonts w:ascii="Tahoma" w:hAnsi="Tahoma" w:cs="Tahoma"/>
                <w:b/>
                <w:iCs/>
                <w:noProof/>
                <w:sz w:val="20"/>
                <w:szCs w:val="20"/>
                <w:lang w:val="sr-Latn-RS"/>
              </w:rPr>
              <w:t xml:space="preserve">                           Звање:     </w:t>
            </w:r>
            <w:r w:rsidR="0073381D">
              <w:rPr>
                <w:rFonts w:ascii="Tahoma" w:hAnsi="Tahoma" w:cs="Tahoma"/>
                <w:b/>
                <w:iCs/>
                <w:noProof/>
                <w:sz w:val="20"/>
                <w:szCs w:val="20"/>
                <w:lang w:val="sr-Cyrl-RS"/>
              </w:rPr>
              <w:t>Асистент</w:t>
            </w:r>
            <w:r w:rsidRPr="0073381D">
              <w:rPr>
                <w:rFonts w:ascii="Tahoma" w:hAnsi="Tahoma" w:cs="Tahoma"/>
                <w:b/>
                <w:iCs/>
                <w:noProof/>
                <w:sz w:val="20"/>
                <w:szCs w:val="20"/>
                <w:lang w:val="sr-Latn-RS"/>
              </w:rPr>
              <w:t xml:space="preserve">                          Ужа научна област: </w:t>
            </w:r>
            <w:r w:rsidR="0073381D">
              <w:rPr>
                <w:rFonts w:ascii="Tahoma" w:hAnsi="Tahoma" w:cs="Tahoma"/>
                <w:b/>
                <w:iCs/>
                <w:noProof/>
                <w:sz w:val="20"/>
                <w:szCs w:val="20"/>
                <w:lang w:val="sr-Cyrl-RS"/>
              </w:rPr>
              <w:t xml:space="preserve">    Социјална медицина</w:t>
            </w:r>
          </w:p>
        </w:tc>
      </w:tr>
      <w:tr w:rsidR="0073381D" w:rsidRPr="0073381D" w14:paraId="00CB9B76" w14:textId="77777777" w:rsidTr="0073381D">
        <w:trPr>
          <w:trHeight w:val="360"/>
        </w:trPr>
        <w:tc>
          <w:tcPr>
            <w:tcW w:w="31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3C25290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18"/>
                <w:szCs w:val="18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>Педагошка активност</w:t>
            </w:r>
          </w:p>
        </w:tc>
        <w:tc>
          <w:tcPr>
            <w:tcW w:w="654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0E64DCF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Оцена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студената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претходном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изборном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периоду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по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годинама</w:t>
            </w:r>
          </w:p>
        </w:tc>
        <w:tc>
          <w:tcPr>
            <w:tcW w:w="141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43BC78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 xml:space="preserve"> 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Cyrl-RS"/>
              </w:rPr>
              <w:t>(202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1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/2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2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)</w:t>
            </w:r>
            <w:r>
              <w:rPr>
                <w:rFonts w:ascii="Tahoma" w:hAnsi="Tahoma" w:cs="Tahoma"/>
                <w:b/>
                <w:bCs/>
                <w:color w:val="000000"/>
                <w:sz w:val="14"/>
                <w:szCs w:val="14"/>
                <w:lang w:val="sr-Latn-RS"/>
              </w:rPr>
              <w:br/>
            </w:r>
            <w:r w:rsidRPr="00246EEF">
              <w:rPr>
                <w:rFonts w:ascii="Tahoma" w:hAnsi="Tahoma" w:cs="Tahoma"/>
                <w:color w:val="000000"/>
                <w:sz w:val="16"/>
                <w:szCs w:val="16"/>
                <w:lang w:val="sr-Cyrl-RS"/>
              </w:rPr>
              <w:t>није оцењен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1F8E6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Cyrl-RS"/>
              </w:rPr>
              <w:t>(202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2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/2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3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)</w:t>
            </w:r>
            <w:r>
              <w:rPr>
                <w:rFonts w:ascii="Tahoma" w:hAnsi="Tahoma" w:cs="Tahoma"/>
                <w:b/>
                <w:bCs/>
                <w:color w:val="000000"/>
                <w:sz w:val="14"/>
                <w:szCs w:val="14"/>
                <w:lang w:val="sr-Latn-RS"/>
              </w:rPr>
              <w:br/>
            </w:r>
            <w:r w:rsidRPr="001106C2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  <w:t>4,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93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66277" w14:textId="77777777" w:rsidR="0073381D" w:rsidRDefault="0073381D" w:rsidP="0073381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Cyrl-RS"/>
              </w:rPr>
              <w:t>(202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3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/2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4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)</w:t>
            </w:r>
          </w:p>
          <w:p w14:paraId="3A8C3554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246EE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4,36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E69B4A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Cyrl-RS"/>
              </w:rPr>
              <w:t>(202</w:t>
            </w:r>
            <w:r w:rsidRPr="00064BED">
              <w:rPr>
                <w:rFonts w:ascii="Tahoma" w:hAnsi="Tahoma" w:cs="Tahoma"/>
                <w:color w:val="000000"/>
                <w:sz w:val="14"/>
                <w:szCs w:val="14"/>
                <w:lang w:val="sr-Latn-RS"/>
              </w:rPr>
              <w:t>4/25)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br/>
            </w:r>
            <w:r w:rsidRPr="00414674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  <w:t>4,94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E037DB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9931FA" w:rsidRPr="0073381D" w14:paraId="7C523F4F" w14:textId="77777777" w:rsidTr="0073381D">
        <w:trPr>
          <w:trHeight w:val="360"/>
        </w:trPr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7BB9C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noProof/>
                <w:sz w:val="18"/>
                <w:szCs w:val="18"/>
                <w:lang w:val="sr-Latn-RS"/>
              </w:rPr>
            </w:pPr>
          </w:p>
        </w:tc>
        <w:tc>
          <w:tcPr>
            <w:tcW w:w="788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F851CED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Менторства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одбрањеним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завршним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радовима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(број)</w:t>
            </w:r>
          </w:p>
        </w:tc>
        <w:tc>
          <w:tcPr>
            <w:tcW w:w="234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00B3797E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Дипломски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00489A40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Последипломски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 xml:space="preserve">: </w:t>
            </w:r>
          </w:p>
        </w:tc>
      </w:tr>
      <w:tr w:rsidR="009931FA" w:rsidRPr="0073381D" w14:paraId="4761DB27" w14:textId="77777777" w:rsidTr="0073381D">
        <w:trPr>
          <w:trHeight w:val="341"/>
        </w:trPr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53B447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noProof/>
                <w:sz w:val="18"/>
                <w:szCs w:val="18"/>
                <w:lang w:val="sr-Latn-RS"/>
              </w:rPr>
            </w:pPr>
          </w:p>
        </w:tc>
        <w:tc>
          <w:tcPr>
            <w:tcW w:w="10229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837FA35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Менторства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одбрањеним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докторатима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86AB2F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</w:tr>
      <w:tr w:rsidR="009931FA" w:rsidRPr="0073381D" w14:paraId="2362FE01" w14:textId="77777777" w:rsidTr="0073381D">
        <w:trPr>
          <w:trHeight w:val="360"/>
        </w:trPr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214009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noProof/>
                <w:sz w:val="18"/>
                <w:szCs w:val="18"/>
                <w:lang w:val="sr-Latn-RS"/>
              </w:rPr>
            </w:pPr>
          </w:p>
        </w:tc>
        <w:tc>
          <w:tcPr>
            <w:tcW w:w="1022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6A25D14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Менторства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студентским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радовима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D9B0DD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</w:tr>
      <w:tr w:rsidR="009931FA" w:rsidRPr="0073381D" w14:paraId="436982AE" w14:textId="77777777" w:rsidTr="0073381D">
        <w:trPr>
          <w:trHeight w:val="360"/>
        </w:trPr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B73F9C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noProof/>
                <w:sz w:val="18"/>
                <w:szCs w:val="18"/>
                <w:lang w:val="sr-Latn-RS"/>
              </w:rPr>
            </w:pPr>
          </w:p>
        </w:tc>
        <w:tc>
          <w:tcPr>
            <w:tcW w:w="788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C1015F2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Учешће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комисијама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за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одбрану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завршних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радова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  <w:t>(број)</w:t>
            </w:r>
          </w:p>
        </w:tc>
        <w:tc>
          <w:tcPr>
            <w:tcW w:w="234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026A953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Дипломски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63AA8C5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Последипломски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 xml:space="preserve">:       </w:t>
            </w:r>
          </w:p>
        </w:tc>
      </w:tr>
      <w:tr w:rsidR="009931FA" w:rsidRPr="0073381D" w14:paraId="56990999" w14:textId="77777777" w:rsidTr="0073381D">
        <w:trPr>
          <w:trHeight w:val="360"/>
        </w:trPr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C72374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noProof/>
                <w:sz w:val="18"/>
                <w:szCs w:val="18"/>
                <w:lang w:val="sr-Latn-RS"/>
              </w:rPr>
            </w:pPr>
          </w:p>
        </w:tc>
        <w:tc>
          <w:tcPr>
            <w:tcW w:w="7885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FA7F59B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20"/>
                <w:highlight w:val="yellow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Учешће у КМЕ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које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су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акредитоване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преко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Факултета (број)</w:t>
            </w:r>
          </w:p>
        </w:tc>
        <w:tc>
          <w:tcPr>
            <w:tcW w:w="234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85F454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20"/>
                <w:highlight w:val="yellow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Организатор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 xml:space="preserve">:  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2FB1D1F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Предавач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 xml:space="preserve">:          </w:t>
            </w:r>
          </w:p>
        </w:tc>
      </w:tr>
      <w:tr w:rsidR="009931FA" w:rsidRPr="0073381D" w14:paraId="42376000" w14:textId="77777777" w:rsidTr="0073381D">
        <w:trPr>
          <w:trHeight w:val="360"/>
        </w:trPr>
        <w:tc>
          <w:tcPr>
            <w:tcW w:w="5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21C88" w14:textId="77777777" w:rsidR="009931FA" w:rsidRPr="0073381D" w:rsidRDefault="009931FA" w:rsidP="009931F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>Научне, стручне и друге публикације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DD6119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noProof/>
                <w:sz w:val="18"/>
                <w:szCs w:val="18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sz w:val="18"/>
                <w:szCs w:val="18"/>
                <w:lang w:val="sr-Latn-RS"/>
              </w:rPr>
              <w:t>Први аутор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E2F82A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noProof/>
                <w:sz w:val="18"/>
                <w:szCs w:val="18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sz w:val="18"/>
                <w:szCs w:val="18"/>
                <w:lang w:val="sr-Latn-RS"/>
              </w:rPr>
              <w:t>Сарадник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57354D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noProof/>
                <w:sz w:val="18"/>
                <w:szCs w:val="18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8"/>
                <w:szCs w:val="18"/>
                <w:lang w:val="sr-Latn-RS"/>
              </w:rPr>
              <w:t>Носилац рада*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A4C735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noProof/>
                <w:sz w:val="18"/>
                <w:szCs w:val="18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8"/>
                <w:szCs w:val="18"/>
                <w:lang w:val="sr-Latn-RS"/>
              </w:rPr>
              <w:t>Кумулативни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7AF5E1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noProof/>
                <w:sz w:val="18"/>
                <w:szCs w:val="18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8"/>
                <w:szCs w:val="18"/>
                <w:lang w:val="sr-Latn-RS"/>
              </w:rPr>
              <w:t>Укупно</w:t>
            </w:r>
          </w:p>
        </w:tc>
      </w:tr>
      <w:tr w:rsidR="009931FA" w:rsidRPr="0073381D" w14:paraId="1ABF5B12" w14:textId="77777777" w:rsidTr="0073381D">
        <w:tc>
          <w:tcPr>
            <w:tcW w:w="54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6AC0BC" w14:textId="77777777" w:rsidR="009931FA" w:rsidRPr="0073381D" w:rsidRDefault="009931FA" w:rsidP="009931F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noProof/>
                <w:sz w:val="18"/>
                <w:szCs w:val="18"/>
                <w:lang w:val="sr-Latn-R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770C9E2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Пре</w:t>
            </w:r>
            <w:r w:rsidRPr="0073381D">
              <w:rPr>
                <w:rFonts w:ascii="Tahoma" w:hAnsi="Tahoma" w:cs="Tahoma"/>
                <w:bCs/>
                <w:noProof/>
                <w:sz w:val="20"/>
                <w:szCs w:val="16"/>
                <w:lang w:val="sr-Latn-RS"/>
              </w:rPr>
              <w:t xml:space="preserve"> </w:t>
            </w:r>
          </w:p>
          <w:p w14:paraId="1CFDB7EC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избора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C85A3E3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После</w:t>
            </w:r>
            <w:r w:rsidRPr="0073381D">
              <w:rPr>
                <w:rFonts w:ascii="Tahoma" w:hAnsi="Tahoma" w:cs="Tahoma"/>
                <w:bCs/>
                <w:noProof/>
                <w:sz w:val="20"/>
                <w:szCs w:val="16"/>
                <w:lang w:val="sr-Latn-RS"/>
              </w:rPr>
              <w:t xml:space="preserve"> </w:t>
            </w:r>
          </w:p>
          <w:p w14:paraId="3DED1C6C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избора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C6836B9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 xml:space="preserve">Пре </w:t>
            </w:r>
          </w:p>
          <w:p w14:paraId="550828BA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избора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50F5963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 xml:space="preserve">После </w:t>
            </w:r>
          </w:p>
          <w:p w14:paraId="28E5016F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избора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474CA53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 xml:space="preserve">Пре </w:t>
            </w:r>
          </w:p>
          <w:p w14:paraId="3F82CB89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избора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7C72A80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 xml:space="preserve">После </w:t>
            </w:r>
          </w:p>
          <w:p w14:paraId="4EB64146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избора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0F2ECED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 xml:space="preserve">Пре </w:t>
            </w:r>
          </w:p>
          <w:p w14:paraId="4278196A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избора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473BEC5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 xml:space="preserve">После </w:t>
            </w:r>
          </w:p>
          <w:p w14:paraId="376A3514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избора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0830BDF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 xml:space="preserve">Број </w:t>
            </w:r>
          </w:p>
          <w:p w14:paraId="3E6B280E" w14:textId="77777777" w:rsidR="009931FA" w:rsidRPr="0073381D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Cs/>
                <w:noProof/>
                <w:sz w:val="16"/>
                <w:szCs w:val="16"/>
                <w:lang w:val="sr-Latn-RS"/>
              </w:rPr>
              <w:t>радова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2FEC63D9" w14:textId="77777777" w:rsidR="009931FA" w:rsidRPr="0073381D" w:rsidRDefault="009931FA" w:rsidP="009931FA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pacing w:val="-10"/>
                <w:sz w:val="16"/>
                <w:szCs w:val="16"/>
                <w:lang w:val="sr-Latn-RS"/>
              </w:rPr>
              <w:t>Кумулативни IF</w:t>
            </w:r>
          </w:p>
        </w:tc>
      </w:tr>
      <w:tr w:rsidR="0073381D" w:rsidRPr="0073381D" w14:paraId="6569B9DA" w14:textId="77777777" w:rsidTr="0073381D">
        <w:trPr>
          <w:trHeight w:val="340"/>
        </w:trPr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156FD8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noProof/>
                <w:sz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lang w:val="sr-Latn-RS"/>
              </w:rPr>
              <w:t>1.</w:t>
            </w:r>
            <w:r w:rsidRPr="0073381D">
              <w:rPr>
                <w:rFonts w:ascii="Tahoma" w:hAnsi="Tahoma" w:cs="Tahoma"/>
                <w:b/>
                <w:noProof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lang w:val="sr-Latn-RS"/>
              </w:rPr>
              <w:t>Оригинални</w:t>
            </w:r>
            <w:r w:rsidRPr="0073381D">
              <w:rPr>
                <w:rFonts w:ascii="Tahoma" w:hAnsi="Tahoma" w:cs="Tahoma"/>
                <w:b/>
                <w:noProof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lang w:val="sr-Latn-RS"/>
              </w:rPr>
              <w:t>радови</w:t>
            </w:r>
            <w:r w:rsidRPr="0073381D">
              <w:rPr>
                <w:rFonts w:ascii="Tahoma" w:hAnsi="Tahoma" w:cs="Tahoma"/>
                <w:b/>
                <w:noProof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sz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lang w:val="sr-Latn-RS"/>
              </w:rPr>
              <w:t>часописима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lang w:val="sr-Latn-RS"/>
              </w:rPr>
              <w:t>са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lang w:val="sr-Latn-RS"/>
              </w:rPr>
              <w:t>JCR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lang w:val="sr-Latn-RS"/>
              </w:rPr>
              <w:t>листе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950C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D68E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E06AF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36693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111B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34BE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2149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10,715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B334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23,667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A8E1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11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D1FBB86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34,382</w:t>
            </w:r>
          </w:p>
        </w:tc>
      </w:tr>
      <w:tr w:rsidR="0073381D" w:rsidRPr="0073381D" w14:paraId="5D269DA2" w14:textId="77777777" w:rsidTr="0073381D">
        <w:trPr>
          <w:trHeight w:val="340"/>
        </w:trPr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0BC68D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noProof/>
                <w:sz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lang w:val="sr-Latn-RS"/>
              </w:rPr>
              <w:t>2.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lang w:val="sr-Latn-RS"/>
              </w:rPr>
              <w:t>Остали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lang w:val="sr-Latn-RS"/>
              </w:rPr>
              <w:t>радови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lang w:val="sr-Latn-RS"/>
              </w:rPr>
              <w:t>часописима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lang w:val="sr-Latn-RS"/>
              </w:rPr>
              <w:t>са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lang w:val="sr-Latn-RS"/>
              </w:rPr>
              <w:t>JCR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lang w:val="sr-Latn-RS"/>
              </w:rPr>
              <w:t>листе**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757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56AF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37A4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4DAB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70B6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DCEB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054D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4453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E677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3DE0338E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Latn-RS"/>
              </w:rPr>
            </w:pPr>
          </w:p>
        </w:tc>
      </w:tr>
      <w:tr w:rsidR="0073381D" w:rsidRPr="0073381D" w14:paraId="3DCAF678" w14:textId="77777777" w:rsidTr="0073381D">
        <w:trPr>
          <w:trHeight w:val="340"/>
        </w:trPr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7A41E5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3.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Радови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часопису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Медицинска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истраживања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B333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9087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858C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4B76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D498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A642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234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0000E" w14:textId="77777777" w:rsidR="0073381D" w:rsidRPr="00266F51" w:rsidRDefault="0073381D" w:rsidP="0073381D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14:paraId="3DFED6E7" w14:textId="77777777" w:rsidR="0073381D" w:rsidRPr="0073381D" w:rsidRDefault="0073381D" w:rsidP="0073381D">
            <w:pPr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73022" w14:textId="77777777" w:rsidR="0073381D" w:rsidRPr="00785011" w:rsidRDefault="0073381D" w:rsidP="0073381D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014E8EDA" w14:textId="77777777" w:rsidR="0073381D" w:rsidRPr="0073381D" w:rsidRDefault="0073381D" w:rsidP="0073381D">
            <w:pPr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1184</w:t>
            </w:r>
          </w:p>
        </w:tc>
      </w:tr>
      <w:tr w:rsidR="0073381D" w:rsidRPr="0073381D" w14:paraId="4CAB58C1" w14:textId="77777777" w:rsidTr="0073381D">
        <w:trPr>
          <w:trHeight w:val="340"/>
        </w:trPr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5E390E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4. Радови који нису горе наведени (in extenso 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9CC2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B40B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BD52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DCE3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D219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D68F" w14:textId="77777777" w:rsidR="0073381D" w:rsidRPr="0073381D" w:rsidRDefault="0073381D" w:rsidP="0073381D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234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8FEBF" w14:textId="77777777" w:rsidR="0073381D" w:rsidRPr="0073381D" w:rsidRDefault="0073381D" w:rsidP="0073381D">
            <w:pPr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1B436" w14:textId="77777777" w:rsidR="0073381D" w:rsidRPr="0073381D" w:rsidRDefault="0073381D" w:rsidP="0073381D">
            <w:pPr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</w:pPr>
          </w:p>
        </w:tc>
      </w:tr>
      <w:tr w:rsidR="009931FA" w:rsidRPr="0073381D" w14:paraId="2C5C2A74" w14:textId="77777777" w:rsidTr="0073381D">
        <w:trPr>
          <w:trHeight w:val="353"/>
        </w:trPr>
        <w:tc>
          <w:tcPr>
            <w:tcW w:w="64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78B57C" w14:textId="77777777" w:rsidR="009931FA" w:rsidRPr="0073381D" w:rsidRDefault="009931FA" w:rsidP="009931FA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  <w:noProof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5.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Уџбеници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vertAlign w:val="superscript"/>
                <w:lang w:val="sr-Latn-RS"/>
              </w:rPr>
              <w:t>#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,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практикуми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vertAlign w:val="superscript"/>
                <w:lang w:val="sr-Latn-RS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D739EE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Пре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избора</w:t>
            </w:r>
          </w:p>
        </w:tc>
        <w:tc>
          <w:tcPr>
            <w:tcW w:w="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D617CF" w14:textId="77777777" w:rsidR="009931FA" w:rsidRPr="0073381D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noProof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После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избора</w:t>
            </w:r>
          </w:p>
        </w:tc>
      </w:tr>
      <w:tr w:rsidR="009931FA" w:rsidRPr="0073381D" w14:paraId="468ABA1C" w14:textId="77777777" w:rsidTr="0073381D">
        <w:trPr>
          <w:trHeight w:val="353"/>
        </w:trPr>
        <w:tc>
          <w:tcPr>
            <w:tcW w:w="64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D57E34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7778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039E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</w:tr>
      <w:tr w:rsidR="009931FA" w:rsidRPr="0073381D" w14:paraId="3D02FEC4" w14:textId="77777777" w:rsidTr="0073381D">
        <w:trPr>
          <w:trHeight w:val="353"/>
        </w:trPr>
        <w:tc>
          <w:tcPr>
            <w:tcW w:w="6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2ABB9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6.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Књиге,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монографије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vertAlign w:val="superscript"/>
                <w:lang w:val="sr-Latn-RS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B319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8639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</w:tr>
      <w:tr w:rsidR="009931FA" w:rsidRPr="0073381D" w14:paraId="0DEEAD95" w14:textId="77777777" w:rsidTr="0073381D">
        <w:trPr>
          <w:trHeight w:val="353"/>
        </w:trPr>
        <w:tc>
          <w:tcPr>
            <w:tcW w:w="6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F478AD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7.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Поглавља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уџбеницима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vertAlign w:val="superscript"/>
                <w:lang w:val="sr-Latn-RS"/>
              </w:rPr>
              <w:t>#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,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практикумима,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lang w:val="sr-Latn-RS"/>
              </w:rPr>
              <w:t>монографијама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16"/>
                <w:szCs w:val="16"/>
                <w:vertAlign w:val="superscript"/>
                <w:lang w:val="sr-Latn-RS"/>
              </w:rPr>
              <w:t>##</w:t>
            </w:r>
            <w:r w:rsidRPr="0073381D">
              <w:rPr>
                <w:rFonts w:ascii="Tahoma" w:hAnsi="Tahoma" w:cs="Tahoma"/>
                <w:b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45A9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42CD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</w:p>
        </w:tc>
      </w:tr>
      <w:tr w:rsidR="0073381D" w:rsidRPr="0073381D" w14:paraId="2B7E93D9" w14:textId="77777777" w:rsidTr="0073381D">
        <w:trPr>
          <w:trHeight w:val="353"/>
        </w:trPr>
        <w:tc>
          <w:tcPr>
            <w:tcW w:w="6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85F151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8.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Саопштени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радови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на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међународним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скуповима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категорије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6F24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9332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13</w:t>
            </w:r>
          </w:p>
        </w:tc>
      </w:tr>
      <w:tr w:rsidR="0073381D" w:rsidRPr="0073381D" w14:paraId="306310F9" w14:textId="77777777" w:rsidTr="0073381D">
        <w:trPr>
          <w:trHeight w:val="332"/>
        </w:trPr>
        <w:tc>
          <w:tcPr>
            <w:tcW w:w="6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FAA587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9.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Саопштени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радови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на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домаћим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скуповима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категорије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00A2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49D4" w14:textId="77777777" w:rsidR="0073381D" w:rsidRPr="0073381D" w:rsidRDefault="0073381D" w:rsidP="0073381D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</w:tr>
      <w:tr w:rsidR="009931FA" w:rsidRPr="0073381D" w14:paraId="2CA91E54" w14:textId="77777777" w:rsidTr="0073381D">
        <w:trPr>
          <w:trHeight w:val="283"/>
        </w:trPr>
        <w:tc>
          <w:tcPr>
            <w:tcW w:w="64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8EFAD2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10.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Руковођење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или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учешће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научним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или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стручним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пројектима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(број)</w:t>
            </w:r>
          </w:p>
          <w:p w14:paraId="7F39265F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8213C8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Научни</w:t>
            </w:r>
          </w:p>
        </w:tc>
        <w:tc>
          <w:tcPr>
            <w:tcW w:w="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3DB080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Стручни</w:t>
            </w:r>
          </w:p>
        </w:tc>
      </w:tr>
      <w:tr w:rsidR="009931FA" w:rsidRPr="0073381D" w14:paraId="04CAAD46" w14:textId="77777777" w:rsidTr="0073381D">
        <w:trPr>
          <w:trHeight w:val="283"/>
        </w:trPr>
        <w:tc>
          <w:tcPr>
            <w:tcW w:w="64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FD51DB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3A7E" w14:textId="77777777" w:rsidR="009931FA" w:rsidRPr="0073381D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Руководилац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 xml:space="preserve">:              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B808" w14:textId="77777777" w:rsidR="009931FA" w:rsidRPr="0073381D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Учесник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>:</w:t>
            </w:r>
            <w:r w:rsidR="0073381D">
              <w:rPr>
                <w:rFonts w:ascii="Tahoma" w:hAnsi="Tahoma" w:cs="Tahoma"/>
                <w:b/>
                <w:noProof/>
                <w:sz w:val="20"/>
                <w:szCs w:val="20"/>
                <w:lang w:val="sr-Cyrl-RS"/>
              </w:rPr>
              <w:br/>
            </w:r>
            <w:r w:rsidR="0073381D" w:rsidRPr="007257ED">
              <w:rPr>
                <w:rFonts w:ascii="Tahoma" w:hAnsi="Tahoma" w:cs="Tahoma"/>
                <w:b/>
                <w:sz w:val="16"/>
                <w:szCs w:val="16"/>
              </w:rPr>
              <w:t>451-⁠03-⁠47/⁠202</w:t>
            </w:r>
            <w:r w:rsidR="0073381D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3-</w:t>
            </w:r>
            <w:r w:rsidR="0073381D" w:rsidRPr="007257ED">
              <w:rPr>
                <w:rFonts w:ascii="Tahoma" w:hAnsi="Tahoma" w:cs="Tahoma"/>
                <w:b/>
                <w:sz w:val="16"/>
                <w:szCs w:val="16"/>
              </w:rPr>
              <w:t xml:space="preserve">01/⁠200110  </w:t>
            </w:r>
            <w:r w:rsidR="0073381D"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73381D"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 xml:space="preserve">     </w:t>
            </w:r>
          </w:p>
        </w:tc>
        <w:tc>
          <w:tcPr>
            <w:tcW w:w="2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F6F5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Руководилац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 xml:space="preserve">:       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C5A1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noProof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noProof/>
                <w:sz w:val="16"/>
                <w:szCs w:val="16"/>
                <w:lang w:val="sr-Latn-RS"/>
              </w:rPr>
              <w:t>Учесник</w:t>
            </w: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 xml:space="preserve">:       </w:t>
            </w:r>
          </w:p>
        </w:tc>
      </w:tr>
      <w:tr w:rsidR="009931FA" w:rsidRPr="0073381D" w14:paraId="36E1B42C" w14:textId="77777777" w:rsidTr="0073381D">
        <w:trPr>
          <w:trHeight w:val="353"/>
        </w:trPr>
        <w:tc>
          <w:tcPr>
            <w:tcW w:w="64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60C9A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10.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Пленарна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предавања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или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предавања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по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564C" w14:textId="77777777" w:rsidR="009931FA" w:rsidRPr="0073381D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Домаћи скупови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20"/>
                <w:lang w:val="sr-Latn-RS"/>
              </w:rPr>
              <w:t xml:space="preserve">:       </w:t>
            </w:r>
          </w:p>
        </w:tc>
        <w:tc>
          <w:tcPr>
            <w:tcW w:w="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803E" w14:textId="77777777" w:rsidR="009931FA" w:rsidRPr="0073381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20"/>
                <w:lang w:val="sr-Latn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16"/>
                <w:szCs w:val="16"/>
                <w:lang w:val="sr-Latn-RS"/>
              </w:rPr>
              <w:t>Међународни скупови</w:t>
            </w:r>
            <w:r w:rsidRPr="0073381D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20"/>
                <w:lang w:val="sr-Latn-RS"/>
              </w:rPr>
              <w:t xml:space="preserve">:        </w:t>
            </w:r>
          </w:p>
        </w:tc>
      </w:tr>
      <w:tr w:rsidR="009931FA" w:rsidRPr="0073381D" w14:paraId="6174905C" w14:textId="77777777" w:rsidTr="0073381D">
        <w:tc>
          <w:tcPr>
            <w:tcW w:w="1575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DA2C" w14:textId="77777777" w:rsidR="009931FA" w:rsidRPr="0073381D" w:rsidRDefault="009931FA" w:rsidP="009931FA">
            <w:pPr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*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  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Носилац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истраживања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(члан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7.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став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13.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Правилника)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–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Приложити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потписану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изјаву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осталих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коаутора</w:t>
            </w:r>
          </w:p>
          <w:p w14:paraId="59C389D2" w14:textId="77777777" w:rsidR="009931FA" w:rsidRPr="0073381D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**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Радови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часописима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индексираним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JCR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(студије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без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имена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аутора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испод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наслова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рада;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letter;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short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note)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се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рачунају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са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½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IF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часописа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у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коме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је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такав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рад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објављен)</w:t>
            </w:r>
          </w:p>
          <w:p w14:paraId="3D8B3433" w14:textId="77777777" w:rsidR="009931FA" w:rsidRPr="0073381D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</w:pPr>
            <w:r w:rsidRPr="0073381D">
              <w:rPr>
                <w:rFonts w:ascii="Tahoma" w:hAnsi="Tahoma" w:cs="Tahoma"/>
                <w:noProof/>
                <w:sz w:val="16"/>
                <w:szCs w:val="16"/>
                <w:vertAlign w:val="superscript"/>
                <w:lang w:val="sr-Latn-RS"/>
              </w:rPr>
              <w:t>#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  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Одобрени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од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стране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Наставног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већа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или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Већа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за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специјалистичку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наставу</w:t>
            </w:r>
          </w:p>
          <w:p w14:paraId="205E6C7C" w14:textId="77777777" w:rsidR="009931FA" w:rsidRPr="0073381D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noProof/>
                <w:sz w:val="18"/>
                <w:szCs w:val="18"/>
                <w:lang w:val="sr-Latn-RS"/>
              </w:rPr>
            </w:pPr>
            <w:r w:rsidRPr="0073381D">
              <w:rPr>
                <w:rFonts w:ascii="Tahoma" w:hAnsi="Tahoma" w:cs="Tahoma"/>
                <w:noProof/>
                <w:sz w:val="16"/>
                <w:szCs w:val="16"/>
                <w:vertAlign w:val="superscript"/>
                <w:lang w:val="sr-Latn-RS"/>
              </w:rPr>
              <w:t>##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Одобрене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одлуком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Матичног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одбора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за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  <w:r w:rsidRPr="0073381D">
              <w:rPr>
                <w:rFonts w:ascii="Tahoma" w:hAnsi="Tahoma" w:cs="Tahoma"/>
                <w:noProof/>
                <w:sz w:val="16"/>
                <w:szCs w:val="16"/>
                <w:lang w:val="sr-Latn-RS"/>
              </w:rPr>
              <w:t>медицину</w:t>
            </w:r>
            <w:r w:rsidRPr="0073381D">
              <w:rPr>
                <w:rFonts w:ascii="Tahoma" w:hAnsi="Tahoma" w:cs="Tahoma"/>
                <w:noProof/>
                <w:sz w:val="20"/>
                <w:szCs w:val="16"/>
                <w:lang w:val="sr-Latn-RS"/>
              </w:rPr>
              <w:t xml:space="preserve"> </w:t>
            </w:r>
          </w:p>
        </w:tc>
      </w:tr>
      <w:tr w:rsidR="009931FA" w:rsidRPr="0073381D" w14:paraId="6D96E2CF" w14:textId="77777777" w:rsidTr="0073381D">
        <w:trPr>
          <w:trHeight w:val="155"/>
        </w:trPr>
        <w:tc>
          <w:tcPr>
            <w:tcW w:w="15758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D305EB" w14:textId="77777777" w:rsidR="009931FA" w:rsidRPr="0073381D" w:rsidRDefault="009931FA" w:rsidP="0073381D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noProof/>
                <w:sz w:val="20"/>
                <w:szCs w:val="20"/>
                <w:lang w:val="sr-Cyrl-RS"/>
              </w:rPr>
            </w:pPr>
            <w:r w:rsidRPr="0073381D">
              <w:rPr>
                <w:rFonts w:ascii="Tahoma" w:hAnsi="Tahoma" w:cs="Tahoma"/>
                <w:b/>
                <w:noProof/>
                <w:sz w:val="20"/>
                <w:szCs w:val="20"/>
                <w:lang w:val="sr-Latn-RS"/>
              </w:rPr>
              <w:t>Комисија за припрему реферата</w:t>
            </w:r>
            <w:r w:rsidR="0073381D">
              <w:rPr>
                <w:rFonts w:ascii="Tahoma" w:hAnsi="Tahoma" w:cs="Tahoma"/>
                <w:b/>
                <w:noProof/>
                <w:sz w:val="20"/>
                <w:szCs w:val="20"/>
                <w:lang w:val="sr-Cyrl-RS"/>
              </w:rPr>
              <w:t>:</w:t>
            </w:r>
          </w:p>
        </w:tc>
      </w:tr>
      <w:tr w:rsidR="0073381D" w:rsidRPr="0073381D" w14:paraId="13EF975C" w14:textId="77777777" w:rsidTr="0073381D">
        <w:trPr>
          <w:trHeight w:val="63"/>
        </w:trPr>
        <w:tc>
          <w:tcPr>
            <w:tcW w:w="5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0880241" w14:textId="77777777" w:rsidR="0073381D" w:rsidRDefault="0073381D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</w:pPr>
          </w:p>
          <w:p w14:paraId="0CCB568D" w14:textId="77777777" w:rsidR="0073381D" w:rsidRDefault="0073381D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</w:pPr>
          </w:p>
          <w:p w14:paraId="6FC41804" w14:textId="77777777" w:rsidR="0073381D" w:rsidRPr="0073381D" w:rsidRDefault="0073381D" w:rsidP="0073381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Cyrl-RS"/>
              </w:rPr>
              <w:t>1.</w:t>
            </w:r>
            <w:r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Cyrl-RS"/>
              </w:rPr>
              <w:t>Проф. др Милена Шантрић Милићевић</w:t>
            </w:r>
            <w:r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  <w:br/>
              <w:t xml:space="preserve">   председник Комисије за припрему реферата</w:t>
            </w:r>
          </w:p>
        </w:tc>
        <w:tc>
          <w:tcPr>
            <w:tcW w:w="525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DA4584" w14:textId="77777777" w:rsidR="0073381D" w:rsidRDefault="0073381D" w:rsidP="0073381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Cyrl-RS"/>
              </w:rPr>
              <w:t>2.</w:t>
            </w:r>
            <w:r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Cyrl-RS"/>
              </w:rPr>
              <w:t>Проф. др Зорица Терзић Шупић</w:t>
            </w:r>
          </w:p>
          <w:p w14:paraId="60A9C0BA" w14:textId="77777777" w:rsidR="0073381D" w:rsidRPr="0073381D" w:rsidRDefault="0073381D" w:rsidP="0073381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525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538F5C" w14:textId="77777777" w:rsidR="0073381D" w:rsidRDefault="0073381D" w:rsidP="0073381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</w:pP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Cyrl-RS"/>
              </w:rPr>
              <w:t>3.</w:t>
            </w:r>
            <w:r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  <w:t xml:space="preserve"> </w:t>
            </w:r>
            <w:r w:rsidRPr="0073381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sr-Cyrl-RS"/>
              </w:rPr>
              <w:t>Проф. др Светлана Јовановић</w:t>
            </w:r>
          </w:p>
          <w:p w14:paraId="7FAFBCEC" w14:textId="77777777" w:rsidR="0073381D" w:rsidRPr="0073381D" w:rsidRDefault="0073381D" w:rsidP="0073381D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noProof/>
                <w:sz w:val="20"/>
                <w:szCs w:val="20"/>
                <w:lang w:val="sr-Cyrl-RS"/>
              </w:rPr>
            </w:pPr>
          </w:p>
        </w:tc>
      </w:tr>
    </w:tbl>
    <w:p w14:paraId="698E4E01" w14:textId="77777777" w:rsidR="006F6CEB" w:rsidRPr="0073381D" w:rsidRDefault="006F6CEB" w:rsidP="000209FD">
      <w:pPr>
        <w:jc w:val="both"/>
        <w:rPr>
          <w:rFonts w:ascii="Tahoma" w:eastAsia="MS Gothic" w:hAnsi="Tahoma" w:cs="Tahoma"/>
          <w:noProof/>
          <w:lang w:val="sr-Latn-RS" w:eastAsia="ja-JP"/>
        </w:rPr>
      </w:pPr>
    </w:p>
    <w:sectPr w:rsidR="006F6CEB" w:rsidRPr="0073381D" w:rsidSect="00493241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2AD4A" w14:textId="77777777" w:rsidR="006300B9" w:rsidRDefault="006300B9" w:rsidP="00A75986">
      <w:r>
        <w:separator/>
      </w:r>
    </w:p>
  </w:endnote>
  <w:endnote w:type="continuationSeparator" w:id="0">
    <w:p w14:paraId="7687495A" w14:textId="77777777" w:rsidR="006300B9" w:rsidRDefault="006300B9" w:rsidP="00A7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charset w:val="00"/>
    <w:family w:val="modern"/>
    <w:notTrueType/>
    <w:pitch w:val="variable"/>
    <w:sig w:usb0="00000001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BAB88" w14:textId="77777777" w:rsidR="006300B9" w:rsidRDefault="006300B9" w:rsidP="00A75986">
      <w:r>
        <w:separator/>
      </w:r>
    </w:p>
  </w:footnote>
  <w:footnote w:type="continuationSeparator" w:id="0">
    <w:p w14:paraId="7E39F2D5" w14:textId="77777777" w:rsidR="006300B9" w:rsidRDefault="006300B9" w:rsidP="00A75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DC460FD"/>
    <w:multiLevelType w:val="hybridMultilevel"/>
    <w:tmpl w:val="1CB0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985115">
    <w:abstractNumId w:val="8"/>
  </w:num>
  <w:num w:numId="2" w16cid:durableId="6411519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409447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9618949">
    <w:abstractNumId w:val="19"/>
  </w:num>
  <w:num w:numId="5" w16cid:durableId="11235037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4295252">
    <w:abstractNumId w:val="21"/>
  </w:num>
  <w:num w:numId="7" w16cid:durableId="961114421">
    <w:abstractNumId w:val="9"/>
  </w:num>
  <w:num w:numId="8" w16cid:durableId="1476338517">
    <w:abstractNumId w:val="1"/>
  </w:num>
  <w:num w:numId="9" w16cid:durableId="431362105">
    <w:abstractNumId w:val="10"/>
  </w:num>
  <w:num w:numId="10" w16cid:durableId="354893040">
    <w:abstractNumId w:val="15"/>
  </w:num>
  <w:num w:numId="11" w16cid:durableId="2116094169">
    <w:abstractNumId w:val="16"/>
  </w:num>
  <w:num w:numId="12" w16cid:durableId="641421388">
    <w:abstractNumId w:val="4"/>
  </w:num>
  <w:num w:numId="13" w16cid:durableId="821121900">
    <w:abstractNumId w:val="0"/>
  </w:num>
  <w:num w:numId="14" w16cid:durableId="622806583">
    <w:abstractNumId w:val="18"/>
  </w:num>
  <w:num w:numId="15" w16cid:durableId="2134132889">
    <w:abstractNumId w:val="13"/>
  </w:num>
  <w:num w:numId="16" w16cid:durableId="1740132388">
    <w:abstractNumId w:val="6"/>
  </w:num>
  <w:num w:numId="17" w16cid:durableId="1005085220">
    <w:abstractNumId w:val="5"/>
  </w:num>
  <w:num w:numId="18" w16cid:durableId="1237669972">
    <w:abstractNumId w:val="3"/>
  </w:num>
  <w:num w:numId="19" w16cid:durableId="1722093031">
    <w:abstractNumId w:val="11"/>
  </w:num>
  <w:num w:numId="20" w16cid:durableId="2085452894">
    <w:abstractNumId w:val="20"/>
  </w:num>
  <w:num w:numId="21" w16cid:durableId="144055836">
    <w:abstractNumId w:val="14"/>
  </w:num>
  <w:num w:numId="22" w16cid:durableId="1286885579">
    <w:abstractNumId w:val="12"/>
  </w:num>
  <w:num w:numId="23" w16cid:durableId="1099907738">
    <w:abstractNumId w:val="17"/>
  </w:num>
  <w:num w:numId="24" w16cid:durableId="1479495206">
    <w:abstractNumId w:val="2"/>
  </w:num>
  <w:num w:numId="25" w16cid:durableId="15846772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QyN7c0MDQzNTI1MDBQ0lEKTi0uzszPAykwrAUAAHCj9CwAAAA="/>
  </w:docVars>
  <w:rsids>
    <w:rsidRoot w:val="00566263"/>
    <w:rsid w:val="00014AC9"/>
    <w:rsid w:val="000209FD"/>
    <w:rsid w:val="00026930"/>
    <w:rsid w:val="0004409E"/>
    <w:rsid w:val="00055A16"/>
    <w:rsid w:val="00055F89"/>
    <w:rsid w:val="00076AFE"/>
    <w:rsid w:val="000809F1"/>
    <w:rsid w:val="0009357D"/>
    <w:rsid w:val="000A03C2"/>
    <w:rsid w:val="000A57AD"/>
    <w:rsid w:val="000A74FA"/>
    <w:rsid w:val="000C1FF7"/>
    <w:rsid w:val="000F300E"/>
    <w:rsid w:val="001218B8"/>
    <w:rsid w:val="00124462"/>
    <w:rsid w:val="00124EE8"/>
    <w:rsid w:val="00125D9F"/>
    <w:rsid w:val="001379EA"/>
    <w:rsid w:val="00137D1B"/>
    <w:rsid w:val="001423CF"/>
    <w:rsid w:val="00164959"/>
    <w:rsid w:val="00165619"/>
    <w:rsid w:val="00170BE8"/>
    <w:rsid w:val="00171894"/>
    <w:rsid w:val="00177441"/>
    <w:rsid w:val="00195598"/>
    <w:rsid w:val="001B120C"/>
    <w:rsid w:val="001B38A4"/>
    <w:rsid w:val="001F0EE4"/>
    <w:rsid w:val="00215D2C"/>
    <w:rsid w:val="00220EFF"/>
    <w:rsid w:val="002330FC"/>
    <w:rsid w:val="00233EA7"/>
    <w:rsid w:val="0024431F"/>
    <w:rsid w:val="00255D97"/>
    <w:rsid w:val="0026689A"/>
    <w:rsid w:val="00266F51"/>
    <w:rsid w:val="00274727"/>
    <w:rsid w:val="002A14F1"/>
    <w:rsid w:val="002B0668"/>
    <w:rsid w:val="002B1B91"/>
    <w:rsid w:val="002C159E"/>
    <w:rsid w:val="002F383A"/>
    <w:rsid w:val="002F6838"/>
    <w:rsid w:val="00303A12"/>
    <w:rsid w:val="00352EDB"/>
    <w:rsid w:val="00374136"/>
    <w:rsid w:val="003747FC"/>
    <w:rsid w:val="003A19BB"/>
    <w:rsid w:val="003A644C"/>
    <w:rsid w:val="003A7C10"/>
    <w:rsid w:val="003B728B"/>
    <w:rsid w:val="003C1EAE"/>
    <w:rsid w:val="003C7A81"/>
    <w:rsid w:val="003D4404"/>
    <w:rsid w:val="003E1772"/>
    <w:rsid w:val="003E2D15"/>
    <w:rsid w:val="003E6A71"/>
    <w:rsid w:val="00426796"/>
    <w:rsid w:val="0044175F"/>
    <w:rsid w:val="00442831"/>
    <w:rsid w:val="004475ED"/>
    <w:rsid w:val="00467637"/>
    <w:rsid w:val="00471481"/>
    <w:rsid w:val="00477E74"/>
    <w:rsid w:val="00483651"/>
    <w:rsid w:val="00484488"/>
    <w:rsid w:val="00486F6A"/>
    <w:rsid w:val="00493241"/>
    <w:rsid w:val="004962D8"/>
    <w:rsid w:val="004A098D"/>
    <w:rsid w:val="004E3FB9"/>
    <w:rsid w:val="004E6F86"/>
    <w:rsid w:val="00506EEC"/>
    <w:rsid w:val="00514C4C"/>
    <w:rsid w:val="00524956"/>
    <w:rsid w:val="00537C04"/>
    <w:rsid w:val="00561975"/>
    <w:rsid w:val="00566263"/>
    <w:rsid w:val="00573346"/>
    <w:rsid w:val="0057559A"/>
    <w:rsid w:val="005860E7"/>
    <w:rsid w:val="0059757F"/>
    <w:rsid w:val="005A0ED7"/>
    <w:rsid w:val="005A623F"/>
    <w:rsid w:val="005C199C"/>
    <w:rsid w:val="005C2318"/>
    <w:rsid w:val="005D39FD"/>
    <w:rsid w:val="005F1609"/>
    <w:rsid w:val="0060604F"/>
    <w:rsid w:val="0060700D"/>
    <w:rsid w:val="0062242E"/>
    <w:rsid w:val="00626716"/>
    <w:rsid w:val="00626D52"/>
    <w:rsid w:val="006300B9"/>
    <w:rsid w:val="00642695"/>
    <w:rsid w:val="006915FE"/>
    <w:rsid w:val="006D6890"/>
    <w:rsid w:val="006F6CEB"/>
    <w:rsid w:val="00713AEA"/>
    <w:rsid w:val="00723BB0"/>
    <w:rsid w:val="007253F5"/>
    <w:rsid w:val="00726E72"/>
    <w:rsid w:val="0073381D"/>
    <w:rsid w:val="00743200"/>
    <w:rsid w:val="007462AB"/>
    <w:rsid w:val="00776051"/>
    <w:rsid w:val="007843F4"/>
    <w:rsid w:val="00785011"/>
    <w:rsid w:val="007851DB"/>
    <w:rsid w:val="007869B3"/>
    <w:rsid w:val="007D258F"/>
    <w:rsid w:val="007E1505"/>
    <w:rsid w:val="007E3C42"/>
    <w:rsid w:val="0080101D"/>
    <w:rsid w:val="008061A0"/>
    <w:rsid w:val="00822AED"/>
    <w:rsid w:val="00823903"/>
    <w:rsid w:val="00840EE0"/>
    <w:rsid w:val="008523F1"/>
    <w:rsid w:val="00870213"/>
    <w:rsid w:val="0088353D"/>
    <w:rsid w:val="008B28C9"/>
    <w:rsid w:val="008B364F"/>
    <w:rsid w:val="008C736B"/>
    <w:rsid w:val="008D1A1B"/>
    <w:rsid w:val="008E474D"/>
    <w:rsid w:val="00907691"/>
    <w:rsid w:val="0091088F"/>
    <w:rsid w:val="009455AC"/>
    <w:rsid w:val="00983ED3"/>
    <w:rsid w:val="00991362"/>
    <w:rsid w:val="0099237C"/>
    <w:rsid w:val="009931FA"/>
    <w:rsid w:val="009C1D1F"/>
    <w:rsid w:val="009E10D9"/>
    <w:rsid w:val="009E52EF"/>
    <w:rsid w:val="00A040A7"/>
    <w:rsid w:val="00A054E4"/>
    <w:rsid w:val="00A134D3"/>
    <w:rsid w:val="00A3595A"/>
    <w:rsid w:val="00A428D4"/>
    <w:rsid w:val="00A53CA0"/>
    <w:rsid w:val="00A6633D"/>
    <w:rsid w:val="00A70B5F"/>
    <w:rsid w:val="00A72977"/>
    <w:rsid w:val="00A75986"/>
    <w:rsid w:val="00A770C6"/>
    <w:rsid w:val="00A8412A"/>
    <w:rsid w:val="00A844F0"/>
    <w:rsid w:val="00AB6ED9"/>
    <w:rsid w:val="00B00674"/>
    <w:rsid w:val="00B03B8F"/>
    <w:rsid w:val="00B131C2"/>
    <w:rsid w:val="00B50BC7"/>
    <w:rsid w:val="00B64AFF"/>
    <w:rsid w:val="00B66906"/>
    <w:rsid w:val="00BB3BD4"/>
    <w:rsid w:val="00BC6C53"/>
    <w:rsid w:val="00C1497C"/>
    <w:rsid w:val="00C40DFF"/>
    <w:rsid w:val="00C66B4D"/>
    <w:rsid w:val="00C711CC"/>
    <w:rsid w:val="00C74A47"/>
    <w:rsid w:val="00C86A75"/>
    <w:rsid w:val="00C872E6"/>
    <w:rsid w:val="00C9448E"/>
    <w:rsid w:val="00C94B05"/>
    <w:rsid w:val="00CA1987"/>
    <w:rsid w:val="00CB5112"/>
    <w:rsid w:val="00CB6DF1"/>
    <w:rsid w:val="00CC4924"/>
    <w:rsid w:val="00CD6ADC"/>
    <w:rsid w:val="00CE464F"/>
    <w:rsid w:val="00CF7226"/>
    <w:rsid w:val="00D102CC"/>
    <w:rsid w:val="00D1712A"/>
    <w:rsid w:val="00D32800"/>
    <w:rsid w:val="00D4234D"/>
    <w:rsid w:val="00D6618E"/>
    <w:rsid w:val="00D664FD"/>
    <w:rsid w:val="00D67F8D"/>
    <w:rsid w:val="00D770F2"/>
    <w:rsid w:val="00D917D9"/>
    <w:rsid w:val="00DA38BC"/>
    <w:rsid w:val="00DE553E"/>
    <w:rsid w:val="00DF761E"/>
    <w:rsid w:val="00E139D0"/>
    <w:rsid w:val="00E146CF"/>
    <w:rsid w:val="00E15EEE"/>
    <w:rsid w:val="00E175AB"/>
    <w:rsid w:val="00E27D8D"/>
    <w:rsid w:val="00E311F3"/>
    <w:rsid w:val="00E321DE"/>
    <w:rsid w:val="00E3284A"/>
    <w:rsid w:val="00E32A8B"/>
    <w:rsid w:val="00E352E3"/>
    <w:rsid w:val="00E37F0B"/>
    <w:rsid w:val="00E52761"/>
    <w:rsid w:val="00E6598E"/>
    <w:rsid w:val="00E71680"/>
    <w:rsid w:val="00E73013"/>
    <w:rsid w:val="00E76F47"/>
    <w:rsid w:val="00E92EB3"/>
    <w:rsid w:val="00E942D1"/>
    <w:rsid w:val="00EA72DF"/>
    <w:rsid w:val="00EB0ED4"/>
    <w:rsid w:val="00EB3B0F"/>
    <w:rsid w:val="00EB43FE"/>
    <w:rsid w:val="00EC1A5A"/>
    <w:rsid w:val="00EC6EE3"/>
    <w:rsid w:val="00ED5188"/>
    <w:rsid w:val="00EE1859"/>
    <w:rsid w:val="00EF6E27"/>
    <w:rsid w:val="00F057E3"/>
    <w:rsid w:val="00F10F2E"/>
    <w:rsid w:val="00F407C2"/>
    <w:rsid w:val="00F47C47"/>
    <w:rsid w:val="00F51DF2"/>
    <w:rsid w:val="00F573F4"/>
    <w:rsid w:val="00F708BF"/>
    <w:rsid w:val="00F85090"/>
    <w:rsid w:val="00F8716A"/>
    <w:rsid w:val="00F93907"/>
    <w:rsid w:val="00FB11AF"/>
    <w:rsid w:val="00FB307F"/>
    <w:rsid w:val="00FB771E"/>
    <w:rsid w:val="00FC6915"/>
    <w:rsid w:val="00FE172B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B88EC4"/>
  <w15:chartTrackingRefBased/>
  <w15:docId w15:val="{3546B227-F2EB-4ED0-B897-19E23DAD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 w:eastAsia="x-none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 w:eastAsia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eastAsia="x-none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  <w:style w:type="paragraph" w:styleId="Header">
    <w:name w:val="header"/>
    <w:basedOn w:val="Normal"/>
    <w:link w:val="HeaderChar"/>
    <w:uiPriority w:val="99"/>
    <w:unhideWhenUsed/>
    <w:rsid w:val="00A759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598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59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9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C604E-7909-487D-9528-49F232DA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1826</Characters>
  <Application>Microsoft Office Word</Application>
  <DocSecurity>0</DocSecurity>
  <Lines>142</Lines>
  <Paragraphs>95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Korisnik</cp:lastModifiedBy>
  <cp:revision>2</cp:revision>
  <dcterms:created xsi:type="dcterms:W3CDTF">2025-09-02T09:12:00Z</dcterms:created>
  <dcterms:modified xsi:type="dcterms:W3CDTF">2025-09-02T09:12:00Z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abf63674-ea5f-4870-8971-88d32c6895c3</vt:lpwstr>
  </property>
</Properties>
</file>