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2049"/>
        <w:gridCol w:w="118"/>
        <w:gridCol w:w="990"/>
        <w:gridCol w:w="995"/>
        <w:gridCol w:w="951"/>
        <w:gridCol w:w="809"/>
        <w:gridCol w:w="91"/>
        <w:gridCol w:w="698"/>
        <w:gridCol w:w="109"/>
        <w:gridCol w:w="78"/>
        <w:gridCol w:w="871"/>
        <w:gridCol w:w="1059"/>
        <w:gridCol w:w="96"/>
        <w:gridCol w:w="1159"/>
        <w:gridCol w:w="11"/>
        <w:gridCol w:w="979"/>
        <w:gridCol w:w="139"/>
        <w:gridCol w:w="1243"/>
      </w:tblGrid>
      <w:tr w:rsidR="00437D75" w:rsidRPr="00120D61" w14:paraId="492C2A08" w14:textId="77777777" w:rsidTr="00437D75">
        <w:trPr>
          <w:trHeight w:val="483"/>
        </w:trPr>
        <w:tc>
          <w:tcPr>
            <w:tcW w:w="154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C138" w14:textId="283028D6" w:rsidR="00437D75" w:rsidRPr="00120D61" w:rsidRDefault="00437D75" w:rsidP="00DD441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Име кандидата: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>Маријана Миловић-Ковачевић</w:t>
            </w:r>
            <w:r w:rsidRPr="00120D6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Звање: клинички асистент   Ужа научна област: Клиничка онкологија са радиотерапијом</w:t>
            </w:r>
          </w:p>
        </w:tc>
      </w:tr>
      <w:tr w:rsidR="00437D75" w:rsidRPr="00120D61" w14:paraId="5629E99B" w14:textId="77777777" w:rsidTr="00437D75">
        <w:trPr>
          <w:trHeight w:val="348"/>
        </w:trPr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E554096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Педагошка активност</w:t>
            </w:r>
          </w:p>
        </w:tc>
        <w:tc>
          <w:tcPr>
            <w:tcW w:w="670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679B7F80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</w:p>
        </w:tc>
        <w:tc>
          <w:tcPr>
            <w:tcW w:w="105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73681" w14:textId="0C7FA733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2C703" w14:textId="15CB2E0A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4.9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970E5" w14:textId="206A537E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CBA83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C0BB4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437D75" w:rsidRPr="00120D61" w14:paraId="7432746F" w14:textId="77777777" w:rsidTr="00437D75">
        <w:trPr>
          <w:trHeight w:val="348"/>
        </w:trPr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3CAC2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75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3B63A16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40DF2E04" w14:textId="302FA85B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3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4CF528FE" w14:textId="61BD2400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437D75" w:rsidRPr="00120D61" w14:paraId="0F4DA1B5" w14:textId="77777777" w:rsidTr="00437D75">
        <w:trPr>
          <w:trHeight w:val="330"/>
        </w:trPr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9B033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073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ED96154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7B452" w14:textId="301B043E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437D75" w:rsidRPr="00120D61" w14:paraId="2F76948D" w14:textId="77777777" w:rsidTr="00437D75">
        <w:trPr>
          <w:trHeight w:val="348"/>
        </w:trPr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15028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0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4ACD93C" w14:textId="2774B4F1" w:rsidR="00437D75" w:rsidRPr="00E162B8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Latn-RS"/>
              </w:rPr>
              <w:t xml:space="preserve">                                                                                                                  1</w:t>
            </w:r>
          </w:p>
        </w:tc>
        <w:tc>
          <w:tcPr>
            <w:tcW w:w="237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6B050" w14:textId="177E9C1D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437D75" w:rsidRPr="00120D61" w14:paraId="423C859F" w14:textId="77777777" w:rsidTr="00437D75">
        <w:trPr>
          <w:trHeight w:val="348"/>
        </w:trPr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DB47E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75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B724CB8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120D61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AF60DEE" w14:textId="5AF6FE03" w:rsidR="00437D75" w:rsidRPr="00206037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7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C812A32" w14:textId="6F37B2FD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437D75" w:rsidRPr="00120D61" w14:paraId="31962D74" w14:textId="77777777" w:rsidTr="00437D75">
        <w:trPr>
          <w:trHeight w:val="348"/>
        </w:trPr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F0D37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75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60AB266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Учешће у КМЕ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r w:rsidRPr="00120D61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  <w:szCs w:val="16"/>
              </w:rPr>
              <w:t>Факултета (број)</w:t>
            </w: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ACE77" w14:textId="46DA856D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7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37F9C25" w14:textId="507BA7AF" w:rsidR="00437D75" w:rsidRPr="00206037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437D75" w:rsidRPr="00120D61" w14:paraId="290D43B3" w14:textId="77777777" w:rsidTr="00437D75">
        <w:trPr>
          <w:trHeight w:val="348"/>
        </w:trPr>
        <w:tc>
          <w:tcPr>
            <w:tcW w:w="5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5A9833" w14:textId="77777777" w:rsidR="00437D75" w:rsidRPr="00120D61" w:rsidRDefault="00437D75" w:rsidP="00DD4415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Научне, стручне и друге публикације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8DCD4B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099E40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08B539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Носилац рада*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1D197C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7895C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437D75" w:rsidRPr="00120D61" w14:paraId="06526151" w14:textId="77777777" w:rsidTr="00437D75">
        <w:trPr>
          <w:trHeight w:val="139"/>
        </w:trPr>
        <w:tc>
          <w:tcPr>
            <w:tcW w:w="51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EAE31F" w14:textId="77777777" w:rsidR="00437D75" w:rsidRPr="00120D61" w:rsidRDefault="00437D75" w:rsidP="00DD441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A1805D6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r w:rsidRPr="00120D61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6A4BA08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881B632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r w:rsidRPr="00120D61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03378E95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565AB9F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28759CCD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30D2B1F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B3C19DD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BB93475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0B1E7268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2A17A3AC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67EED78C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0CFFC6F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Пре </w:t>
            </w:r>
          </w:p>
          <w:p w14:paraId="561421B6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D5E38D4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После </w:t>
            </w:r>
          </w:p>
          <w:p w14:paraId="02B70492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2370990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 xml:space="preserve">Број </w:t>
            </w:r>
          </w:p>
          <w:p w14:paraId="5476BFD1" w14:textId="77777777" w:rsidR="00437D75" w:rsidRPr="00120D61" w:rsidRDefault="00437D75" w:rsidP="00DD4415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6AA991FC" w14:textId="77777777" w:rsidR="00437D75" w:rsidRPr="00120D61" w:rsidRDefault="00437D75" w:rsidP="00DD4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 IF</w:t>
            </w:r>
          </w:p>
        </w:tc>
      </w:tr>
      <w:tr w:rsidR="00437D75" w:rsidRPr="00120D61" w14:paraId="0887B1B4" w14:textId="77777777" w:rsidTr="00437D75">
        <w:trPr>
          <w:trHeight w:val="329"/>
        </w:trPr>
        <w:tc>
          <w:tcPr>
            <w:tcW w:w="5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6C2211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120D61">
              <w:rPr>
                <w:rFonts w:ascii="Tahoma" w:hAnsi="Tahoma" w:cs="Tahoma"/>
                <w:b/>
                <w:sz w:val="16"/>
              </w:rPr>
              <w:t>1.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Оригинални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радови</w:t>
            </w:r>
            <w:r w:rsidRPr="00120D61">
              <w:rPr>
                <w:rFonts w:ascii="Tahoma" w:hAnsi="Tahoma" w:cs="Tahoma"/>
                <w:b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sz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120D61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9E26" w14:textId="7DB56165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E595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24D70" w14:textId="75D45613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18007" w14:textId="1DC43725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6B2D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700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C2D2" w14:textId="61A1E4A8" w:rsidR="00437D75" w:rsidRPr="00FA5913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6,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457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D87F" w14:textId="0933A4FC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2A52" w14:textId="2E6DA535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BEC6FBF" w14:textId="47F39367" w:rsidR="00437D75" w:rsidRPr="00FA5913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12,957</w:t>
            </w:r>
          </w:p>
        </w:tc>
      </w:tr>
      <w:tr w:rsidR="00437D75" w:rsidRPr="00120D61" w14:paraId="0E44912E" w14:textId="77777777" w:rsidTr="00437D75">
        <w:trPr>
          <w:trHeight w:val="329"/>
        </w:trPr>
        <w:tc>
          <w:tcPr>
            <w:tcW w:w="5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B90C86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</w:rPr>
              <w:t>листе**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4B1E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A0F5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8F6D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19D1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633B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563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609F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7C71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DC3C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0B09B3D4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37D75" w:rsidRPr="00120D61" w14:paraId="713D76E9" w14:textId="77777777" w:rsidTr="00437D75">
        <w:trPr>
          <w:trHeight w:val="329"/>
        </w:trPr>
        <w:tc>
          <w:tcPr>
            <w:tcW w:w="5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8237EC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4B00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18FE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8184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9C77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5047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5D5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FC7C0" w14:textId="4214286D" w:rsidR="00437D75" w:rsidRPr="00206037" w:rsidRDefault="00437D75" w:rsidP="00DD4415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6</w:t>
            </w:r>
          </w:p>
          <w:p w14:paraId="052EF5C2" w14:textId="1A5FAC46" w:rsidR="00437D75" w:rsidRPr="00206037" w:rsidRDefault="00437D75" w:rsidP="00DD4415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237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6C141" w14:textId="5E1E0E36" w:rsidR="00437D75" w:rsidRPr="00206037" w:rsidRDefault="00437D75" w:rsidP="00DD4415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proofErr w:type="spellStart"/>
            <w:r w:rsidRPr="00120D61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proofErr w:type="spellEnd"/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107</w:t>
            </w:r>
          </w:p>
          <w:p w14:paraId="3380DA24" w14:textId="77777777" w:rsidR="00437D75" w:rsidRPr="00120D61" w:rsidRDefault="00437D75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           </w:t>
            </w:r>
          </w:p>
        </w:tc>
      </w:tr>
      <w:tr w:rsidR="00437D75" w:rsidRPr="00120D61" w14:paraId="1A534850" w14:textId="77777777" w:rsidTr="00437D75">
        <w:trPr>
          <w:trHeight w:val="329"/>
        </w:trPr>
        <w:tc>
          <w:tcPr>
            <w:tcW w:w="5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7AEB2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BC9" w14:textId="28430B45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D828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2CDA" w14:textId="2F2C2641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9B7B" w14:textId="4BC461DB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BA4B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558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9605A" w14:textId="77777777" w:rsidR="00437D75" w:rsidRPr="00120D61" w:rsidRDefault="00437D75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23F4E" w14:textId="77777777" w:rsidR="00437D75" w:rsidRPr="00120D61" w:rsidRDefault="00437D75" w:rsidP="00DD441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37D75" w:rsidRPr="00120D61" w14:paraId="665FA1E3" w14:textId="77777777" w:rsidTr="00437D75">
        <w:trPr>
          <w:trHeight w:val="341"/>
        </w:trPr>
        <w:tc>
          <w:tcPr>
            <w:tcW w:w="6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09E8A7" w14:textId="77777777" w:rsidR="00437D75" w:rsidRPr="00120D61" w:rsidRDefault="00437D75" w:rsidP="00DD4415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2EFBFF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661B8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</w:p>
        </w:tc>
      </w:tr>
      <w:tr w:rsidR="00437D75" w:rsidRPr="00120D61" w14:paraId="75BEA110" w14:textId="77777777" w:rsidTr="00437D75">
        <w:trPr>
          <w:trHeight w:val="341"/>
        </w:trPr>
        <w:tc>
          <w:tcPr>
            <w:tcW w:w="61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27DB1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5A7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AF01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37D75" w:rsidRPr="00120D61" w14:paraId="0726754F" w14:textId="77777777" w:rsidTr="00437D75">
        <w:trPr>
          <w:trHeight w:val="341"/>
        </w:trPr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35CBA3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0A8E" w14:textId="1E7DB68D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100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37D75" w:rsidRPr="00120D61" w14:paraId="566408E1" w14:textId="77777777" w:rsidTr="00437D75">
        <w:trPr>
          <w:trHeight w:val="341"/>
        </w:trPr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F160A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практикумима,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120D61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120D61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C44" w14:textId="57D10E59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865A" w14:textId="2BBD531F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437D75" w:rsidRPr="00120D61" w14:paraId="13DFECF3" w14:textId="77777777" w:rsidTr="00437D75">
        <w:trPr>
          <w:trHeight w:val="341"/>
        </w:trPr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B585F0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3F1A" w14:textId="4D82BD1C" w:rsidR="00437D75" w:rsidRPr="00FA5913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860A" w14:textId="5CD13EC7" w:rsidR="00437D75" w:rsidRPr="00FA5913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</w:tr>
      <w:tr w:rsidR="00437D75" w:rsidRPr="00120D61" w14:paraId="567246DC" w14:textId="77777777" w:rsidTr="00437D75">
        <w:trPr>
          <w:trHeight w:val="321"/>
        </w:trPr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1EC6A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5295" w14:textId="7FB6B912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26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130" w14:textId="1FE6D9CF" w:rsidR="00437D75" w:rsidRPr="00FA5913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37D75" w:rsidRPr="00120D61" w14:paraId="1D3A7C81" w14:textId="77777777" w:rsidTr="00437D75">
        <w:trPr>
          <w:trHeight w:val="274"/>
        </w:trPr>
        <w:tc>
          <w:tcPr>
            <w:tcW w:w="6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53724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3DF15C62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202A0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BAAF7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437D75" w:rsidRPr="00120D61" w14:paraId="651DF537" w14:textId="77777777" w:rsidTr="00437D75">
        <w:trPr>
          <w:trHeight w:val="274"/>
        </w:trPr>
        <w:tc>
          <w:tcPr>
            <w:tcW w:w="61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C7323C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0BAD" w14:textId="6BE9CF77" w:rsidR="00437D75" w:rsidRPr="00350F13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CA90" w14:textId="4E3C2B59" w:rsidR="00437D75" w:rsidRPr="00350F13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9A34" w14:textId="5A7E691D" w:rsidR="00437D75" w:rsidRPr="00350F13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96F5" w14:textId="47EC978A" w:rsidR="00437D75" w:rsidRPr="00350F13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20D6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120D6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437D75" w:rsidRPr="00120D61" w14:paraId="71F79CD8" w14:textId="77777777" w:rsidTr="00437D75">
        <w:trPr>
          <w:trHeight w:val="341"/>
        </w:trPr>
        <w:tc>
          <w:tcPr>
            <w:tcW w:w="61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5325F" w14:textId="77777777" w:rsidR="00437D75" w:rsidRPr="00120D61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35DC" w14:textId="5B1E304C" w:rsidR="00437D75" w:rsidRPr="00206037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Latn-RS"/>
              </w:rPr>
              <w:t xml:space="preserve">           8</w:t>
            </w: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2079" w14:textId="6C44C862" w:rsidR="00437D75" w:rsidRPr="00FA5913" w:rsidRDefault="00437D75" w:rsidP="00DD4415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20D6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120D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</w:tr>
      <w:tr w:rsidR="00437D75" w:rsidRPr="00120D61" w14:paraId="5C40A98E" w14:textId="77777777" w:rsidTr="00437D75">
        <w:trPr>
          <w:trHeight w:val="743"/>
        </w:trPr>
        <w:tc>
          <w:tcPr>
            <w:tcW w:w="154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F0F9" w14:textId="77777777" w:rsidR="00437D75" w:rsidRPr="00120D61" w:rsidRDefault="00437D75" w:rsidP="00DD4415">
            <w:pPr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</w:rPr>
              <w:t>*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Носилац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истраживања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(члан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7.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став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13.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Правилника)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–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Приложити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потписану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изјаву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осталих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коаутора</w:t>
            </w:r>
          </w:p>
          <w:p w14:paraId="60514683" w14:textId="77777777" w:rsidR="00437D75" w:rsidRPr="00120D61" w:rsidRDefault="00437D75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</w:rPr>
              <w:t>**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Радови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часописима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JCR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(студије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без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имена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аутора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испод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наслова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рада;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letter;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short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note)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рачунају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½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IF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часописа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коме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је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такав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рад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објављен)</w:t>
            </w:r>
          </w:p>
          <w:p w14:paraId="290B096D" w14:textId="77777777" w:rsidR="00437D75" w:rsidRPr="00120D61" w:rsidRDefault="00437D75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120D61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Одобрени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стране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Наставног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већа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или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Већа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наставу</w:t>
            </w:r>
          </w:p>
          <w:p w14:paraId="27755B6A" w14:textId="77777777" w:rsidR="00437D75" w:rsidRPr="00120D61" w:rsidRDefault="00437D75" w:rsidP="00DD4415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120D61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Одобрене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одлуком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Матичног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одбора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за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120D61">
              <w:rPr>
                <w:rFonts w:ascii="Tahoma" w:hAnsi="Tahoma" w:cs="Tahoma"/>
                <w:sz w:val="16"/>
                <w:szCs w:val="16"/>
              </w:rPr>
              <w:t>медицину</w:t>
            </w:r>
            <w:r w:rsidRPr="00120D61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437D75" w:rsidRPr="00120D61" w14:paraId="02C9BC23" w14:textId="77777777" w:rsidTr="00437D75">
        <w:trPr>
          <w:trHeight w:val="150"/>
        </w:trPr>
        <w:tc>
          <w:tcPr>
            <w:tcW w:w="15459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263C7" w14:textId="77777777" w:rsidR="00437D75" w:rsidRPr="00267106" w:rsidRDefault="00437D75" w:rsidP="0026710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267106">
              <w:rPr>
                <w:rFonts w:ascii="Tahoma" w:hAnsi="Tahoma" w:cs="Tahoma"/>
                <w:b/>
                <w:sz w:val="20"/>
                <w:szCs w:val="20"/>
              </w:rPr>
              <w:t xml:space="preserve">Комисија за припрему реферата:     </w:t>
            </w:r>
          </w:p>
          <w:p w14:paraId="12FAB053" w14:textId="77777777" w:rsidR="00437D75" w:rsidRPr="00267106" w:rsidRDefault="00437D75" w:rsidP="0026710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64B0A43" w14:textId="77777777" w:rsidR="00437D75" w:rsidRPr="00267106" w:rsidRDefault="00437D75" w:rsidP="00267106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92F5E10" w14:textId="77D58953" w:rsidR="00437D75" w:rsidRPr="00120D61" w:rsidRDefault="00437D75" w:rsidP="0026710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267106">
              <w:rPr>
                <w:rFonts w:ascii="Tahoma" w:hAnsi="Tahoma" w:cs="Tahoma"/>
                <w:b/>
                <w:sz w:val="20"/>
                <w:szCs w:val="20"/>
              </w:rPr>
              <w:t>1.  Проф. др Марина Никитовић                               2. Проф. др Сузана Стојановић-</w:t>
            </w:r>
            <w:proofErr w:type="spellStart"/>
            <w:r w:rsidRPr="00267106">
              <w:rPr>
                <w:rFonts w:ascii="Tahoma" w:hAnsi="Tahoma" w:cs="Tahoma"/>
                <w:b/>
                <w:sz w:val="20"/>
                <w:szCs w:val="20"/>
              </w:rPr>
              <w:t>Рундић</w:t>
            </w:r>
            <w:proofErr w:type="spellEnd"/>
            <w:r w:rsidRPr="00267106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3.  </w:t>
            </w:r>
            <w:proofErr w:type="spellStart"/>
            <w:r w:rsidRPr="00267106">
              <w:rPr>
                <w:rFonts w:ascii="Tahoma" w:hAnsi="Tahoma" w:cs="Tahoma"/>
                <w:b/>
                <w:sz w:val="20"/>
                <w:szCs w:val="20"/>
              </w:rPr>
              <w:t>Доц</w:t>
            </w:r>
            <w:proofErr w:type="spellEnd"/>
            <w:r w:rsidRPr="00267106">
              <w:rPr>
                <w:rFonts w:ascii="Tahoma" w:hAnsi="Tahoma" w:cs="Tahoma"/>
                <w:b/>
                <w:sz w:val="20"/>
                <w:szCs w:val="20"/>
              </w:rPr>
              <w:t>. др Татјана Арсенијевић</w:t>
            </w:r>
          </w:p>
        </w:tc>
      </w:tr>
      <w:tr w:rsidR="00437D75" w:rsidRPr="00120D61" w14:paraId="1AE3AE64" w14:textId="77777777" w:rsidTr="00437D75">
        <w:trPr>
          <w:trHeight w:val="61"/>
        </w:trPr>
        <w:tc>
          <w:tcPr>
            <w:tcW w:w="50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4FB5F1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3B399" w14:textId="77777777" w:rsidR="00437D75" w:rsidRPr="00120D61" w:rsidRDefault="00437D75" w:rsidP="00DD4415">
            <w:pPr>
              <w:widowControl w:val="0"/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AE48" w14:textId="77777777" w:rsidR="00437D75" w:rsidRPr="00DC50EB" w:rsidRDefault="00437D75" w:rsidP="00DD4415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  <w:lang w:val="sr-Latn-RS"/>
              </w:rPr>
            </w:pPr>
          </w:p>
        </w:tc>
      </w:tr>
    </w:tbl>
    <w:p w14:paraId="2BA5E894" w14:textId="77777777" w:rsidR="006F6CEB" w:rsidRPr="00CD6ADC" w:rsidRDefault="006F6CEB" w:rsidP="00DD4415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022DA1">
      <w:pgSz w:w="16838" w:h="11906" w:orient="landscape" w:code="9"/>
      <w:pgMar w:top="540" w:right="54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panose1 w:val="00000000000000000000"/>
    <w:charset w:val="00"/>
    <w:family w:val="modern"/>
    <w:notTrueType/>
    <w:pitch w:val="variable"/>
    <w:sig w:usb0="8000022F" w:usb1="4000004A" w:usb2="00000000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B05B53"/>
    <w:multiLevelType w:val="hybridMultilevel"/>
    <w:tmpl w:val="C708FD4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00253"/>
    <w:multiLevelType w:val="hybridMultilevel"/>
    <w:tmpl w:val="4906BC9A"/>
    <w:lvl w:ilvl="0" w:tplc="79703518">
      <w:start w:val="1"/>
      <w:numFmt w:val="decimal"/>
      <w:lvlText w:val="%1."/>
      <w:lvlJc w:val="left"/>
      <w:pPr>
        <w:ind w:left="-71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3" w:hanging="360"/>
      </w:pPr>
    </w:lvl>
    <w:lvl w:ilvl="2" w:tplc="281A001B" w:tentative="1">
      <w:start w:val="1"/>
      <w:numFmt w:val="lowerRoman"/>
      <w:lvlText w:val="%3."/>
      <w:lvlJc w:val="right"/>
      <w:pPr>
        <w:ind w:left="723" w:hanging="180"/>
      </w:pPr>
    </w:lvl>
    <w:lvl w:ilvl="3" w:tplc="281A000F" w:tentative="1">
      <w:start w:val="1"/>
      <w:numFmt w:val="decimal"/>
      <w:lvlText w:val="%4."/>
      <w:lvlJc w:val="left"/>
      <w:pPr>
        <w:ind w:left="1443" w:hanging="360"/>
      </w:pPr>
    </w:lvl>
    <w:lvl w:ilvl="4" w:tplc="281A0019" w:tentative="1">
      <w:start w:val="1"/>
      <w:numFmt w:val="lowerLetter"/>
      <w:lvlText w:val="%5."/>
      <w:lvlJc w:val="left"/>
      <w:pPr>
        <w:ind w:left="2163" w:hanging="360"/>
      </w:pPr>
    </w:lvl>
    <w:lvl w:ilvl="5" w:tplc="281A001B" w:tentative="1">
      <w:start w:val="1"/>
      <w:numFmt w:val="lowerRoman"/>
      <w:lvlText w:val="%6."/>
      <w:lvlJc w:val="right"/>
      <w:pPr>
        <w:ind w:left="2883" w:hanging="180"/>
      </w:pPr>
    </w:lvl>
    <w:lvl w:ilvl="6" w:tplc="281A000F" w:tentative="1">
      <w:start w:val="1"/>
      <w:numFmt w:val="decimal"/>
      <w:lvlText w:val="%7."/>
      <w:lvlJc w:val="left"/>
      <w:pPr>
        <w:ind w:left="3603" w:hanging="360"/>
      </w:pPr>
    </w:lvl>
    <w:lvl w:ilvl="7" w:tplc="281A0019" w:tentative="1">
      <w:start w:val="1"/>
      <w:numFmt w:val="lowerLetter"/>
      <w:lvlText w:val="%8."/>
      <w:lvlJc w:val="left"/>
      <w:pPr>
        <w:ind w:left="4323" w:hanging="360"/>
      </w:pPr>
    </w:lvl>
    <w:lvl w:ilvl="8" w:tplc="281A001B" w:tentative="1">
      <w:start w:val="1"/>
      <w:numFmt w:val="lowerRoman"/>
      <w:lvlText w:val="%9."/>
      <w:lvlJc w:val="right"/>
      <w:pPr>
        <w:ind w:left="5043" w:hanging="180"/>
      </w:pPr>
    </w:lvl>
  </w:abstractNum>
  <w:abstractNum w:abstractNumId="11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E3602"/>
    <w:multiLevelType w:val="hybridMultilevel"/>
    <w:tmpl w:val="6540E6DC"/>
    <w:lvl w:ilvl="0" w:tplc="281A000F">
      <w:start w:val="1"/>
      <w:numFmt w:val="decimal"/>
      <w:lvlText w:val="%1."/>
      <w:lvlJc w:val="left"/>
      <w:pPr>
        <w:ind w:left="-357" w:hanging="360"/>
      </w:pPr>
    </w:lvl>
    <w:lvl w:ilvl="1" w:tplc="281A0019" w:tentative="1">
      <w:start w:val="1"/>
      <w:numFmt w:val="lowerLetter"/>
      <w:lvlText w:val="%2."/>
      <w:lvlJc w:val="left"/>
      <w:pPr>
        <w:ind w:left="363" w:hanging="360"/>
      </w:pPr>
    </w:lvl>
    <w:lvl w:ilvl="2" w:tplc="281A001B" w:tentative="1">
      <w:start w:val="1"/>
      <w:numFmt w:val="lowerRoman"/>
      <w:lvlText w:val="%3."/>
      <w:lvlJc w:val="right"/>
      <w:pPr>
        <w:ind w:left="1083" w:hanging="180"/>
      </w:pPr>
    </w:lvl>
    <w:lvl w:ilvl="3" w:tplc="281A000F" w:tentative="1">
      <w:start w:val="1"/>
      <w:numFmt w:val="decimal"/>
      <w:lvlText w:val="%4."/>
      <w:lvlJc w:val="left"/>
      <w:pPr>
        <w:ind w:left="1803" w:hanging="360"/>
      </w:pPr>
    </w:lvl>
    <w:lvl w:ilvl="4" w:tplc="281A0019" w:tentative="1">
      <w:start w:val="1"/>
      <w:numFmt w:val="lowerLetter"/>
      <w:lvlText w:val="%5."/>
      <w:lvlJc w:val="left"/>
      <w:pPr>
        <w:ind w:left="2523" w:hanging="360"/>
      </w:pPr>
    </w:lvl>
    <w:lvl w:ilvl="5" w:tplc="281A001B" w:tentative="1">
      <w:start w:val="1"/>
      <w:numFmt w:val="lowerRoman"/>
      <w:lvlText w:val="%6."/>
      <w:lvlJc w:val="right"/>
      <w:pPr>
        <w:ind w:left="3243" w:hanging="180"/>
      </w:pPr>
    </w:lvl>
    <w:lvl w:ilvl="6" w:tplc="281A000F" w:tentative="1">
      <w:start w:val="1"/>
      <w:numFmt w:val="decimal"/>
      <w:lvlText w:val="%7."/>
      <w:lvlJc w:val="left"/>
      <w:pPr>
        <w:ind w:left="3963" w:hanging="360"/>
      </w:pPr>
    </w:lvl>
    <w:lvl w:ilvl="7" w:tplc="281A0019" w:tentative="1">
      <w:start w:val="1"/>
      <w:numFmt w:val="lowerLetter"/>
      <w:lvlText w:val="%8."/>
      <w:lvlJc w:val="left"/>
      <w:pPr>
        <w:ind w:left="4683" w:hanging="360"/>
      </w:pPr>
    </w:lvl>
    <w:lvl w:ilvl="8" w:tplc="281A001B" w:tentative="1">
      <w:start w:val="1"/>
      <w:numFmt w:val="lowerRoman"/>
      <w:lvlText w:val="%9."/>
      <w:lvlJc w:val="right"/>
      <w:pPr>
        <w:ind w:left="5403" w:hanging="180"/>
      </w:pPr>
    </w:lvl>
  </w:abstractNum>
  <w:abstractNum w:abstractNumId="23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6172">
    <w:abstractNumId w:val="8"/>
  </w:num>
  <w:num w:numId="2" w16cid:durableId="1712670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363889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817520">
    <w:abstractNumId w:val="20"/>
  </w:num>
  <w:num w:numId="5" w16cid:durableId="4748317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1413433">
    <w:abstractNumId w:val="23"/>
  </w:num>
  <w:num w:numId="7" w16cid:durableId="1406028563">
    <w:abstractNumId w:val="9"/>
  </w:num>
  <w:num w:numId="8" w16cid:durableId="1604916971">
    <w:abstractNumId w:val="2"/>
  </w:num>
  <w:num w:numId="9" w16cid:durableId="2096045746">
    <w:abstractNumId w:val="11"/>
  </w:num>
  <w:num w:numId="10" w16cid:durableId="1506748318">
    <w:abstractNumId w:val="16"/>
  </w:num>
  <w:num w:numId="11" w16cid:durableId="311756478">
    <w:abstractNumId w:val="17"/>
  </w:num>
  <w:num w:numId="12" w16cid:durableId="1153596623">
    <w:abstractNumId w:val="5"/>
  </w:num>
  <w:num w:numId="13" w16cid:durableId="1789155849">
    <w:abstractNumId w:val="0"/>
  </w:num>
  <w:num w:numId="14" w16cid:durableId="1224021755">
    <w:abstractNumId w:val="19"/>
  </w:num>
  <w:num w:numId="15" w16cid:durableId="1415665834">
    <w:abstractNumId w:val="14"/>
  </w:num>
  <w:num w:numId="16" w16cid:durableId="1215891851">
    <w:abstractNumId w:val="7"/>
  </w:num>
  <w:num w:numId="17" w16cid:durableId="1197964540">
    <w:abstractNumId w:val="6"/>
  </w:num>
  <w:num w:numId="18" w16cid:durableId="658077141">
    <w:abstractNumId w:val="4"/>
  </w:num>
  <w:num w:numId="19" w16cid:durableId="1007902594">
    <w:abstractNumId w:val="12"/>
  </w:num>
  <w:num w:numId="20" w16cid:durableId="1440754680">
    <w:abstractNumId w:val="21"/>
  </w:num>
  <w:num w:numId="21" w16cid:durableId="175119382">
    <w:abstractNumId w:val="15"/>
  </w:num>
  <w:num w:numId="22" w16cid:durableId="673580179">
    <w:abstractNumId w:val="13"/>
  </w:num>
  <w:num w:numId="23" w16cid:durableId="723063560">
    <w:abstractNumId w:val="18"/>
  </w:num>
  <w:num w:numId="24" w16cid:durableId="1491675562">
    <w:abstractNumId w:val="3"/>
  </w:num>
  <w:num w:numId="25" w16cid:durableId="958996249">
    <w:abstractNumId w:val="10"/>
  </w:num>
  <w:num w:numId="26" w16cid:durableId="1387100764">
    <w:abstractNumId w:val="22"/>
  </w:num>
  <w:num w:numId="27" w16cid:durableId="2440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C3NDUzNTM2MjazMDFS0lEKTi0uzszPAykwrQUA0me5tywAAAA="/>
  </w:docVars>
  <w:rsids>
    <w:rsidRoot w:val="00566263"/>
    <w:rsid w:val="0001006D"/>
    <w:rsid w:val="00013330"/>
    <w:rsid w:val="00014AC9"/>
    <w:rsid w:val="000209FD"/>
    <w:rsid w:val="00022DA1"/>
    <w:rsid w:val="00026930"/>
    <w:rsid w:val="0004409E"/>
    <w:rsid w:val="00055A16"/>
    <w:rsid w:val="0008136F"/>
    <w:rsid w:val="0009357D"/>
    <w:rsid w:val="000A2147"/>
    <w:rsid w:val="000A250C"/>
    <w:rsid w:val="000A57AD"/>
    <w:rsid w:val="000A74FA"/>
    <w:rsid w:val="000C1FF7"/>
    <w:rsid w:val="00120D61"/>
    <w:rsid w:val="001218B8"/>
    <w:rsid w:val="00124462"/>
    <w:rsid w:val="00124EE8"/>
    <w:rsid w:val="00127E89"/>
    <w:rsid w:val="001379EA"/>
    <w:rsid w:val="001423CF"/>
    <w:rsid w:val="001554C6"/>
    <w:rsid w:val="00164959"/>
    <w:rsid w:val="00170BE8"/>
    <w:rsid w:val="00171894"/>
    <w:rsid w:val="001754B1"/>
    <w:rsid w:val="001B120C"/>
    <w:rsid w:val="001F0EE4"/>
    <w:rsid w:val="00206037"/>
    <w:rsid w:val="00212095"/>
    <w:rsid w:val="00215D2C"/>
    <w:rsid w:val="0022200B"/>
    <w:rsid w:val="00233100"/>
    <w:rsid w:val="00233EA7"/>
    <w:rsid w:val="002365C4"/>
    <w:rsid w:val="00244DFC"/>
    <w:rsid w:val="00255D97"/>
    <w:rsid w:val="0026689A"/>
    <w:rsid w:val="00267106"/>
    <w:rsid w:val="00274727"/>
    <w:rsid w:val="002952CA"/>
    <w:rsid w:val="002B1B91"/>
    <w:rsid w:val="002B3291"/>
    <w:rsid w:val="002F383A"/>
    <w:rsid w:val="00303A12"/>
    <w:rsid w:val="00350F13"/>
    <w:rsid w:val="00352EDB"/>
    <w:rsid w:val="00361565"/>
    <w:rsid w:val="003747FC"/>
    <w:rsid w:val="003A644C"/>
    <w:rsid w:val="003A7C10"/>
    <w:rsid w:val="003B728B"/>
    <w:rsid w:val="003C1EAE"/>
    <w:rsid w:val="003C7A81"/>
    <w:rsid w:val="003D2666"/>
    <w:rsid w:val="003E366A"/>
    <w:rsid w:val="0043496F"/>
    <w:rsid w:val="00437D75"/>
    <w:rsid w:val="00467637"/>
    <w:rsid w:val="00471481"/>
    <w:rsid w:val="00484488"/>
    <w:rsid w:val="00486F6A"/>
    <w:rsid w:val="00493241"/>
    <w:rsid w:val="004962D8"/>
    <w:rsid w:val="00497E55"/>
    <w:rsid w:val="004A098D"/>
    <w:rsid w:val="004B667B"/>
    <w:rsid w:val="004E3FB9"/>
    <w:rsid w:val="004E6F86"/>
    <w:rsid w:val="004F1AD3"/>
    <w:rsid w:val="00514C4C"/>
    <w:rsid w:val="00524956"/>
    <w:rsid w:val="00555A1D"/>
    <w:rsid w:val="005645B0"/>
    <w:rsid w:val="00566263"/>
    <w:rsid w:val="00570734"/>
    <w:rsid w:val="00573346"/>
    <w:rsid w:val="0057559A"/>
    <w:rsid w:val="00592F45"/>
    <w:rsid w:val="005969FF"/>
    <w:rsid w:val="0059757F"/>
    <w:rsid w:val="005A623F"/>
    <w:rsid w:val="005C199C"/>
    <w:rsid w:val="005D39FD"/>
    <w:rsid w:val="005E2CCF"/>
    <w:rsid w:val="005F1609"/>
    <w:rsid w:val="00613859"/>
    <w:rsid w:val="0062242E"/>
    <w:rsid w:val="00626D52"/>
    <w:rsid w:val="00667469"/>
    <w:rsid w:val="006915FE"/>
    <w:rsid w:val="006A0E6B"/>
    <w:rsid w:val="006A2BAB"/>
    <w:rsid w:val="006C5226"/>
    <w:rsid w:val="006F6CEB"/>
    <w:rsid w:val="00713AEA"/>
    <w:rsid w:val="00720F18"/>
    <w:rsid w:val="007253F5"/>
    <w:rsid w:val="00740A10"/>
    <w:rsid w:val="007462AB"/>
    <w:rsid w:val="00746AA3"/>
    <w:rsid w:val="00776051"/>
    <w:rsid w:val="007D258F"/>
    <w:rsid w:val="007E0E15"/>
    <w:rsid w:val="007E1505"/>
    <w:rsid w:val="007E3C42"/>
    <w:rsid w:val="007F74DA"/>
    <w:rsid w:val="0080101D"/>
    <w:rsid w:val="00815895"/>
    <w:rsid w:val="00823903"/>
    <w:rsid w:val="00840EE0"/>
    <w:rsid w:val="0085020E"/>
    <w:rsid w:val="008523F1"/>
    <w:rsid w:val="0088353D"/>
    <w:rsid w:val="00895FF4"/>
    <w:rsid w:val="008B364F"/>
    <w:rsid w:val="008C736B"/>
    <w:rsid w:val="008D1A1B"/>
    <w:rsid w:val="008E474D"/>
    <w:rsid w:val="008F5701"/>
    <w:rsid w:val="00907691"/>
    <w:rsid w:val="00915A2E"/>
    <w:rsid w:val="009455AC"/>
    <w:rsid w:val="009546E1"/>
    <w:rsid w:val="009835FC"/>
    <w:rsid w:val="00983ED3"/>
    <w:rsid w:val="00987CC7"/>
    <w:rsid w:val="0099491E"/>
    <w:rsid w:val="009C1D1F"/>
    <w:rsid w:val="009C3595"/>
    <w:rsid w:val="009D14BB"/>
    <w:rsid w:val="009E10D9"/>
    <w:rsid w:val="009E52EF"/>
    <w:rsid w:val="00A134D3"/>
    <w:rsid w:val="00A3595A"/>
    <w:rsid w:val="00A5308C"/>
    <w:rsid w:val="00A53CA0"/>
    <w:rsid w:val="00A60ECA"/>
    <w:rsid w:val="00A6633D"/>
    <w:rsid w:val="00A72977"/>
    <w:rsid w:val="00A844F0"/>
    <w:rsid w:val="00A9067B"/>
    <w:rsid w:val="00A93DE7"/>
    <w:rsid w:val="00AB1A44"/>
    <w:rsid w:val="00AC4FB5"/>
    <w:rsid w:val="00B26D84"/>
    <w:rsid w:val="00B50BC7"/>
    <w:rsid w:val="00B64AFF"/>
    <w:rsid w:val="00B66906"/>
    <w:rsid w:val="00B9612E"/>
    <w:rsid w:val="00BA45F0"/>
    <w:rsid w:val="00BA58B9"/>
    <w:rsid w:val="00BB3BD4"/>
    <w:rsid w:val="00BC4A56"/>
    <w:rsid w:val="00BC6C53"/>
    <w:rsid w:val="00C010E8"/>
    <w:rsid w:val="00C40DFF"/>
    <w:rsid w:val="00C54199"/>
    <w:rsid w:val="00C57A83"/>
    <w:rsid w:val="00C66B4D"/>
    <w:rsid w:val="00C74A47"/>
    <w:rsid w:val="00C92862"/>
    <w:rsid w:val="00C93A79"/>
    <w:rsid w:val="00C9448E"/>
    <w:rsid w:val="00CB23BF"/>
    <w:rsid w:val="00CB5112"/>
    <w:rsid w:val="00CB6DF1"/>
    <w:rsid w:val="00CC4924"/>
    <w:rsid w:val="00CD6ADC"/>
    <w:rsid w:val="00CE464F"/>
    <w:rsid w:val="00CF7226"/>
    <w:rsid w:val="00D25972"/>
    <w:rsid w:val="00D4234D"/>
    <w:rsid w:val="00D51514"/>
    <w:rsid w:val="00D64A21"/>
    <w:rsid w:val="00D6618E"/>
    <w:rsid w:val="00D664FD"/>
    <w:rsid w:val="00D67F8D"/>
    <w:rsid w:val="00DA38BC"/>
    <w:rsid w:val="00DB65CE"/>
    <w:rsid w:val="00DC397C"/>
    <w:rsid w:val="00DC411E"/>
    <w:rsid w:val="00DC50EB"/>
    <w:rsid w:val="00DD4415"/>
    <w:rsid w:val="00DF761E"/>
    <w:rsid w:val="00E146CF"/>
    <w:rsid w:val="00E162B8"/>
    <w:rsid w:val="00E216E6"/>
    <w:rsid w:val="00E256E7"/>
    <w:rsid w:val="00E27D8D"/>
    <w:rsid w:val="00E3284A"/>
    <w:rsid w:val="00E32A8B"/>
    <w:rsid w:val="00E427AF"/>
    <w:rsid w:val="00E52761"/>
    <w:rsid w:val="00E6598E"/>
    <w:rsid w:val="00E71680"/>
    <w:rsid w:val="00E73013"/>
    <w:rsid w:val="00E76F47"/>
    <w:rsid w:val="00E92EB3"/>
    <w:rsid w:val="00EA72DF"/>
    <w:rsid w:val="00EB055B"/>
    <w:rsid w:val="00EB0ED4"/>
    <w:rsid w:val="00EB3B0F"/>
    <w:rsid w:val="00EB43FE"/>
    <w:rsid w:val="00EC1A5A"/>
    <w:rsid w:val="00EC6EE3"/>
    <w:rsid w:val="00EE1859"/>
    <w:rsid w:val="00EE7FDA"/>
    <w:rsid w:val="00F057E3"/>
    <w:rsid w:val="00F10F2E"/>
    <w:rsid w:val="00F22659"/>
    <w:rsid w:val="00F407C2"/>
    <w:rsid w:val="00F51DF2"/>
    <w:rsid w:val="00F56AA7"/>
    <w:rsid w:val="00F708BF"/>
    <w:rsid w:val="00F85090"/>
    <w:rsid w:val="00F8716A"/>
    <w:rsid w:val="00F93907"/>
    <w:rsid w:val="00FA5913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C54020"/>
  <w15:chartTrackingRefBased/>
  <w15:docId w15:val="{CDE15633-9A6E-4B48-8BA5-5893AA61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2714B-E6D5-4DC2-A432-81668480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Татјана Арсенијевић</cp:lastModifiedBy>
  <cp:revision>10</cp:revision>
  <cp:lastPrinted>2025-07-21T19:20:00Z</cp:lastPrinted>
  <dcterms:created xsi:type="dcterms:W3CDTF">2025-08-27T19:17:00Z</dcterms:created>
  <dcterms:modified xsi:type="dcterms:W3CDTF">2025-08-27T19:46:00Z</dcterms:modified>
</cp:coreProperties>
</file>