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66B22" w14:textId="77777777" w:rsidR="00A358EF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p w14:paraId="60C8A1AF" w14:textId="77777777" w:rsidR="004B7400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tbl>
      <w:tblPr>
        <w:tblW w:w="1575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3"/>
        <w:gridCol w:w="2166"/>
        <w:gridCol w:w="124"/>
        <w:gridCol w:w="994"/>
        <w:gridCol w:w="1000"/>
        <w:gridCol w:w="953"/>
        <w:gridCol w:w="807"/>
        <w:gridCol w:w="93"/>
        <w:gridCol w:w="695"/>
        <w:gridCol w:w="109"/>
        <w:gridCol w:w="78"/>
        <w:gridCol w:w="867"/>
        <w:gridCol w:w="1068"/>
        <w:gridCol w:w="101"/>
        <w:gridCol w:w="1172"/>
        <w:gridCol w:w="10"/>
        <w:gridCol w:w="985"/>
        <w:gridCol w:w="142"/>
        <w:gridCol w:w="1261"/>
      </w:tblGrid>
      <w:tr w:rsidR="004B7400" w:rsidRPr="00525FA0" w14:paraId="041EBAAC" w14:textId="77777777" w:rsidTr="004B7400">
        <w:trPr>
          <w:trHeight w:val="499"/>
        </w:trPr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FA878" w14:textId="77777777" w:rsidR="004B7400" w:rsidRPr="00047C3C" w:rsidRDefault="004B7400" w:rsidP="004B7400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Име кандидата:  </w:t>
            </w:r>
            <w:r w:rsidR="00047C3C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Марија Поповић-Вуковић     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Звање:  </w:t>
            </w:r>
            <w:r w:rsidR="00047C3C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клинички асистент  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r w:rsidR="00047C3C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Ужа научна област: </w:t>
            </w:r>
            <w:r w:rsidR="00047C3C">
              <w:rPr>
                <w:rFonts w:ascii="Tahoma" w:hAnsi="Tahoma" w:cs="Tahoma"/>
                <w:b/>
                <w:iCs/>
                <w:sz w:val="20"/>
                <w:szCs w:val="20"/>
              </w:rPr>
              <w:t>Клиничка онкологија са радиотерапијом</w:t>
            </w:r>
          </w:p>
        </w:tc>
      </w:tr>
      <w:tr w:rsidR="004B7400" w:rsidRPr="00525FA0" w14:paraId="54802D0A" w14:textId="77777777" w:rsidTr="004B7400">
        <w:trPr>
          <w:trHeight w:val="360"/>
        </w:trPr>
        <w:tc>
          <w:tcPr>
            <w:tcW w:w="3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9EBF901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 активност</w:t>
            </w:r>
          </w:p>
        </w:tc>
        <w:tc>
          <w:tcPr>
            <w:tcW w:w="6832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CBC6EC2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</w:p>
        </w:tc>
        <w:tc>
          <w:tcPr>
            <w:tcW w:w="10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F1E8AF" w14:textId="77777777" w:rsidR="004B7400" w:rsidRPr="003E1772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47C3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4.88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78641B" w14:textId="77777777" w:rsidR="004B7400" w:rsidRPr="003E1772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47C3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5.00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A5342D" w14:textId="77777777" w:rsidR="004B7400" w:rsidRPr="003E1772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1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CF906C" w14:textId="77777777" w:rsidR="004B7400" w:rsidRPr="003E1772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E42C31" w14:textId="77777777" w:rsidR="004B7400" w:rsidRPr="003E1772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</w:tr>
      <w:tr w:rsidR="004B7400" w:rsidRPr="00525FA0" w14:paraId="1FD08E95" w14:textId="77777777" w:rsidTr="004B7400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4CBF49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1F532784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541FBE2E" w14:textId="77777777"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14:paraId="60CFD2A3" w14:textId="77777777"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4B7400" w:rsidRPr="00525FA0" w14:paraId="21FB99F4" w14:textId="77777777" w:rsidTr="004B7400">
        <w:trPr>
          <w:trHeight w:val="341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FABC07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140C207A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46AA2F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B7400" w:rsidRPr="00525FA0" w14:paraId="667E2EE6" w14:textId="77777777" w:rsidTr="004B7400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4DE70D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63A5CD84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CA1B17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B7400" w:rsidRPr="00525FA0" w14:paraId="7863254B" w14:textId="77777777" w:rsidTr="004B7400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DA1CFA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77965A1D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комисијама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одбрану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завршних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E0C0CAF" w14:textId="77777777"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="00047C3C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0F4F830C" w14:textId="77777777"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</w:t>
            </w:r>
          </w:p>
        </w:tc>
      </w:tr>
      <w:tr w:rsidR="004B7400" w:rsidRPr="00525FA0" w14:paraId="09B60259" w14:textId="77777777" w:rsidTr="004B7400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9AA875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E3D4DDE" w14:textId="77777777" w:rsidR="004B7400" w:rsidRPr="00A8412A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A8412A">
              <w:rPr>
                <w:rFonts w:ascii="Tahoma" w:hAnsi="Tahoma" w:cs="Tahoma"/>
                <w:b/>
                <w:sz w:val="16"/>
                <w:szCs w:val="16"/>
              </w:rPr>
              <w:t>Учешће у КМЕ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које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су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акредитоване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преко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Факултета 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E134C8" w14:textId="77777777"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Организатор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0AB2D585" w14:textId="77777777"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Предавач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="00047C3C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</w:p>
        </w:tc>
      </w:tr>
      <w:tr w:rsidR="004B7400" w:rsidRPr="00525FA0" w14:paraId="65236969" w14:textId="77777777" w:rsidTr="004B7400">
        <w:trPr>
          <w:trHeight w:val="360"/>
        </w:trPr>
        <w:tc>
          <w:tcPr>
            <w:tcW w:w="54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84B832" w14:textId="77777777" w:rsidR="004B7400" w:rsidRPr="00525FA0" w:rsidRDefault="004B7400" w:rsidP="004B7400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sz w:val="20"/>
                <w:szCs w:val="20"/>
              </w:rPr>
              <w:t>Научне, стручне и друге публикације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9B21EB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 аутор</w:t>
            </w: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710058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273736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 рада*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7E0D93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 IF</w:t>
            </w:r>
          </w:p>
        </w:tc>
        <w:tc>
          <w:tcPr>
            <w:tcW w:w="2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DB9D03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4B7400" w:rsidRPr="00525FA0" w14:paraId="721CD280" w14:textId="77777777" w:rsidTr="004B7400">
        <w:tc>
          <w:tcPr>
            <w:tcW w:w="54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8FBB83" w14:textId="77777777" w:rsidR="004B7400" w:rsidRPr="00525FA0" w:rsidRDefault="004B7400" w:rsidP="004B740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17194651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3FAB4DF8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9DAF3F1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4FCD3E04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FD0F4A6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5E464BEF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9DC028A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185A457F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A28D90D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6C1B9F3D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AB8C6FD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1DB6E467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C650D13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1BB35A96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AA6E750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0004B219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F3107E1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Број </w:t>
            </w:r>
          </w:p>
          <w:p w14:paraId="27080F51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7B407030" w14:textId="77777777" w:rsidR="004B7400" w:rsidRPr="00525FA0" w:rsidRDefault="004B7400" w:rsidP="004B7400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 IF</w:t>
            </w:r>
          </w:p>
        </w:tc>
      </w:tr>
      <w:tr w:rsidR="004B7400" w:rsidRPr="00525FA0" w14:paraId="2378F005" w14:textId="77777777" w:rsidTr="004B7400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C47C73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525FA0">
              <w:rPr>
                <w:rFonts w:ascii="Tahoma" w:hAnsi="Tahoma" w:cs="Tahoma"/>
                <w:b/>
                <w:sz w:val="16"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Оригинални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радови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71CAC" w14:textId="77777777" w:rsidR="004B7400" w:rsidRPr="00047C3C" w:rsidRDefault="00047C3C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C49C" w14:textId="77777777" w:rsidR="004B7400" w:rsidRPr="006323BF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A4B26" w14:textId="77777777" w:rsidR="004B7400" w:rsidRPr="00047C3C" w:rsidRDefault="00047C3C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1A64E" w14:textId="77777777" w:rsidR="004B7400" w:rsidRPr="00047C3C" w:rsidRDefault="00047C3C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CC56" w14:textId="77777777" w:rsidR="004B7400" w:rsidRPr="009E79E7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CDC74" w14:textId="77777777" w:rsidR="004B7400" w:rsidRPr="006828D9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2267B" w14:textId="77777777" w:rsidR="004B7400" w:rsidRPr="00047C3C" w:rsidRDefault="00047C3C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8.804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1C72" w14:textId="77777777" w:rsidR="004B7400" w:rsidRPr="00047C3C" w:rsidRDefault="00047C3C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FA4A" w14:textId="77777777" w:rsidR="004B7400" w:rsidRPr="00047C3C" w:rsidRDefault="00047C3C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14949731" w14:textId="77777777" w:rsidR="004B7400" w:rsidRPr="00525FA0" w:rsidRDefault="00047C3C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9.904</w:t>
            </w:r>
          </w:p>
        </w:tc>
      </w:tr>
      <w:tr w:rsidR="004B7400" w:rsidRPr="00525FA0" w14:paraId="2E7778B5" w14:textId="77777777" w:rsidTr="004B7400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9CB2A6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листе**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E8B69" w14:textId="77777777" w:rsidR="004B7400" w:rsidRPr="00982213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6ED6C" w14:textId="77777777" w:rsidR="004B7400" w:rsidRPr="00982213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F1D81" w14:textId="77777777" w:rsidR="004B7400" w:rsidRPr="009A27F8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AC77" w14:textId="77777777" w:rsidR="004B7400" w:rsidRPr="0064605A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1977" w14:textId="77777777" w:rsidR="004B7400" w:rsidRPr="009E79E7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A19A" w14:textId="77777777" w:rsidR="004B7400" w:rsidRPr="006828D9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73B4" w14:textId="77777777" w:rsidR="004B7400" w:rsidRPr="00613EC7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834D" w14:textId="77777777" w:rsidR="004B7400" w:rsidRPr="00613EC7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A02AE" w14:textId="77777777" w:rsidR="004B7400" w:rsidRPr="00B67D9C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32E5A1A8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B7400" w:rsidRPr="00525FA0" w14:paraId="481507B3" w14:textId="77777777" w:rsidTr="004B7400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5E86F4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1842" w14:textId="77777777" w:rsidR="004B7400" w:rsidRPr="00982213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58BE" w14:textId="77777777" w:rsidR="004B7400" w:rsidRPr="00982213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56C7" w14:textId="77777777" w:rsidR="004B7400" w:rsidRPr="005C5A49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5DD65" w14:textId="77777777" w:rsidR="004B7400" w:rsidRPr="00047C3C" w:rsidRDefault="00047C3C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4202" w14:textId="77777777" w:rsidR="004B7400" w:rsidRPr="009E79E7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02A29" w14:textId="77777777" w:rsidR="004B7400" w:rsidRPr="006828D9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E1BCC" w14:textId="77777777" w:rsidR="004B7400" w:rsidRPr="00266F51" w:rsidRDefault="004B7400" w:rsidP="004B740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„h“  index</w:t>
            </w:r>
            <w:r w:rsidRPr="00B03B8F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</w:p>
          <w:p w14:paraId="2EAD1DBB" w14:textId="5AAA56EA" w:rsidR="004B7400" w:rsidRPr="003A19BB" w:rsidRDefault="004B7400" w:rsidP="004B740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proofErr w:type="gramStart"/>
            <w:r w:rsidRPr="001B38A4">
              <w:rPr>
                <w:rFonts w:ascii="Tahoma" w:hAnsi="Tahoma" w:cs="Tahoma"/>
                <w:b/>
                <w:sz w:val="16"/>
                <w:szCs w:val="16"/>
              </w:rPr>
              <w:t>SCOPUS)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  <w:proofErr w:type="gramEnd"/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  <w:r w:rsidR="00A073BD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Pr="00E175AB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39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A5764" w14:textId="77777777" w:rsidR="004B7400" w:rsidRPr="00785011" w:rsidRDefault="004B7400" w:rsidP="004B740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Хетероцитати</w:t>
            </w:r>
            <w:r w:rsidRPr="0078501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1ED7639C" w14:textId="77777777" w:rsidR="004B7400" w:rsidRPr="003A19BB" w:rsidRDefault="004B7400" w:rsidP="004B740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(SCOPUS)</w:t>
            </w:r>
            <w:r w:rsidRPr="00E37F0B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="00DD53A4">
              <w:rPr>
                <w:rFonts w:ascii="Tahoma" w:hAnsi="Tahoma" w:cs="Tahoma"/>
                <w:b/>
                <w:sz w:val="20"/>
                <w:szCs w:val="20"/>
              </w:rPr>
              <w:t>24</w:t>
            </w:r>
          </w:p>
        </w:tc>
      </w:tr>
      <w:tr w:rsidR="004B7400" w:rsidRPr="00525FA0" w14:paraId="2432D103" w14:textId="77777777" w:rsidTr="004B7400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D5486C" w14:textId="77777777" w:rsidR="004B7400" w:rsidRPr="00CA1987" w:rsidRDefault="004B7400" w:rsidP="004B7400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4. Радови који нису горе наведени (in extenso са рецензијом)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854BD" w14:textId="77777777" w:rsidR="004B7400" w:rsidRPr="00047C3C" w:rsidRDefault="00047C3C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BA05" w14:textId="77777777" w:rsidR="004B7400" w:rsidRPr="00982213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FFBF" w14:textId="77777777" w:rsidR="004B7400" w:rsidRPr="00047C3C" w:rsidRDefault="00047C3C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297D" w14:textId="77777777" w:rsidR="004B7400" w:rsidRPr="0064605A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77DA" w14:textId="77777777" w:rsidR="004B7400" w:rsidRPr="009E79E7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BF0F" w14:textId="77777777" w:rsidR="004B7400" w:rsidRPr="006828D9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338CA0" w14:textId="77777777" w:rsidR="004B7400" w:rsidRPr="00DA38BC" w:rsidRDefault="004B7400" w:rsidP="004B7400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3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69870" w14:textId="77777777" w:rsidR="004B7400" w:rsidRPr="00DA38BC" w:rsidRDefault="004B7400" w:rsidP="004B7400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B7400" w:rsidRPr="00525FA0" w14:paraId="165A300E" w14:textId="77777777" w:rsidTr="004B7400">
        <w:trPr>
          <w:trHeight w:val="35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C892F24" w14:textId="77777777" w:rsidR="004B7400" w:rsidRPr="00525FA0" w:rsidRDefault="004B7400" w:rsidP="004B7400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E243C1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4E2E7D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</w:tr>
      <w:tr w:rsidR="004B7400" w:rsidRPr="00525FA0" w14:paraId="56411B00" w14:textId="77777777" w:rsidTr="004B7400">
        <w:trPr>
          <w:trHeight w:val="353"/>
        </w:trPr>
        <w:tc>
          <w:tcPr>
            <w:tcW w:w="6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F236DF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FBBD1" w14:textId="77777777" w:rsidR="004B7400" w:rsidRPr="00D45B23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FA3F" w14:textId="77777777" w:rsidR="004B7400" w:rsidRPr="00C70CF4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B7400" w:rsidRPr="00525FA0" w14:paraId="09D83F11" w14:textId="77777777" w:rsidTr="004B7400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B5C038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BE96D" w14:textId="77777777" w:rsidR="004B7400" w:rsidRPr="00D45B23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E691" w14:textId="77777777" w:rsidR="004B7400" w:rsidRPr="00C70CF4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B7400" w:rsidRPr="00525FA0" w14:paraId="6F8C200C" w14:textId="77777777" w:rsidTr="004B7400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F8225A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B2DC" w14:textId="77777777" w:rsidR="004B7400" w:rsidRPr="00D45B23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656E" w14:textId="77777777" w:rsidR="004B7400" w:rsidRPr="00EF0B16" w:rsidRDefault="00EF0B16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</w:tr>
      <w:tr w:rsidR="004B7400" w:rsidRPr="00525FA0" w14:paraId="2887242D" w14:textId="77777777" w:rsidTr="004B7400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B66C8F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М31-М34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FA210" w14:textId="77777777" w:rsidR="004B7400" w:rsidRPr="00047C3C" w:rsidRDefault="00047C3C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F9E1" w14:textId="77777777" w:rsidR="004B7400" w:rsidRPr="00C70CF4" w:rsidRDefault="00047C3C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</w:tr>
      <w:tr w:rsidR="004B7400" w:rsidRPr="00525FA0" w14:paraId="477B28AF" w14:textId="77777777" w:rsidTr="004B7400">
        <w:trPr>
          <w:trHeight w:val="332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839A80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М61-М64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1DA1" w14:textId="77777777" w:rsidR="004B7400" w:rsidRPr="00047C3C" w:rsidRDefault="00047C3C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12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905D" w14:textId="77777777" w:rsidR="004B7400" w:rsidRPr="00047C3C" w:rsidRDefault="00047C3C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</w:tr>
      <w:tr w:rsidR="004B7400" w:rsidRPr="00525FA0" w14:paraId="542EB653" w14:textId="77777777" w:rsidTr="004B7400">
        <w:trPr>
          <w:trHeight w:val="28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D4A6CD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(број)</w:t>
            </w:r>
          </w:p>
          <w:p w14:paraId="2B0FEF86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64B47C" w14:textId="77777777" w:rsidR="004B7400" w:rsidRPr="000F300E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Научни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6CB37E" w14:textId="77777777" w:rsidR="004B7400" w:rsidRPr="000F300E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Стручни</w:t>
            </w:r>
          </w:p>
        </w:tc>
      </w:tr>
      <w:tr w:rsidR="004B7400" w:rsidRPr="00525FA0" w14:paraId="40C9803F" w14:textId="77777777" w:rsidTr="004B7400">
        <w:trPr>
          <w:trHeight w:val="283"/>
        </w:trPr>
        <w:tc>
          <w:tcPr>
            <w:tcW w:w="6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1567EB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6D14" w14:textId="77777777" w:rsidR="004B7400" w:rsidRPr="009546E1" w:rsidRDefault="004B7400" w:rsidP="004B7400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       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4F6A" w14:textId="77777777" w:rsidR="004B7400" w:rsidRPr="009546E1" w:rsidRDefault="004B7400" w:rsidP="004B7400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   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635C" w14:textId="77777777"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8FB2" w14:textId="77777777"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</w:t>
            </w:r>
          </w:p>
        </w:tc>
      </w:tr>
      <w:tr w:rsidR="004B7400" w:rsidRPr="00525FA0" w14:paraId="71DF1F39" w14:textId="77777777" w:rsidTr="004B7400">
        <w:trPr>
          <w:trHeight w:val="353"/>
        </w:trPr>
        <w:tc>
          <w:tcPr>
            <w:tcW w:w="64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49CFE6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позиву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6A51" w14:textId="77777777" w:rsidR="004B7400" w:rsidRPr="009546E1" w:rsidRDefault="004B7400" w:rsidP="000301F4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Домаћи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    </w:t>
            </w:r>
            <w:r w:rsidR="000301F4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955E" w14:textId="77777777"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Међународни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4B7400" w:rsidRPr="00525FA0" w14:paraId="1E342374" w14:textId="77777777" w:rsidTr="004B7400"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DB303" w14:textId="77777777" w:rsidR="004B7400" w:rsidRPr="00525FA0" w:rsidRDefault="004B7400" w:rsidP="004B7400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  </w:t>
            </w:r>
            <w:r w:rsidRPr="00525FA0">
              <w:rPr>
                <w:rFonts w:ascii="Tahoma" w:hAnsi="Tahoma" w:cs="Tahoma"/>
                <w:sz w:val="16"/>
                <w:szCs w:val="16"/>
              </w:rPr>
              <w:t>Носилац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истраживања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(члан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7.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став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13.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Правилника)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–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Приложити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потписану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изјаву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осталих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коаутора</w:t>
            </w:r>
          </w:p>
          <w:p w14:paraId="638943BE" w14:textId="77777777" w:rsidR="004B7400" w:rsidRPr="00525FA0" w:rsidRDefault="004B7400" w:rsidP="004B7400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</w:t>
            </w:r>
            <w:r w:rsidRPr="00525FA0">
              <w:rPr>
                <w:rFonts w:ascii="Tahoma" w:hAnsi="Tahoma" w:cs="Tahoma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часописима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индексираним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JCR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(студије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без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имена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аутора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испод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наслова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рада;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letter;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short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note)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рачунају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½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IF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часописа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коме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је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такав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рад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објављен)</w:t>
            </w:r>
          </w:p>
          <w:p w14:paraId="23F8BF12" w14:textId="77777777" w:rsidR="004B7400" w:rsidRPr="00525FA0" w:rsidRDefault="004B7400" w:rsidP="004B7400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 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Одобрени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стране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Наставног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специјалистичку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наставу</w:t>
            </w:r>
          </w:p>
          <w:p w14:paraId="18C6D05C" w14:textId="77777777" w:rsidR="004B7400" w:rsidRPr="00525FA0" w:rsidRDefault="004B7400" w:rsidP="004B7400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Одобрене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одлуком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Матичног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одбора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медицину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</w:p>
        </w:tc>
      </w:tr>
      <w:tr w:rsidR="004B7400" w:rsidRPr="004D48D1" w14:paraId="61917920" w14:textId="77777777" w:rsidTr="004B7400">
        <w:trPr>
          <w:trHeight w:val="155"/>
        </w:trPr>
        <w:tc>
          <w:tcPr>
            <w:tcW w:w="15758" w:type="dxa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29940" w14:textId="77777777" w:rsidR="00A34173" w:rsidRPr="00A34173" w:rsidRDefault="00A34173" w:rsidP="00A34173">
            <w:pPr>
              <w:widowControl w:val="0"/>
              <w:tabs>
                <w:tab w:val="left" w:pos="11850"/>
              </w:tabs>
              <w:suppressAutoHyphens/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Cyrl-RS" w:eastAsia="zh-CN"/>
              </w:rPr>
            </w:pPr>
            <w:r w:rsidRPr="00A34173">
              <w:rPr>
                <w:rFonts w:ascii="Tahoma" w:hAnsi="Tahoma" w:cs="Tahoma"/>
                <w:b/>
                <w:sz w:val="20"/>
                <w:szCs w:val="20"/>
                <w:lang w:val="sr-Cyrl-RS" w:eastAsia="zh-CN"/>
              </w:rPr>
              <w:t xml:space="preserve">Комисија за припрему реферата:     </w:t>
            </w:r>
          </w:p>
          <w:p w14:paraId="716DF501" w14:textId="77777777" w:rsidR="00A34173" w:rsidRPr="00A34173" w:rsidRDefault="00A34173" w:rsidP="00A34173">
            <w:pPr>
              <w:widowControl w:val="0"/>
              <w:tabs>
                <w:tab w:val="left" w:pos="11850"/>
              </w:tabs>
              <w:suppressAutoHyphens/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Cyrl-RS" w:eastAsia="zh-CN"/>
              </w:rPr>
            </w:pPr>
          </w:p>
          <w:p w14:paraId="225D0F84" w14:textId="77777777" w:rsidR="00A34173" w:rsidRPr="00A34173" w:rsidRDefault="00A34173" w:rsidP="00A34173">
            <w:pPr>
              <w:widowControl w:val="0"/>
              <w:tabs>
                <w:tab w:val="left" w:pos="11850"/>
              </w:tabs>
              <w:suppressAutoHyphens/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Cyrl-RS" w:eastAsia="zh-CN"/>
              </w:rPr>
            </w:pPr>
          </w:p>
          <w:p w14:paraId="409CFC8D" w14:textId="67290102" w:rsidR="004B7400" w:rsidRPr="005C199C" w:rsidRDefault="00A34173" w:rsidP="00A34173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A34173">
              <w:rPr>
                <w:rFonts w:ascii="Tahoma" w:hAnsi="Tahoma" w:cs="Tahoma"/>
                <w:b/>
                <w:sz w:val="20"/>
                <w:szCs w:val="20"/>
                <w:lang w:val="sr-Cyrl-RS" w:eastAsia="zh-CN"/>
              </w:rPr>
              <w:t>1.  Проф. др Марина Никитовић                               2. Проф. др Сузана Стојановић-Рундић                          3.  Доц. др Татјана Арсенијевић</w:t>
            </w:r>
          </w:p>
        </w:tc>
      </w:tr>
      <w:tr w:rsidR="004B7400" w:rsidRPr="00311CA8" w14:paraId="6E9E8820" w14:textId="77777777" w:rsidTr="004B7400">
        <w:trPr>
          <w:trHeight w:val="63"/>
        </w:trPr>
        <w:tc>
          <w:tcPr>
            <w:tcW w:w="5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4E09A8A" w14:textId="77777777" w:rsidR="004B7400" w:rsidRPr="00311CA8" w:rsidRDefault="004B7400" w:rsidP="004B7400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9578C6" w14:textId="77777777" w:rsidR="004B7400" w:rsidRPr="00311CA8" w:rsidRDefault="004B7400" w:rsidP="004B7400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8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471933" w14:textId="77777777" w:rsidR="004B7400" w:rsidRPr="00311CA8" w:rsidRDefault="004B7400" w:rsidP="004B7400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2D92238" w14:textId="77777777" w:rsidR="006F6CEB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333095">
    <w:abstractNumId w:val="1"/>
  </w:num>
  <w:num w:numId="2" w16cid:durableId="1476214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6263"/>
    <w:rsid w:val="00007C08"/>
    <w:rsid w:val="00026930"/>
    <w:rsid w:val="000301F4"/>
    <w:rsid w:val="00047C3C"/>
    <w:rsid w:val="00055A16"/>
    <w:rsid w:val="0009357D"/>
    <w:rsid w:val="000A57AD"/>
    <w:rsid w:val="000E1461"/>
    <w:rsid w:val="00124EE8"/>
    <w:rsid w:val="001379EA"/>
    <w:rsid w:val="001423CF"/>
    <w:rsid w:val="00164959"/>
    <w:rsid w:val="00170BE8"/>
    <w:rsid w:val="001F3C4C"/>
    <w:rsid w:val="001F68B2"/>
    <w:rsid w:val="00215D2C"/>
    <w:rsid w:val="00255D97"/>
    <w:rsid w:val="0026484E"/>
    <w:rsid w:val="002F383A"/>
    <w:rsid w:val="00343D6D"/>
    <w:rsid w:val="00352EDB"/>
    <w:rsid w:val="003A644C"/>
    <w:rsid w:val="003B770A"/>
    <w:rsid w:val="003C7A81"/>
    <w:rsid w:val="00412134"/>
    <w:rsid w:val="004A098D"/>
    <w:rsid w:val="004B7400"/>
    <w:rsid w:val="004D6C23"/>
    <w:rsid w:val="004E3FB9"/>
    <w:rsid w:val="004E6F86"/>
    <w:rsid w:val="00564931"/>
    <w:rsid w:val="00566263"/>
    <w:rsid w:val="0057559A"/>
    <w:rsid w:val="005D39FD"/>
    <w:rsid w:val="005F1609"/>
    <w:rsid w:val="006404AD"/>
    <w:rsid w:val="006553EE"/>
    <w:rsid w:val="006B0123"/>
    <w:rsid w:val="006F6CEB"/>
    <w:rsid w:val="00713AEA"/>
    <w:rsid w:val="00721623"/>
    <w:rsid w:val="007462AB"/>
    <w:rsid w:val="007A5972"/>
    <w:rsid w:val="007D258F"/>
    <w:rsid w:val="007E1505"/>
    <w:rsid w:val="007E3C42"/>
    <w:rsid w:val="00840EE0"/>
    <w:rsid w:val="0088353D"/>
    <w:rsid w:val="008C736B"/>
    <w:rsid w:val="008E772C"/>
    <w:rsid w:val="009455AC"/>
    <w:rsid w:val="0096478B"/>
    <w:rsid w:val="009E10D9"/>
    <w:rsid w:val="00A03B9B"/>
    <w:rsid w:val="00A073BD"/>
    <w:rsid w:val="00A07502"/>
    <w:rsid w:val="00A34173"/>
    <w:rsid w:val="00A358EF"/>
    <w:rsid w:val="00A51DBA"/>
    <w:rsid w:val="00A53CA0"/>
    <w:rsid w:val="00A631DD"/>
    <w:rsid w:val="00BB3BD4"/>
    <w:rsid w:val="00C66B4D"/>
    <w:rsid w:val="00C827A9"/>
    <w:rsid w:val="00CB5112"/>
    <w:rsid w:val="00CC4924"/>
    <w:rsid w:val="00CC6114"/>
    <w:rsid w:val="00CE464F"/>
    <w:rsid w:val="00CE669B"/>
    <w:rsid w:val="00CF7226"/>
    <w:rsid w:val="00D4234D"/>
    <w:rsid w:val="00D664FD"/>
    <w:rsid w:val="00D67F8D"/>
    <w:rsid w:val="00DD53A4"/>
    <w:rsid w:val="00DE5093"/>
    <w:rsid w:val="00DF761E"/>
    <w:rsid w:val="00E146CF"/>
    <w:rsid w:val="00E3284A"/>
    <w:rsid w:val="00E32A8B"/>
    <w:rsid w:val="00E34BB1"/>
    <w:rsid w:val="00E4065D"/>
    <w:rsid w:val="00EA72DF"/>
    <w:rsid w:val="00EB0ED4"/>
    <w:rsid w:val="00EB3B0F"/>
    <w:rsid w:val="00EB3C27"/>
    <w:rsid w:val="00EC1A5A"/>
    <w:rsid w:val="00EC6EE3"/>
    <w:rsid w:val="00EE4BE9"/>
    <w:rsid w:val="00EF0B16"/>
    <w:rsid w:val="00F057E3"/>
    <w:rsid w:val="00F407C2"/>
    <w:rsid w:val="00F84FB9"/>
    <w:rsid w:val="00FB11AF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61F6CD"/>
  <w15:docId w15:val="{ADA6100D-D50C-4E3A-BDBA-74D72D52C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70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AA1F85-D1E9-413E-9E2D-A822572E3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HP Inc.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Mladen Marinković</cp:lastModifiedBy>
  <cp:revision>9</cp:revision>
  <cp:lastPrinted>2012-11-13T07:29:00Z</cp:lastPrinted>
  <dcterms:created xsi:type="dcterms:W3CDTF">2025-09-23T16:30:00Z</dcterms:created>
  <dcterms:modified xsi:type="dcterms:W3CDTF">2025-10-29T19:23:00Z</dcterms:modified>
</cp:coreProperties>
</file>