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0F2E1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21F2736A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6D425C88" w14:textId="77777777" w:rsidR="00FC2539" w:rsidRDefault="00FC2539" w:rsidP="005420FF">
      <w:pPr>
        <w:rPr>
          <w:b/>
          <w:snapToGrid w:val="0"/>
          <w:lang w:val="ru-RU"/>
        </w:rPr>
      </w:pPr>
    </w:p>
    <w:p w14:paraId="25E4C1FF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53F31F63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31080B4F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CA69038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3CF788DD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7F4A5BED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62B5848A" w14:textId="3076AEE5" w:rsidR="005420FF" w:rsidRPr="00CC39CF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>ЗА ИЗБОР У ЗВАЊЕ</w:t>
      </w:r>
      <w:r w:rsidR="00CC39CF">
        <w:rPr>
          <w:b/>
          <w:sz w:val="20"/>
          <w:szCs w:val="20"/>
          <w:lang w:val="sr-Cyrl-RS"/>
        </w:rPr>
        <w:t xml:space="preserve"> ДОЦЕНТА</w:t>
      </w:r>
      <w:r w:rsidRPr="00FC2539">
        <w:rPr>
          <w:b/>
          <w:sz w:val="20"/>
          <w:szCs w:val="20"/>
        </w:rPr>
        <w:t xml:space="preserve"> </w:t>
      </w:r>
      <w:r w:rsidR="00CC39CF">
        <w:rPr>
          <w:b/>
          <w:sz w:val="20"/>
          <w:szCs w:val="20"/>
          <w:lang w:val="sr-Cyrl-RS"/>
        </w:rPr>
        <w:t>(поновни избор)</w:t>
      </w:r>
    </w:p>
    <w:p w14:paraId="68AA7C45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F6E509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6175FF0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79C87059" w14:textId="6BD6F433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</w:rPr>
        <w:t xml:space="preserve"> </w:t>
      </w:r>
      <w:r w:rsidR="00D52126">
        <w:rPr>
          <w:sz w:val="20"/>
          <w:szCs w:val="20"/>
        </w:rPr>
        <w:tab/>
      </w:r>
      <w:r w:rsidR="00D52126">
        <w:rPr>
          <w:sz w:val="20"/>
          <w:szCs w:val="20"/>
        </w:rPr>
        <w:tab/>
      </w:r>
      <w:r w:rsidR="00D52126">
        <w:rPr>
          <w:sz w:val="20"/>
          <w:szCs w:val="20"/>
        </w:rPr>
        <w:tab/>
      </w:r>
      <w:r w:rsidR="00CC39CF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198AF168" w14:textId="30634C07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D52126">
        <w:rPr>
          <w:sz w:val="20"/>
          <w:szCs w:val="20"/>
        </w:rPr>
        <w:tab/>
      </w:r>
      <w:r w:rsidR="00CC39CF">
        <w:rPr>
          <w:sz w:val="20"/>
          <w:szCs w:val="20"/>
          <w:lang w:val="sr-Cyrl-RS"/>
        </w:rPr>
        <w:t>Хирургија са анестезиологијом (анестезиологија)</w:t>
      </w:r>
    </w:p>
    <w:p w14:paraId="025BEBFE" w14:textId="071DCFE0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D52126">
        <w:rPr>
          <w:sz w:val="20"/>
          <w:szCs w:val="20"/>
        </w:rPr>
        <w:tab/>
      </w:r>
      <w:r w:rsidR="00D52126">
        <w:rPr>
          <w:sz w:val="20"/>
          <w:szCs w:val="20"/>
        </w:rPr>
        <w:tab/>
      </w:r>
      <w:r w:rsidR="00CC39CF">
        <w:rPr>
          <w:sz w:val="20"/>
          <w:szCs w:val="20"/>
          <w:lang w:val="sr-Cyrl-RS"/>
        </w:rPr>
        <w:t>1</w:t>
      </w:r>
      <w:r w:rsidR="00D52126">
        <w:rPr>
          <w:sz w:val="20"/>
          <w:szCs w:val="20"/>
          <w:lang w:val="sr-Cyrl-RS"/>
        </w:rPr>
        <w:t xml:space="preserve"> (један)</w:t>
      </w:r>
    </w:p>
    <w:p w14:paraId="1B790E25" w14:textId="0C3A7C04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D52126">
        <w:rPr>
          <w:sz w:val="20"/>
          <w:szCs w:val="20"/>
        </w:rPr>
        <w:tab/>
      </w:r>
      <w:r w:rsidR="00D52126">
        <w:rPr>
          <w:sz w:val="20"/>
          <w:szCs w:val="20"/>
        </w:rPr>
        <w:tab/>
      </w:r>
      <w:r w:rsidR="00CC39CF">
        <w:rPr>
          <w:sz w:val="20"/>
          <w:szCs w:val="20"/>
          <w:lang w:val="sr-Cyrl-RS"/>
        </w:rPr>
        <w:t>1</w:t>
      </w:r>
      <w:r w:rsidR="00D52126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>(један)</w:t>
      </w:r>
    </w:p>
    <w:p w14:paraId="0E2074F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1F6939E3" w14:textId="72E81E48" w:rsidR="005420FF" w:rsidRPr="00CC39CF" w:rsidRDefault="00D52126" w:rsidP="00CC3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0FF" w:rsidRPr="00FC2539">
        <w:rPr>
          <w:sz w:val="20"/>
          <w:szCs w:val="20"/>
        </w:rPr>
        <w:tab/>
        <w:t>1.</w:t>
      </w:r>
      <w:r w:rsidR="00CC39CF">
        <w:rPr>
          <w:sz w:val="20"/>
          <w:szCs w:val="20"/>
          <w:lang w:val="sr-Cyrl-RS"/>
        </w:rPr>
        <w:t xml:space="preserve"> Јелена Величковић</w:t>
      </w:r>
    </w:p>
    <w:p w14:paraId="22DE8F6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14:paraId="4F306FB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103B48CE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D64C19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D633431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51D60514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1A8DC2D5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4B7834CD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5D8E8AFE" w14:textId="7137E127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 xml:space="preserve">Јелена (Вељко) Величковић </w:t>
      </w:r>
      <w:r w:rsidR="00225FEE">
        <w:rPr>
          <w:sz w:val="20"/>
          <w:szCs w:val="20"/>
          <w:lang w:val="sr-Cyrl-RS"/>
        </w:rPr>
        <w:t>рођ</w:t>
      </w:r>
      <w:r w:rsidR="00CC39CF">
        <w:rPr>
          <w:sz w:val="20"/>
          <w:szCs w:val="20"/>
          <w:lang w:val="sr-Cyrl-RS"/>
        </w:rPr>
        <w:t>. Видаковић)</w:t>
      </w:r>
    </w:p>
    <w:p w14:paraId="4077090A" w14:textId="3247A9E1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>10.03.1975., Кладово</w:t>
      </w:r>
    </w:p>
    <w:p w14:paraId="1DB8A6EB" w14:textId="77777777" w:rsidR="00D5212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 xml:space="preserve">Универзитетски Клинички центар Србије (Центар за </w:t>
      </w:r>
    </w:p>
    <w:p w14:paraId="41C8FF81" w14:textId="77777777" w:rsidR="00163273" w:rsidRDefault="00D52126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</w:t>
      </w:r>
      <w:r w:rsidR="00CC39CF">
        <w:rPr>
          <w:sz w:val="20"/>
          <w:szCs w:val="20"/>
          <w:lang w:val="sr-Cyrl-RS"/>
        </w:rPr>
        <w:t xml:space="preserve">анестезију); Медицински факултет Универзитета у </w:t>
      </w:r>
    </w:p>
    <w:p w14:paraId="31A2AB83" w14:textId="05D65030" w:rsidR="005420FF" w:rsidRPr="00CC39CF" w:rsidRDefault="00163273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</w:t>
      </w:r>
      <w:r w:rsidR="00CC39CF">
        <w:rPr>
          <w:sz w:val="20"/>
          <w:szCs w:val="20"/>
          <w:lang w:val="sr-Cyrl-RS"/>
        </w:rPr>
        <w:t>Београду</w:t>
      </w:r>
    </w:p>
    <w:p w14:paraId="630C8CE3" w14:textId="6815046E" w:rsidR="0016327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 xml:space="preserve"> </w:t>
      </w:r>
      <w:r w:rsidR="00CC39CF">
        <w:rPr>
          <w:sz w:val="20"/>
          <w:szCs w:val="20"/>
          <w:lang w:val="sr-Cyrl-RS"/>
        </w:rPr>
        <w:t xml:space="preserve">доцент, лекар специјалиста анестезиологије са </w:t>
      </w:r>
    </w:p>
    <w:p w14:paraId="489A8320" w14:textId="55ACFA8E" w:rsidR="005420FF" w:rsidRPr="00CC39CF" w:rsidRDefault="00163273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</w:t>
      </w:r>
      <w:r w:rsidR="00CC39CF">
        <w:rPr>
          <w:sz w:val="20"/>
          <w:szCs w:val="20"/>
          <w:lang w:val="sr-Cyrl-RS"/>
        </w:rPr>
        <w:t>реаниматологијом</w:t>
      </w:r>
    </w:p>
    <w:p w14:paraId="6AA547DA" w14:textId="47B8847B" w:rsidR="005420FF" w:rsidRPr="00CC39C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proofErr w:type="gram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 </w:t>
      </w:r>
      <w:proofErr w:type="spellStart"/>
      <w:r w:rsidRPr="00FC2539">
        <w:rPr>
          <w:sz w:val="20"/>
          <w:szCs w:val="20"/>
        </w:rPr>
        <w:t>област</w:t>
      </w:r>
      <w:proofErr w:type="spellEnd"/>
      <w:proofErr w:type="gramEnd"/>
      <w:r w:rsidR="00CC39CF">
        <w:rPr>
          <w:sz w:val="20"/>
          <w:szCs w:val="20"/>
          <w:lang w:val="sr-Cyrl-RS"/>
        </w:rPr>
        <w:t xml:space="preserve"> </w:t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D52126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>Хирургија са анестезиологијом (анестезиологија)</w:t>
      </w:r>
    </w:p>
    <w:p w14:paraId="61C25F3E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78CCC0AF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620900BE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0E6E6CF1" w14:textId="77777777" w:rsidR="005420FF" w:rsidRPr="00FC2539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3D560CF4" w14:textId="684542C1" w:rsidR="005420FF" w:rsidRPr="00CC39CF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293BB759" w14:textId="6F48B0AD" w:rsidR="005420FF" w:rsidRPr="00CC39CF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CC39CF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CC39CF">
        <w:rPr>
          <w:sz w:val="20"/>
          <w:szCs w:val="20"/>
          <w:lang w:val="sr-Cyrl-RS"/>
        </w:rPr>
        <w:t>Београд, 2001.године</w:t>
      </w:r>
      <w:r w:rsidR="009E1942">
        <w:rPr>
          <w:sz w:val="20"/>
          <w:szCs w:val="20"/>
          <w:lang w:val="sr-Cyrl-RS"/>
        </w:rPr>
        <w:t>, просечна оцена 9,71</w:t>
      </w:r>
    </w:p>
    <w:p w14:paraId="72F5887A" w14:textId="77777777" w:rsidR="005420FF" w:rsidRPr="00FC2539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5081A489" w14:textId="1FDF988E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</w:p>
    <w:p w14:paraId="1891EB1F" w14:textId="0072919F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</w:p>
    <w:p w14:paraId="30F5C573" w14:textId="77777777" w:rsidR="005420FF" w:rsidRPr="00FC2539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5FA4A7AA" w14:textId="77777777" w:rsidR="005420FF" w:rsidRPr="00FC2539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4AC10B42" w14:textId="7EE09814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9E1942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6AD9CF65" w14:textId="268B8604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9E1942">
        <w:rPr>
          <w:sz w:val="20"/>
          <w:szCs w:val="20"/>
          <w:lang w:val="sr-Cyrl-RS"/>
        </w:rPr>
        <w:t>Београд, 2010.године</w:t>
      </w:r>
    </w:p>
    <w:p w14:paraId="40F64F86" w14:textId="05748A21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Дигестивни систем</w:t>
      </w:r>
    </w:p>
    <w:p w14:paraId="4455AF02" w14:textId="77777777" w:rsidR="005420FF" w:rsidRPr="00FC2539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2627A5B6" w14:textId="43555483" w:rsidR="005420FF" w:rsidRPr="009E1942" w:rsidRDefault="005420FF" w:rsidP="009E194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9E1942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22E1BC2E" w14:textId="77777777" w:rsidR="00163273" w:rsidRDefault="005420FF" w:rsidP="00484A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9E1942">
        <w:rPr>
          <w:sz w:val="20"/>
          <w:szCs w:val="20"/>
          <w:lang w:val="sr-Cyrl-RS"/>
        </w:rPr>
        <w:t>Београд, 2019.године-</w:t>
      </w:r>
      <w:r w:rsidRPr="00FC2539">
        <w:rPr>
          <w:sz w:val="20"/>
          <w:szCs w:val="20"/>
        </w:rPr>
        <w:t xml:space="preserve"> </w:t>
      </w:r>
    </w:p>
    <w:p w14:paraId="1E4A1EBD" w14:textId="0EB8B238" w:rsidR="00484AB0" w:rsidRPr="00163273" w:rsidRDefault="005420FF" w:rsidP="00484A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9E1942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9E1942" w:rsidRPr="00163273">
        <w:rPr>
          <w:rFonts w:eastAsia="Calibri"/>
          <w:i/>
          <w:iCs/>
          <w:sz w:val="20"/>
          <w:szCs w:val="20"/>
          <w:lang w:val="sr-Latn-CS"/>
        </w:rPr>
        <w:t>The predictive performance of the POSSUM scoring system and early indicators of peripheral perfusion for complications after major abdominal surger</w:t>
      </w:r>
      <w:r w:rsidR="00484AB0" w:rsidRPr="00163273">
        <w:rPr>
          <w:rFonts w:eastAsia="Calibri"/>
          <w:i/>
          <w:iCs/>
          <w:sz w:val="20"/>
          <w:szCs w:val="20"/>
          <w:lang w:val="sr-Cyrl-RS"/>
        </w:rPr>
        <w:t>у</w:t>
      </w:r>
    </w:p>
    <w:p w14:paraId="2B895E86" w14:textId="03C098F5" w:rsidR="00484AB0" w:rsidRDefault="005420FF" w:rsidP="00484A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484AB0">
        <w:rPr>
          <w:sz w:val="20"/>
          <w:szCs w:val="20"/>
          <w:lang w:val="sr-Cyrl-RS"/>
        </w:rPr>
        <w:t xml:space="preserve"> </w:t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163273">
        <w:rPr>
          <w:sz w:val="20"/>
          <w:szCs w:val="20"/>
          <w:lang w:val="sr-Cyrl-RS"/>
        </w:rPr>
        <w:tab/>
      </w:r>
      <w:r w:rsidR="00484AB0">
        <w:rPr>
          <w:sz w:val="20"/>
          <w:szCs w:val="20"/>
          <w:lang w:val="sr-Cyrl-RS"/>
        </w:rPr>
        <w:t>Хирургија са анестезиологијом</w:t>
      </w:r>
    </w:p>
    <w:p w14:paraId="73411D9A" w14:textId="77777777" w:rsidR="00163273" w:rsidRDefault="00163273" w:rsidP="00484AB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46B45D6F" w14:textId="2419973B" w:rsidR="005420FF" w:rsidRDefault="005420FF" w:rsidP="0016327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jc w:val="both"/>
        <w:rPr>
          <w:b/>
          <w:snapToGrid w:val="0"/>
          <w:sz w:val="20"/>
          <w:szCs w:val="20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="00484AB0">
        <w:rPr>
          <w:i/>
          <w:sz w:val="20"/>
          <w:szCs w:val="20"/>
          <w:u w:val="single"/>
          <w:lang w:val="sr-Cyrl-RS"/>
        </w:rPr>
        <w:t>:</w:t>
      </w:r>
      <w:r w:rsidR="00484AB0">
        <w:rPr>
          <w:sz w:val="20"/>
          <w:szCs w:val="20"/>
          <w:lang w:val="sr-Cyrl-RS"/>
        </w:rPr>
        <w:t xml:space="preserve"> Изабрана је у звање клиничког асистента за ужу научну област Хирургија са анестезиологијом (анестезиологија) 02.07.2014. а поново бирана у исто звање 05.07.2017. и 23.09.2020.године. У звање доцента изабрана је 12.07.2021.године.</w:t>
      </w:r>
    </w:p>
    <w:p w14:paraId="107144DE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9BD1FD7" w14:textId="77777777" w:rsidR="00F37D7E" w:rsidRDefault="00F37D7E" w:rsidP="009B612A">
      <w:pPr>
        <w:rPr>
          <w:b/>
          <w:snapToGrid w:val="0"/>
          <w:szCs w:val="20"/>
        </w:rPr>
      </w:pPr>
    </w:p>
    <w:p w14:paraId="4993E8BB" w14:textId="20F31D70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7F6B93">
        <w:rPr>
          <w:b/>
          <w:snapToGrid w:val="0"/>
          <w:szCs w:val="20"/>
          <w:lang w:val="sr-Cyrl-RS"/>
        </w:rPr>
        <w:t>доцента (поновни избор)</w:t>
      </w:r>
    </w:p>
    <w:p w14:paraId="4A541C29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195CD849" w14:textId="0FA729E0" w:rsidR="005420FF" w:rsidRPr="00FC2539" w:rsidRDefault="00163273" w:rsidP="005420FF">
      <w:pPr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231A2E" wp14:editId="25C0490A">
                <wp:simplePos x="0" y="0"/>
                <wp:positionH relativeFrom="column">
                  <wp:posOffset>-97155</wp:posOffset>
                </wp:positionH>
                <wp:positionV relativeFrom="paragraph">
                  <wp:posOffset>1580515</wp:posOffset>
                </wp:positionV>
                <wp:extent cx="264160" cy="243840"/>
                <wp:effectExtent l="0" t="0" r="21590" b="22860"/>
                <wp:wrapNone/>
                <wp:docPr id="1610658859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43840"/>
                        </a:xfrm>
                        <a:prstGeom prst="flowChartConnector">
                          <a:avLst/>
                        </a:prstGeom>
                        <a:noFill/>
                        <a:ln w="254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7740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margin-left:-7.65pt;margin-top:124.45pt;width:20.8pt;height:19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QNSiwIAAAoFAAAOAAAAZHJzL2Uyb0RvYy54bWysVEtv2zAMvg/YfxB0X21ncZYadYo0QYYB&#10;RRugHXpmZDkWoNckJU7360fJbtp1Ow27yKRI8fHxo6+uT0qSI3deGF3T4iKnhGtmGqH3Nf3+uPk0&#10;p8QH0A1Io3lNn7mn14uPH656W/GJ6YxsuCMYRPuqtzXtQrBVlnnWcQX+wliu0dgapyCg6vZZ46DH&#10;6EpmkzyfZb1xjXWGce/xdj0Y6SLFb1vOwn3beh6IrCnWFtLp0rmLZ7a4gmrvwHaCjWXAP1ShQGhM&#10;eg61hgDk4MQfoZRgznjThgtmVGbaVjCeesBuivxdNw8dWJ56QXC8PcPk/19YdnfcOiIanN2syGfl&#10;fF5eUqJB4aw20vSsAxcqsjJaI5bGkUmErLe+wpcPdutGzaMY+z+1TsUvdkZOCebnM8z8FAjDy8ls&#10;WsxwGAxNk+nn+TSNIXt9bJ0PX7lRJAo1bbGOVazjXEWCGo63PmB6fPjyIGbWZiOkTHOVmvSYopzm&#10;MRsgvVoJAUVlsWGv95SA3CNvWXAppDdSNPF5DOTdfreSjhwBuVPeXN6sy8Gpg4YPt0WZY+ihhtE9&#10;1fNbnFjcGnw3PEmmgXZKBOS+FKqmc4xzjiR1TM8Te8cWI+ADxFHameYZp+bMQGdv2UZgklvwYQsO&#10;+Yvt4k6GezwieDU1o0RJZ9zPv91Hf6QVWinpcR8Qnx8HcJwS+U0j4S6LKc6JhKRMyy8TVNxby+6t&#10;RR/UyiBsBW6/ZUmM/kG+iK0z6glXdxmzogk0w9zDJEZlFYY9xeVnfLlMbrg0FsKtfrAsBo84RXgf&#10;T0/g7EiXgDy7My+7A9U7ngy+A1OWh2BakUj0iitOMCq4cGmW488hbvRbPXm9/sIWvwAAAP//AwBQ&#10;SwMEFAAGAAgAAAAhABFcYRDgAAAACgEAAA8AAABkcnMvZG93bnJldi54bWxMj8FOwzAMhu9IvENk&#10;JG5bspZuXWk6AQIh7QQdu2eNaas1SWnSrfD0Myc4WbY//f6cbybTsRMOvnVWwmIugKGtnG5tLeFj&#10;9zJLgfmgrFadsyjhGz1siuurXGXane07nspQMwqxPlMSmhD6jHNfNWiUn7seLe0+3WBUoHaouR7U&#10;mcJNxyMhltyo1tKFRvX41GB1LEcj4bn8Efv9dr19mxI+PmJy/IpfhZS3N9PDPbCAU/iD4Vef1KEg&#10;p4MbrfaskzBbJDGhEqK7dA2MiGhJgwPVdBUDL3L+/4XiAgAA//8DAFBLAQItABQABgAIAAAAIQC2&#10;gziS/gAAAOEBAAATAAAAAAAAAAAAAAAAAAAAAABbQ29udGVudF9UeXBlc10ueG1sUEsBAi0AFAAG&#10;AAgAAAAhADj9If/WAAAAlAEAAAsAAAAAAAAAAAAAAAAALwEAAF9yZWxzLy5yZWxzUEsBAi0AFAAG&#10;AAgAAAAhAOZlA1KLAgAACgUAAA4AAAAAAAAAAAAAAAAALgIAAGRycy9lMm9Eb2MueG1sUEsBAi0A&#10;FAAGAAgAAAAhABFcYRDgAAAACgEAAA8AAAAAAAAAAAAAAAAA5QQAAGRycy9kb3ducmV2LnhtbFBL&#10;BQYAAAAABAAEAPMAAADyBQAAAAA=&#10;" filled="f" strokecolor="#223f59" strokeweight="2pt">
                <v:stroke joinstyle="miter"/>
              </v:shape>
            </w:pict>
          </mc:Fallback>
        </mc:AlternateContent>
      </w:r>
      <w:r w:rsidR="005420FF"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3C23750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230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3670B2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ACCF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3AA972A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D7B8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47DC02B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5673" w14:textId="58118F2A" w:rsidR="005420FF" w:rsidRPr="00FC2539" w:rsidRDefault="007F6B9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1BE84A5" wp14:editId="17D95F34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275590</wp:posOffset>
                      </wp:positionV>
                      <wp:extent cx="264160" cy="243840"/>
                      <wp:effectExtent l="0" t="0" r="21590" b="22860"/>
                      <wp:wrapNone/>
                      <wp:docPr id="1299050723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D11F2" id="Flowchart: Connector 2" o:spid="_x0000_s1026" type="#_x0000_t120" style="position:absolute;margin-left:-7.25pt;margin-top:21.7pt;width:20.8pt;height:19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FlAIAAHYFAAAOAAAAZHJzL2Uyb0RvYy54bWysVN1P2zAQf5+0/8Hy+8gHLYOIFFVFnSYh&#10;QIOJZ+PYJJLt82y3affX7+ykoQK0h2kvie27+93X7+7yaqcV2QrnOzA1LU5ySoTh0HTmpaY/H9df&#10;zinxgZmGKTCipnvh6dXi86fL3laihBZUIxxBEOOr3ta0DcFWWeZ5KzTzJ2CFQaEEp1nAq3vJGsd6&#10;RNcqK/P8LOvBNdYBF97j6/UgpIuEL6Xg4U5KLwJRNcXYQvq69H2O32xxyaoXx2zb8TEM9g9RaNYZ&#10;dDpBXbPAyMZ176B0xx14kOGEg85Ayo6LlANmU+RvsnlomRUpFyyOt1OZ/P+D5bfbe0e6BntXXlzk&#10;8/xreUqJYRp7tVbQ85a5UJEVGIO1BEfKWLLe+gotH+y9G28ejzH/nXQ6/jEzsktl3k9lFrtAOD6W&#10;Z7PiDJvBUVTOTs9nqQ3Zq7F1PnwToEk81FRiHKsYxxRFKjXb3viA7tHwYBA9G1h3SqW+KkN6dDGf&#10;5YOHGPYQaDqFvRLRQpkfQmINYmgJObFPrJQjW4a8YZwLE4pB1LJGDM/FPB9xWTVZpHASYESWGMmE&#10;PQJEZr/HHvIY9aOpSOSdjPO/BTYYTxbJM5gwGevOgPsIQGFWo+dBH8M/Kk08PkOzR4Y4GEbHW77u&#10;sCs3zId75nBWsJE4/+EOP7FRNYXxREkL7vdH71EfKYxSSnqcvZr6XxvmBCXqu0FyXxQz5AQJ6TKb&#10;fy3x4o4lz8cSs9ErwDYVuGksT8eoH9ThKB3oJ1wTy+gVRcxw9F1THtzhsgrDTsBFw8VymdRwQC0L&#10;N+bB8ggeqxp59rh7Ys6O1AzI6Vs4zCmr3nBy0I2WBpabALJLhH2t61hvHO5EnHERxe1xfE9ar+ty&#10;8QcAAP//AwBQSwMEFAAGAAgAAAAhANnYHLTfAAAACAEAAA8AAABkcnMvZG93bnJldi54bWxMj0FP&#10;g0AQhe8m/ofNNPHWLiBaggyNMfHQi8Zq0vS2sFMgZWeR3VL8964ne5y8L+99U2xm04uJRtdZRohX&#10;EQji2uqOG4Svz9dlBsJ5xVr1lgnhhxxsytubQuXaXviDpp1vRChhlyuE1vshl9LVLRnlVnYgDtnR&#10;jkb5cI6N1KO6hHLTyySKHqVRHYeFVg300lJ92p0Ngt+b7T5xSezX76fs++1wcNW0RbxbzM9PIDzN&#10;/h+GP/2gDmVwquyZtRM9wjJOHwKKkN6nIAKQrGMQFUIWZyDLQl4/UP4CAAD//wMAUEsBAi0AFAAG&#10;AAgAAAAhALaDOJL+AAAA4QEAABMAAAAAAAAAAAAAAAAAAAAAAFtDb250ZW50X1R5cGVzXS54bWxQ&#10;SwECLQAUAAYACAAAACEAOP0h/9YAAACUAQAACwAAAAAAAAAAAAAAAAAvAQAAX3JlbHMvLnJlbHNQ&#10;SwECLQAUAAYACAAAACEAjbYBhZQCAAB2BQAADgAAAAAAAAAAAAAAAAAuAgAAZHJzL2Uyb0RvYy54&#10;bWxQSwECLQAUAAYACAAAACEA2dgctN8AAAAIAQAADwAAAAAAAAAAAAAAAADuBAAAZHJzL2Rvd25y&#10;ZXYueG1sUEsFBgAAAAAEAAQA8wAAAPoFAAAAAA==&#10;" filled="f" strokecolor="#091723 [484]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498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978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55A3DD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00250" w14:textId="7CA7C0E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91E1" w14:textId="7BB288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BED0" w14:textId="77777777" w:rsidR="005420FF" w:rsidRDefault="007F6B93" w:rsidP="009A573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4.926</w:t>
            </w:r>
          </w:p>
          <w:p w14:paraId="27C77DD0" w14:textId="1381A66F" w:rsidR="002A0800" w:rsidRDefault="002A0800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Шк.2020/21 – 5.00</w:t>
            </w:r>
          </w:p>
          <w:p w14:paraId="0FBB1D66" w14:textId="7573779A" w:rsidR="002A0800" w:rsidRDefault="002A0800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Шк.2021/22 – 4.74</w:t>
            </w:r>
          </w:p>
          <w:p w14:paraId="55805761" w14:textId="77777777" w:rsidR="002A0800" w:rsidRDefault="002A0800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Шк.2022/23 – 5.00</w:t>
            </w:r>
          </w:p>
          <w:p w14:paraId="76822A8D" w14:textId="77777777" w:rsidR="002A0800" w:rsidRDefault="002A0800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Шк.2023/24 – 5.00</w:t>
            </w:r>
          </w:p>
          <w:p w14:paraId="1BFA1DE9" w14:textId="5EBF68E0" w:rsidR="002A0800" w:rsidRPr="00297079" w:rsidRDefault="002A0800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Шк.2024/25 – 4.89</w:t>
            </w:r>
          </w:p>
        </w:tc>
      </w:tr>
      <w:tr w:rsidR="005420FF" w:rsidRPr="00FC2539" w14:paraId="0DA8215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9ABF" w14:textId="72F3D7B5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C16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596024A5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317B" w14:textId="77777777" w:rsidR="005420FF" w:rsidRDefault="00991F02" w:rsidP="009A573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  <w:r>
              <w:rPr>
                <w:sz w:val="22"/>
                <w:szCs w:val="22"/>
                <w:lang w:val="sr-Latn-RS"/>
              </w:rPr>
              <w:t>1</w:t>
            </w:r>
            <w:r w:rsidR="007F6B93" w:rsidRPr="005366EC">
              <w:rPr>
                <w:sz w:val="22"/>
                <w:szCs w:val="22"/>
                <w:lang w:val="sr-Cyrl-RS"/>
              </w:rPr>
              <w:t xml:space="preserve"> година</w:t>
            </w:r>
            <w:r>
              <w:rPr>
                <w:sz w:val="22"/>
                <w:szCs w:val="22"/>
                <w:lang w:val="sr-Latn-RS"/>
              </w:rPr>
              <w:t xml:space="preserve"> 7 </w:t>
            </w:r>
            <w:r>
              <w:rPr>
                <w:sz w:val="22"/>
                <w:szCs w:val="22"/>
                <w:lang w:val="sr-Cyrl-RS"/>
              </w:rPr>
              <w:t>месеци</w:t>
            </w:r>
          </w:p>
          <w:p w14:paraId="586AA0D0" w14:textId="1276F914" w:rsidR="009A5737" w:rsidRPr="00991F02" w:rsidRDefault="009A5737" w:rsidP="009A5737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14:paraId="06147914" w14:textId="1B6423A9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27BDF7E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9FA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6D7A83A9" w14:textId="35A21093" w:rsidR="005420FF" w:rsidRPr="00FC2539" w:rsidRDefault="007F6B9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BD6E65" wp14:editId="779C33BF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108585</wp:posOffset>
                      </wp:positionV>
                      <wp:extent cx="264160" cy="243840"/>
                      <wp:effectExtent l="0" t="0" r="21590" b="22860"/>
                      <wp:wrapNone/>
                      <wp:docPr id="814144310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23BE6" id="Flowchart: Connector 2" o:spid="_x0000_s1026" type="#_x0000_t120" style="position:absolute;margin-left:-8.5pt;margin-top:8.55pt;width:20.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txiAIAAAkFAAAOAAAAZHJzL2Uyb0RvYy54bWysVEtv2zAMvg/YfxB0Xx2nTtcadYo0QYYB&#10;RVugHXpmZCkWoNckJU7360fJbvrYTsMuMilSfHz86Murg1Zkz32Q1jS0PJlQwg2zrTTbhv54XH85&#10;pyREMC0oa3hDn3mgV/PPny57V/Op7axquScYxIS6dw3tYnR1UQTWcQ3hxDpu0Cis1xBR9dui9dBj&#10;dK2K6WRyVvTWt85bxkPA29VgpPMcXwjO4p0QgUeiGoq1xXz6fG7SWcwvod56cJ1kYxnwD1VokAaT&#10;HkOtIALZeflHKC2Zt8GKeMKsLqwQkvHcA3ZTTj5089CB47kXBCe4I0zh/4Vlt/t7T2Tb0POyKqvq&#10;tESUDGgc1VrZnnXgY02W1hiE0noyTYj1LtT48MHd+1ELKKb2D8Lr9MXGyCGj/HxEmR8iYXg5PavK&#10;M8zC0DStTs+rPIXi9bHzIX7jVpMkNFRgHctUx7GKjDTsb0LE9Pjw5UHKbOxaKpXHqgzpMcWsmqRs&#10;gOwSCiKK2mG/wWwpAbVF2rLoc8hglWzT8xQo+O1mqTzZA1Jndn1xvZoNTh20fLgtZxMMPdQwuud6&#10;3sVJxa0gdMOTbBpYp2VE6iupEXuMc4ykTErPM3nHFhPgA8RJ2tj2GYfm7cDm4NhaYpIbCPEePNIX&#10;28WVjHd4JPAaakeJks76X3+7T/7IKrRS0uM6ID4/d+A5Jeq7Qb5dIDcwbMxKNfs6RcW/tWzeWsxO&#10;Ly3CVuLyO5bF5B/Viyi81U+4uYuUFU1gGOYeJjEqyzisKe4+44tFdsOdcRBvzINjKXjCKcH7eHgC&#10;70a6ROTZrX1ZHag/8GTwHZiy2EUrZCbRK644waTgvuVZjv+GtNBv9ez1+geb/wYAAP//AwBQSwME&#10;FAAGAAgAAAAhAAFpdqneAAAACAEAAA8AAABkcnMvZG93bnJldi54bWxMj8FOwzAQRO9I/IO1SNxa&#10;O4W0EOJUgEBIPUGgdzdekqjxOsROG/j6Lic4jmY08yZfT64TBxxC60lDMlcgkCpvW6o1fLw/z25A&#10;hGjIms4TavjGAOvi/Cw3mfVHesNDGWvBJRQyo6GJsc+kDFWDzoS575HY+/SDM5HlUEs7mCOXu04u&#10;lFpKZ1rihcb0+NhgtS9Hp+Gp/FHb7eZ28zqlcnzAdP919aK0vryY7u9ARJziXxh+8RkdCmba+ZFs&#10;EJ2GWbLiL5GNVQKCA4vrJYidhjRNQRa5/H+gOAEAAP//AwBQSwECLQAUAAYACAAAACEAtoM4kv4A&#10;AADhAQAAEwAAAAAAAAAAAAAAAAAAAAAAW0NvbnRlbnRfVHlwZXNdLnhtbFBLAQItABQABgAIAAAA&#10;IQA4/SH/1gAAAJQBAAALAAAAAAAAAAAAAAAAAC8BAABfcmVscy8ucmVsc1BLAQItABQABgAIAAAA&#10;IQDJcwtxiAIAAAkFAAAOAAAAAAAAAAAAAAAAAC4CAABkcnMvZTJvRG9jLnhtbFBLAQItABQABgAI&#10;AAAAIQABaXap3gAAAAgBAAAPAAAAAAAAAAAAAAAAAOIEAABkcnMvZG93bnJldi54bWxQSwUGAAAA&#10;AAQABADzAAAA7QUAAAAA&#10;" filled="f" strokecolor="#223f59" strokeweight="2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DAD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4AEE1C7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B6D6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5154921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0952" w14:textId="28F7631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75AB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BD4E3A8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D001" w14:textId="77777777" w:rsidR="005420FF" w:rsidRPr="00CE399F" w:rsidRDefault="005366EC" w:rsidP="009A5737">
            <w:pPr>
              <w:jc w:val="center"/>
              <w:rPr>
                <w:sz w:val="22"/>
                <w:szCs w:val="22"/>
                <w:lang w:val="sr-Cyrl-RS"/>
              </w:rPr>
            </w:pPr>
            <w:r w:rsidRPr="00CE399F">
              <w:rPr>
                <w:sz w:val="22"/>
                <w:szCs w:val="22"/>
                <w:lang w:val="sr-Cyrl-RS"/>
              </w:rPr>
              <w:t>2 завршна дипломска рада</w:t>
            </w:r>
          </w:p>
          <w:p w14:paraId="612E8942" w14:textId="64C59BE9" w:rsidR="00CE399F" w:rsidRPr="005366EC" w:rsidRDefault="00CE399F" w:rsidP="009A5737">
            <w:pPr>
              <w:jc w:val="center"/>
              <w:rPr>
                <w:sz w:val="22"/>
                <w:szCs w:val="22"/>
                <w:lang w:val="sr-Cyrl-RS"/>
              </w:rPr>
            </w:pPr>
            <w:r w:rsidRPr="00CE399F">
              <w:rPr>
                <w:sz w:val="22"/>
                <w:szCs w:val="22"/>
                <w:lang w:val="sr-Cyrl-RS"/>
              </w:rPr>
              <w:t>1 завршни рад уже специјализације</w:t>
            </w:r>
          </w:p>
        </w:tc>
      </w:tr>
      <w:tr w:rsidR="005420FF" w:rsidRPr="00FC2539" w14:paraId="29C0D19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C337" w14:textId="6BB8D04D" w:rsidR="005420FF" w:rsidRPr="00FC2539" w:rsidRDefault="005366E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EF092E" wp14:editId="1996526A">
                      <wp:simplePos x="0" y="0"/>
                      <wp:positionH relativeFrom="column">
                        <wp:posOffset>-90474</wp:posOffset>
                      </wp:positionH>
                      <wp:positionV relativeFrom="paragraph">
                        <wp:posOffset>8230</wp:posOffset>
                      </wp:positionV>
                      <wp:extent cx="264160" cy="243840"/>
                      <wp:effectExtent l="0" t="0" r="21590" b="22860"/>
                      <wp:wrapNone/>
                      <wp:docPr id="435504145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5B331" id="Flowchart: Connector 2" o:spid="_x0000_s1026" type="#_x0000_t120" style="position:absolute;margin-left:-7.1pt;margin-top:.65pt;width:20.8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GBVigIAAAkFAAAOAAAAZHJzL2Uyb0RvYy54bWysVEtv2zAMvg/YfxB0X22ndtcadYo0QYYB&#10;RVugHXpmZDkWoNckJU7360fJbvrYTsMuMilSfHz86Murg5Jkz50XRje0OMkp4ZqZVuhtQ388rr+c&#10;U+ID6Bak0byhz9zTq/nnT5eDrfnM9Ea23BEMon092Ib2Idg6yzzruQJ/YizXaOyMUxBQddusdTBg&#10;dCWzWZ6fZYNxrXWGce/xdjUa6TzF7zrOwl3XeR6IbCjWFtLp0rmJZza/hHrrwPaCTWXAP1ShQGhM&#10;egy1ggBk58QfoZRgznjThRNmVGa6TjCeesBuivxDNw89WJ56QXC8PcLk/19Ydru/d0S0DS1Pqyov&#10;i7KiRIPCUa2lGVgPLtRkabRGKI0js4jYYH2NDx/svZs0j2Js/9A5Fb/YGDkklJ+PKPNDIAwvZ2dl&#10;cYazYGialafnZZpC9vrYOh++caNIFBraYR3LWMexioQ07G98wPT48OVBzKzNWkiZxio1GTBFVeYx&#10;GyC7OgkBRWWxX6+3lIDcIm1ZcCmkN1K08XkM5N12s5SO7AGpU11fXK+q0amHlo+3RZVj6LGGyT3V&#10;8y5OLG4Fvh+fJNPIOiUCUl8K1dBzjHOMJHVMzxN5pxYj4CPEUdqY9hmH5szIZm/ZWmCSG/DhHhzS&#10;F9vFlQx3eETwGmomiZLeuF9/u4/+yCq0UjLgOiA+P3fgOCXyu0a+XRQlzomEpJTV1xkq7q1l89ai&#10;d2ppELYCl9+yJEb/IF/Ezhn1hJu7iFnRBJph7nESk7IM45ri7jO+WCQ33BkL4UY/WBaDR5wivI+H&#10;J3B2oktAnt2al9WB+gNPRt+RKYtdMJ1IJHrFFScYFdy3NMvp3xAX+q2evF7/YPPfAAAA//8DAFBL&#10;AwQUAAYACAAAACEAXxik3N0AAAAHAQAADwAAAGRycy9kb3ducmV2LnhtbEyOwU7DMBBE70j8g7VI&#10;3Fq7SUtpiFMBAiH1BGl7d5MliRqvQ+y0ga/vcoLj6I1mXroebStO2PvGkYbZVIFAKlzZUKVht32d&#10;3IPwwVBpWkeo4Rs9rLPrq9QkpTvTB57yUAkeIZ8YDXUIXSKlL2q0xk9dh8Ts0/XWBI59JcvenHnc&#10;tjJS6k5a0xA/1KbD5xqLYz5YDS/5j9rvN6vN+7iQwxMujl/xm9L69mZ8fAARcAx/ZfjVZ3XI2Ong&#10;Biq9aDVMZvOIqwxiEMyj5RzEQUO8WoLMUvnfP7sAAAD//wMAUEsBAi0AFAAGAAgAAAAhALaDOJL+&#10;AAAA4QEAABMAAAAAAAAAAAAAAAAAAAAAAFtDb250ZW50X1R5cGVzXS54bWxQSwECLQAUAAYACAAA&#10;ACEAOP0h/9YAAACUAQAACwAAAAAAAAAAAAAAAAAvAQAAX3JlbHMvLnJlbHNQSwECLQAUAAYACAAA&#10;ACEA5HBgVYoCAAAJBQAADgAAAAAAAAAAAAAAAAAuAgAAZHJzL2Uyb0RvYy54bWxQSwECLQAUAAYA&#10;CAAAACEAXxik3N0AAAAHAQAADwAAAAAAAAAAAAAAAADkBAAAZHJzL2Rvd25yZXYueG1sUEsFBgAA&#10;AAAEAAQA8wAAAO4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F1AB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A432" w14:textId="77777777" w:rsidR="005420FF" w:rsidRDefault="00CE399F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 завршна рада уже специјализације, 2 завршна мастер рада,</w:t>
            </w:r>
          </w:p>
          <w:p w14:paraId="3219FB0C" w14:textId="41F78C00" w:rsidR="00CE399F" w:rsidRPr="00CE399F" w:rsidRDefault="00CE399F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докторска дисертација</w:t>
            </w:r>
          </w:p>
        </w:tc>
      </w:tr>
      <w:tr w:rsidR="005420FF" w:rsidRPr="00FC2539" w14:paraId="164180A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DD6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BE2A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33DD" w14:textId="77777777" w:rsidR="005420FF" w:rsidRPr="00FC2539" w:rsidRDefault="005420FF" w:rsidP="00753A3E"/>
        </w:tc>
      </w:tr>
      <w:tr w:rsidR="005420FF" w:rsidRPr="00FC2539" w14:paraId="1E83CB3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3DB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42D0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FB47" w14:textId="77777777" w:rsidR="005420FF" w:rsidRPr="00FC2539" w:rsidRDefault="005420FF" w:rsidP="00753A3E"/>
        </w:tc>
      </w:tr>
      <w:tr w:rsidR="005420FF" w:rsidRPr="00FC2539" w14:paraId="31C1382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5FD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5555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F0A676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FBB6" w14:textId="77777777" w:rsidR="005420FF" w:rsidRPr="00FC2539" w:rsidRDefault="005420FF" w:rsidP="00753A3E"/>
        </w:tc>
      </w:tr>
      <w:tr w:rsidR="005420FF" w:rsidRPr="00FC2539" w14:paraId="780A978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05F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AD7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F0BE" w14:textId="77777777" w:rsidR="005420FF" w:rsidRPr="00FC2539" w:rsidRDefault="005420FF" w:rsidP="00753A3E"/>
        </w:tc>
      </w:tr>
      <w:tr w:rsidR="005420FF" w:rsidRPr="00FC2539" w14:paraId="5E94B15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865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7F2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195533A5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FC0F" w14:textId="77777777" w:rsidR="005420FF" w:rsidRPr="00FC2539" w:rsidRDefault="005420FF" w:rsidP="00753A3E"/>
        </w:tc>
      </w:tr>
    </w:tbl>
    <w:p w14:paraId="0964A4BD" w14:textId="4BC60C80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29"/>
        <w:gridCol w:w="1517"/>
        <w:gridCol w:w="3373"/>
      </w:tblGrid>
      <w:tr w:rsidR="005420FF" w:rsidRPr="00FC2539" w14:paraId="1AC484C9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8E5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732B6B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7899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0FA4652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8F3B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A34D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9A5737" w:rsidRPr="00FC2539" w14:paraId="0FD9E429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D543" w14:textId="1D66EC34" w:rsidR="009A5737" w:rsidRPr="00FC2539" w:rsidRDefault="009A5737" w:rsidP="009A573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0D4A423" wp14:editId="27C57363">
                      <wp:simplePos x="0" y="0"/>
                      <wp:positionH relativeFrom="column">
                        <wp:posOffset>-57760</wp:posOffset>
                      </wp:positionH>
                      <wp:positionV relativeFrom="paragraph">
                        <wp:posOffset>-17526</wp:posOffset>
                      </wp:positionV>
                      <wp:extent cx="264160" cy="243840"/>
                      <wp:effectExtent l="0" t="0" r="21590" b="22860"/>
                      <wp:wrapNone/>
                      <wp:docPr id="119610622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9DDD9" id="Flowchart: Connector 2" o:spid="_x0000_s1026" type="#_x0000_t120" style="position:absolute;margin-left:-4.55pt;margin-top:-1.4pt;width:20.8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S3igIAAAoFAAAOAAAAZHJzL2Uyb0RvYy54bWysVEtv2zAMvg/YfxB0X/1YkrVGnCJNkGFA&#10;0RZoh54ZWY4F6DVJidP9+lGym3TdTsMuMilSfHz86Pn1UUly4M4Lo2taXOSUcM1MI/Supt+fNp8u&#10;KfEBdAPSaF7TF+7p9eLjh3lvK16azsiGO4JBtK96W9MuBFtlmWcdV+AvjOUaja1xCgKqbpc1DnqM&#10;rmRW5vks641rrDOMe4+368FIFyl+23IW7tvW80BkTbG2kE6Xzm08s8Ucqp0D2wk2lgH/UIUCoTHp&#10;KdQaApC9E3+EUoI5400bLphRmWlbwXjqAbsp8nfdPHZgeeoFwfH2BJP/f2HZ3eHBEdHg7IqrWZHP&#10;yrKkRIPCWW2k6VkHLlRkZbRGLI0jZYSst77Cl4/2wY2aRzH2f2ydil/sjBwTzC8nmPkxEIaX5WxS&#10;zHAYDE3l5PPlJI0hOz+2zoev3CgShZq2WMcq1nGqIkENh1sfMD0+fH0QM2uzEVKmuUpNekwxneQx&#10;GyC9WgkBRWWxYa93lIDcIW9ZcCmkN1I08XkM5N1uu5KOHAC5M725ullPB6cOGj7cFtMcQw81jO6p&#10;nt/ixOLW4LvhSTINtFMiIPelUDW9xDinSFLH9Dyxd2wxAj5AHKWtaV5was4MdPaWbQQmuQUfHsAh&#10;f7Fd3Mlwj0cEr6ZmlCjpjPv5t/voj7RCKyU97gPi82MPjlMiv2kk3FUxwTmRkJTJ9EuJintr2b61&#10;6L1aGYStwO23LInRP8hXsXVGPePqLmNWNIFmmHuYxKiswrCnuPyML5fJDZfGQrjVj5bF4BGnCO/T&#10;8RmcHekSkGd35nV3oHrHk8F3YMpyH0wrEonOuOIEo4ILl2Y5/hziRr/Vk9f5F7b4BQAA//8DAFBL&#10;AwQUAAYACAAAACEAP7kVwd0AAAAHAQAADwAAAGRycy9kb3ducmV2LnhtbEyPwU7DMBBE70j8g7VI&#10;3Fq7qVLREKcCBELqCQK9u/GSRI3XIXbawNd3OZXTaDWj2Tf5ZnKdOOIQWk8aFnMFAqnytqVaw+fH&#10;y+wORIiGrOk8oYYfDLAprq9yk1l/onc8lrEWXEIhMxqaGPtMylA16EyY+x6JvS8/OBP5HGppB3Pi&#10;ctfJRKmVdKYl/tCYHp8arA7l6DQ8l79qt9uut29TKsdHTA/fy1el9e3N9HAPIuIUL2H4w2d0KJhp&#10;70eyQXQaZusFJ1kTXsD+MklB7FnTFcgil//5izMAAAD//wMAUEsBAi0AFAAGAAgAAAAhALaDOJL+&#10;AAAA4QEAABMAAAAAAAAAAAAAAAAAAAAAAFtDb250ZW50X1R5cGVzXS54bWxQSwECLQAUAAYACAAA&#10;ACEAOP0h/9YAAACUAQAACwAAAAAAAAAAAAAAAAAvAQAAX3JlbHMvLnJlbHNQSwECLQAUAAYACAAA&#10;ACEA7jGkt4oCAAAKBQAADgAAAAAAAAAAAAAAAAAuAgAAZHJzL2Uyb0RvYy54bWxQSwECLQAUAAYA&#10;CAAAACEAP7kVwd0AAAAHAQAADwAAAAAAAAAAAAAAAADkBAAAZHJzL2Rvd25yZXYueG1sUEsFBgAA&#10;AAAEAAQA8wAAAO4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0E54" w14:textId="77777777" w:rsidR="009A5737" w:rsidRPr="00FC2539" w:rsidRDefault="009A5737" w:rsidP="009A5737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C2A60E" w14:textId="77777777" w:rsidR="009A5737" w:rsidRPr="00FC2539" w:rsidRDefault="009A5737" w:rsidP="009A5737">
            <w:pPr>
              <w:jc w:val="both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7226" w14:textId="77777777" w:rsidR="009A5737" w:rsidRDefault="009A5737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28</w:t>
            </w:r>
            <w:r>
              <w:rPr>
                <w:sz w:val="20"/>
                <w:szCs w:val="20"/>
                <w:lang w:val="sr-Cyrl-RS"/>
              </w:rPr>
              <w:t xml:space="preserve"> радова</w:t>
            </w:r>
          </w:p>
          <w:p w14:paraId="6ACE01EE" w14:textId="77777777" w:rsidR="009A5737" w:rsidRDefault="009A5737" w:rsidP="009A573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IF 124.917</w:t>
            </w:r>
          </w:p>
          <w:p w14:paraId="3A691A6A" w14:textId="7C2CF767" w:rsidR="009A5737" w:rsidRPr="00FC2539" w:rsidRDefault="009A5737" w:rsidP="009A5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12 </w:t>
            </w:r>
            <w:r>
              <w:rPr>
                <w:sz w:val="20"/>
                <w:szCs w:val="20"/>
                <w:lang w:val="sr-Cyrl-RS"/>
              </w:rPr>
              <w:t>радова од последњег избора (1 рад први аутор)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183E" w14:textId="23D503D4" w:rsidR="009A5737" w:rsidRPr="009A5737" w:rsidRDefault="009A5737" w:rsidP="009A5737">
            <w:pPr>
              <w:jc w:val="both"/>
              <w:rPr>
                <w:sz w:val="20"/>
                <w:szCs w:val="20"/>
              </w:rPr>
            </w:pPr>
            <w:r w:rsidRPr="009A5737">
              <w:rPr>
                <w:sz w:val="20"/>
                <w:szCs w:val="20"/>
                <w:lang w:val="sr-Latn-RS"/>
              </w:rPr>
              <w:t>Nutrients, Srp Arh Celok Lek, Front Med, Front Endocrinol, Oxid Med Cell Longev, J Infect Dis Dev Ctries, Eur J Intern Med, J Intensive Med, Int J Antimicrob Agents, Intensive Care Med, Drugs</w:t>
            </w:r>
          </w:p>
        </w:tc>
      </w:tr>
      <w:tr w:rsidR="009A5737" w:rsidRPr="00FC2539" w14:paraId="5C4348BD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A015" w14:textId="678CBE21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1F65" w14:textId="77777777" w:rsidR="009A5737" w:rsidRPr="00FC2539" w:rsidRDefault="009A5737" w:rsidP="009A573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3066" w14:textId="063BE575" w:rsidR="009A5737" w:rsidRPr="00AD4930" w:rsidRDefault="009A5737" w:rsidP="009A573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7033" w14:textId="062CB556" w:rsidR="009A5737" w:rsidRPr="00AD4930" w:rsidRDefault="009A5737" w:rsidP="009A5737">
            <w:pPr>
              <w:rPr>
                <w:i/>
                <w:iCs/>
                <w:sz w:val="20"/>
                <w:szCs w:val="20"/>
                <w:lang w:val="sr-Latn-RS"/>
              </w:rPr>
            </w:pPr>
          </w:p>
        </w:tc>
      </w:tr>
      <w:tr w:rsidR="009A5737" w:rsidRPr="00FC2539" w14:paraId="0C1AE919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704D" w14:textId="126E24FC" w:rsidR="009A5737" w:rsidRPr="00FC2539" w:rsidRDefault="009A5737" w:rsidP="009A573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35C7F7A" wp14:editId="131115CC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-48260</wp:posOffset>
                      </wp:positionV>
                      <wp:extent cx="264160" cy="243840"/>
                      <wp:effectExtent l="0" t="0" r="21590" b="22860"/>
                      <wp:wrapNone/>
                      <wp:docPr id="1229118941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16105" id="Flowchart: Connector 2" o:spid="_x0000_s1026" type="#_x0000_t120" style="position:absolute;margin-left:-5.7pt;margin-top:-3.8pt;width:20.8pt;height:1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LpigIAAAoFAAAOAAAAZHJzL2Uyb0RvYy54bWysVEtv2zAMvg/YfxB0Xx17TpcYdYo0QYYB&#10;RRugHXpmZDkWoNckJU7360fJbtp1Ow27yKRI8fHxo6+uT0qSI3deGF3T/GJCCdfMNELva/r9cfNp&#10;RokPoBuQRvOaPnNPrxcfP1z1tuKF6YxsuCMYRPuqtzXtQrBVlnnWcQX+wliu0dgapyCg6vZZ46DH&#10;6EpmxWRymfXGNdYZxr3H2/VgpIsUv205C/dt63kgsqZYW0inS+cuntniCqq9A9sJNpYB/1CFAqEx&#10;6TnUGgKQgxN/hFKCOeNNGy6YUZlpW8F46gG7ySfvunnowPLUC4Lj7Rkm///Csrvj1hHR4OyKYp7n&#10;s3mZU6JB4aw20vSsAxcqsjJaI5bGkSJC1ltf4csHu3Wj5lGM/Z9ap+IXOyOnBPPzGWZ+CoThZXFZ&#10;5pc4DIamovw8K9MYstfH1vnwlRtFolDTFutYxTrOVSSo4XjrA6bHhy8PYmZtNkLKNFepSY8ppuUk&#10;ZgOkVyshoKgsNuz1nhKQe+QtCy6F9EaKJj6Pgbzb71bSkSMgd6Y385v1dHDqoOHDbT6dYOihhtE9&#10;1fNbnFjcGnw3PEmmgXZKBOS+FKqmM4xzjiR1TM8Te8cWI+ADxFHameYZp+bMQGdv2UZgklvwYQsO&#10;+Yvt4k6GezwieDU1o0RJZ9zPv91Hf6QVWinpcR8Qnx8HcJwS+U0j4eZ5iXMiISnl9EuBintr2b21&#10;6INaGYQNuYTVJTH6B/kits6oJ1zdZcyKJtAMcw+TGJVVGPYUl5/x5TK54dJYCLf6wbIYPOIU4X08&#10;PYGzI10C8uzOvOwOVO94MvgOTFkegmlFItErrjjBqODCpVmOP4e40W/15PX6C1v8AgAA//8DAFBL&#10;AwQUAAYACAAAACEA1Ow1r94AAAAIAQAADwAAAGRycy9kb3ducmV2LnhtbEyPwU7DMAyG70i8Q2Qk&#10;blvSjY1Rmk6AQEg7QWH3rDFttcYpTboVnn7eCU625U+/P2fr0bXigH1oPGlIpgoEUultQ5WGz4+X&#10;yQpEiIasaT2hhh8MsM4vLzKTWn+kdzwUsRIcQiE1GuoYu1TKUNboTJj6Dol3X753JvLYV9L25sjh&#10;rpUzpZbSmYb4Qm06fKqx3BeD0/Bc/KrtdnO3eRsXcnjExf57/qq0vr4aH+5BRBzjHwxnfVaHnJ12&#10;fiAbRKthkiQ3jHJzuwTBwFzNQOzOdQUyz+T/B/ITAAAA//8DAFBLAQItABQABgAIAAAAIQC2gziS&#10;/gAAAOEBAAATAAAAAAAAAAAAAAAAAAAAAABbQ29udGVudF9UeXBlc10ueG1sUEsBAi0AFAAGAAgA&#10;AAAhADj9If/WAAAAlAEAAAsAAAAAAAAAAAAAAAAALwEAAF9yZWxzLy5yZWxzUEsBAi0AFAAGAAgA&#10;AAAhAJJkwumKAgAACgUAAA4AAAAAAAAAAAAAAAAALgIAAGRycy9lMm9Eb2MueG1sUEsBAi0AFAAG&#10;AAgAAAAhANTsNa/eAAAACAEAAA8AAAAAAAAAAAAAAAAA5AQAAGRycy9kb3ducmV2LnhtbFBLBQYA&#10;AAAABAAEAPMAAADvBQAAAAA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F430" w14:textId="77777777" w:rsidR="009A5737" w:rsidRPr="00FC2539" w:rsidRDefault="009A5737" w:rsidP="009A5737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B66A" w14:textId="77777777" w:rsidR="009A5737" w:rsidRDefault="009A5737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54 </w:t>
            </w:r>
            <w:r>
              <w:rPr>
                <w:sz w:val="20"/>
                <w:szCs w:val="20"/>
                <w:lang w:val="sr-Cyrl-RS"/>
              </w:rPr>
              <w:t>рада</w:t>
            </w:r>
          </w:p>
          <w:p w14:paraId="507E92AF" w14:textId="77777777" w:rsidR="009A5737" w:rsidRDefault="009A5737" w:rsidP="009A573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(46 на међународним, 8 на домаћим скуповина; 14 од последњег избора)</w:t>
            </w:r>
          </w:p>
          <w:p w14:paraId="481EDACF" w14:textId="326B112C" w:rsidR="00181BF5" w:rsidRPr="00AD4930" w:rsidRDefault="00181BF5" w:rsidP="009A5737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1D53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00BF709F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25CA" w14:textId="3FB24372" w:rsidR="009A5737" w:rsidRPr="00FC2539" w:rsidRDefault="009A5737" w:rsidP="009A573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9974A85" wp14:editId="5EB1AF8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1125855</wp:posOffset>
                      </wp:positionV>
                      <wp:extent cx="264160" cy="243840"/>
                      <wp:effectExtent l="0" t="0" r="21590" b="22860"/>
                      <wp:wrapNone/>
                      <wp:docPr id="149626114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EECE8" id="Flowchart: Connector 2" o:spid="_x0000_s1026" type="#_x0000_t120" style="position:absolute;margin-left:-5.7pt;margin-top:88.65pt;width:20.8pt;height:1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W1iwIAAAoFAAAOAAAAZHJzL2Uyb0RvYy54bWysVEtv2zAMvg/YfxB0Xx17TtYacYo0QYYB&#10;RVugHXpmZDkWoNckJU7360fJbtJ1Ow27yKRI8fHxo+fXRyXJgTsvjK5pfjGhhGtmGqF3Nf3+tPl0&#10;SYkPoBuQRvOavnBPrxcfP8x7W/HCdEY23BEMon3V25p2IdgqyzzruAJ/YSzXaGyNUxBQdbuscdBj&#10;dCWzYjKZZb1xjXWGce/xdj0Y6SLFb1vOwn3beh6IrCnWFtLp0rmNZ7aYQ7VzYDvBxjLgH6pQIDQm&#10;PYVaQwCyd+KPUEowZ7xpwwUzKjNtKxhPPWA3+eRdN48dWJ56QXC8PcHk/19Ydnd4cEQ0OLvyalbM&#10;8rwsKNGgcFYbaXrWgQsVWRmtEUvjSBEh662v8OWjfXCj5lGM/R9bp+IXOyPHBPPLCWZ+DIThZTEr&#10;8xkOg6GpKD9flmkM2fmxdT585UaRKNS0xTpWsY5TFQlqONz6gOnx4euDmFmbjZAyzVVq0mOKaTmJ&#10;2QDp1UoIKCqLDXu9owTkDnnLgkshvZGiic9jIO9225V05ADInenN1c16Ojh10PDhNp9OMPRQw+ie&#10;6vktTixuDb4bniTTQDslAnJfClXTS4xziiR1TM8Te8cWI+ADxFHamuYFp+bMQGdv2UZgklvw4QEc&#10;8hfbxZ0M93hE8GpqRomSzriff7uP/kgrtFLS4z4gPj/24Dgl8ptGwl3lJc6JhKSU0y8FKu6tZfvW&#10;ovdqZRC2HLffsiRG/yBfxdYZ9Yyru4xZ0QSaYe5hEqOyCsOe4vIzvlwmN1waC+FWP1oWg0ecIrxP&#10;x2dwdqRLQJ7dmdfdgeodTwbfgSnLfTCtSCQ644oTjAouXJrl+HOIG/1WT17nX9jiFwAAAP//AwBQ&#10;SwMEFAAGAAgAAAAhAAgY2yrgAAAACgEAAA8AAABkcnMvZG93bnJldi54bWxMj8FOwzAQRO9I/IO1&#10;SNxaOwkhEOJUgEBIPUHa3t14SaLG6xA7beDra05wXM3TzNtiNZueHXF0nSUJ0VIAQ6qt7qiRsN28&#10;Lu6AOa9Iq94SSvhGB6vy8qJQubYn+sBj5RsWSsjlSkLr/ZBz7uoWjXJLOyCF7NOORvlwjg3XozqF&#10;ctPzWIhbblRHYaFVAz63WB+qyUh4qX7Ebre+X7/PKZ+eMD18JW9Cyuur+fEBmMfZ/8Hwqx/UoQxO&#10;ezuRdqyXsIiim4CGIMsSYIFIRAxsLyGO0gx4WfD/L5RnAAAA//8DAFBLAQItABQABgAIAAAAIQC2&#10;gziS/gAAAOEBAAATAAAAAAAAAAAAAAAAAAAAAABbQ29udGVudF9UeXBlc10ueG1sUEsBAi0AFAAG&#10;AAgAAAAhADj9If/WAAAAlAEAAAsAAAAAAAAAAAAAAAAALwEAAF9yZWxzLy5yZWxzUEsBAi0AFAAG&#10;AAgAAAAhAAoV5bWLAgAACgUAAA4AAAAAAAAAAAAAAAAALgIAAGRycy9lMm9Eb2MueG1sUEsBAi0A&#10;FAAGAAgAAAAhAAgY2yrgAAAACgEAAA8AAAAAAAAAAAAAAAAA5QQAAGRycy9kb3ducmV2LnhtbFBL&#10;BQYAAAAABAAEAPMAAADyBQAAAAA=&#10;" filled="f" strokecolor="#223f59" strokeweight="2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1227982" wp14:editId="1A1AB8D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-43815</wp:posOffset>
                      </wp:positionV>
                      <wp:extent cx="264160" cy="243840"/>
                      <wp:effectExtent l="0" t="0" r="21590" b="22860"/>
                      <wp:wrapNone/>
                      <wp:docPr id="653963745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1974B" id="Flowchart: Connector 2" o:spid="_x0000_s1026" type="#_x0000_t120" style="position:absolute;margin-left:-5.7pt;margin-top:-3.45pt;width:20.8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nZKiwIAAAkFAAAOAAAAZHJzL2Uyb0RvYy54bWysVEtv2zAMvg/YfxB0X52kdpoacYo0QYYB&#10;RVugHXpmZDkWoNckJU7360fJTtp1Ow27yKRI8fHxo+c3RyXJgTsvjK7o+GJECdfM1ELvKvr9efNl&#10;RokPoGuQRvOKvnJPbxafP807W/KJaY2suSMYRPuysxVtQ7BllnnWcgX+wliu0dgYpyCg6nZZ7aDD&#10;6Epmk9FomnXG1dYZxr3H23VvpIsUv2k4Cw9N43kgsqJYW0inS+c2ntliDuXOgW0FG8qAf6hCgdCY&#10;9BxqDQHI3ok/QinBnPGmCRfMqMw0jWA89YDdjEcfunlqwfLUC4Lj7Rkm///CsvvDoyOirui0uLye&#10;Xl7lBSUaFI5qI03HWnChJCujNUJpHJlExDrrS3z4ZB/doHkUY/vHxqn4xcbIMaH8ekaZHwNheDmZ&#10;5uMpzoKhaZJfzvI0heztsXU+fOVGkShUtME6VrGOcxUJaTjc+YDp8eHpQcyszUZImcYqNekwRZGP&#10;YjZAdjUSAorKYr9e7ygBuUPasuBSSG+kqOPzGMi73XYlHTkAUqe4vb5dF71TCzXvb8fFCEP3NQzu&#10;qZ7f4sTi1uDb/kky9axTIiD1pVAVnWGccySpY3qeyDu0GAHvIY7S1tSvODRnejZ7yzYCk9yBD4/g&#10;kL7YLq5keMAjgldRM0iUtMb9/Nt99EdWoZWSDtcB8fmxB8cpkd808u16nOOcSEhKXlxNUHHvLdv3&#10;Fr1XK4OwjXH5LUti9A/yJDbOqBfc3GXMiibQDHP3kxiUVejXFHef8eUyueHOWAh3+smyGDziFOF9&#10;Pr6AswNdAvLs3pxWB8oPPOl9e6Ys98E0IpHoDVecYFRw39Ish39DXOj3evJ6+4MtfgEAAP//AwBQ&#10;SwMEFAAGAAgAAAAhAIZfBaHeAAAACAEAAA8AAABkcnMvZG93bnJldi54bWxMj8FOwzAMhu9IvENk&#10;JG5b0o1OrDSdAIGQdhqF3bPGtNUapzTpVnh6zAlOtuVPvz/nm8l14oRDaD1pSOYKBFLlbUu1hve3&#10;59ktiBANWdN5Qg1fGGBTXF7kJrP+TK94KmMtOIRCZjQ0MfaZlKFq0Jkw9z0S7z784EzkcailHcyZ&#10;w10nF0qtpDMt8YXG9PjYYHUsR6fhqfxW+/12vd1NqRwfMD1+Ll+U1tdX0/0diIhT/IPhV5/VoWCn&#10;gx/JBtFpmCXJDaPcrNYgGFiqBYgD1yQFWeTy/wPFDwAAAP//AwBQSwECLQAUAAYACAAAACEAtoM4&#10;kv4AAADhAQAAEwAAAAAAAAAAAAAAAAAAAAAAW0NvbnRlbnRfVHlwZXNdLnhtbFBLAQItABQABgAI&#10;AAAAIQA4/SH/1gAAAJQBAAALAAAAAAAAAAAAAAAAAC8BAABfcmVscy8ucmVsc1BLAQItABQABgAI&#10;AAAAIQCn7nZKiwIAAAkFAAAOAAAAAAAAAAAAAAAAAC4CAABkcnMvZTJvRG9jLnhtbFBLAQItABQA&#10;BgAIAAAAIQCGXwWh3gAAAAgBAAAPAAAAAAAAAAAAAAAAAOUEAABkcnMvZG93bnJldi54bWxQSwUG&#10;AAAAAAQABADzAAAA8AUAAAAA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C20D" w14:textId="17C18F88" w:rsidR="009A5737" w:rsidRPr="00FC2539" w:rsidRDefault="009A5737" w:rsidP="009A5737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D43661" w14:textId="5D2DC382" w:rsidR="009A5737" w:rsidRPr="00FC2539" w:rsidRDefault="009A5737" w:rsidP="009A57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EFEC" w14:textId="288E0FAA" w:rsidR="009A5737" w:rsidRPr="00B84AD2" w:rsidRDefault="009A5737" w:rsidP="00F37D7E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1 пројекат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B8E" w14:textId="197B3274" w:rsidR="009A5737" w:rsidRPr="00A25536" w:rsidRDefault="009A5737" w:rsidP="00F0551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Назив пројекта: „Геномика антивирусне терапије: вирус и домаћин“, 2024, 451-03-66/2024-03/200110 институционално финансиран од стране Медицинског факултета Универзитета у Београду; руководилац пројекта проф.др Гордана Драговић Лукић</w:t>
            </w:r>
          </w:p>
        </w:tc>
      </w:tr>
      <w:tr w:rsidR="009A5737" w:rsidRPr="00FC2539" w14:paraId="63D809ED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28F" w14:textId="257CDD9D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A9487" w14:textId="78A96F81" w:rsidR="009A5737" w:rsidRPr="00FC2539" w:rsidRDefault="009A5737" w:rsidP="009A573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669" w14:textId="6FBCD509" w:rsidR="009A5737" w:rsidRPr="00A25536" w:rsidRDefault="009A5737" w:rsidP="00F37D7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поглавља у уџбенику (од претходног избора)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F9B5" w14:textId="77777777" w:rsidR="009A5737" w:rsidRDefault="009A5737" w:rsidP="009A5737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Хирургија са анестезиологијом. Медицински факултет Универзитета у Београду, Београд 2023. ИСБН 978-86-7117-677-4 (Број одлуке надлежног већа МФУБ 4717/1 од 9.7.2021.)       </w:t>
            </w:r>
          </w:p>
          <w:p w14:paraId="509E4C0A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1EF2DBA3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B152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1679" w14:textId="21422FFF" w:rsidR="009A5737" w:rsidRPr="00FC2539" w:rsidRDefault="009A5737" w:rsidP="00F05519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0F5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3F45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12B85BFF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BE13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8D224" w14:textId="77777777" w:rsidR="009A5737" w:rsidRPr="00FC2539" w:rsidRDefault="009A5737" w:rsidP="009A573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96DA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1910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39B5DA19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0FBE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B827" w14:textId="77777777" w:rsidR="009A5737" w:rsidRPr="00FC2539" w:rsidRDefault="009A5737" w:rsidP="009A573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0B78A1" w14:textId="77777777" w:rsidR="009A5737" w:rsidRPr="00FC2539" w:rsidRDefault="009A5737" w:rsidP="009A5737">
            <w:pPr>
              <w:jc w:val="both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E67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6BD0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1B61F1DB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D6D6" w14:textId="34D23180" w:rsidR="009A5737" w:rsidRPr="00FC2539" w:rsidRDefault="009A5737" w:rsidP="009A573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C1C11B" wp14:editId="75DC547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-53340</wp:posOffset>
                      </wp:positionV>
                      <wp:extent cx="264160" cy="243840"/>
                      <wp:effectExtent l="0" t="0" r="21590" b="22860"/>
                      <wp:wrapNone/>
                      <wp:docPr id="674895456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47CB1" id="Flowchart: Connector 2" o:spid="_x0000_s1026" type="#_x0000_t120" style="position:absolute;margin-left:-5.7pt;margin-top:-4.2pt;width:20.8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szigIAAAkFAAAOAAAAZHJzL2Uyb0RvYy54bWysVEtv2zAMvg/YfxB0X51kdpoYcYo0QYYB&#10;RVugHXpmZDkWoNckJU7360fJbvrYTsMuMilSfHz86MXVSUly5M4Loys6vhhRwjUztdD7iv543H6Z&#10;UeID6Bqk0byiz9zTq+XnT4vOlnxiWiNr7ggG0b7sbEXbEGyZZZ61XIG/MJZrNDbGKQioun1WO+gw&#10;upLZZDSaZp1xtXWGce/xdtMb6TLFbxrOwl3TeB6IrCjWFtLp0rmLZ7ZcQLl3YFvBhjLgH6pQIDQm&#10;PYfaQABycOKPUEowZ7xpwgUzKjNNIxhPPWA349GHbh5asDz1guB4e4bJ/7+w7PZ474ioKzq9zGfz&#10;Ii+mlGhQOKqtNB1rwYWSrI3WCKVxZBIR66wv8eGDvXeD5lGM7Z8ap+IXGyOnhPLzGWV+CoTh5WSa&#10;j6c4C4amSf51lqcpZK+PrfPhGzeKRKGiDdaxjnWcq0hIw/HGB0yPD18exMzabIWUaaxSkw5TFPko&#10;ZgNkVyMhoKgs9uv1nhKQe6QtCy6F9EaKOj6Pgbzb79bSkSMgdYrr+fWm6J1aqHl/Oy5GGLqvYXBP&#10;9byLE4vbgG/7J8nUs06JgNSXQlV0hnHOkaSO6Xki79BiBLyHOEo7Uz/j0Jzp2ewt2wpMcgM+3IND&#10;+mK7uJLhDo8IXkXNIFHSGvfrb/fRH1mFVko6XAfE5+cBHKdEftfIt/k4xzmRkJS8uJyg4t5adm8t&#10;+qDWBmEb4/JblsToH+SL2DijnnBzVzErmkAzzN1PYlDWoV9T3H3GV6vkhjtjIdzoB8ti8IhThPfx&#10;9ATODnQJyLNb87I6UH7gSe/bM2V1CKYRiUSvuOIEo4L7lmY5/BviQr/Vk9frH2z5GwAA//8DAFBL&#10;AwQUAAYACAAAACEAx0rJzt0AAAAIAQAADwAAAGRycy9kb3ducmV2LnhtbEyPQU/DMAyF70j8h8hI&#10;3LakG0Nb13QCBELaaRR2zxrTVmuc0qRb4dfjneD0bL2n58/ZZnStOGEfGk8akqkCgVR621Cl4eP9&#10;ZbIEEaIha1pPqOEbA2zy66vMpNaf6Q1PRawEl1BIjYY6xi6VMpQ1OhOmvkNi79P3zkRe+0ra3py5&#10;3LVyptS9dKYhvlCbDp9qLI/F4DQ8Fz9qv9+utrtxIYdHXBy/5q9K69ub8WENIuIY/8JwwWd0yJnp&#10;4AeyQbQaJklyx1EelqwcmKsZiMNFFcg8k/8fyH8BAAD//wMAUEsBAi0AFAAGAAgAAAAhALaDOJL+&#10;AAAA4QEAABMAAAAAAAAAAAAAAAAAAAAAAFtDb250ZW50X1R5cGVzXS54bWxQSwECLQAUAAYACAAA&#10;ACEAOP0h/9YAAACUAQAACwAAAAAAAAAAAAAAAAAvAQAAX3JlbHMvLnJlbHNQSwECLQAUAAYACAAA&#10;ACEAHgMLM4oCAAAJBQAADgAAAAAAAAAAAAAAAAAuAgAAZHJzL2Uyb0RvYy54bWxQSwECLQAUAAYA&#10;CAAAACEAx0rJzt0AAAAIAQAADwAAAAAAAAAAAAAAAADkBAAAZHJzL2Rvd25yZXYueG1sUEsFBgAA&#10;AAAEAAQA8wAAAO4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9CD8" w14:textId="77777777" w:rsidR="009A5737" w:rsidRDefault="009A5737" w:rsidP="009A573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6FE0C9" w14:textId="77777777" w:rsidR="009A5737" w:rsidRPr="00FC2539" w:rsidRDefault="009A5737" w:rsidP="009A573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040F6274" w14:textId="77777777" w:rsidR="009A5737" w:rsidRPr="00FC2539" w:rsidRDefault="009A5737" w:rsidP="009A5737">
            <w:pPr>
              <w:jc w:val="both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B10A" w14:textId="48E0A8F3" w:rsidR="009A5737" w:rsidRPr="00A25536" w:rsidRDefault="009A5737" w:rsidP="00F37D7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749 хетероцитата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AF9E" w14:textId="07EC75F6" w:rsidR="009A5737" w:rsidRPr="00A25536" w:rsidRDefault="009A5737" w:rsidP="00F37D7E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h-index 12 </w:t>
            </w:r>
            <w:r>
              <w:rPr>
                <w:sz w:val="20"/>
                <w:szCs w:val="20"/>
                <w:lang w:val="sr-Cyrl-RS"/>
              </w:rPr>
              <w:t xml:space="preserve">(извор </w:t>
            </w:r>
            <w:r>
              <w:rPr>
                <w:sz w:val="20"/>
                <w:szCs w:val="20"/>
                <w:lang w:val="sr-Latn-RS"/>
              </w:rPr>
              <w:t xml:space="preserve">SCOPUS, </w:t>
            </w:r>
            <w:r>
              <w:rPr>
                <w:sz w:val="20"/>
                <w:szCs w:val="20"/>
                <w:lang w:val="sr-Cyrl-RS"/>
              </w:rPr>
              <w:t>приступљено 29.јануара 2026. године)</w:t>
            </w:r>
          </w:p>
        </w:tc>
      </w:tr>
      <w:tr w:rsidR="009A5737" w:rsidRPr="00FC2539" w14:paraId="259A2CE8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0D8B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3CB3" w14:textId="77777777" w:rsidR="009A5737" w:rsidRPr="00FC2539" w:rsidRDefault="009A5737" w:rsidP="009A573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8981" w14:textId="77777777" w:rsidR="009A5737" w:rsidRPr="00FC2539" w:rsidRDefault="009A5737" w:rsidP="009A5737">
            <w:pPr>
              <w:rPr>
                <w:rFonts w:eastAsia="Calibri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D19D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5CE38E8B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94F4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11DC" w14:textId="77777777" w:rsidR="009A5737" w:rsidRPr="00FC2539" w:rsidRDefault="009A5737" w:rsidP="009A573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E7C3" w14:textId="77777777" w:rsidR="009A5737" w:rsidRPr="00FC2539" w:rsidRDefault="009A5737" w:rsidP="009A5737">
            <w:pPr>
              <w:rPr>
                <w:rFonts w:eastAsia="Calibri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D837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  <w:tr w:rsidR="009A5737" w:rsidRPr="00FC2539" w14:paraId="3D97E102" w14:textId="77777777" w:rsidTr="009A573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5F29" w14:textId="77777777" w:rsidR="009A5737" w:rsidRPr="00FC2539" w:rsidRDefault="009A5737" w:rsidP="009A573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7A9D" w14:textId="77777777" w:rsidR="009A5737" w:rsidRPr="00FC2539" w:rsidRDefault="009A5737" w:rsidP="009A573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C742" w14:textId="77777777" w:rsidR="009A5737" w:rsidRPr="00FC2539" w:rsidRDefault="009A5737" w:rsidP="009A5737">
            <w:pPr>
              <w:rPr>
                <w:rFonts w:eastAsia="Calibri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9DF" w14:textId="77777777" w:rsidR="009A5737" w:rsidRPr="00FC2539" w:rsidRDefault="009A5737" w:rsidP="009A5737">
            <w:pPr>
              <w:rPr>
                <w:sz w:val="20"/>
                <w:szCs w:val="20"/>
              </w:rPr>
            </w:pPr>
          </w:p>
        </w:tc>
      </w:tr>
    </w:tbl>
    <w:p w14:paraId="069FF122" w14:textId="347D13E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0F24BF1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A5824EF" w14:textId="432EE20C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0656ED5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AA23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4B4DD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185B6C50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101C432A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DA62" w14:textId="71609507" w:rsidR="005420FF" w:rsidRPr="00FC2539" w:rsidRDefault="00F0551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D9FFE6" wp14:editId="0119B8C8">
                      <wp:simplePos x="0" y="0"/>
                      <wp:positionH relativeFrom="column">
                        <wp:posOffset>-139623</wp:posOffset>
                      </wp:positionH>
                      <wp:positionV relativeFrom="paragraph">
                        <wp:posOffset>-74752</wp:posOffset>
                      </wp:positionV>
                      <wp:extent cx="264160" cy="243840"/>
                      <wp:effectExtent l="0" t="0" r="21590" b="22860"/>
                      <wp:wrapNone/>
                      <wp:docPr id="3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C61A4" id="Flowchart: Connector 2" o:spid="_x0000_s1026" type="#_x0000_t120" style="position:absolute;margin-left:-11pt;margin-top:-5.9pt;width:20.8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HFphAIAAAEFAAAOAAAAZHJzL2Uyb0RvYy54bWysVEtv2zAMvg/YfxB0X52kSdcadYo0QYYB&#10;RVugHXpmZDkWIImapMTpfv0o2U0f22nYRSZFio+PH315dTCa7aUPCm3FxycjzqQVWCu7rfiPx/WX&#10;c85CBFuDRisr/iwDv5p//nTZuVJOsEVdS88oiA1l5yrexujKogiilQbCCTppydigNxBJ9dui9tBR&#10;dKOLyWh0VnToa+dRyBDodtUb+TzHbxop4l3TBBmZrjjVFvPp87lJZzG/hHLrwbVKDGXAP1RhQFlK&#10;egy1gghs59UfoYwSHgM28USgKbBplJC5B+pmPPrQzUMLTuZeCJzgjjCF/xdW3O7vPVN1xU85s2Bo&#10;RGuNnWjBx5It0VqCED2bJKQ6F0p68ODu/aAFElPbh8ab9KWG2CGj+3xEVx4iE3Q5OZuOz2gGgkyT&#10;6en5NKNfvD52PsRvEg1LQsUbqmOZ6jhWkRGG/U2IlJ4evjxImS2uldZ5nNqyjlLMpqOUDYhVjYZI&#10;onHUZ7BbzkBvia4i+hwyoFZ1ep4CBb/dLLVneyDKzK4vrlez3qmFWva349mIQvc1DO65nndxUnEr&#10;CG3/JJt6thkVifJamYqfU5xjJG1TeplJO7SYAO8hTtIG62calseexcGJtaIkNxDiPXiiLbVLqxjv&#10;6EjgVRwHibMW/a+/3Sd/YhNZOetoDQifnzvwkjP93RLPLsZTmhOLWZnOvk5I8W8tm7cWuzNLJNjG&#10;tPROZDH5R/0iNh7NE23sImUlE1hBuftJDMoy9utJOy/kYpHdaFccxBv74EQKnnBK8D4ensC7gS6R&#10;eHaLLysD5Qee9L49Uxa7iI3KJHrFlSaYFNqzPMvhn5AW+a2evV7/XPPfAAAA//8DAFBLAwQUAAYA&#10;CAAAACEAsl4oJt4AAAAJAQAADwAAAGRycy9kb3ducmV2LnhtbEyPwU7DMAyG70i8Q2QkblvSolWs&#10;NJ0AgZB2gsLuWWPaao1TmnQrPD3eCW62/Ov39xWb2fXiiGPoPGlIlgoEUu1tR42Gj/fnxS2IEA1Z&#10;03tCDd8YYFNeXhQmt/5Eb3isYiO4hEJuNLQxDrmUoW7RmbD0AxLfPv3oTOR1bKQdzYnLXS9TpTLp&#10;TEf8oTUDPrZYH6rJaXiqftRut11vX+eVnB5wdfi6eVFaX1/N93cgIs7xLwxnfEaHkpn2fiIbRK9h&#10;kabsEnlIEnY4J9YZiL2GNMtAloX8b1D+AgAA//8DAFBLAQItABQABgAIAAAAIQC2gziS/gAAAOEB&#10;AAATAAAAAAAAAAAAAAAAAAAAAABbQ29udGVudF9UeXBlc10ueG1sUEsBAi0AFAAGAAgAAAAhADj9&#10;If/WAAAAlAEAAAsAAAAAAAAAAAAAAAAALwEAAF9yZWxzLy5yZWxzUEsBAi0AFAAGAAgAAAAhAL7k&#10;cWmEAgAAAQUAAA4AAAAAAAAAAAAAAAAALgIAAGRycy9lMm9Eb2MueG1sUEsBAi0AFAAGAAgAAAAh&#10;ALJeKCbeAAAACQEAAA8AAAAAAAAAAAAAAAAA3gQAAGRycy9kb3ducmV2LnhtbFBLBQYAAAAABAAE&#10;APMAAADpBQAAAAA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B405" w14:textId="75AB19AA" w:rsidR="005420FF" w:rsidRPr="00FC2539" w:rsidRDefault="00EF7056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FC8572" wp14:editId="15EA28F7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134620</wp:posOffset>
                      </wp:positionV>
                      <wp:extent cx="264160" cy="243840"/>
                      <wp:effectExtent l="0" t="0" r="21590" b="22860"/>
                      <wp:wrapNone/>
                      <wp:docPr id="285433011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AE929" id="Flowchart: Connector 2" o:spid="_x0000_s1026" type="#_x0000_t120" style="position:absolute;margin-left:-4.9pt;margin-top:10.6pt;width:20.8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ioVigIAAAkFAAAOAAAAZHJzL2Uyb0RvYy54bWysVEtv2zAMvg/YfxB0X/2o06VGnSJNkGFA&#10;sRZoh54ZWY4F6DVJidP9+lGym3bdTsMuMilSfHz86Kvro5LkwJ0XRje0OMsp4ZqZVuhdQ78/bj7N&#10;KfEBdAvSaN7QZ+7p9eLjh6vB1rw0vZEtdwSDaF8PtqF9CLbOMs96rsCfGcs1GjvjFARU3S5rHQwY&#10;XcmszPOLbDCutc4w7j3erkcjXaT4XcdZuOs6zwORDcXaQjpdOrfxzBZXUO8c2F6wqQz4hyoUCI1J&#10;T6HWEIDsnfgjlBLMGW+6cMaMykzXCcZTD9hNkb/r5qEHy1MvCI63J5j8/wvLvh3uHRFtQ8v5rDo/&#10;z4uCEg0KR7WRZmA9uFCTldEaoTSOlBGxwfoaHz7YezdpHsXY/rFzKn6xMXJMKD+fUObHQBhelhdV&#10;cYGzYGgqq/N5laaQvT62zocv3CgShYZ2WMcq1nGqIiENh1sfMD0+fHkQM2uzEVKmsUpNBkwxq/KY&#10;DZBdnYSAorLYr9c7SkDukLYsuBTSGyna+DwG8m63XUlHDoDUmd1c3qxno1MPLR9vi1mOoccaJvdU&#10;z29xYnFr8P34JJlG1ikRkPpSqIbOMc4pktQxPU/knVqMgI8QR2lr2mccmjMjm71lG4FJbsGHe3BI&#10;X2wXVzLc4RHBa6iZJEp6437+7T76I6vQSsmA64D4/NiD45TIrxr5dllUOCcSklLNPpeouLeW7VuL&#10;3quVQdiQS1hdEqN/kC9i54x6ws1dxqxoAs0w9ziJSVmFcU1x9xlfLpMb7oyFcKsfLIvBI04R3sfj&#10;Ezg70SUgz76Zl9WB+h1PRt+RKct9MJ1IJHrFFScYFdy3NMvp3xAX+q2evF7/YItfAAAA//8DAFBL&#10;AwQUAAYACAAAACEAbQDQWdwAAAAHAQAADwAAAGRycy9kb3ducmV2LnhtbEzOQU+DQBAF4LuJ/2Ez&#10;Jt7aBRoaQYZGjcakJ0V737IjkLK7yC4t+us7nurx5U3efMVmNr040ug7ZxHiZQSCbO10ZxuEz4+X&#10;xR0IH5TVqneWEH7Iw6a8vipUrt3JvtOxCo3gEetzhdCGMORS+rolo/zSDWS5+3KjUYHj2Eg9qhOP&#10;m14mUbSWRnWWP7RqoKeW6kM1GYTn6jfa7bbZ9m1O5fRI6eF79Roh3t7MD/cgAs3hcgx/fKZDyaa9&#10;m6z2okdYZCwPCEmcgOB+FXPeI6TZGmRZyP/+8gwAAP//AwBQSwECLQAUAAYACAAAACEAtoM4kv4A&#10;AADhAQAAEwAAAAAAAAAAAAAAAAAAAAAAW0NvbnRlbnRfVHlwZXNdLnhtbFBLAQItABQABgAIAAAA&#10;IQA4/SH/1gAAAJQBAAALAAAAAAAAAAAAAAAAAC8BAABfcmVscy8ucmVsc1BLAQItABQABgAIAAAA&#10;IQCf3ioVigIAAAkFAAAOAAAAAAAAAAAAAAAAAC4CAABkcnMvZTJvRG9jLnhtbFBLAQItABQABgAI&#10;AAAAIQBtANBZ3AAAAAcBAAAPAAAAAAAAAAAAAAAAAOQEAABkcnMvZG93bnJldi54bWxQSwUGAAAA&#10;AAQABADzAAAA7QUAAAAA&#10;" filled="f" strokecolor="#223f59" strokeweight="2pt">
                      <v:stroke joinstyle="miter"/>
                    </v:shape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70B11C86" w14:textId="4F511BFA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55A0326B" w14:textId="149FC2AD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7DBB28E1" w14:textId="4FFC2629" w:rsidR="005420FF" w:rsidRPr="00FC2539" w:rsidRDefault="002A0800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B38B8C" wp14:editId="24B53C77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-5080</wp:posOffset>
                      </wp:positionV>
                      <wp:extent cx="264160" cy="243840"/>
                      <wp:effectExtent l="0" t="0" r="21590" b="22860"/>
                      <wp:wrapNone/>
                      <wp:docPr id="2015750913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1C8F3" id="Flowchart: Connector 2" o:spid="_x0000_s1026" type="#_x0000_t120" style="position:absolute;margin-left:-8.9pt;margin-top:-.4pt;width:20.8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57iwIAAAoFAAAOAAAAZHJzL2Uyb0RvYy54bWysVEtv2zAMvg/YfxB0X22ncdoadYo0QYYB&#10;RVugHXpmZDkWoNckJU7260fJbtp1Ow27yKRI8fHxo69vDkqSPXdeGF3T4iynhGtmGqG3Nf3+vP5y&#10;SYkPoBuQRvOaHrmnN/PPn657W/GJ6YxsuCMYRPuqtzXtQrBVlnnWcQX+zFiu0dgapyCg6rZZ46DH&#10;6EpmkzyfZb1xjXWGce/xdjUY6TzFb1vOwkPbeh6IrCnWFtLp0rmJZza/hmrrwHaCjWXAP1ShQGhM&#10;egq1ggBk58QfoZRgznjThjNmVGbaVjCeesBuivxDN08dWJ56QXC8PcHk/19Ydr9/dEQ0NcX85UWZ&#10;XxXnlGhQOKu1ND3rwIWKLI3WiKVxZBIh662v8OWTfXSj5lGM/R9ap+IXOyOHBPPxBDM/BMLwcjKb&#10;FjMcBkPTZHp+OU1jyN4eW+fDV24UiUJNW6xjGes4VZGghv2dD5geH74+iJm1WQsp01ylJj2mKKd5&#10;zAZIr1ZCQFFZbNjrLSUgt8hbFlwK6Y0UTXweA3m33SylI3tA7pS3V7ercnDqoOHDbVHmGHqoYXRP&#10;9fwWJxa3At8NT5JpoJ0SAbkvharpJcY5RZI6pueJvWOLEfAB4ihtTHPEqTkz0NlbthaY5A58eASH&#10;/MV2cSfDAx4RvJqaUaKkM+7n3+6jP9IKrZT0uA+Iz48dOE6J/KaRcFfFFOdEQlKm5cUEFffesnlv&#10;0Tu1NAhbgdtvWRKjf5CvYuuMesHVXcSsaALNMPcwiVFZhmFPcfkZXyySGy6NhXCnnyyLwSNOEd7n&#10;wws4O9IlIM/uzevuQPWBJ4PvwJTFLphWJBK94YoTjAouXJrl+HOIG/1eT15vv7D5LwAAAP//AwBQ&#10;SwMEFAAGAAgAAAAhAAWuIAbcAAAABwEAAA8AAABkcnMvZG93bnJldi54bWxMjsFOwzAQRO9I/IO1&#10;SNxau43a0hCnAgRC6qmE9u7GSxI1XofYaQNfz3KC0+xoVjMv24yuFWfsQ+NJw2yqQCCV3jZUadi/&#10;v0zuQIRoyJrWE2r4wgCb/PoqM6n1F3rDcxErwSUUUqOhjrFLpQxljc6Eqe+QOPvwvTORbV9J25sL&#10;l7tWzpVaSmca4oXadPhUY3kqBqfhufhWh8N2vd2NCzk84uL0mbwqrW9vxod7EBHH+PcMv/iMDjkz&#10;Hf1ANohWw2S2YvTIBwvn84T1qCFZLUHmmfzPn/8AAAD//wMAUEsBAi0AFAAGAAgAAAAhALaDOJL+&#10;AAAA4QEAABMAAAAAAAAAAAAAAAAAAAAAAFtDb250ZW50X1R5cGVzXS54bWxQSwECLQAUAAYACAAA&#10;ACEAOP0h/9YAAACUAQAACwAAAAAAAAAAAAAAAAAvAQAAX3JlbHMvLnJlbHNQSwECLQAUAAYACAAA&#10;ACEAyJQ+e4sCAAAKBQAADgAAAAAAAAAAAAAAAAAuAgAAZHJzL2Uyb0RvYy54bWxQSwECLQAUAAYA&#10;CAAAACEABa4gBtwAAAAHAQAADwAAAAAAAAAAAAAAAADlBAAAZHJzL2Rvd25yZXYueG1sUEsFBgAA&#10;AAAEAAQA8wAAAO4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65A0C963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6CD0" w14:textId="50F0B256" w:rsidR="005420FF" w:rsidRPr="00FC2539" w:rsidRDefault="00F0551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37B366" wp14:editId="0E98A108">
                      <wp:simplePos x="0" y="0"/>
                      <wp:positionH relativeFrom="column">
                        <wp:posOffset>-117678</wp:posOffset>
                      </wp:positionH>
                      <wp:positionV relativeFrom="paragraph">
                        <wp:posOffset>-23165</wp:posOffset>
                      </wp:positionV>
                      <wp:extent cx="264160" cy="243840"/>
                      <wp:effectExtent l="0" t="0" r="21590" b="22860"/>
                      <wp:wrapNone/>
                      <wp:docPr id="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CF977" id="Flowchart: Connector 2" o:spid="_x0000_s1026" type="#_x0000_t120" style="position:absolute;margin-left:-9.25pt;margin-top:-1.8pt;width:20.8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4/HgwIAAAEFAAAOAAAAZHJzL2Uyb0RvYy54bWysVEtv2zAMvg/YfxB0X514SZcGdYo0QYYB&#10;RVugHXpmZDkWoNcoJU7360fJbtp1Ow27yKRI8fHxoy+vjkazg8SgnK34+GzEmbTC1cruKv79cfNp&#10;xlmIYGvQzsqKP8vArxYfP1x2fi5L1zpdS2QUxIZ55yvexujnRRFEKw2EM+elJWPj0EAkFXdFjdBR&#10;dKOLcjQ6LzqHtUcnZAh0u+6NfJHjN40U8a5pgoxMV5xqi/nEfG7TWSwuYb5D8K0SQxnwD1UYUJaS&#10;nkKtIQLbo/ojlFECXXBNPBPOFK5plJC5B+pmPHrXzUMLXuZeCJzgTzCF/xdW3B7ukam64iVnFgyN&#10;aKNdJ1rAOGcrZy1B6JCVCanOhzk9ePD3OGiBxNT2sUGTvtQQO2Z0n0/oymNkgi7L88n4nGYgyFRO&#10;Ps8mGf3i9bHHEL9KZ1gSKt5QHatUx6mKjDAcbkKk9PTw5UHKbN1GaZ3HqS3rKMV0MkrZgFjVaIgk&#10;Gk99BrvjDPSO6Coi5pDBaVWn5ylQwN12pZEdgCgzvb64Xk97pxZq2d+OpyMK3dcwuOd6fouTiltD&#10;aPsn2dSzzahIlNfKVHxGcU6RtE3pZSbt0GICvIc4SVtXP9Ow0PUsDl5sFCW5gRDvAYm21C6tYryj&#10;I4FXcTdInLUOf/7tPvkTm8jKWUdrQPj82ANKzvQ3Szy7GE9oTixmZTL9UpKCby3btxa7NytHsI1p&#10;6b3IYvKP+kVs0Jkn2thlykomsIJy95MYlFXs15N2XsjlMrvRrniIN/bBixQ84ZTgfTw+AfqBLpF4&#10;duteVgbm73jS+/ZMWe6ja1Qm0SuuNMGk0J7lWQ7/hLTIb/Xs9frnWvwCAAD//wMAUEsDBBQABgAI&#10;AAAAIQASp87s3gAAAAgBAAAPAAAAZHJzL2Rvd25yZXYueG1sTI/BToNAEIbvJr7DZky8tQtFGkSW&#10;Ro3GpKeK9r5lRyBlZ5FdWvTpHU96m8l8+ef7i81se3HC0XeOFMTLCARS7UxHjYL3t+dFBsIHTUb3&#10;jlDBF3rYlJcXhc6NO9MrnqrQCA4hn2sFbQhDLqWvW7TaL92AxLcPN1odeB0baUZ95nDby1UUraXV&#10;HfGHVg/42GJ9rCar4Kn6jvb77e12N6dyesD0+Jm8REpdX833dyACzuEPhl99VoeSnQ5uIuNFr2AR&#10;ZymjPCRrEAyskhjEQUFyk4EsC/m/QPkDAAD//wMAUEsBAi0AFAAGAAgAAAAhALaDOJL+AAAA4QEA&#10;ABMAAAAAAAAAAAAAAAAAAAAAAFtDb250ZW50X1R5cGVzXS54bWxQSwECLQAUAAYACAAAACEAOP0h&#10;/9YAAACUAQAACwAAAAAAAAAAAAAAAAAvAQAAX3JlbHMvLnJlbHNQSwECLQAUAAYACAAAACEAe9uP&#10;x4MCAAABBQAADgAAAAAAAAAAAAAAAAAuAgAAZHJzL2Uyb0RvYy54bWxQSwECLQAUAAYACAAAACEA&#10;EqfO7N4AAAAIAQAADwAAAAAAAAAAAAAAAADdBAAAZHJzL2Rvd25yZXYueG1sUEsFBgAAAAAEAAQA&#10;8wAAAOg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EF7056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AB9D7A0" wp14:editId="7196878C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-40005</wp:posOffset>
                      </wp:positionV>
                      <wp:extent cx="264160" cy="243840"/>
                      <wp:effectExtent l="0" t="0" r="21590" b="22860"/>
                      <wp:wrapNone/>
                      <wp:docPr id="278652487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78FF4" id="Flowchart: Connector 2" o:spid="_x0000_s1026" type="#_x0000_t120" style="position:absolute;margin-left:130.3pt;margin-top:-3.15pt;width:20.8pt;height:1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GhkigIAAAkFAAAOAAAAZHJzL2Uyb0RvYy54bWysVEtv2zAMvg/YfxB0X5x4TpoacYo0QYYB&#10;RVugHXpmZDkWoNckJU7360fJbvrYTsMuMilSfHz86MXVSUly5M4Loys6GY0p4ZqZWuh9RX88br/M&#10;KfEBdA3SaF7RZ+7p1fLzp0VnS56b1siaO4JBtC87W9E2BFtmmWctV+BHxnKNxsY4BQFVt89qBx1G&#10;VzLLx+NZ1hlXW2cY9x5vN72RLlP8puEs3DWN54HIimJtIZ0unbt4ZssFlHsHthVsKAP+oQoFQmPS&#10;c6gNBCAHJ/4IpQRzxpsmjJhRmWkawXjqAbuZjD9089CC5akXBMfbM0z+/4Vlt8d7R0Rd0fxiPpvm&#10;xfyCEg0KR7WVpmMtuFCStdEaoTSO5BGxzvoSHz7YezdoHsXY/qlxKn6xMXJKKD+fUeanQBhe5rNi&#10;MsNZMDTlxdd5kaaQvT62zodv3CgShYo2WMc61nGuIiENxxsfMD0+fHkQM2uzFVKmsUpNOkwxLcYx&#10;GyC7GgkBRWWxX6/3lIDcI21ZcCmkN1LU8XkM5N1+t5aOHAGpM72+vN5Me6cWat7fTqZjDN3XMLin&#10;et7FicVtwLf9k2TqWadEQOpLoSo6xzjnSFLH9DyRd2gxAt5DHKWdqZ9xaM70bPaWbQUmuQEf7sEh&#10;fbFdXMlwh0cEr6JmkChpjfv1t/voj6xCKyUdrgPi8/MAjlMiv2vk2+WkwDmRkJRiepGj4t5adm8t&#10;+qDWBmGb4PJblsToH+SL2DijnnBzVzErmkAzzN1PYlDWoV9T3H3GV6vkhjtjIdzoB8ti8IhThPfx&#10;9ATODnQJyLNb87I6UH7gSe/bM2V1CKYRiUSvuOIEo4L7lmY5/BviQr/Vk9frH2z5GwAA//8DAFBL&#10;AwQUAAYACAAAACEAVBzXFt4AAAAJAQAADwAAAGRycy9kb3ducmV2LnhtbEyPwU7DMAyG70i8Q2Qk&#10;bluyVqugNJ0AgZB2YoXds8a01RqnNOlWeHrMCW62/On39xeb2fXihGPoPGlYLRUIpNrbjhoN72/P&#10;ixsQIRqypveEGr4wwKa8vChMbv2ZdniqYiM4hEJuNLQxDrmUoW7RmbD0AxLfPvzoTOR1bKQdzZnD&#10;XS8TpTLpTEf8oTUDPrZYH6vJaXiqvtV+v73dvs5rOT3g+viZviitr6/m+zsQEef4B8OvPqtDyU4H&#10;P5ENoteQZCpjVMMiS0EwkKokAXHgIVmBLAv5v0H5AwAA//8DAFBLAQItABQABgAIAAAAIQC2gziS&#10;/gAAAOEBAAATAAAAAAAAAAAAAAAAAAAAAABbQ29udGVudF9UeXBlc10ueG1sUEsBAi0AFAAGAAgA&#10;AAAhADj9If/WAAAAlAEAAAsAAAAAAAAAAAAAAAAALwEAAF9yZWxzLy5yZWxzUEsBAi0AFAAGAAgA&#10;AAAhAJAwaGSKAgAACQUAAA4AAAAAAAAAAAAAAAAALgIAAGRycy9lMm9Eb2MueG1sUEsBAi0AFAAG&#10;AAgAAAAhAFQc1xbeAAAACQEAAA8AAAAAAAAAAAAAAAAA5AQAAGRycy9kb3ducmV2LnhtbFBLBQYA&#10;AAAABAAEAPMAAADvBQAAAAA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3723" w14:textId="47E71DA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2B00FCF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75B46B9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3B50ED5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406E33C" w14:textId="56781588" w:rsidR="005420FF" w:rsidRPr="00FC2539" w:rsidRDefault="00EF7056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B593696" wp14:editId="09BFA536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321945</wp:posOffset>
                      </wp:positionV>
                      <wp:extent cx="264160" cy="243840"/>
                      <wp:effectExtent l="0" t="0" r="21590" b="22860"/>
                      <wp:wrapNone/>
                      <wp:docPr id="308904596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61964" id="Flowchart: Connector 2" o:spid="_x0000_s1026" type="#_x0000_t120" style="position:absolute;margin-left:-8.5pt;margin-top:25.35pt;width:20.8pt;height:1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ILmigIAAAkFAAAOAAAAZHJzL2Uyb0RvYy54bWysVEtv2zAMvg/YfxB0X+2kTpYYdYo0QYYB&#10;RRugHXpmZDkWoNckJU7360fJbvrYTsMuMilSfHz86Kvrk5LkyJ0XRld0dJFTwjUztdD7iv543HyZ&#10;UeID6Bqk0byiz9zT68XnT1edLfnYtEbW3BEMon3Z2Yq2IdgyyzxruQJ/YSzXaGyMUxBQdfusdtBh&#10;dCWzcZ5Ps8642jrDuPd4u+6NdJHiNw1n4b5pPA9EVhRrC+l06dzFM1tcQbl3YFvBhjLgH6pQIDQm&#10;PYdaQwBycOKPUEowZ7xpwgUzKjNNIxhPPWA3o/xDNw8tWJ56QXC8PcPk/19YdnfcOiLqil7ms3le&#10;TOZTSjQoHNVGmo614EJJVkZrhNI4Mo6IddaX+PDBbt2geRRj+6fGqfjFxsgpofx8RpmfAmF4OZ4W&#10;oynOgqFpXFzOijSF7PWxdT5840aRKFS0wTpWsY5zFQlpON76gOnx4cuDmFmbjZAyjVVq0mGKSZHH&#10;bIDsaiQEFJXFfr3eUwJyj7RlwaWQ3khRx+cxkHf73Uo6cgSkzuRmfrOe9E4t1Ly/HU1yDN3XMLin&#10;et7FicWtwbf9k2TqWadEQOpLoSo6wzjnSFLH9DyRd2gxAt5DHKWdqZ9xaM70bPaWbQQmuQUftuCQ&#10;vtgurmS4xyOCV1EzSJS0xv362330R1ahlZIO1wHx+XkAxymR3zXybT4qcE4kJKWYfB2j4t5adm8t&#10;+qBWBmEb4fJblsToH+SL2DijnnBzlzErmkAzzN1PYlBWoV9T3H3Gl8vkhjtjIdzqB8ti8IhThPfx&#10;9ATODnQJyLM787I6UH7gSe/bM2V5CKYRiUSvuOIEo4L7lmY5/BviQr/Vk9frH2zxGwAA//8DAFBL&#10;AwQUAAYACAAAACEA/tjNxd8AAAAIAQAADwAAAGRycy9kb3ducmV2LnhtbEyPzU7DMBCE70i8g7VI&#10;3Fo7hfQnZFMBAiH1BGl7d5MliRqvQ+y0gaevOcFxNKOZb9L1aFpxot41lhGiqQJBXNiy4Qpht32d&#10;LEE4r7nUrWVC+CYH6+z6KtVJac/8QafcVyKUsEs0Qu19l0jpipqMdlPbEQfv0/ZG+yD7Spa9Pody&#10;08qZUnNpdMNhodYdPddUHPPBILzkP2q/36w272MshyeKj193bwrx9mZ8fADhafR/YfjFD+iQBaaD&#10;Hbh0okWYRIvwxSPEagEiBGb3cxAHhOUqApml8v+B7AIAAP//AwBQSwECLQAUAAYACAAAACEAtoM4&#10;kv4AAADhAQAAEwAAAAAAAAAAAAAAAAAAAAAAW0NvbnRlbnRfVHlwZXNdLnhtbFBLAQItABQABgAI&#10;AAAAIQA4/SH/1gAAAJQBAAALAAAAAAAAAAAAAAAAAC8BAABfcmVscy8ucmVsc1BLAQItABQABgAI&#10;AAAAIQBDPILmigIAAAkFAAAOAAAAAAAAAAAAAAAAAC4CAABkcnMvZTJvRG9jLnhtbFBLAQItABQA&#10;BgAIAAAAIQD+2M3F3wAAAAgBAAAPAAAAAAAAAAAAAAAAAOQEAABkcnMvZG93bnJldi54bWxQSwUG&#10;AAAAAAQABADzAAAA8AUAAAAA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748572E" w14:textId="51C38FFF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D454624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5D0E5AB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D3F9" w14:textId="7CFD6CA0" w:rsidR="005420FF" w:rsidRPr="00FC2539" w:rsidRDefault="00F0551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11A653" wp14:editId="3CEF283E">
                      <wp:simplePos x="0" y="0"/>
                      <wp:positionH relativeFrom="column">
                        <wp:posOffset>-88417</wp:posOffset>
                      </wp:positionH>
                      <wp:positionV relativeFrom="paragraph">
                        <wp:posOffset>-48057</wp:posOffset>
                      </wp:positionV>
                      <wp:extent cx="264160" cy="243840"/>
                      <wp:effectExtent l="0" t="0" r="21590" b="22860"/>
                      <wp:wrapNone/>
                      <wp:docPr id="1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4571E" id="Flowchart: Connector 2" o:spid="_x0000_s1026" type="#_x0000_t120" style="position:absolute;margin-left:-6.95pt;margin-top:-3.8pt;width:20.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fzvggIAAAEFAAAOAAAAZHJzL2Uyb0RvYy54bWysVEtv2zAMvg/YfxB0X51kSZcadYo0QYYB&#10;RVugHXpmZDkWoNcoJU7360fJbtp1Ow27yKRI8fHxoy+vjkazg8SgnK34+GzEmbTC1cruKv79cfNp&#10;zlmIYGvQzsqKP8vArxYfP1x2vpQT1zpdS2QUxIay8xVvY/RlUQTRSgPhzHlpydg4NBBJxV1RI3QU&#10;3ehiMhqdF53D2qMTMgS6XfdGvsjxm0aKeNc0QUamK061xXxiPrfpLBaXUO4QfKvEUAb8QxUGlKWk&#10;p1BriMD2qP4IZZRAF1wTz4QzhWsaJWTugboZj95189CCl7kXAif4E0zh/4UVt4d7ZKqm2XFmwdCI&#10;Ntp1ogWMJVs5awlCh2ySkOp8KOnBg7/HQQskpraPDZr0pYbYMaP7fEJXHiMTdDk5n47PaQaCTJPp&#10;5/k0o1+8PvYY4lfpDEtCxRuqY5XqOFWREYbDTYiUnh6+PEiZrdsorfM4tWUdpZhNRykbEKsaDZFE&#10;46nPYHecgd4RXUXEHDI4rer0PAUKuNuuNLIDEGVm1xfX61nv1EIt+9vxbESh+xoG91zPb3FScWsI&#10;bf8km3q2GRWJ8lqZis8pzimStim9zKQdWkyA9xAnaevqZxoWup7FwYuNoiQ3EOI9INGW2qVVjHd0&#10;JPAq7gaJs9bhz7/dJ39iE1k562gNCJ8fe0DJmf5miWcX4ynNicWsTGdfJqTgW8v2rcXuzcoRbMQl&#10;qi6LyT/qF7FBZ55oY5cpK5nACsrdT2JQVrFfT9p5IZfL7Ea74iHe2AcvUvCEU4L38fgE6Ae6ROLZ&#10;rXtZGSjf8aT37Zmy3EfXqEyiV1xpgkmhPcuzHP4JaZHf6tnr9c+1+AUAAP//AwBQSwMEFAAGAAgA&#10;AAAhAC5Qh0bfAAAACAEAAA8AAABkcnMvZG93bnJldi54bWxMj8FOwkAQhu8mvsNmTLzBLjRQKN0S&#10;NRoTTljlvrRD29Cdrd0tVJ/e8aS3mcyXf74/3Y62FRfsfeNIw2yqQCAVrmyo0vDx/jJZgfDBUGla&#10;R6jhCz1ss9ub1CSlu9IbXvJQCQ4hnxgNdQhdIqUvarTGT12HxLeT660JvPaVLHtz5XDbyrlSS2lN&#10;Q/yhNh0+1Vic88FqeM6/1eGwW+/240IOj7g4f0avSuv7u/FhAyLgGP5g+NVndcjY6egGKr1oNUxm&#10;0ZpRHuIlCAbmcQziqCFSK5BZKv8XyH4AAAD//wMAUEsBAi0AFAAGAAgAAAAhALaDOJL+AAAA4QEA&#10;ABMAAAAAAAAAAAAAAAAAAAAAAFtDb250ZW50X1R5cGVzXS54bWxQSwECLQAUAAYACAAAACEAOP0h&#10;/9YAAACUAQAACwAAAAAAAAAAAAAAAAAvAQAAX3JlbHMvLnJlbHNQSwECLQAUAAYACAAAACEAdZ38&#10;74ICAAABBQAADgAAAAAAAAAAAAAAAAAuAgAAZHJzL2Uyb0RvYy54bWxQSwECLQAUAAYACAAAACEA&#10;LlCHRt8AAAAIAQAADwAAAAAAAAAAAAAAAADcBAAAZHJzL2Rvd25yZXYueG1sUEsFBgAAAAAEAAQA&#10;8wAAAOg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0B82DEB6" w14:textId="46CDE582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AB22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30007FA" w14:textId="14EDA958" w:rsidR="005420FF" w:rsidRPr="00FC2539" w:rsidRDefault="00297079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47B10DB" wp14:editId="7406BFF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119380</wp:posOffset>
                      </wp:positionV>
                      <wp:extent cx="264160" cy="243840"/>
                      <wp:effectExtent l="0" t="0" r="21590" b="22860"/>
                      <wp:wrapNone/>
                      <wp:docPr id="155064967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F07D1" id="Flowchart: Connector 2" o:spid="_x0000_s1026" type="#_x0000_t120" style="position:absolute;margin-left:-6.1pt;margin-top:9.4pt;width:20.8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jMiwIAAAoFAAAOAAAAZHJzL2Uyb0RvYy54bWysVEtv2zAMvg/YfxB0X+14dtoadYo0QYYB&#10;RVugHXZmZDkWoNckJU7360fJbtp1Ow27yKRI8fHxo6+uj0qSA3deGN3Q2VlOCdfMtELvGvrtafPp&#10;ghIfQLcgjeYNfeaeXi8+frgabM0L0xvZckcwiPb1YBvah2DrLPOs5wr8mbFco7EzTkFA1e2y1sGA&#10;0ZXMijyfZ4NxrXWGce/xdj0a6SLF7zrOwn3XeR6IbCjWFtLp0rmNZ7a4gnrnwPaCTWXAP1ShQGhM&#10;egq1hgBk78QfoZRgznjThTNmVGa6TjCeesBuZvm7bh57sDz1guB4e4LJ/7+w7O7w4IhocXZVlc/L&#10;y/l5QYkGhbPaSDOwHlyoycpojVgaR4oI2WB9jS8f7YObNI9i7P/YORW/2Bk5JpifTzDzYyAML4t5&#10;OZvjMBiaivLzRZnGkL0+ts6HL9woEoWGdljHKtZxqiJBDYdbHzA9Pnx5EDNrsxFSprlKTQZMUZV5&#10;zAZIr05CQFFZbNjrHSUgd8hbFlwK6Y0UbXweA3m3266kIwdA7lQ3lzfranTqoeXj7azKMfRYw+Se&#10;6vktTixuDb4fnyTTSDslAnJfCtXQC4xziiR1TM8Te6cWI+AjxFHamvYZp+bMSGdv2UZgklvw4QEc&#10;8hfbxZ0M93hE8BpqJomS3riff7uP/kgrtFIy4D4gPj/24Dgl8qtGwl3OSpwTCUkpq/MCFffWsn1r&#10;0Xu1MgjbDLffsiRG/yBfxM4Z9R1Xdxmzogk0w9zjJCZlFcY9xeVnfLlMbrg0FsKtfrQsBo84RXif&#10;jt/B2YkuAXl2Z152B+p3PBl9R6Ys98F0IpHoFVecYFRw4dIsp59D3Oi3evJ6/YUtfgEAAP//AwBQ&#10;SwMEFAAGAAgAAAAhAFNTN9veAAAACAEAAA8AAABkcnMvZG93bnJldi54bWxMj8FOwzAQRO9I/IO1&#10;SNxau4ZAG+JUgEBIPUGgdzdZkqjxOsROG/j6Lic4ruZp9k22nlwnDjiE1pOBxVyBQCp91VJt4OP9&#10;ebYEEaKlynae0MA3Bljn52eZTSt/pDc8FLEWXEIhtQaaGPtUylA26GyY+x6Js08/OBv5HGpZDfbI&#10;5a6TWqkb6WxL/KGxPT42WO6L0Rl4Kn7UdrtZbV6nRI4PmOy/rl6UMZcX0/0diIhT/IPhV5/VIWen&#10;nR+pCqIzMFtozSgHS57AgF5dg9gZSG41yDyT/wfkJwAAAP//AwBQSwECLQAUAAYACAAAACEAtoM4&#10;kv4AAADhAQAAEwAAAAAAAAAAAAAAAAAAAAAAW0NvbnRlbnRfVHlwZXNdLnhtbFBLAQItABQABgAI&#10;AAAAIQA4/SH/1gAAAJQBAAALAAAAAAAAAAAAAAAAAC8BAABfcmVscy8ucmVsc1BLAQItABQABgAI&#10;AAAAIQBynzjMiwIAAAoFAAAOAAAAAAAAAAAAAAAAAC4CAABkcnMvZTJvRG9jLnhtbFBLAQItABQA&#10;BgAIAAAAIQBTUzfb3gAAAAgBAAAPAAAAAAAAAAAAAAAAAOUEAABkcnMvZG93bnJldi54bWxQSwUG&#10;AAAAAAQABADzAAAA8AUAAAAA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33EC662" w14:textId="043F8C15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A4D58CC" w14:textId="7E98849A" w:rsidR="005420FF" w:rsidRPr="00FC2539" w:rsidRDefault="00297079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22BD3D" wp14:editId="2F37A83E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124460</wp:posOffset>
                      </wp:positionV>
                      <wp:extent cx="264160" cy="243840"/>
                      <wp:effectExtent l="0" t="0" r="21590" b="22860"/>
                      <wp:wrapNone/>
                      <wp:docPr id="1241789924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FF5F0" id="Flowchart: Connector 2" o:spid="_x0000_s1026" type="#_x0000_t120" style="position:absolute;margin-left:-6.1pt;margin-top:9.8pt;width:20.8pt;height:1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WBiiwIAAAoFAAAOAAAAZHJzL2Uyb0RvYy54bWysVEtv2zAMvg/YfxB0Xx17TpsYdYo0QYYB&#10;RVugHXpmZDkWoNckJU7360fJbvrYTsMuMilSfHz86Muro5LkwJ0XRtc0P5tQwjUzjdC7mv543HyZ&#10;UeID6Aak0bymz9zTq8XnT5e9rXhhOiMb7ggG0b7qbU27EGyVZZ51XIE/M5ZrNLbGKQioul3WOOgx&#10;upJZMZmcZ71xjXWGce/xdj0Y6SLFb1vOwl3beh6IrCnWFtLp0rmNZ7a4hGrnwHaCjWXAP1ShQGhM&#10;egq1hgBk78QfoZRgznjThjNmVGbaVjCeesBu8smHbh46sDz1guB4e4LJ/7+w7PZw74hocHZFmV/M&#10;5vOipESDwlltpOlZBy5UZGW0RiyNI0WErLe+wpcP9t6Nmkcx9n9snYpf7IwcE8zPJ5j5MRCGl8V5&#10;mZ/jMBiaivLrrExjyF4fW+fDN24UiUJNW6xjFes4VZGghsOND5geH748iJm12Qgp01ylJj2mmJaT&#10;mA2QXq2EgKKy2LDXO0pA7pC3LLgU0hspmvg8BvJut11JRw6A3Jlez6/X08Gpg4YPt/l0gqGHGkb3&#10;VM+7OLG4NfhueJJMA+2UCMh9KVRNZxjnFEnqmJ4n9o4tRsAHiKO0Nc0zTs2Zgc7eso3AJDfgwz04&#10;5C+2izsZ7vCI4NXUjBIlnXG//nYf/ZFWaKWkx31AfH7uwXFK5HeNhJvnJc6JhKSU04sCFffWsn1r&#10;0Xu1MghbjttvWRKjf5AvYuuMesLVXcasaALNMPcwiVFZhWFPcfkZXy6TGy6NhXCjHyyLwSNOEd7H&#10;4xM4O9IlIM9uzcvuQPWBJ4PvwJTlPphWJBK94ooTjAouXJrl+HOIG/1WT16vv7DFbwAAAP//AwBQ&#10;SwMEFAAGAAgAAAAhAGAq/kDeAAAACAEAAA8AAABkcnMvZG93bnJldi54bWxMj0FPg0AQhe8m/ofN&#10;mHhrd4vSFMrSqNGY9FTR3rcwBVJ2FtmlRX+940mPk/flvW+yzWQ7ccbBt440LOYKBFLpqpZqDR/v&#10;L7MVCB8MVaZzhBq+0MMmv77KTFq5C73huQi14BLyqdHQhNCnUvqyQWv83PVInB3dYE3gc6hlNZgL&#10;l9tORkotpTUt8UJjenxqsDwVo9XwXHyr/X6bbHdTLMdHjE+fd69K69ub6WENIuAU/mD41Wd1yNnp&#10;4EaqvOg0zBZRxCgHyRIEA1FyD+KgIV4pkHkm/z+Q/wAAAP//AwBQSwECLQAUAAYACAAAACEAtoM4&#10;kv4AAADhAQAAEwAAAAAAAAAAAAAAAAAAAAAAW0NvbnRlbnRfVHlwZXNdLnhtbFBLAQItABQABgAI&#10;AAAAIQA4/SH/1gAAAJQBAAALAAAAAAAAAAAAAAAAAC8BAABfcmVscy8ucmVsc1BLAQItABQABgAI&#10;AAAAIQD+qWBiiwIAAAoFAAAOAAAAAAAAAAAAAAAAAC4CAABkcnMvZTJvRG9jLnhtbFBLAQItABQA&#10;BgAIAAAAIQBgKv5A3gAAAAgBAAAPAAAAAAAAAAAAAAAAAOUEAABkcnMvZG93bnJldi54bWxQSwUG&#10;AAAAAAQABADzAAAA8AUAAAAA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454509E" w14:textId="6358414C" w:rsidR="005420FF" w:rsidRPr="00FC2539" w:rsidRDefault="00297079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E9A7B1" wp14:editId="2A3E4F55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245110</wp:posOffset>
                      </wp:positionV>
                      <wp:extent cx="264160" cy="243840"/>
                      <wp:effectExtent l="0" t="0" r="21590" b="22860"/>
                      <wp:wrapNone/>
                      <wp:docPr id="195627237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438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4D7C3" id="Flowchart: Connector 2" o:spid="_x0000_s1026" type="#_x0000_t120" style="position:absolute;margin-left:-6.1pt;margin-top:19.3pt;width:20.8pt;height:1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HcdiwIAAAoFAAAOAAAAZHJzL2Uyb0RvYy54bWysVEtv2zAMvg/YfxB0X524SZoadYo0QYYB&#10;RVugHXpmZCkWoNckJU7360fJbtp1Ow27yKRI8fHxo6+uj1qRA/dBWlPT8dmIEm6YbaTZ1fT70+bL&#10;nJIQwTSgrOE1feGBXi8+f7rqXMVL21rVcE8wiAlV52raxuiqogis5RrCmXXcoFFYryGi6ndF46HD&#10;6FoV5Wg0KzrrG+ct4yHg7bo30kWOLwRn8V6IwCNRNcXaYj59PrfpLBZXUO08uFayoQz4hyo0SINJ&#10;T6HWEIHsvfwjlJbM22BFPGNWF1YIyXjuAbsZjz5089iC47kXBCe4E0zh/4Vld4cHT2SDs7uczsqL&#10;8vyipMSAxlltlO1YCz5WZGWNQSytJ2WCrHOhwpeP7sEPWkAx9X8UXqcvdkaOGeaXE8z8GAnDy3I2&#10;Gc9wGAxN5eR8PsljKN4eOx/iV241SUJNBdaxSnWcqshQw+E2REyPD18fpMzGbqRSea7KkA5TTCej&#10;lA2QXkJBRFE7bDiYHSWgdshbFn0OGaySTXqeAgW/266UJwdA7kxvLm/W096phYb3t+PpCEP3NQzu&#10;uZ7f4qTi1hDa/kk29bTTMiL3ldQ1nWOcUyRlUnqe2Tu0mADvIU7S1jYvODVvezoHxzYSk9xCiA/g&#10;kb/YLu5kvMcjgVdTO0iUtNb//Nt98kdaoZWSDvcB8fmxB88pUd8MEu5yPME5kZiVyfSiRMW/t2zf&#10;W8xeryzCNsbtdyyLyT+qV1F4q59xdZcpK5rAMMzdT2JQVrHfU1x+xpfL7IZL4yDemkfHUvCEU4L3&#10;6fgM3g10icizO/u6O1B94Env2zNluY9WyEyiN1xxgknBhcuzHH4OaaPf69nr7Re2+AUAAP//AwBQ&#10;SwMEFAAGAAgAAAAhANanRJffAAAACAEAAA8AAABkcnMvZG93bnJldi54bWxMj8tOwzAQRfdI/IM1&#10;SOxauyl9hUwqQCCkriDQvRsPSdR4HGKnDXw9ZgXL0T2690y2HW0rTtT7xjHCbKpAEJfONFwhvL89&#10;TdYgfNBsdOuYEL7Iwza/vMh0atyZX+lUhErEEvapRqhD6FIpfVmT1X7qOuKYfbje6hDPvpKm1+dY&#10;bluZKLWUVjccF2rd0UNN5bEYLMJj8a32+91m9zIu5HBPi+Pn/FkhXl+Nd7cgAo3hD4Zf/agOeXQ6&#10;uIGNFy3CZJYkEUWYr5cgIpBsbkAcEFYrBTLP5P8H8h8AAAD//wMAUEsBAi0AFAAGAAgAAAAhALaD&#10;OJL+AAAA4QEAABMAAAAAAAAAAAAAAAAAAAAAAFtDb250ZW50X1R5cGVzXS54bWxQSwECLQAUAAYA&#10;CAAAACEAOP0h/9YAAACUAQAACwAAAAAAAAAAAAAAAAAvAQAAX3JlbHMvLnJlbHNQSwECLQAUAAYA&#10;CAAAACEAK8x3HYsCAAAKBQAADgAAAAAAAAAAAAAAAAAuAgAAZHJzL2Uyb0RvYy54bWxQSwECLQAU&#10;AAYACAAAACEA1qdEl98AAAAIAQAADwAAAAAAAAAAAAAAAADlBAAAZHJzL2Rvd25yZXYueG1sUEsF&#10;BgAAAAAEAAQA8wAAAPEFAAAAAA==&#10;" filled="f" strokecolor="#223f59" strokeweight="2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1A59450" w14:textId="3633E51C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837B5DF" w14:textId="451CA952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0C49331C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F3A7FD4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246CCDF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2E4D5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5AFE7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E1FE77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9EBFB24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0ABBC327" w14:textId="7E171DE2" w:rsidR="005420FF" w:rsidRPr="00FC2539" w:rsidRDefault="005420FF" w:rsidP="005420FF">
      <w:pPr>
        <w:rPr>
          <w:b/>
          <w:sz w:val="20"/>
          <w:szCs w:val="20"/>
        </w:rPr>
      </w:pPr>
    </w:p>
    <w:p w14:paraId="62881721" w14:textId="6578C4AF" w:rsidR="00B84AD2" w:rsidRPr="00181BF5" w:rsidRDefault="00B84AD2" w:rsidP="00EF7056">
      <w:pPr>
        <w:pStyle w:val="ListParagraph"/>
        <w:numPr>
          <w:ilvl w:val="0"/>
          <w:numId w:val="11"/>
        </w:numPr>
        <w:ind w:left="426"/>
        <w:rPr>
          <w:b/>
          <w:sz w:val="20"/>
          <w:szCs w:val="20"/>
        </w:rPr>
      </w:pPr>
      <w:proofErr w:type="spellStart"/>
      <w:r w:rsidRPr="00801F4C">
        <w:rPr>
          <w:b/>
          <w:sz w:val="20"/>
          <w:szCs w:val="20"/>
        </w:rPr>
        <w:t>Зa</w:t>
      </w:r>
      <w:proofErr w:type="spellEnd"/>
      <w:r w:rsidRPr="00801F4C">
        <w:rPr>
          <w:b/>
          <w:sz w:val="20"/>
          <w:szCs w:val="20"/>
        </w:rPr>
        <w:t xml:space="preserve"> </w:t>
      </w:r>
      <w:r w:rsidRPr="00801F4C">
        <w:rPr>
          <w:b/>
          <w:sz w:val="20"/>
          <w:szCs w:val="20"/>
          <w:lang w:val="sr-Cyrl-RS"/>
        </w:rPr>
        <w:t>стручно-професионални допринос</w:t>
      </w:r>
    </w:p>
    <w:p w14:paraId="19EC41E1" w14:textId="0A596CE0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i/>
          <w:iCs/>
          <w:sz w:val="20"/>
          <w:szCs w:val="20"/>
        </w:rPr>
        <w:t>Ангажованост</w:t>
      </w:r>
      <w:proofErr w:type="spellEnd"/>
      <w:r w:rsidRPr="00B84AD2">
        <w:rPr>
          <w:bCs/>
          <w:i/>
          <w:iCs/>
          <w:sz w:val="20"/>
          <w:szCs w:val="20"/>
        </w:rPr>
        <w:t xml:space="preserve"> у </w:t>
      </w:r>
      <w:proofErr w:type="spellStart"/>
      <w:r w:rsidRPr="00B84AD2">
        <w:rPr>
          <w:bCs/>
          <w:i/>
          <w:iCs/>
          <w:sz w:val="20"/>
          <w:szCs w:val="20"/>
        </w:rPr>
        <w:t>спровођењу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сложених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дијагностичких</w:t>
      </w:r>
      <w:proofErr w:type="spellEnd"/>
      <w:r w:rsidRPr="00B84AD2">
        <w:rPr>
          <w:bCs/>
          <w:i/>
          <w:iCs/>
          <w:sz w:val="20"/>
          <w:szCs w:val="20"/>
        </w:rPr>
        <w:t xml:space="preserve">, </w:t>
      </w:r>
      <w:proofErr w:type="spellStart"/>
      <w:r w:rsidRPr="00B84AD2">
        <w:rPr>
          <w:bCs/>
          <w:i/>
          <w:iCs/>
          <w:sz w:val="20"/>
          <w:szCs w:val="20"/>
        </w:rPr>
        <w:t>терапијских</w:t>
      </w:r>
      <w:proofErr w:type="spellEnd"/>
      <w:r w:rsidRPr="00B84AD2">
        <w:rPr>
          <w:bCs/>
          <w:i/>
          <w:iCs/>
          <w:sz w:val="20"/>
          <w:szCs w:val="20"/>
        </w:rPr>
        <w:t xml:space="preserve"> и </w:t>
      </w:r>
      <w:proofErr w:type="spellStart"/>
      <w:r w:rsidRPr="00B84AD2">
        <w:rPr>
          <w:bCs/>
          <w:i/>
          <w:iCs/>
          <w:sz w:val="20"/>
          <w:szCs w:val="20"/>
        </w:rPr>
        <w:t>превентивних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процедура</w:t>
      </w:r>
      <w:proofErr w:type="spellEnd"/>
      <w:r w:rsidRPr="00B84AD2">
        <w:rPr>
          <w:bCs/>
          <w:sz w:val="20"/>
          <w:szCs w:val="20"/>
        </w:rPr>
        <w:t>.</w:t>
      </w:r>
    </w:p>
    <w:p w14:paraId="17A8160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Др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Јелена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Величковић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члан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радне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групе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дигестивну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учествовала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стварању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имплементацији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алгоритама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центра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>.</w:t>
      </w:r>
    </w:p>
    <w:p w14:paraId="2660DFDC" w14:textId="3675E41A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секретар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радне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групе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др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Величковић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учествовала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састављању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водича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добре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праксе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превенцију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дијагностику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лечење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сепсе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тешке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сепсе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септичног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шока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покровитељством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Министарства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здравља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>.</w:t>
      </w:r>
    </w:p>
    <w:p w14:paraId="6D78B6F0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национални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координатор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руководила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пројектом</w:t>
      </w:r>
      <w:proofErr w:type="spellEnd"/>
      <w:r w:rsidRPr="00B84AD2">
        <w:rPr>
          <w:bCs/>
          <w:sz w:val="20"/>
          <w:szCs w:val="20"/>
        </w:rPr>
        <w:t xml:space="preserve"> “</w:t>
      </w:r>
      <w:proofErr w:type="spellStart"/>
      <w:r w:rsidRPr="00B84AD2">
        <w:rPr>
          <w:bCs/>
          <w:sz w:val="20"/>
          <w:szCs w:val="20"/>
        </w:rPr>
        <w:t>Нутритион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Даy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хоспиталс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wорлдwиде</w:t>
      </w:r>
      <w:proofErr w:type="spellEnd"/>
      <w:r w:rsidRPr="00B84AD2">
        <w:rPr>
          <w:bCs/>
          <w:sz w:val="20"/>
          <w:szCs w:val="20"/>
        </w:rPr>
        <w:t xml:space="preserve">” 2016 </w:t>
      </w:r>
      <w:proofErr w:type="spellStart"/>
      <w:r w:rsidRPr="00B84AD2">
        <w:rPr>
          <w:bCs/>
          <w:sz w:val="20"/>
          <w:szCs w:val="20"/>
        </w:rPr>
        <w:t>године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чији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циљ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подизање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свести</w:t>
      </w:r>
      <w:proofErr w:type="spellEnd"/>
      <w:r w:rsidRPr="00B84AD2">
        <w:rPr>
          <w:bCs/>
          <w:sz w:val="20"/>
          <w:szCs w:val="20"/>
        </w:rPr>
        <w:t xml:space="preserve"> о </w:t>
      </w:r>
      <w:proofErr w:type="spellStart"/>
      <w:r w:rsidRPr="00B84AD2">
        <w:rPr>
          <w:bCs/>
          <w:sz w:val="20"/>
          <w:szCs w:val="20"/>
        </w:rPr>
        <w:t>значају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малнутриције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хоспитализованих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пацијената</w:t>
      </w:r>
      <w:proofErr w:type="spellEnd"/>
      <w:r w:rsidRPr="00B84AD2">
        <w:rPr>
          <w:bCs/>
          <w:sz w:val="20"/>
          <w:szCs w:val="20"/>
        </w:rPr>
        <w:t>.</w:t>
      </w:r>
    </w:p>
    <w:p w14:paraId="4B0F01FC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Др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Јелена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Величковић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специјалиста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од</w:t>
      </w:r>
      <w:proofErr w:type="spellEnd"/>
      <w:r w:rsidRPr="00B84AD2">
        <w:rPr>
          <w:bCs/>
          <w:sz w:val="20"/>
          <w:szCs w:val="20"/>
        </w:rPr>
        <w:t xml:space="preserve"> 2006.године.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дигестивну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самостално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изводи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све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операције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дигестивне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патологије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укључујући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отворену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минимално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инвазивну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једњака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комплексне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ресекције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јетре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панкреаса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баријатријску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. </w:t>
      </w:r>
      <w:proofErr w:type="spellStart"/>
      <w:r w:rsidRPr="00B84AD2">
        <w:rPr>
          <w:bCs/>
          <w:sz w:val="20"/>
          <w:szCs w:val="20"/>
        </w:rPr>
        <w:t>Аутор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локалног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анестезиолошког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протокола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колоректалну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базираног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ЕРАС </w:t>
      </w:r>
      <w:proofErr w:type="spellStart"/>
      <w:r w:rsidRPr="00B84AD2">
        <w:rPr>
          <w:bCs/>
          <w:sz w:val="20"/>
          <w:szCs w:val="20"/>
        </w:rPr>
        <w:t>концепту</w:t>
      </w:r>
      <w:proofErr w:type="spellEnd"/>
      <w:r w:rsidRPr="00B84AD2">
        <w:rPr>
          <w:bCs/>
          <w:sz w:val="20"/>
          <w:szCs w:val="20"/>
        </w:rPr>
        <w:t xml:space="preserve">. </w:t>
      </w:r>
      <w:proofErr w:type="spellStart"/>
      <w:r w:rsidRPr="00B84AD2">
        <w:rPr>
          <w:bCs/>
          <w:sz w:val="20"/>
          <w:szCs w:val="20"/>
        </w:rPr>
        <w:t>Више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од</w:t>
      </w:r>
      <w:proofErr w:type="spellEnd"/>
      <w:r w:rsidRPr="00B84AD2">
        <w:rPr>
          <w:bCs/>
          <w:sz w:val="20"/>
          <w:szCs w:val="20"/>
        </w:rPr>
        <w:t xml:space="preserve"> 10 </w:t>
      </w:r>
      <w:proofErr w:type="spellStart"/>
      <w:r w:rsidRPr="00B84AD2">
        <w:rPr>
          <w:bCs/>
          <w:sz w:val="20"/>
          <w:szCs w:val="20"/>
        </w:rPr>
        <w:t>година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учествовала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дежурствима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Ургентном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центру</w:t>
      </w:r>
      <w:proofErr w:type="spellEnd"/>
      <w:r w:rsidRPr="00B84AD2">
        <w:rPr>
          <w:bCs/>
          <w:sz w:val="20"/>
          <w:szCs w:val="20"/>
        </w:rPr>
        <w:t xml:space="preserve"> КЦС.</w:t>
      </w:r>
    </w:p>
    <w:p w14:paraId="19CBF07F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Након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едукације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Италији</w:t>
      </w:r>
      <w:proofErr w:type="spellEnd"/>
      <w:r w:rsidRPr="00B84AD2">
        <w:rPr>
          <w:bCs/>
          <w:sz w:val="20"/>
          <w:szCs w:val="20"/>
        </w:rPr>
        <w:t xml:space="preserve"> 2014.године, </w:t>
      </w:r>
      <w:proofErr w:type="spellStart"/>
      <w:r w:rsidRPr="00B84AD2">
        <w:rPr>
          <w:bCs/>
          <w:sz w:val="20"/>
          <w:szCs w:val="20"/>
        </w:rPr>
        <w:t>опредељена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рад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јединици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где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спроводи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напредне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технике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механичке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вентилације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хемодијализу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перкутане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трахеостоме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савремени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концепт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нутриције</w:t>
      </w:r>
      <w:proofErr w:type="spellEnd"/>
      <w:r w:rsidRPr="00B84AD2">
        <w:rPr>
          <w:bCs/>
          <w:sz w:val="20"/>
          <w:szCs w:val="20"/>
        </w:rPr>
        <w:t xml:space="preserve">. У </w:t>
      </w:r>
      <w:proofErr w:type="spellStart"/>
      <w:r w:rsidRPr="00B84AD2">
        <w:rPr>
          <w:bCs/>
          <w:sz w:val="20"/>
          <w:szCs w:val="20"/>
        </w:rPr>
        <w:t>циљу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унапређења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едукације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ове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области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колегама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покренула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иницијативу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Заједнице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Министарства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здравља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оснивање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уже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специјализације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медицине</w:t>
      </w:r>
      <w:proofErr w:type="spellEnd"/>
      <w:r w:rsidRPr="00B84AD2">
        <w:rPr>
          <w:bCs/>
          <w:sz w:val="20"/>
          <w:szCs w:val="20"/>
        </w:rPr>
        <w:t>.</w:t>
      </w:r>
    </w:p>
    <w:p w14:paraId="3FD60AB5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почетка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епидемије</w:t>
      </w:r>
      <w:proofErr w:type="spellEnd"/>
      <w:r w:rsidRPr="00B84AD2">
        <w:rPr>
          <w:bCs/>
          <w:sz w:val="20"/>
          <w:szCs w:val="20"/>
        </w:rPr>
        <w:t xml:space="preserve"> ЦОВИД-19 </w:t>
      </w:r>
      <w:proofErr w:type="spellStart"/>
      <w:r w:rsidRPr="00B84AD2">
        <w:rPr>
          <w:bCs/>
          <w:sz w:val="20"/>
          <w:szCs w:val="20"/>
        </w:rPr>
        <w:t>ангажована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раду</w:t>
      </w:r>
      <w:proofErr w:type="spellEnd"/>
      <w:r w:rsidRPr="00B84AD2">
        <w:rPr>
          <w:bCs/>
          <w:sz w:val="20"/>
          <w:szCs w:val="20"/>
        </w:rPr>
        <w:t xml:space="preserve"> ЦОВИД </w:t>
      </w:r>
      <w:proofErr w:type="spellStart"/>
      <w:r w:rsidRPr="00B84AD2">
        <w:rPr>
          <w:bCs/>
          <w:sz w:val="20"/>
          <w:szCs w:val="20"/>
        </w:rPr>
        <w:t>јединица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. У </w:t>
      </w:r>
      <w:proofErr w:type="spellStart"/>
      <w:r w:rsidRPr="00B84AD2">
        <w:rPr>
          <w:bCs/>
          <w:sz w:val="20"/>
          <w:szCs w:val="20"/>
        </w:rPr>
        <w:t>лечењу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болесника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ЦОВИД-19 </w:t>
      </w:r>
      <w:proofErr w:type="spellStart"/>
      <w:r w:rsidRPr="00B84AD2">
        <w:rPr>
          <w:bCs/>
          <w:sz w:val="20"/>
          <w:szCs w:val="20"/>
        </w:rPr>
        <w:t>инфекцијом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непрекинуто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учествовала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током</w:t>
      </w:r>
      <w:proofErr w:type="spellEnd"/>
      <w:r w:rsidRPr="00B84AD2">
        <w:rPr>
          <w:bCs/>
          <w:sz w:val="20"/>
          <w:szCs w:val="20"/>
        </w:rPr>
        <w:t xml:space="preserve"> 2020. и 2021., </w:t>
      </w:r>
      <w:proofErr w:type="spellStart"/>
      <w:r w:rsidRPr="00B84AD2">
        <w:rPr>
          <w:bCs/>
          <w:sz w:val="20"/>
          <w:szCs w:val="20"/>
        </w:rPr>
        <w:t>радећи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координатор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тима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пулмологију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gramStart"/>
      <w:r w:rsidRPr="00B84AD2">
        <w:rPr>
          <w:bCs/>
          <w:sz w:val="20"/>
          <w:szCs w:val="20"/>
        </w:rPr>
        <w:t>КЦС ,</w:t>
      </w:r>
      <w:proofErr w:type="gramEnd"/>
      <w:r w:rsidRPr="00B84AD2">
        <w:rPr>
          <w:bCs/>
          <w:sz w:val="20"/>
          <w:szCs w:val="20"/>
        </w:rPr>
        <w:t xml:space="preserve"> КБЦ “</w:t>
      </w:r>
      <w:proofErr w:type="spellStart"/>
      <w:r w:rsidRPr="00B84AD2">
        <w:rPr>
          <w:bCs/>
          <w:sz w:val="20"/>
          <w:szCs w:val="20"/>
        </w:rPr>
        <w:t>Бежанијска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коса</w:t>
      </w:r>
      <w:proofErr w:type="spellEnd"/>
      <w:r w:rsidRPr="00B84AD2">
        <w:rPr>
          <w:bCs/>
          <w:sz w:val="20"/>
          <w:szCs w:val="20"/>
        </w:rPr>
        <w:t xml:space="preserve">” и </w:t>
      </w:r>
      <w:proofErr w:type="spellStart"/>
      <w:r w:rsidRPr="00B84AD2">
        <w:rPr>
          <w:bCs/>
          <w:sz w:val="20"/>
          <w:szCs w:val="20"/>
        </w:rPr>
        <w:t>Цовид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Батајница</w:t>
      </w:r>
      <w:proofErr w:type="spellEnd"/>
    </w:p>
    <w:p w14:paraId="1165A20A" w14:textId="63BC92FC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Од</w:t>
      </w:r>
      <w:proofErr w:type="spellEnd"/>
      <w:r w:rsidRPr="00B84AD2">
        <w:rPr>
          <w:bCs/>
          <w:sz w:val="20"/>
          <w:szCs w:val="20"/>
        </w:rPr>
        <w:t xml:space="preserve"> 2022.године </w:t>
      </w:r>
      <w:proofErr w:type="spellStart"/>
      <w:r w:rsidRPr="00B84AD2">
        <w:rPr>
          <w:bCs/>
          <w:sz w:val="20"/>
          <w:szCs w:val="20"/>
        </w:rPr>
        <w:t>ради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лекар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специјалиста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операционој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сали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дигестивну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УКЦС и </w:t>
      </w:r>
      <w:proofErr w:type="spellStart"/>
      <w:r w:rsidRPr="00B84AD2">
        <w:rPr>
          <w:bCs/>
          <w:sz w:val="20"/>
          <w:szCs w:val="20"/>
        </w:rPr>
        <w:t>обавља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послове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комплексних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интервенција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области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дигестивне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хирургије</w:t>
      </w:r>
      <w:proofErr w:type="spellEnd"/>
      <w:r w:rsidRPr="00B84AD2">
        <w:rPr>
          <w:bCs/>
          <w:sz w:val="20"/>
          <w:szCs w:val="20"/>
        </w:rPr>
        <w:t xml:space="preserve">. </w:t>
      </w:r>
      <w:proofErr w:type="spellStart"/>
      <w:r w:rsidRPr="00B84AD2">
        <w:rPr>
          <w:bCs/>
          <w:sz w:val="20"/>
          <w:szCs w:val="20"/>
        </w:rPr>
        <w:t>Такође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lastRenderedPageBreak/>
        <w:t>бави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кроз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рад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новоотвореној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амбуланти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</w:t>
      </w:r>
      <w:proofErr w:type="spellEnd"/>
      <w:r w:rsidRPr="00B84AD2">
        <w:rPr>
          <w:bCs/>
          <w:sz w:val="20"/>
          <w:szCs w:val="20"/>
        </w:rPr>
        <w:t xml:space="preserve"> УКЦС, </w:t>
      </w:r>
      <w:proofErr w:type="spellStart"/>
      <w:r w:rsidRPr="00B84AD2">
        <w:rPr>
          <w:bCs/>
          <w:sz w:val="20"/>
          <w:szCs w:val="20"/>
        </w:rPr>
        <w:t>тако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изводећи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интервентне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процедуре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бола</w:t>
      </w:r>
      <w:proofErr w:type="spellEnd"/>
      <w:r w:rsidRPr="00B84AD2">
        <w:rPr>
          <w:bCs/>
          <w:sz w:val="20"/>
          <w:szCs w:val="20"/>
        </w:rPr>
        <w:t>.</w:t>
      </w:r>
    </w:p>
    <w:p w14:paraId="1C8A81D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08A2F703" w14:textId="43318FFD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i/>
          <w:iCs/>
          <w:sz w:val="20"/>
          <w:szCs w:val="20"/>
        </w:rPr>
        <w:t>Број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организованих</w:t>
      </w:r>
      <w:proofErr w:type="spellEnd"/>
      <w:r w:rsidRPr="00B84AD2">
        <w:rPr>
          <w:bCs/>
          <w:i/>
          <w:iCs/>
          <w:sz w:val="20"/>
          <w:szCs w:val="20"/>
        </w:rPr>
        <w:t xml:space="preserve"> и </w:t>
      </w:r>
      <w:proofErr w:type="spellStart"/>
      <w:r w:rsidRPr="00B84AD2">
        <w:rPr>
          <w:bCs/>
          <w:i/>
          <w:iCs/>
          <w:sz w:val="20"/>
          <w:szCs w:val="20"/>
        </w:rPr>
        <w:t>одржаних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програма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континуиране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медицинске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едукације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на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Факултету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који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нису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оцењени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оценом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мањом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од</w:t>
      </w:r>
      <w:proofErr w:type="spellEnd"/>
      <w:r w:rsidRPr="00B84AD2">
        <w:rPr>
          <w:bCs/>
          <w:i/>
          <w:iCs/>
          <w:sz w:val="20"/>
          <w:szCs w:val="20"/>
        </w:rPr>
        <w:t xml:space="preserve"> 3,75 </w:t>
      </w:r>
      <w:proofErr w:type="spellStart"/>
      <w:r w:rsidRPr="00B84AD2">
        <w:rPr>
          <w:bCs/>
          <w:i/>
          <w:iCs/>
          <w:sz w:val="20"/>
          <w:szCs w:val="20"/>
        </w:rPr>
        <w:t>од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стране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полазника</w:t>
      </w:r>
      <w:proofErr w:type="spellEnd"/>
    </w:p>
    <w:p w14:paraId="6EEAEE87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КМЕ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називом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Сепсис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Даy</w:t>
      </w:r>
      <w:proofErr w:type="spellEnd"/>
      <w:r w:rsidRPr="00B84AD2">
        <w:rPr>
          <w:bCs/>
          <w:sz w:val="20"/>
          <w:szCs w:val="20"/>
        </w:rPr>
        <w:t xml:space="preserve"> 2012 </w:t>
      </w:r>
      <w:proofErr w:type="spellStart"/>
      <w:r w:rsidRPr="00B84AD2">
        <w:rPr>
          <w:bCs/>
          <w:sz w:val="20"/>
          <w:szCs w:val="20"/>
        </w:rPr>
        <w:t>године</w:t>
      </w:r>
      <w:proofErr w:type="spellEnd"/>
    </w:p>
    <w:p w14:paraId="45CD92F9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КМЕ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називом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Савремени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принципи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малигне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перитонеалне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дисеминације</w:t>
      </w:r>
      <w:proofErr w:type="spellEnd"/>
      <w:r w:rsidRPr="00B84AD2">
        <w:rPr>
          <w:bCs/>
          <w:sz w:val="20"/>
          <w:szCs w:val="20"/>
        </w:rPr>
        <w:t xml:space="preserve"> 2014.године</w:t>
      </w:r>
    </w:p>
    <w:p w14:paraId="7A8C43E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КМЕ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називом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Акутна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респираторна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инсуфицијенција</w:t>
      </w:r>
      <w:proofErr w:type="spellEnd"/>
      <w:r w:rsidRPr="00B84AD2">
        <w:rPr>
          <w:bCs/>
          <w:sz w:val="20"/>
          <w:szCs w:val="20"/>
        </w:rPr>
        <w:t xml:space="preserve"> 2014. и 2015.године</w:t>
      </w:r>
    </w:p>
    <w:p w14:paraId="7214FE6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Трећег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конгреса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медицине</w:t>
      </w:r>
      <w:proofErr w:type="spellEnd"/>
      <w:r w:rsidRPr="00B84AD2">
        <w:rPr>
          <w:bCs/>
          <w:sz w:val="20"/>
          <w:szCs w:val="20"/>
        </w:rPr>
        <w:t xml:space="preserve"> 2015.године</w:t>
      </w:r>
    </w:p>
    <w:p w14:paraId="2A6FC1F5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извођењу</w:t>
      </w:r>
      <w:proofErr w:type="spellEnd"/>
      <w:r w:rsidRPr="00B84AD2">
        <w:rPr>
          <w:bCs/>
          <w:sz w:val="20"/>
          <w:szCs w:val="20"/>
        </w:rPr>
        <w:t xml:space="preserve"> КМЕ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називом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Најзначајнији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аспекти</w:t>
      </w:r>
      <w:proofErr w:type="spellEnd"/>
      <w:r w:rsidRPr="00B84AD2">
        <w:rPr>
          <w:bCs/>
          <w:sz w:val="20"/>
          <w:szCs w:val="20"/>
        </w:rPr>
        <w:t xml:space="preserve"> Ковид-19 </w:t>
      </w:r>
      <w:proofErr w:type="spellStart"/>
      <w:r w:rsidRPr="00B84AD2">
        <w:rPr>
          <w:bCs/>
          <w:sz w:val="20"/>
          <w:szCs w:val="20"/>
        </w:rPr>
        <w:t>болести</w:t>
      </w:r>
      <w:proofErr w:type="spellEnd"/>
      <w:r w:rsidRPr="00B84AD2">
        <w:rPr>
          <w:bCs/>
          <w:sz w:val="20"/>
          <w:szCs w:val="20"/>
        </w:rPr>
        <w:t xml:space="preserve"> 2022.године</w:t>
      </w:r>
    </w:p>
    <w:p w14:paraId="1C708B14" w14:textId="545FA9B5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24944526" w14:textId="1662EA99" w:rsidR="00B84AD2" w:rsidRPr="00801F4C" w:rsidRDefault="00B84AD2" w:rsidP="00EF7056">
      <w:pPr>
        <w:pStyle w:val="ListParagraph"/>
        <w:numPr>
          <w:ilvl w:val="0"/>
          <w:numId w:val="11"/>
        </w:numPr>
        <w:ind w:left="284"/>
        <w:rPr>
          <w:b/>
          <w:sz w:val="20"/>
          <w:szCs w:val="20"/>
        </w:rPr>
      </w:pPr>
      <w:r w:rsidRPr="00801F4C">
        <w:rPr>
          <w:b/>
          <w:sz w:val="20"/>
          <w:szCs w:val="20"/>
        </w:rPr>
        <w:t>З</w:t>
      </w:r>
      <w:r w:rsidR="00801F4C" w:rsidRPr="00801F4C">
        <w:rPr>
          <w:b/>
          <w:sz w:val="20"/>
          <w:szCs w:val="20"/>
          <w:lang w:val="sr-Cyrl-RS"/>
        </w:rPr>
        <w:t>а допринос широј академској заједници</w:t>
      </w:r>
    </w:p>
    <w:p w14:paraId="5AE802BC" w14:textId="77777777" w:rsidR="00B84AD2" w:rsidRPr="00B84AD2" w:rsidRDefault="00B84AD2" w:rsidP="00EF7056">
      <w:pPr>
        <w:jc w:val="both"/>
        <w:rPr>
          <w:bCs/>
          <w:i/>
          <w:iCs/>
          <w:sz w:val="20"/>
          <w:szCs w:val="20"/>
        </w:rPr>
      </w:pPr>
      <w:proofErr w:type="spellStart"/>
      <w:r w:rsidRPr="00B84AD2">
        <w:rPr>
          <w:bCs/>
          <w:i/>
          <w:iCs/>
          <w:sz w:val="20"/>
          <w:szCs w:val="20"/>
        </w:rPr>
        <w:t>Значајно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струковно</w:t>
      </w:r>
      <w:proofErr w:type="spellEnd"/>
      <w:r w:rsidRPr="00B84AD2">
        <w:rPr>
          <w:bCs/>
          <w:i/>
          <w:iCs/>
          <w:sz w:val="20"/>
          <w:szCs w:val="20"/>
        </w:rPr>
        <w:t xml:space="preserve">, </w:t>
      </w:r>
      <w:proofErr w:type="spellStart"/>
      <w:r w:rsidRPr="00B84AD2">
        <w:rPr>
          <w:bCs/>
          <w:i/>
          <w:iCs/>
          <w:sz w:val="20"/>
          <w:szCs w:val="20"/>
        </w:rPr>
        <w:t>национално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или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међународно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признање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за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научну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или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стручну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делатност</w:t>
      </w:r>
      <w:proofErr w:type="spellEnd"/>
      <w:r w:rsidRPr="00B84AD2">
        <w:rPr>
          <w:bCs/>
          <w:i/>
          <w:iCs/>
          <w:sz w:val="20"/>
          <w:szCs w:val="20"/>
        </w:rPr>
        <w:t>;</w:t>
      </w:r>
    </w:p>
    <w:p w14:paraId="11BDC8D5" w14:textId="74FE6EA0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Награда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Српског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лекарског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друштва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стручно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научни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допринос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младог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специјалисте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2010.годину</w:t>
      </w:r>
    </w:p>
    <w:p w14:paraId="38CE416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5BAF3AAB" w14:textId="77777777" w:rsidR="00B84AD2" w:rsidRPr="00B84AD2" w:rsidRDefault="00B84AD2" w:rsidP="00EF7056">
      <w:pPr>
        <w:jc w:val="both"/>
        <w:rPr>
          <w:bCs/>
          <w:i/>
          <w:iCs/>
          <w:sz w:val="20"/>
          <w:szCs w:val="20"/>
        </w:rPr>
      </w:pPr>
      <w:proofErr w:type="spellStart"/>
      <w:r w:rsidRPr="00B84AD2">
        <w:rPr>
          <w:bCs/>
          <w:i/>
          <w:iCs/>
          <w:sz w:val="20"/>
          <w:szCs w:val="20"/>
        </w:rPr>
        <w:t>Руковођење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или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ангажовање</w:t>
      </w:r>
      <w:proofErr w:type="spellEnd"/>
      <w:r w:rsidRPr="00B84AD2">
        <w:rPr>
          <w:bCs/>
          <w:i/>
          <w:iCs/>
          <w:sz w:val="20"/>
          <w:szCs w:val="20"/>
        </w:rPr>
        <w:t xml:space="preserve"> у </w:t>
      </w:r>
      <w:proofErr w:type="spellStart"/>
      <w:r w:rsidRPr="00B84AD2">
        <w:rPr>
          <w:bCs/>
          <w:i/>
          <w:iCs/>
          <w:sz w:val="20"/>
          <w:szCs w:val="20"/>
        </w:rPr>
        <w:t>националним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или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међународним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научним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или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стручним</w:t>
      </w:r>
      <w:proofErr w:type="spellEnd"/>
      <w:r w:rsidRPr="00B84AD2">
        <w:rPr>
          <w:bCs/>
          <w:i/>
          <w:iCs/>
          <w:sz w:val="20"/>
          <w:szCs w:val="20"/>
        </w:rPr>
        <w:t xml:space="preserve"> </w:t>
      </w:r>
      <w:proofErr w:type="spellStart"/>
      <w:r w:rsidRPr="00B84AD2">
        <w:rPr>
          <w:bCs/>
          <w:i/>
          <w:iCs/>
          <w:sz w:val="20"/>
          <w:szCs w:val="20"/>
        </w:rPr>
        <w:t>организацијама</w:t>
      </w:r>
      <w:proofErr w:type="spellEnd"/>
    </w:p>
    <w:p w14:paraId="6C6AABCD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Српско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лекарско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друштво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 xml:space="preserve"> (ССИЦМ), </w:t>
      </w:r>
      <w:proofErr w:type="spellStart"/>
      <w:r w:rsidRPr="00B84AD2">
        <w:rPr>
          <w:bCs/>
          <w:sz w:val="20"/>
          <w:szCs w:val="20"/>
        </w:rPr>
        <w:t>Европско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 (ЕСА), </w:t>
      </w:r>
      <w:proofErr w:type="spellStart"/>
      <w:r w:rsidRPr="00B84AD2">
        <w:rPr>
          <w:bCs/>
          <w:sz w:val="20"/>
          <w:szCs w:val="20"/>
        </w:rPr>
        <w:t>Европско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медицину</w:t>
      </w:r>
      <w:proofErr w:type="spellEnd"/>
      <w:r w:rsidRPr="00B84AD2">
        <w:rPr>
          <w:bCs/>
          <w:sz w:val="20"/>
          <w:szCs w:val="20"/>
        </w:rPr>
        <w:t xml:space="preserve"> (ЕСИЦМ), </w:t>
      </w:r>
      <w:proofErr w:type="spellStart"/>
      <w:r w:rsidRPr="00B84AD2">
        <w:rPr>
          <w:bCs/>
          <w:sz w:val="20"/>
          <w:szCs w:val="20"/>
        </w:rPr>
        <w:t>Европско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парентералну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ентералну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исхрану</w:t>
      </w:r>
      <w:proofErr w:type="spellEnd"/>
      <w:r w:rsidRPr="00B84AD2">
        <w:rPr>
          <w:bCs/>
          <w:sz w:val="20"/>
          <w:szCs w:val="20"/>
        </w:rPr>
        <w:t xml:space="preserve"> (ЕСПЕН). </w:t>
      </w:r>
      <w:proofErr w:type="spellStart"/>
      <w:r w:rsidRPr="00B84AD2">
        <w:rPr>
          <w:bCs/>
          <w:sz w:val="20"/>
          <w:szCs w:val="20"/>
        </w:rPr>
        <w:t>Европско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регионалну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анестезију</w:t>
      </w:r>
      <w:proofErr w:type="spellEnd"/>
      <w:r w:rsidRPr="00B84AD2">
        <w:rPr>
          <w:bCs/>
          <w:sz w:val="20"/>
          <w:szCs w:val="20"/>
        </w:rPr>
        <w:t xml:space="preserve"> (ЕСРА), </w:t>
      </w:r>
      <w:proofErr w:type="spellStart"/>
      <w:r w:rsidRPr="00B84AD2">
        <w:rPr>
          <w:bCs/>
          <w:sz w:val="20"/>
          <w:szCs w:val="20"/>
        </w:rPr>
        <w:t>Национално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удружење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парентералну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ентералну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исхрану</w:t>
      </w:r>
      <w:proofErr w:type="spellEnd"/>
      <w:r w:rsidRPr="00B84AD2">
        <w:rPr>
          <w:bCs/>
          <w:sz w:val="20"/>
          <w:szCs w:val="20"/>
        </w:rPr>
        <w:t xml:space="preserve"> (НУПЕНС – </w:t>
      </w:r>
      <w:proofErr w:type="spellStart"/>
      <w:r w:rsidRPr="00B84AD2">
        <w:rPr>
          <w:bCs/>
          <w:sz w:val="20"/>
          <w:szCs w:val="20"/>
        </w:rPr>
        <w:t>Управни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одбор</w:t>
      </w:r>
      <w:proofErr w:type="spellEnd"/>
      <w:r w:rsidRPr="00B84AD2">
        <w:rPr>
          <w:bCs/>
          <w:sz w:val="20"/>
          <w:szCs w:val="20"/>
        </w:rPr>
        <w:t>)</w:t>
      </w:r>
    </w:p>
    <w:p w14:paraId="534DD71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0F102D74" w14:textId="58E1B64E" w:rsidR="00B84AD2" w:rsidRPr="00801F4C" w:rsidRDefault="00B84AD2" w:rsidP="00181BF5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bCs/>
          <w:sz w:val="20"/>
          <w:szCs w:val="20"/>
        </w:rPr>
      </w:pPr>
      <w:r w:rsidRPr="00801F4C">
        <w:rPr>
          <w:b/>
          <w:sz w:val="20"/>
          <w:szCs w:val="20"/>
        </w:rPr>
        <w:t>З</w:t>
      </w:r>
      <w:r w:rsidR="00801F4C" w:rsidRPr="00801F4C">
        <w:rPr>
          <w:b/>
          <w:sz w:val="20"/>
          <w:szCs w:val="20"/>
          <w:lang w:val="sr-Cyrl-RS"/>
        </w:rPr>
        <w:t>а</w:t>
      </w:r>
      <w:r w:rsidRPr="00801F4C">
        <w:rPr>
          <w:b/>
          <w:sz w:val="20"/>
          <w:szCs w:val="20"/>
        </w:rPr>
        <w:t xml:space="preserve"> </w:t>
      </w:r>
      <w:r w:rsidR="00801F4C" w:rsidRPr="00801F4C">
        <w:rPr>
          <w:b/>
          <w:sz w:val="20"/>
          <w:szCs w:val="20"/>
          <w:lang w:val="sr-Cyrl-RS"/>
        </w:rPr>
        <w:t>сарадњу са другим високошколским</w:t>
      </w:r>
      <w:r w:rsidRPr="00801F4C">
        <w:rPr>
          <w:b/>
          <w:sz w:val="20"/>
          <w:szCs w:val="20"/>
        </w:rPr>
        <w:t xml:space="preserve">, </w:t>
      </w:r>
      <w:r w:rsidR="00801F4C" w:rsidRPr="00801F4C">
        <w:rPr>
          <w:b/>
          <w:sz w:val="20"/>
          <w:szCs w:val="20"/>
          <w:lang w:val="sr-Cyrl-RS"/>
        </w:rPr>
        <w:t>научноистраживачком установама у земљи и иностранству</w:t>
      </w:r>
      <w:r w:rsidRPr="00801F4C">
        <w:rPr>
          <w:b/>
          <w:sz w:val="20"/>
          <w:szCs w:val="20"/>
        </w:rPr>
        <w:t xml:space="preserve">– </w:t>
      </w:r>
      <w:r w:rsidR="00801F4C" w:rsidRPr="00801F4C">
        <w:rPr>
          <w:b/>
          <w:sz w:val="20"/>
          <w:szCs w:val="20"/>
          <w:lang w:val="sr-Cyrl-RS"/>
        </w:rPr>
        <w:t>мобилност</w:t>
      </w:r>
      <w:r w:rsidRPr="00801F4C">
        <w:rPr>
          <w:bCs/>
          <w:sz w:val="20"/>
          <w:szCs w:val="20"/>
        </w:rPr>
        <w:t>:</w:t>
      </w:r>
    </w:p>
    <w:p w14:paraId="471352EE" w14:textId="77777777" w:rsidR="00B84AD2" w:rsidRPr="00801F4C" w:rsidRDefault="00B84AD2" w:rsidP="00EF7056">
      <w:pPr>
        <w:jc w:val="both"/>
        <w:rPr>
          <w:bCs/>
          <w:i/>
          <w:iCs/>
          <w:sz w:val="20"/>
          <w:szCs w:val="20"/>
        </w:rPr>
      </w:pPr>
      <w:proofErr w:type="spellStart"/>
      <w:r w:rsidRPr="00801F4C">
        <w:rPr>
          <w:bCs/>
          <w:i/>
          <w:iCs/>
          <w:sz w:val="20"/>
          <w:szCs w:val="20"/>
        </w:rPr>
        <w:t>Учествовање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на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међународним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курсевима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или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школама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за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ужу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научну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област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за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коју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се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бира</w:t>
      </w:r>
      <w:proofErr w:type="spellEnd"/>
    </w:p>
    <w:p w14:paraId="4B614037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Октобра</w:t>
      </w:r>
      <w:proofErr w:type="spellEnd"/>
      <w:r w:rsidRPr="00B84AD2">
        <w:rPr>
          <w:bCs/>
          <w:sz w:val="20"/>
          <w:szCs w:val="20"/>
        </w:rPr>
        <w:t xml:space="preserve"> 2013. </w:t>
      </w:r>
      <w:proofErr w:type="spellStart"/>
      <w:r w:rsidRPr="00B84AD2">
        <w:rPr>
          <w:bCs/>
          <w:sz w:val="20"/>
          <w:szCs w:val="20"/>
        </w:rPr>
        <w:t>Похађала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напредни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курс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механичке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вентилације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болници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Порта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Хиерра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Мадрид</w:t>
      </w:r>
      <w:proofErr w:type="spellEnd"/>
    </w:p>
    <w:p w14:paraId="6CE949F5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Похађала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напредни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курс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нутриције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ЕСПЕНа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Кракоwу</w:t>
      </w:r>
      <w:proofErr w:type="spellEnd"/>
      <w:r w:rsidRPr="00B84AD2">
        <w:rPr>
          <w:bCs/>
          <w:sz w:val="20"/>
          <w:szCs w:val="20"/>
        </w:rPr>
        <w:t xml:space="preserve"> 2016.</w:t>
      </w:r>
    </w:p>
    <w:p w14:paraId="4CC71CE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Похађала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већи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број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курсева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континуиране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едукације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proofErr w:type="gram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proofErr w:type="gram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Београду</w:t>
      </w:r>
      <w:proofErr w:type="spellEnd"/>
      <w:r w:rsidRPr="00B84AD2">
        <w:rPr>
          <w:bCs/>
          <w:sz w:val="20"/>
          <w:szCs w:val="20"/>
        </w:rPr>
        <w:t>.</w:t>
      </w:r>
    </w:p>
    <w:p w14:paraId="0DAC0510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Учествовала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курсевима</w:t>
      </w:r>
      <w:proofErr w:type="spellEnd"/>
      <w:r w:rsidRPr="00B84AD2">
        <w:rPr>
          <w:bCs/>
          <w:sz w:val="20"/>
          <w:szCs w:val="20"/>
        </w:rPr>
        <w:t xml:space="preserve"> ЕСРА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области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ултразвучно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вођених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нервних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блокова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применом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регионалној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анестезији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терапији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бола</w:t>
      </w:r>
      <w:proofErr w:type="spellEnd"/>
      <w:r w:rsidRPr="00B84AD2">
        <w:rPr>
          <w:bCs/>
          <w:sz w:val="20"/>
          <w:szCs w:val="20"/>
        </w:rPr>
        <w:t xml:space="preserve"> 2024. и 2025.године.</w:t>
      </w:r>
    </w:p>
    <w:p w14:paraId="1B4AED10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247545C6" w14:textId="77777777" w:rsidR="00B84AD2" w:rsidRPr="00801F4C" w:rsidRDefault="00B84AD2" w:rsidP="00EF7056">
      <w:pPr>
        <w:jc w:val="both"/>
        <w:rPr>
          <w:bCs/>
          <w:i/>
          <w:iCs/>
          <w:sz w:val="20"/>
          <w:szCs w:val="20"/>
        </w:rPr>
      </w:pPr>
      <w:proofErr w:type="spellStart"/>
      <w:r w:rsidRPr="00801F4C">
        <w:rPr>
          <w:bCs/>
          <w:i/>
          <w:iCs/>
          <w:sz w:val="20"/>
          <w:szCs w:val="20"/>
        </w:rPr>
        <w:t>Студијски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боравци</w:t>
      </w:r>
      <w:proofErr w:type="spellEnd"/>
      <w:r w:rsidRPr="00801F4C">
        <w:rPr>
          <w:bCs/>
          <w:i/>
          <w:iCs/>
          <w:sz w:val="20"/>
          <w:szCs w:val="20"/>
        </w:rPr>
        <w:t xml:space="preserve"> у </w:t>
      </w:r>
      <w:proofErr w:type="spellStart"/>
      <w:r w:rsidRPr="00801F4C">
        <w:rPr>
          <w:bCs/>
          <w:i/>
          <w:iCs/>
          <w:sz w:val="20"/>
          <w:szCs w:val="20"/>
        </w:rPr>
        <w:t>научноистраживачким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институцијама</w:t>
      </w:r>
      <w:proofErr w:type="spellEnd"/>
      <w:r w:rsidRPr="00801F4C">
        <w:rPr>
          <w:bCs/>
          <w:i/>
          <w:iCs/>
          <w:sz w:val="20"/>
          <w:szCs w:val="20"/>
        </w:rPr>
        <w:t xml:space="preserve"> у </w:t>
      </w:r>
      <w:proofErr w:type="spellStart"/>
      <w:r w:rsidRPr="00801F4C">
        <w:rPr>
          <w:bCs/>
          <w:i/>
          <w:iCs/>
          <w:sz w:val="20"/>
          <w:szCs w:val="20"/>
        </w:rPr>
        <w:t>земљи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или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иностранству</w:t>
      </w:r>
      <w:proofErr w:type="spellEnd"/>
    </w:p>
    <w:p w14:paraId="420270EE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 xml:space="preserve">У </w:t>
      </w:r>
      <w:proofErr w:type="spellStart"/>
      <w:r w:rsidRPr="00B84AD2">
        <w:rPr>
          <w:bCs/>
          <w:sz w:val="20"/>
          <w:szCs w:val="20"/>
        </w:rPr>
        <w:t>току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студија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факултету</w:t>
      </w:r>
      <w:proofErr w:type="spellEnd"/>
      <w:r w:rsidRPr="00B84AD2">
        <w:rPr>
          <w:bCs/>
          <w:sz w:val="20"/>
          <w:szCs w:val="20"/>
        </w:rPr>
        <w:t xml:space="preserve">, 1997. </w:t>
      </w:r>
      <w:proofErr w:type="spellStart"/>
      <w:r w:rsidRPr="00B84AD2">
        <w:rPr>
          <w:bCs/>
          <w:sz w:val="20"/>
          <w:szCs w:val="20"/>
        </w:rPr>
        <w:t>године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обавила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праксу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Универзитетској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болници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Форталези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Цера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Бразил</w:t>
      </w:r>
      <w:proofErr w:type="spellEnd"/>
      <w:r w:rsidRPr="00B84AD2">
        <w:rPr>
          <w:bCs/>
          <w:sz w:val="20"/>
          <w:szCs w:val="20"/>
        </w:rPr>
        <w:t>.</w:t>
      </w:r>
    </w:p>
    <w:p w14:paraId="72B3368C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 xml:space="preserve">У </w:t>
      </w:r>
      <w:proofErr w:type="spellStart"/>
      <w:r w:rsidRPr="00B84AD2">
        <w:rPr>
          <w:bCs/>
          <w:sz w:val="20"/>
          <w:szCs w:val="20"/>
        </w:rPr>
        <w:t>току</w:t>
      </w:r>
      <w:proofErr w:type="spellEnd"/>
      <w:r w:rsidRPr="00B84AD2">
        <w:rPr>
          <w:bCs/>
          <w:sz w:val="20"/>
          <w:szCs w:val="20"/>
        </w:rPr>
        <w:t xml:space="preserve"> 2004. </w:t>
      </w:r>
      <w:proofErr w:type="spellStart"/>
      <w:r w:rsidRPr="00B84AD2">
        <w:rPr>
          <w:bCs/>
          <w:sz w:val="20"/>
          <w:szCs w:val="20"/>
        </w:rPr>
        <w:t>године</w:t>
      </w:r>
      <w:proofErr w:type="spellEnd"/>
      <w:r w:rsidRPr="00B84AD2">
        <w:rPr>
          <w:bCs/>
          <w:sz w:val="20"/>
          <w:szCs w:val="20"/>
        </w:rPr>
        <w:t xml:space="preserve">, у </w:t>
      </w:r>
      <w:proofErr w:type="spellStart"/>
      <w:r w:rsidRPr="00B84AD2">
        <w:rPr>
          <w:bCs/>
          <w:sz w:val="20"/>
          <w:szCs w:val="20"/>
        </w:rPr>
        <w:t>оквиру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сарадње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Универзитета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Београду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 </w:t>
      </w:r>
      <w:proofErr w:type="spellStart"/>
      <w:r w:rsidRPr="00B84AD2">
        <w:rPr>
          <w:bCs/>
          <w:sz w:val="20"/>
          <w:szCs w:val="20"/>
        </w:rPr>
        <w:t>Универзитета</w:t>
      </w:r>
      <w:proofErr w:type="spellEnd"/>
      <w:proofErr w:type="gram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Хамбургу</w:t>
      </w:r>
      <w:proofErr w:type="spellEnd"/>
      <w:r w:rsidRPr="00B84AD2">
        <w:rPr>
          <w:bCs/>
          <w:sz w:val="20"/>
          <w:szCs w:val="20"/>
        </w:rPr>
        <w:t xml:space="preserve"> – </w:t>
      </w:r>
      <w:proofErr w:type="spellStart"/>
      <w:r w:rsidRPr="00B84AD2">
        <w:rPr>
          <w:bCs/>
          <w:sz w:val="20"/>
          <w:szCs w:val="20"/>
        </w:rPr>
        <w:t>Епендорф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боравила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једномесечном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усавршавању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области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терапије</w:t>
      </w:r>
      <w:proofErr w:type="spellEnd"/>
      <w:r w:rsidRPr="00B84AD2">
        <w:rPr>
          <w:bCs/>
          <w:sz w:val="20"/>
          <w:szCs w:val="20"/>
        </w:rPr>
        <w:t>.</w:t>
      </w:r>
    </w:p>
    <w:p w14:paraId="60407BC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proofErr w:type="spellStart"/>
      <w:r w:rsidRPr="00B84AD2">
        <w:rPr>
          <w:bCs/>
          <w:sz w:val="20"/>
          <w:szCs w:val="20"/>
        </w:rPr>
        <w:t>Током</w:t>
      </w:r>
      <w:proofErr w:type="spellEnd"/>
      <w:r w:rsidRPr="00B84AD2">
        <w:rPr>
          <w:bCs/>
          <w:sz w:val="20"/>
          <w:szCs w:val="20"/>
        </w:rPr>
        <w:t xml:space="preserve"> 2014. </w:t>
      </w:r>
      <w:proofErr w:type="spellStart"/>
      <w:r w:rsidRPr="00B84AD2">
        <w:rPr>
          <w:bCs/>
          <w:sz w:val="20"/>
          <w:szCs w:val="20"/>
        </w:rPr>
        <w:t>боравила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једномесечном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усавршавању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универзитетској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Герардо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Монзи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Универзитет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Бицоцца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Милано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оквиру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сарадње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Министарсва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здравља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Италије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Удружења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пројекту</w:t>
      </w:r>
      <w:proofErr w:type="spellEnd"/>
      <w:r w:rsidRPr="00B84AD2">
        <w:rPr>
          <w:bCs/>
          <w:sz w:val="20"/>
          <w:szCs w:val="20"/>
        </w:rPr>
        <w:t xml:space="preserve"> „</w:t>
      </w:r>
      <w:proofErr w:type="spellStart"/>
      <w:r w:rsidRPr="00B84AD2">
        <w:rPr>
          <w:bCs/>
          <w:sz w:val="20"/>
          <w:szCs w:val="20"/>
        </w:rPr>
        <w:t>Тешка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респираторна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инсуфицијенција</w:t>
      </w:r>
      <w:proofErr w:type="spellEnd"/>
      <w:r w:rsidRPr="00B84AD2">
        <w:rPr>
          <w:bCs/>
          <w:sz w:val="20"/>
          <w:szCs w:val="20"/>
        </w:rPr>
        <w:t>“</w:t>
      </w:r>
      <w:proofErr w:type="gramEnd"/>
      <w:r w:rsidRPr="00B84AD2">
        <w:rPr>
          <w:bCs/>
          <w:sz w:val="20"/>
          <w:szCs w:val="20"/>
        </w:rPr>
        <w:t>.</w:t>
      </w:r>
    </w:p>
    <w:p w14:paraId="2EF1CF30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6E413865" w14:textId="614FB817" w:rsidR="00B84AD2" w:rsidRPr="00EF7056" w:rsidRDefault="00B84AD2" w:rsidP="00EF7056">
      <w:pPr>
        <w:jc w:val="both"/>
        <w:rPr>
          <w:bCs/>
          <w:i/>
          <w:iCs/>
          <w:sz w:val="20"/>
          <w:szCs w:val="20"/>
        </w:rPr>
      </w:pPr>
      <w:proofErr w:type="spellStart"/>
      <w:r w:rsidRPr="00801F4C">
        <w:rPr>
          <w:bCs/>
          <w:i/>
          <w:iCs/>
          <w:sz w:val="20"/>
          <w:szCs w:val="20"/>
        </w:rPr>
        <w:t>Предавања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по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позиву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или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пленарна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предавања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на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међународним</w:t>
      </w:r>
      <w:proofErr w:type="spellEnd"/>
      <w:r w:rsidRPr="00801F4C">
        <w:rPr>
          <w:bCs/>
          <w:i/>
          <w:iCs/>
          <w:sz w:val="20"/>
          <w:szCs w:val="20"/>
        </w:rPr>
        <w:t xml:space="preserve"> и </w:t>
      </w:r>
      <w:proofErr w:type="spellStart"/>
      <w:r w:rsidRPr="00801F4C">
        <w:rPr>
          <w:bCs/>
          <w:i/>
          <w:iCs/>
          <w:sz w:val="20"/>
          <w:szCs w:val="20"/>
        </w:rPr>
        <w:t>домаћим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акредитованим</w:t>
      </w:r>
      <w:proofErr w:type="spellEnd"/>
      <w:r w:rsidRPr="00801F4C">
        <w:rPr>
          <w:bCs/>
          <w:i/>
          <w:iCs/>
          <w:sz w:val="20"/>
          <w:szCs w:val="20"/>
        </w:rPr>
        <w:t xml:space="preserve"> </w:t>
      </w:r>
      <w:proofErr w:type="spellStart"/>
      <w:r w:rsidRPr="00801F4C">
        <w:rPr>
          <w:bCs/>
          <w:i/>
          <w:iCs/>
          <w:sz w:val="20"/>
          <w:szCs w:val="20"/>
        </w:rPr>
        <w:t>скуповима</w:t>
      </w:r>
      <w:proofErr w:type="spellEnd"/>
      <w:r w:rsidRPr="00801F4C">
        <w:rPr>
          <w:bCs/>
          <w:i/>
          <w:iCs/>
          <w:sz w:val="20"/>
          <w:szCs w:val="20"/>
        </w:rPr>
        <w:t xml:space="preserve"> у </w:t>
      </w:r>
      <w:proofErr w:type="spellStart"/>
      <w:r w:rsidRPr="00801F4C">
        <w:rPr>
          <w:bCs/>
          <w:i/>
          <w:iCs/>
          <w:sz w:val="20"/>
          <w:szCs w:val="20"/>
        </w:rPr>
        <w:t>земљи</w:t>
      </w:r>
      <w:proofErr w:type="spellEnd"/>
      <w:r w:rsidRPr="00801F4C">
        <w:rPr>
          <w:bCs/>
          <w:i/>
          <w:iCs/>
          <w:sz w:val="20"/>
          <w:szCs w:val="20"/>
        </w:rPr>
        <w:t xml:space="preserve"> и </w:t>
      </w:r>
      <w:proofErr w:type="spellStart"/>
      <w:r w:rsidRPr="00801F4C">
        <w:rPr>
          <w:bCs/>
          <w:i/>
          <w:iCs/>
          <w:sz w:val="20"/>
          <w:szCs w:val="20"/>
        </w:rPr>
        <w:t>иностранству</w:t>
      </w:r>
      <w:proofErr w:type="spellEnd"/>
    </w:p>
    <w:p w14:paraId="571D7E6A" w14:textId="7E283DFC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>Е</w:t>
      </w:r>
      <w:r w:rsidR="00801F4C">
        <w:rPr>
          <w:bCs/>
          <w:sz w:val="20"/>
          <w:szCs w:val="20"/>
          <w:lang w:val="sr-Latn-RS"/>
        </w:rPr>
        <w:t>RAS for major abdominal surgery – How can anesthesiologists contribute“</w:t>
      </w:r>
      <w:r w:rsidRPr="00B84AD2">
        <w:rPr>
          <w:bCs/>
          <w:sz w:val="20"/>
          <w:szCs w:val="20"/>
        </w:rPr>
        <w:t xml:space="preserve"> </w:t>
      </w:r>
      <w:r w:rsidR="00801F4C">
        <w:rPr>
          <w:bCs/>
          <w:sz w:val="20"/>
          <w:szCs w:val="20"/>
        </w:rPr>
        <w:t xml:space="preserve">, </w:t>
      </w:r>
      <w:r w:rsidRPr="00B84AD2">
        <w:rPr>
          <w:bCs/>
          <w:sz w:val="20"/>
          <w:szCs w:val="20"/>
        </w:rPr>
        <w:t>36</w:t>
      </w:r>
      <w:r w:rsidR="00801F4C">
        <w:rPr>
          <w:bCs/>
          <w:sz w:val="20"/>
          <w:szCs w:val="20"/>
        </w:rPr>
        <w:t>th</w:t>
      </w:r>
      <w:r w:rsidRPr="00B84AD2">
        <w:rPr>
          <w:bCs/>
          <w:sz w:val="20"/>
          <w:szCs w:val="20"/>
        </w:rPr>
        <w:t xml:space="preserve"> </w:t>
      </w:r>
      <w:proofErr w:type="spellStart"/>
      <w:r w:rsidR="00801F4C">
        <w:rPr>
          <w:bCs/>
          <w:sz w:val="20"/>
          <w:szCs w:val="20"/>
        </w:rPr>
        <w:t>IaSGO</w:t>
      </w:r>
      <w:proofErr w:type="spellEnd"/>
      <w:r w:rsidR="00801F4C">
        <w:rPr>
          <w:bCs/>
          <w:sz w:val="20"/>
          <w:szCs w:val="20"/>
        </w:rPr>
        <w:t xml:space="preserve"> World Congress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2025</w:t>
      </w:r>
    </w:p>
    <w:p w14:paraId="21878EF0" w14:textId="51293FBE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="00801F4C">
        <w:rPr>
          <w:bCs/>
          <w:sz w:val="20"/>
          <w:szCs w:val="20"/>
        </w:rPr>
        <w:t>Specifics of anesthesia for bariatric surgery</w:t>
      </w:r>
      <w:r w:rsidRPr="00B84AD2">
        <w:rPr>
          <w:bCs/>
          <w:sz w:val="20"/>
          <w:szCs w:val="20"/>
        </w:rPr>
        <w:t xml:space="preserve"> (</w:t>
      </w:r>
      <w:r w:rsidR="00801F4C">
        <w:rPr>
          <w:bCs/>
          <w:sz w:val="20"/>
          <w:szCs w:val="20"/>
        </w:rPr>
        <w:t>Fifteen-year experience of one center”</w:t>
      </w:r>
      <w:r w:rsidRPr="00B84AD2">
        <w:rPr>
          <w:bCs/>
          <w:sz w:val="20"/>
          <w:szCs w:val="20"/>
        </w:rPr>
        <w:t>, 36</w:t>
      </w:r>
      <w:r w:rsidR="00801F4C">
        <w:rPr>
          <w:bCs/>
          <w:sz w:val="20"/>
          <w:szCs w:val="20"/>
        </w:rPr>
        <w:t>th</w:t>
      </w:r>
      <w:r w:rsidRPr="00B84AD2">
        <w:rPr>
          <w:bCs/>
          <w:sz w:val="20"/>
          <w:szCs w:val="20"/>
        </w:rPr>
        <w:t xml:space="preserve"> </w:t>
      </w:r>
      <w:r w:rsidR="00801F4C">
        <w:rPr>
          <w:bCs/>
          <w:sz w:val="20"/>
          <w:szCs w:val="20"/>
        </w:rPr>
        <w:t>IASGO World Congress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2025</w:t>
      </w:r>
    </w:p>
    <w:p w14:paraId="68834C46" w14:textId="7D2B6F1D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 xml:space="preserve"> </w:t>
      </w:r>
      <w:r w:rsidR="00801F4C">
        <w:rPr>
          <w:bCs/>
          <w:sz w:val="20"/>
          <w:szCs w:val="20"/>
        </w:rPr>
        <w:t>Dying patient in the ICU: Time to bring death back to life”</w:t>
      </w:r>
      <w:r w:rsidRPr="00B84AD2">
        <w:rPr>
          <w:bCs/>
          <w:sz w:val="20"/>
          <w:szCs w:val="20"/>
        </w:rPr>
        <w:t xml:space="preserve">, 11.пролећни </w:t>
      </w:r>
      <w:proofErr w:type="spellStart"/>
      <w:r w:rsidRPr="00B84AD2">
        <w:rPr>
          <w:bCs/>
          <w:sz w:val="20"/>
          <w:szCs w:val="20"/>
        </w:rPr>
        <w:t>симпозијум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анестезије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интензивне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Ниш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април</w:t>
      </w:r>
      <w:proofErr w:type="spellEnd"/>
      <w:r w:rsidRPr="00B84AD2">
        <w:rPr>
          <w:bCs/>
          <w:sz w:val="20"/>
          <w:szCs w:val="20"/>
        </w:rPr>
        <w:t xml:space="preserve"> 2025</w:t>
      </w:r>
    </w:p>
    <w:p w14:paraId="1012176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 xml:space="preserve"> ЕРАС у </w:t>
      </w:r>
      <w:proofErr w:type="spellStart"/>
      <w:r w:rsidRPr="00B84AD2">
        <w:rPr>
          <w:bCs/>
          <w:sz w:val="20"/>
          <w:szCs w:val="20"/>
        </w:rPr>
        <w:t>дигестивној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хирургији</w:t>
      </w:r>
      <w:proofErr w:type="spellEnd"/>
      <w:r w:rsidRPr="00B84AD2">
        <w:rPr>
          <w:bCs/>
          <w:sz w:val="20"/>
          <w:szCs w:val="20"/>
        </w:rPr>
        <w:t xml:space="preserve">“, </w:t>
      </w:r>
      <w:proofErr w:type="spellStart"/>
      <w:r w:rsidRPr="00B84AD2">
        <w:rPr>
          <w:bCs/>
          <w:sz w:val="20"/>
          <w:szCs w:val="20"/>
        </w:rPr>
        <w:t>Хируршка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секција</w:t>
      </w:r>
      <w:proofErr w:type="spellEnd"/>
      <w:r w:rsidRPr="00B84AD2">
        <w:rPr>
          <w:bCs/>
          <w:sz w:val="20"/>
          <w:szCs w:val="20"/>
        </w:rPr>
        <w:t xml:space="preserve"> СЛД, </w:t>
      </w:r>
      <w:proofErr w:type="spellStart"/>
      <w:r w:rsidRPr="00B84AD2">
        <w:rPr>
          <w:bCs/>
          <w:sz w:val="20"/>
          <w:szCs w:val="20"/>
        </w:rPr>
        <w:t>Шабац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2025</w:t>
      </w:r>
    </w:p>
    <w:p w14:paraId="2117F168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 xml:space="preserve">МДР </w:t>
      </w:r>
      <w:proofErr w:type="spellStart"/>
      <w:r w:rsidRPr="00B84AD2">
        <w:rPr>
          <w:bCs/>
          <w:sz w:val="20"/>
          <w:szCs w:val="20"/>
        </w:rPr>
        <w:t>инфекције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лечење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Републици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Србији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случајеви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праксе</w:t>
      </w:r>
      <w:proofErr w:type="spellEnd"/>
      <w:r w:rsidRPr="00B84AD2">
        <w:rPr>
          <w:bCs/>
          <w:sz w:val="20"/>
          <w:szCs w:val="20"/>
        </w:rPr>
        <w:t xml:space="preserve">“, </w:t>
      </w:r>
      <w:proofErr w:type="spellStart"/>
      <w:r w:rsidRPr="00B84AD2">
        <w:rPr>
          <w:bCs/>
          <w:sz w:val="20"/>
          <w:szCs w:val="20"/>
        </w:rPr>
        <w:t>Симпозијум</w:t>
      </w:r>
      <w:proofErr w:type="spellEnd"/>
      <w:r w:rsidRPr="00B84AD2">
        <w:rPr>
          <w:bCs/>
          <w:sz w:val="20"/>
          <w:szCs w:val="20"/>
        </w:rPr>
        <w:t xml:space="preserve"> СФД </w:t>
      </w:r>
      <w:proofErr w:type="spellStart"/>
      <w:r w:rsidRPr="00B84AD2">
        <w:rPr>
          <w:bCs/>
          <w:sz w:val="20"/>
          <w:szCs w:val="20"/>
        </w:rPr>
        <w:t>Антимикробна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терапија-каква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будућност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чека</w:t>
      </w:r>
      <w:proofErr w:type="spellEnd"/>
      <w:r w:rsidRPr="00B84AD2">
        <w:rPr>
          <w:bCs/>
          <w:sz w:val="20"/>
          <w:szCs w:val="20"/>
        </w:rPr>
        <w:t xml:space="preserve">?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новембар</w:t>
      </w:r>
      <w:proofErr w:type="spellEnd"/>
      <w:r w:rsidRPr="00B84AD2">
        <w:rPr>
          <w:bCs/>
          <w:sz w:val="20"/>
          <w:szCs w:val="20"/>
        </w:rPr>
        <w:t xml:space="preserve"> 2024</w:t>
      </w:r>
    </w:p>
    <w:p w14:paraId="2E94DE5A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spellStart"/>
      <w:proofErr w:type="gramEnd"/>
      <w:r w:rsidRPr="00B84AD2">
        <w:rPr>
          <w:bCs/>
          <w:sz w:val="20"/>
          <w:szCs w:val="20"/>
        </w:rPr>
        <w:t>Специфичности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припреме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пацијената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баријатријске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операције</w:t>
      </w:r>
      <w:proofErr w:type="spellEnd"/>
      <w:r w:rsidRPr="00B84AD2">
        <w:rPr>
          <w:bCs/>
          <w:sz w:val="20"/>
          <w:szCs w:val="20"/>
        </w:rPr>
        <w:t xml:space="preserve">“, </w:t>
      </w:r>
      <w:proofErr w:type="spellStart"/>
      <w:r w:rsidRPr="00B84AD2">
        <w:rPr>
          <w:bCs/>
          <w:sz w:val="20"/>
          <w:szCs w:val="20"/>
        </w:rPr>
        <w:t>Пети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српски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конгрес</w:t>
      </w:r>
      <w:proofErr w:type="spellEnd"/>
      <w:r w:rsidRPr="00B84AD2">
        <w:rPr>
          <w:bCs/>
          <w:sz w:val="20"/>
          <w:szCs w:val="20"/>
        </w:rPr>
        <w:t xml:space="preserve"> о </w:t>
      </w:r>
      <w:proofErr w:type="spellStart"/>
      <w:r w:rsidRPr="00B84AD2">
        <w:rPr>
          <w:bCs/>
          <w:sz w:val="20"/>
          <w:szCs w:val="20"/>
        </w:rPr>
        <w:t>гојазности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међународним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учешћем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2023.</w:t>
      </w:r>
    </w:p>
    <w:p w14:paraId="2022E5AF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spellStart"/>
      <w:proofErr w:type="gramEnd"/>
      <w:r w:rsidRPr="00B84AD2">
        <w:rPr>
          <w:bCs/>
          <w:sz w:val="20"/>
          <w:szCs w:val="20"/>
        </w:rPr>
        <w:t>Рационална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примена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антибиотика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критично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оболелих:шта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све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подразумева</w:t>
      </w:r>
      <w:proofErr w:type="spellEnd"/>
      <w:r w:rsidRPr="00B84AD2">
        <w:rPr>
          <w:bCs/>
          <w:sz w:val="20"/>
          <w:szCs w:val="20"/>
        </w:rPr>
        <w:t xml:space="preserve">?“, 15.конгрес </w:t>
      </w:r>
      <w:proofErr w:type="spellStart"/>
      <w:r w:rsidRPr="00B84AD2">
        <w:rPr>
          <w:bCs/>
          <w:sz w:val="20"/>
          <w:szCs w:val="20"/>
        </w:rPr>
        <w:t>фармаколога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Врњачка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Бања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2023.</w:t>
      </w:r>
    </w:p>
    <w:p w14:paraId="75D22CE2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spellStart"/>
      <w:proofErr w:type="gramEnd"/>
      <w:r w:rsidRPr="00B84AD2">
        <w:rPr>
          <w:bCs/>
          <w:sz w:val="20"/>
          <w:szCs w:val="20"/>
        </w:rPr>
        <w:t>Имунонутриција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Глутамин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кључни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играч</w:t>
      </w:r>
      <w:proofErr w:type="spellEnd"/>
      <w:r w:rsidRPr="00B84AD2">
        <w:rPr>
          <w:bCs/>
          <w:sz w:val="20"/>
          <w:szCs w:val="20"/>
        </w:rPr>
        <w:t xml:space="preserve">“, ЦЕЕА, </w:t>
      </w:r>
      <w:proofErr w:type="spellStart"/>
      <w:r w:rsidRPr="00B84AD2">
        <w:rPr>
          <w:bCs/>
          <w:sz w:val="20"/>
          <w:szCs w:val="20"/>
        </w:rPr>
        <w:t>Копаоник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мај</w:t>
      </w:r>
      <w:proofErr w:type="spellEnd"/>
      <w:r w:rsidRPr="00B84AD2">
        <w:rPr>
          <w:bCs/>
          <w:sz w:val="20"/>
          <w:szCs w:val="20"/>
        </w:rPr>
        <w:t xml:space="preserve"> 2023.</w:t>
      </w:r>
    </w:p>
    <w:p w14:paraId="1B10D0CA" w14:textId="072204B9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„ </w:t>
      </w:r>
      <w:r w:rsidR="00801F4C">
        <w:rPr>
          <w:bCs/>
          <w:sz w:val="20"/>
          <w:szCs w:val="20"/>
        </w:rPr>
        <w:t>Nutrition in Sarcopenia</w:t>
      </w:r>
      <w:r w:rsidRPr="00B84AD2">
        <w:rPr>
          <w:bCs/>
          <w:sz w:val="20"/>
          <w:szCs w:val="20"/>
        </w:rPr>
        <w:t>“, 15</w:t>
      </w:r>
      <w:r w:rsidR="00801F4C">
        <w:rPr>
          <w:bCs/>
          <w:sz w:val="20"/>
          <w:szCs w:val="20"/>
        </w:rPr>
        <w:t>th</w:t>
      </w:r>
      <w:r w:rsidRPr="00B84AD2">
        <w:rPr>
          <w:bCs/>
          <w:sz w:val="20"/>
          <w:szCs w:val="20"/>
        </w:rPr>
        <w:t xml:space="preserve"> А</w:t>
      </w:r>
      <w:r w:rsidR="00801F4C">
        <w:rPr>
          <w:bCs/>
          <w:sz w:val="20"/>
          <w:szCs w:val="20"/>
        </w:rPr>
        <w:t>CCN</w:t>
      </w:r>
      <w:r w:rsidRPr="00B84AD2">
        <w:rPr>
          <w:bCs/>
          <w:sz w:val="20"/>
          <w:szCs w:val="20"/>
        </w:rPr>
        <w:t xml:space="preserve"> </w:t>
      </w:r>
      <w:r w:rsidR="00801F4C">
        <w:rPr>
          <w:bCs/>
          <w:sz w:val="20"/>
          <w:szCs w:val="20"/>
        </w:rPr>
        <w:t>Course in Clinical Nutrition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2023</w:t>
      </w:r>
    </w:p>
    <w:p w14:paraId="6F26A46E" w14:textId="5FE6E33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lastRenderedPageBreak/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="00801F4C">
        <w:rPr>
          <w:bCs/>
          <w:sz w:val="20"/>
          <w:szCs w:val="20"/>
        </w:rPr>
        <w:t xml:space="preserve">ICU-acquired weakness: New Insights and Potential strategies”, </w:t>
      </w:r>
      <w:r w:rsidRPr="00B84AD2">
        <w:rPr>
          <w:bCs/>
          <w:sz w:val="20"/>
          <w:szCs w:val="20"/>
        </w:rPr>
        <w:t xml:space="preserve">10.пролећни </w:t>
      </w:r>
      <w:proofErr w:type="spellStart"/>
      <w:r w:rsidRPr="00B84AD2">
        <w:rPr>
          <w:bCs/>
          <w:sz w:val="20"/>
          <w:szCs w:val="20"/>
        </w:rPr>
        <w:t>симпозијум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из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анестезије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интензивне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Ниш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2023.</w:t>
      </w:r>
    </w:p>
    <w:p w14:paraId="387F020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„</w:t>
      </w:r>
      <w:proofErr w:type="spellStart"/>
      <w:r w:rsidRPr="00B84AD2">
        <w:rPr>
          <w:bCs/>
          <w:sz w:val="20"/>
          <w:szCs w:val="20"/>
        </w:rPr>
        <w:t>Ванболничке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пнеумоније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имунокомпромитованих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чешће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него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што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смо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мислили</w:t>
      </w:r>
      <w:proofErr w:type="spellEnd"/>
      <w:r w:rsidRPr="00B84AD2">
        <w:rPr>
          <w:bCs/>
          <w:sz w:val="20"/>
          <w:szCs w:val="20"/>
        </w:rPr>
        <w:t>?“</w:t>
      </w:r>
      <w:proofErr w:type="gramEnd"/>
      <w:r w:rsidRPr="00B84AD2">
        <w:rPr>
          <w:bCs/>
          <w:sz w:val="20"/>
          <w:szCs w:val="20"/>
        </w:rPr>
        <w:t xml:space="preserve">, 7.конгрес </w:t>
      </w:r>
      <w:proofErr w:type="spellStart"/>
      <w:r w:rsidRPr="00B84AD2">
        <w:rPr>
          <w:bCs/>
          <w:sz w:val="20"/>
          <w:szCs w:val="20"/>
        </w:rPr>
        <w:t>респираторне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медицине</w:t>
      </w:r>
      <w:proofErr w:type="spellEnd"/>
      <w:r w:rsidRPr="00B84AD2">
        <w:rPr>
          <w:bCs/>
          <w:sz w:val="20"/>
          <w:szCs w:val="20"/>
        </w:rPr>
        <w:t xml:space="preserve">, РЕСПИМЕД, </w:t>
      </w:r>
      <w:proofErr w:type="spellStart"/>
      <w:r w:rsidRPr="00B84AD2">
        <w:rPr>
          <w:bCs/>
          <w:sz w:val="20"/>
          <w:szCs w:val="20"/>
        </w:rPr>
        <w:t>Врњачка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Бања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2023</w:t>
      </w:r>
    </w:p>
    <w:p w14:paraId="7B7CA585" w14:textId="1DAB73FE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spellStart"/>
      <w:proofErr w:type="gramEnd"/>
      <w:r w:rsidR="00801F4C">
        <w:rPr>
          <w:bCs/>
          <w:sz w:val="20"/>
          <w:szCs w:val="20"/>
        </w:rPr>
        <w:t>Paxlovid</w:t>
      </w:r>
      <w:proofErr w:type="spellEnd"/>
      <w:r w:rsidR="00801F4C">
        <w:rPr>
          <w:bCs/>
          <w:sz w:val="20"/>
          <w:szCs w:val="20"/>
        </w:rPr>
        <w:t xml:space="preserve"> Use in Everyday Practice”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Конгрес</w:t>
      </w:r>
      <w:proofErr w:type="spellEnd"/>
      <w:r w:rsidRPr="00B84AD2">
        <w:rPr>
          <w:bCs/>
          <w:sz w:val="20"/>
          <w:szCs w:val="20"/>
        </w:rPr>
        <w:t xml:space="preserve"> УАИС,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2022</w:t>
      </w:r>
    </w:p>
    <w:p w14:paraId="77E6D241" w14:textId="37A78ED2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="00801F4C">
        <w:rPr>
          <w:bCs/>
          <w:sz w:val="20"/>
          <w:szCs w:val="20"/>
        </w:rPr>
        <w:t>Real world Experience in Treating COVID patients”</w:t>
      </w:r>
      <w:r w:rsidR="00F64CBF">
        <w:rPr>
          <w:bCs/>
          <w:sz w:val="20"/>
          <w:szCs w:val="20"/>
        </w:rPr>
        <w:t xml:space="preserve">, Finnish ID Days, 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Хелсинки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Финска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2022</w:t>
      </w:r>
    </w:p>
    <w:p w14:paraId="6D1CFA07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 xml:space="preserve">СМОФ </w:t>
      </w:r>
      <w:proofErr w:type="spellStart"/>
      <w:r w:rsidRPr="00B84AD2">
        <w:rPr>
          <w:bCs/>
          <w:sz w:val="20"/>
          <w:szCs w:val="20"/>
        </w:rPr>
        <w:t>концепт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клиничкој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нутрицији</w:t>
      </w:r>
      <w:proofErr w:type="spellEnd"/>
      <w:r w:rsidRPr="00B84AD2">
        <w:rPr>
          <w:bCs/>
          <w:sz w:val="20"/>
          <w:szCs w:val="20"/>
        </w:rPr>
        <w:t xml:space="preserve">“, ЦЕЕА 1, </w:t>
      </w:r>
      <w:proofErr w:type="spellStart"/>
      <w:r w:rsidRPr="00B84AD2">
        <w:rPr>
          <w:bCs/>
          <w:sz w:val="20"/>
          <w:szCs w:val="20"/>
        </w:rPr>
        <w:t>Копаоник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2020</w:t>
      </w:r>
    </w:p>
    <w:p w14:paraId="0BB0C679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proofErr w:type="gram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:“</w:t>
      </w:r>
      <w:proofErr w:type="gram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Исхрана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болесника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ЦОВИД-19 </w:t>
      </w:r>
      <w:proofErr w:type="spellStart"/>
      <w:r w:rsidRPr="00B84AD2">
        <w:rPr>
          <w:bCs/>
          <w:sz w:val="20"/>
          <w:szCs w:val="20"/>
        </w:rPr>
        <w:t>инфекцијом</w:t>
      </w:r>
      <w:proofErr w:type="spellEnd"/>
      <w:r w:rsidRPr="00B84AD2">
        <w:rPr>
          <w:bCs/>
          <w:sz w:val="20"/>
          <w:szCs w:val="20"/>
        </w:rPr>
        <w:t xml:space="preserve">”,  АМИЦУС </w:t>
      </w:r>
      <w:proofErr w:type="spellStart"/>
      <w:r w:rsidRPr="00B84AD2">
        <w:rPr>
          <w:bCs/>
          <w:sz w:val="20"/>
          <w:szCs w:val="20"/>
        </w:rPr>
        <w:t>wебинар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2020</w:t>
      </w:r>
    </w:p>
    <w:p w14:paraId="17BAC10A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:” </w:t>
      </w:r>
      <w:proofErr w:type="spellStart"/>
      <w:r w:rsidRPr="00B84AD2">
        <w:rPr>
          <w:bCs/>
          <w:sz w:val="20"/>
          <w:szCs w:val="20"/>
        </w:rPr>
        <w:t>Лечење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инвазивне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кандидијазе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критично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оболелих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пацијената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Астеллас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симпозијум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Савремени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приступ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лечењу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инвазивних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гљивичних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инфекција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2020</w:t>
      </w:r>
    </w:p>
    <w:p w14:paraId="728C4F22" w14:textId="5EEBF7C3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64CBF">
        <w:rPr>
          <w:bCs/>
          <w:sz w:val="20"/>
          <w:szCs w:val="20"/>
        </w:rPr>
        <w:t xml:space="preserve">Sedation for intragastric balloon positioning and removal”, </w:t>
      </w:r>
      <w:r w:rsidRPr="00B84AD2">
        <w:rPr>
          <w:bCs/>
          <w:sz w:val="20"/>
          <w:szCs w:val="20"/>
        </w:rPr>
        <w:t>2</w:t>
      </w:r>
      <w:proofErr w:type="gramStart"/>
      <w:r w:rsidR="00F64CBF">
        <w:rPr>
          <w:bCs/>
          <w:sz w:val="20"/>
          <w:szCs w:val="20"/>
        </w:rPr>
        <w:t>nd</w:t>
      </w:r>
      <w:r w:rsidRPr="00B84AD2">
        <w:rPr>
          <w:bCs/>
          <w:sz w:val="20"/>
          <w:szCs w:val="20"/>
        </w:rPr>
        <w:t xml:space="preserve"> </w:t>
      </w:r>
      <w:r w:rsidR="00F64CBF">
        <w:rPr>
          <w:bCs/>
          <w:sz w:val="20"/>
          <w:szCs w:val="20"/>
        </w:rPr>
        <w:t xml:space="preserve"> Congress</w:t>
      </w:r>
      <w:proofErr w:type="gramEnd"/>
      <w:r w:rsidR="00F64CBF">
        <w:rPr>
          <w:bCs/>
          <w:sz w:val="20"/>
          <w:szCs w:val="20"/>
        </w:rPr>
        <w:t xml:space="preserve"> of Endoscopic Surgeons, 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новембар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0BC4B587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gramStart"/>
      <w:r w:rsidRPr="00B84AD2">
        <w:rPr>
          <w:bCs/>
          <w:sz w:val="20"/>
          <w:szCs w:val="20"/>
        </w:rPr>
        <w:t xml:space="preserve">“ </w:t>
      </w:r>
      <w:proofErr w:type="spellStart"/>
      <w:r w:rsidRPr="00B84AD2">
        <w:rPr>
          <w:bCs/>
          <w:sz w:val="20"/>
          <w:szCs w:val="20"/>
        </w:rPr>
        <w:t>Пробиотици</w:t>
      </w:r>
      <w:proofErr w:type="spellEnd"/>
      <w:proofErr w:type="gram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пребиотици</w:t>
      </w:r>
      <w:proofErr w:type="spellEnd"/>
      <w:r w:rsidRPr="00B84AD2">
        <w:rPr>
          <w:bCs/>
          <w:sz w:val="20"/>
          <w:szCs w:val="20"/>
        </w:rPr>
        <w:t xml:space="preserve">”, КМЕ </w:t>
      </w:r>
      <w:proofErr w:type="spellStart"/>
      <w:r w:rsidRPr="00B84AD2">
        <w:rPr>
          <w:bCs/>
          <w:sz w:val="20"/>
          <w:szCs w:val="20"/>
        </w:rPr>
        <w:t>Удружења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 xml:space="preserve"> “</w:t>
      </w:r>
      <w:proofErr w:type="spellStart"/>
      <w:r w:rsidRPr="00B84AD2">
        <w:rPr>
          <w:bCs/>
          <w:sz w:val="20"/>
          <w:szCs w:val="20"/>
        </w:rPr>
        <w:t>Клиничка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нутриција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новембар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1474BE5C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 “</w:t>
      </w:r>
      <w:proofErr w:type="spellStart"/>
      <w:r w:rsidRPr="00B84AD2">
        <w:rPr>
          <w:bCs/>
          <w:sz w:val="20"/>
          <w:szCs w:val="20"/>
        </w:rPr>
        <w:t>Оптимизација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енергетског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уноса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критично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оболелих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Врњачка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Бања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5DB7796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Рационална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примена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антибиотика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критично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оболелих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Промоција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Националног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водича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добре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клиничке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праксе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Клуб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посланика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мај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62B873A6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„</w:t>
      </w:r>
      <w:proofErr w:type="spellStart"/>
      <w:r w:rsidRPr="00B84AD2">
        <w:rPr>
          <w:bCs/>
          <w:sz w:val="20"/>
          <w:szCs w:val="20"/>
        </w:rPr>
        <w:t>Хидрација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вазоактивни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лекови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супортивна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болесника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септичним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шоком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мултиорганском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дисфункцијом</w:t>
      </w:r>
      <w:proofErr w:type="spellEnd"/>
      <w:r w:rsidRPr="00B84AD2">
        <w:rPr>
          <w:bCs/>
          <w:sz w:val="20"/>
          <w:szCs w:val="20"/>
        </w:rPr>
        <w:t xml:space="preserve">“, </w:t>
      </w:r>
      <w:proofErr w:type="spellStart"/>
      <w:r w:rsidRPr="00B84AD2">
        <w:rPr>
          <w:bCs/>
          <w:sz w:val="20"/>
          <w:szCs w:val="20"/>
        </w:rPr>
        <w:t>Састанак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Секције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интерне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медицине</w:t>
      </w:r>
      <w:proofErr w:type="spellEnd"/>
      <w:r w:rsidRPr="00B84AD2">
        <w:rPr>
          <w:bCs/>
          <w:sz w:val="20"/>
          <w:szCs w:val="20"/>
        </w:rPr>
        <w:t xml:space="preserve"> СЛД, </w:t>
      </w:r>
      <w:proofErr w:type="spellStart"/>
      <w:r w:rsidRPr="00B84AD2">
        <w:rPr>
          <w:bCs/>
          <w:sz w:val="20"/>
          <w:szCs w:val="20"/>
        </w:rPr>
        <w:t>април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59399958" w14:textId="422FB17F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„</w:t>
      </w:r>
      <w:r w:rsidR="00F64CBF">
        <w:rPr>
          <w:bCs/>
          <w:sz w:val="20"/>
          <w:szCs w:val="20"/>
        </w:rPr>
        <w:t xml:space="preserve">Perioperative risk assessment: Is preanesthetic visit enough?”  </w:t>
      </w:r>
      <w:r w:rsidRPr="00B84AD2">
        <w:rPr>
          <w:bCs/>
          <w:sz w:val="20"/>
          <w:szCs w:val="20"/>
        </w:rPr>
        <w:t>9</w:t>
      </w:r>
      <w:r w:rsidR="00F64CBF" w:rsidRPr="00F64CBF">
        <w:rPr>
          <w:bCs/>
          <w:sz w:val="20"/>
          <w:szCs w:val="20"/>
          <w:vertAlign w:val="superscript"/>
        </w:rPr>
        <w:t>th</w:t>
      </w:r>
      <w:r w:rsidR="00F64CBF">
        <w:rPr>
          <w:bCs/>
          <w:sz w:val="20"/>
          <w:szCs w:val="20"/>
        </w:rPr>
        <w:t xml:space="preserve"> Annual Spring Scientific Symposium in Anesthesiology and Intensive Care,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Ниш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април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11BCB058" w14:textId="51BE0149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64CBF">
        <w:rPr>
          <w:bCs/>
          <w:sz w:val="20"/>
          <w:szCs w:val="20"/>
        </w:rPr>
        <w:t>Sarcopenia: Do we have a Solution</w:t>
      </w:r>
      <w:r w:rsidRPr="00B84AD2">
        <w:rPr>
          <w:bCs/>
          <w:sz w:val="20"/>
          <w:szCs w:val="20"/>
        </w:rPr>
        <w:t>?”, 4</w:t>
      </w:r>
      <w:proofErr w:type="gramStart"/>
      <w:r w:rsidR="00F64CBF" w:rsidRPr="00F64CBF">
        <w:rPr>
          <w:bCs/>
          <w:sz w:val="20"/>
          <w:szCs w:val="20"/>
          <w:vertAlign w:val="superscript"/>
        </w:rPr>
        <w:t>th</w:t>
      </w:r>
      <w:r w:rsidR="00F64CBF">
        <w:rPr>
          <w:bCs/>
          <w:sz w:val="20"/>
          <w:szCs w:val="20"/>
        </w:rPr>
        <w:t xml:space="preserve">  SSICM</w:t>
      </w:r>
      <w:proofErr w:type="gramEnd"/>
      <w:r w:rsidR="00F64CBF">
        <w:rPr>
          <w:bCs/>
          <w:sz w:val="20"/>
          <w:szCs w:val="20"/>
        </w:rPr>
        <w:t xml:space="preserve"> Congress of Intensive Care Medicine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0EC5DE9D" w14:textId="6EF4F788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64CBF">
        <w:rPr>
          <w:bCs/>
          <w:sz w:val="20"/>
          <w:szCs w:val="20"/>
        </w:rPr>
        <w:t>Perioperative intensive care: Why do we need it if we do at all?”</w:t>
      </w:r>
      <w:r w:rsidRPr="00B84AD2">
        <w:rPr>
          <w:bCs/>
          <w:sz w:val="20"/>
          <w:szCs w:val="20"/>
        </w:rPr>
        <w:t xml:space="preserve"> 4тх </w:t>
      </w:r>
      <w:r w:rsidR="00F64CBF">
        <w:rPr>
          <w:bCs/>
          <w:sz w:val="20"/>
          <w:szCs w:val="20"/>
        </w:rPr>
        <w:t>Congress of Intensive Care Medicine SSICM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2019</w:t>
      </w:r>
    </w:p>
    <w:p w14:paraId="57F9DAD1" w14:textId="6EEA9615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64CBF">
        <w:rPr>
          <w:bCs/>
          <w:sz w:val="20"/>
          <w:szCs w:val="20"/>
        </w:rPr>
        <w:t>Intraabdominal Candidiasis in a surgical intensive care unit”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новембар</w:t>
      </w:r>
      <w:proofErr w:type="spellEnd"/>
      <w:r w:rsidRPr="00B84AD2">
        <w:rPr>
          <w:bCs/>
          <w:sz w:val="20"/>
          <w:szCs w:val="20"/>
        </w:rPr>
        <w:t xml:space="preserve"> 2018</w:t>
      </w:r>
    </w:p>
    <w:p w14:paraId="274C5D18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gramStart"/>
      <w:r w:rsidRPr="00B84AD2">
        <w:rPr>
          <w:bCs/>
          <w:sz w:val="20"/>
          <w:szCs w:val="20"/>
        </w:rPr>
        <w:t xml:space="preserve">“ </w:t>
      </w:r>
      <w:proofErr w:type="spellStart"/>
      <w:r w:rsidRPr="00B84AD2">
        <w:rPr>
          <w:bCs/>
          <w:sz w:val="20"/>
          <w:szCs w:val="20"/>
        </w:rPr>
        <w:t>Анестезија</w:t>
      </w:r>
      <w:proofErr w:type="spellEnd"/>
      <w:proofErr w:type="gram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периоперативна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код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велике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абдоминалне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колоректалне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хирургије</w:t>
      </w:r>
      <w:proofErr w:type="spellEnd"/>
      <w:r w:rsidRPr="00B84AD2">
        <w:rPr>
          <w:bCs/>
          <w:sz w:val="20"/>
          <w:szCs w:val="20"/>
        </w:rPr>
        <w:t xml:space="preserve">”, ЦЕЕА 6,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октобар</w:t>
      </w:r>
      <w:proofErr w:type="spellEnd"/>
      <w:r w:rsidRPr="00B84AD2">
        <w:rPr>
          <w:bCs/>
          <w:sz w:val="20"/>
          <w:szCs w:val="20"/>
        </w:rPr>
        <w:t xml:space="preserve"> 2018</w:t>
      </w:r>
    </w:p>
    <w:p w14:paraId="379C1B0A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Сепса-новине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дефиницији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лечењу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Дан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сепсе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2018</w:t>
      </w:r>
    </w:p>
    <w:p w14:paraId="7AC626BF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Седација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јединицама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”, ЦЕЕА 5, </w:t>
      </w:r>
      <w:proofErr w:type="spellStart"/>
      <w:r w:rsidRPr="00B84AD2">
        <w:rPr>
          <w:bCs/>
          <w:sz w:val="20"/>
          <w:szCs w:val="20"/>
        </w:rPr>
        <w:t>Копаоник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2018</w:t>
      </w:r>
    </w:p>
    <w:p w14:paraId="1EC95E9B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Анестезиолошки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протокол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минимално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инвазивну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колоректалну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Првој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хируршкој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клиници</w:t>
      </w:r>
      <w:proofErr w:type="spellEnd"/>
      <w:r w:rsidRPr="00B84AD2">
        <w:rPr>
          <w:bCs/>
          <w:sz w:val="20"/>
          <w:szCs w:val="20"/>
        </w:rPr>
        <w:t xml:space="preserve"> КЦС”, 1.конгрес </w:t>
      </w:r>
      <w:proofErr w:type="spellStart"/>
      <w:r w:rsidRPr="00B84AD2">
        <w:rPr>
          <w:bCs/>
          <w:sz w:val="20"/>
          <w:szCs w:val="20"/>
        </w:rPr>
        <w:t>ендоскопских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међународним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учешћем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октобар</w:t>
      </w:r>
      <w:proofErr w:type="spellEnd"/>
      <w:r w:rsidRPr="00B84AD2">
        <w:rPr>
          <w:bCs/>
          <w:sz w:val="20"/>
          <w:szCs w:val="20"/>
        </w:rPr>
        <w:t xml:space="preserve"> 2017</w:t>
      </w:r>
    </w:p>
    <w:p w14:paraId="2E3F2578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:” </w:t>
      </w:r>
      <w:proofErr w:type="spellStart"/>
      <w:r w:rsidRPr="00B84AD2">
        <w:rPr>
          <w:bCs/>
          <w:sz w:val="20"/>
          <w:szCs w:val="20"/>
        </w:rPr>
        <w:t>Нутритивна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процена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пацијената</w:t>
      </w:r>
      <w:proofErr w:type="spellEnd"/>
      <w:r w:rsidRPr="00B84AD2">
        <w:rPr>
          <w:bCs/>
          <w:sz w:val="20"/>
          <w:szCs w:val="20"/>
        </w:rPr>
        <w:t xml:space="preserve"> у ЈИЛ; </w:t>
      </w:r>
      <w:proofErr w:type="spellStart"/>
      <w:r w:rsidRPr="00B84AD2">
        <w:rPr>
          <w:bCs/>
          <w:sz w:val="20"/>
          <w:szCs w:val="20"/>
        </w:rPr>
        <w:t>Да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све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трокоморне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кесе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исте</w:t>
      </w:r>
      <w:proofErr w:type="spellEnd"/>
      <w:r w:rsidRPr="00B84AD2">
        <w:rPr>
          <w:bCs/>
          <w:sz w:val="20"/>
          <w:szCs w:val="20"/>
        </w:rPr>
        <w:t xml:space="preserve">?”, </w:t>
      </w:r>
      <w:proofErr w:type="spellStart"/>
      <w:r w:rsidRPr="00B84AD2">
        <w:rPr>
          <w:bCs/>
          <w:sz w:val="20"/>
          <w:szCs w:val="20"/>
        </w:rPr>
        <w:t>Стручни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састанак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болничких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фармацеута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Дубровник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септембар</w:t>
      </w:r>
      <w:proofErr w:type="spellEnd"/>
      <w:r w:rsidRPr="00B84AD2">
        <w:rPr>
          <w:bCs/>
          <w:sz w:val="20"/>
          <w:szCs w:val="20"/>
        </w:rPr>
        <w:t xml:space="preserve"> 2017</w:t>
      </w:r>
    </w:p>
    <w:p w14:paraId="478D392C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Опиофобија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лечењу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хроничног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бола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малигне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етиологије</w:t>
      </w:r>
      <w:proofErr w:type="spellEnd"/>
      <w:r w:rsidRPr="00B84AD2">
        <w:rPr>
          <w:bCs/>
          <w:sz w:val="20"/>
          <w:szCs w:val="20"/>
        </w:rPr>
        <w:t xml:space="preserve">”, 58.конгрес </w:t>
      </w:r>
      <w:proofErr w:type="spellStart"/>
      <w:r w:rsidRPr="00B84AD2">
        <w:rPr>
          <w:bCs/>
          <w:sz w:val="20"/>
          <w:szCs w:val="20"/>
        </w:rPr>
        <w:t>студената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биомедицинских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наука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Копаоник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април</w:t>
      </w:r>
      <w:proofErr w:type="spellEnd"/>
      <w:r w:rsidRPr="00B84AD2">
        <w:rPr>
          <w:bCs/>
          <w:sz w:val="20"/>
          <w:szCs w:val="20"/>
        </w:rPr>
        <w:t xml:space="preserve"> 2017</w:t>
      </w:r>
    </w:p>
    <w:p w14:paraId="0FD718E4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Терапија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акутне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бубрежне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слабости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јединици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интензивног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”, 3.ЦЕЕА </w:t>
      </w:r>
      <w:proofErr w:type="spellStart"/>
      <w:r w:rsidRPr="00B84AD2">
        <w:rPr>
          <w:bCs/>
          <w:sz w:val="20"/>
          <w:szCs w:val="20"/>
        </w:rPr>
        <w:t>курс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Интензивна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Копаоник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март</w:t>
      </w:r>
      <w:proofErr w:type="spellEnd"/>
      <w:r w:rsidRPr="00B84AD2">
        <w:rPr>
          <w:bCs/>
          <w:sz w:val="20"/>
          <w:szCs w:val="20"/>
        </w:rPr>
        <w:t xml:space="preserve"> 2017</w:t>
      </w:r>
    </w:p>
    <w:p w14:paraId="49E29661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Ултразвуком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вођено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пласирање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централних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венских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катетера</w:t>
      </w:r>
      <w:proofErr w:type="spellEnd"/>
      <w:r w:rsidRPr="00B84AD2">
        <w:rPr>
          <w:bCs/>
          <w:sz w:val="20"/>
          <w:szCs w:val="20"/>
        </w:rPr>
        <w:t xml:space="preserve">”, 2.ЦЕЕА </w:t>
      </w:r>
      <w:proofErr w:type="spellStart"/>
      <w:r w:rsidRPr="00B84AD2">
        <w:rPr>
          <w:bCs/>
          <w:sz w:val="20"/>
          <w:szCs w:val="20"/>
        </w:rPr>
        <w:t>курс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Кардиоваскуларни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систем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анестезија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 2016</w:t>
      </w:r>
    </w:p>
    <w:p w14:paraId="14AFDFE2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Хитни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поступци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који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живот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значе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Дан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сепсе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Сад</w:t>
      </w:r>
      <w:proofErr w:type="spellEnd"/>
      <w:r w:rsidRPr="00B84AD2">
        <w:rPr>
          <w:bCs/>
          <w:sz w:val="20"/>
          <w:szCs w:val="20"/>
        </w:rPr>
        <w:t xml:space="preserve"> 2016</w:t>
      </w:r>
    </w:p>
    <w:p w14:paraId="3A2C9002" w14:textId="100D1E0F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64CBF">
        <w:rPr>
          <w:bCs/>
          <w:sz w:val="20"/>
          <w:szCs w:val="20"/>
        </w:rPr>
        <w:t>Gastrointestinal intolerance during nutritional support and pain treatment</w:t>
      </w:r>
      <w:proofErr w:type="gramStart"/>
      <w:r w:rsidR="00F64CBF">
        <w:rPr>
          <w:bCs/>
          <w:sz w:val="20"/>
          <w:szCs w:val="20"/>
        </w:rPr>
        <w:t>” ,</w:t>
      </w:r>
      <w:proofErr w:type="gramEnd"/>
      <w:r w:rsidR="00F64CBF">
        <w:rPr>
          <w:bCs/>
          <w:sz w:val="20"/>
          <w:szCs w:val="20"/>
        </w:rPr>
        <w:t xml:space="preserve"> </w:t>
      </w:r>
      <w:r w:rsidRPr="00B84AD2">
        <w:rPr>
          <w:bCs/>
          <w:sz w:val="20"/>
          <w:szCs w:val="20"/>
        </w:rPr>
        <w:t>1</w:t>
      </w:r>
      <w:r w:rsidR="00F64CBF">
        <w:rPr>
          <w:bCs/>
          <w:sz w:val="20"/>
          <w:szCs w:val="20"/>
        </w:rPr>
        <w:t>1</w:t>
      </w:r>
      <w:r w:rsidR="00F64CBF" w:rsidRPr="00F64CBF">
        <w:rPr>
          <w:bCs/>
          <w:sz w:val="20"/>
          <w:szCs w:val="20"/>
          <w:vertAlign w:val="superscript"/>
        </w:rPr>
        <w:t>th</w:t>
      </w:r>
      <w:r w:rsidR="00F64CBF">
        <w:rPr>
          <w:bCs/>
          <w:sz w:val="20"/>
          <w:szCs w:val="20"/>
        </w:rPr>
        <w:t xml:space="preserve"> Belgrade International Symposium on Pain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 2016</w:t>
      </w:r>
    </w:p>
    <w:p w14:paraId="5A9D6B53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Тешка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траума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потпорна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компликације</w:t>
      </w:r>
      <w:proofErr w:type="spellEnd"/>
      <w:r w:rsidRPr="00B84AD2">
        <w:rPr>
          <w:bCs/>
          <w:sz w:val="20"/>
          <w:szCs w:val="20"/>
        </w:rPr>
        <w:t xml:space="preserve">”, 46. </w:t>
      </w:r>
      <w:proofErr w:type="spellStart"/>
      <w:r w:rsidRPr="00B84AD2">
        <w:rPr>
          <w:bCs/>
          <w:sz w:val="20"/>
          <w:szCs w:val="20"/>
        </w:rPr>
        <w:t>Ужички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лекарски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дани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Златибор</w:t>
      </w:r>
      <w:proofErr w:type="spellEnd"/>
      <w:r w:rsidRPr="00B84AD2">
        <w:rPr>
          <w:bCs/>
          <w:sz w:val="20"/>
          <w:szCs w:val="20"/>
        </w:rPr>
        <w:t xml:space="preserve"> 2015</w:t>
      </w:r>
    </w:p>
    <w:p w14:paraId="642B3DBF" w14:textId="67BF1F8E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>Monitoring patients during controlled mechanical ventilation</w:t>
      </w:r>
      <w:proofErr w:type="gramStart"/>
      <w:r w:rsidR="00F34DD4">
        <w:rPr>
          <w:bCs/>
          <w:sz w:val="20"/>
          <w:szCs w:val="20"/>
        </w:rPr>
        <w:t xml:space="preserve">”,  </w:t>
      </w:r>
      <w:r w:rsidRPr="00B84AD2">
        <w:rPr>
          <w:bCs/>
          <w:sz w:val="20"/>
          <w:szCs w:val="20"/>
        </w:rPr>
        <w:t>4</w:t>
      </w:r>
      <w:proofErr w:type="gramEnd"/>
      <w:r w:rsidR="00F34DD4" w:rsidRPr="00F34DD4">
        <w:rPr>
          <w:bCs/>
          <w:sz w:val="20"/>
          <w:szCs w:val="20"/>
          <w:vertAlign w:val="superscript"/>
        </w:rPr>
        <w:t>th</w:t>
      </w:r>
      <w:r w:rsidR="00F34DD4">
        <w:rPr>
          <w:bCs/>
          <w:sz w:val="20"/>
          <w:szCs w:val="20"/>
        </w:rPr>
        <w:t xml:space="preserve"> Joint Serbian-Italian Symposium  on Acute Respiratory Failure,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 2015</w:t>
      </w:r>
    </w:p>
    <w:p w14:paraId="69ECA61F" w14:textId="3F3A78CD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 xml:space="preserve">Operating Room an ICU for a Single Patient?”, Third Congress of Intensive Care </w:t>
      </w:r>
      <w:proofErr w:type="gramStart"/>
      <w:r w:rsidR="00F34DD4">
        <w:rPr>
          <w:bCs/>
          <w:sz w:val="20"/>
          <w:szCs w:val="20"/>
        </w:rPr>
        <w:t xml:space="preserve">Medicine, 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proofErr w:type="gramEnd"/>
      <w:r w:rsidRPr="00B84AD2">
        <w:rPr>
          <w:bCs/>
          <w:sz w:val="20"/>
          <w:szCs w:val="20"/>
        </w:rPr>
        <w:t xml:space="preserve"> 2015</w:t>
      </w:r>
    </w:p>
    <w:p w14:paraId="36ADD605" w14:textId="41EB4435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 xml:space="preserve">Serum Lactate: Role in the Assessment of Microhemodynamics in Septic Patients”, Third Congress of Intensive Care </w:t>
      </w:r>
      <w:proofErr w:type="gramStart"/>
      <w:r w:rsidR="00F34DD4">
        <w:rPr>
          <w:bCs/>
          <w:sz w:val="20"/>
          <w:szCs w:val="20"/>
        </w:rPr>
        <w:t xml:space="preserve">Medicine, 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proofErr w:type="gramEnd"/>
      <w:r w:rsidRPr="00B84AD2">
        <w:rPr>
          <w:bCs/>
          <w:sz w:val="20"/>
          <w:szCs w:val="20"/>
        </w:rPr>
        <w:t xml:space="preserve"> 2015</w:t>
      </w:r>
    </w:p>
    <w:p w14:paraId="45F840BA" w14:textId="2751E8A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Езофагеални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Доплер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абдоминалној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хирургији</w:t>
      </w:r>
      <w:proofErr w:type="spellEnd"/>
      <w:r w:rsidRPr="00B84AD2">
        <w:rPr>
          <w:bCs/>
          <w:sz w:val="20"/>
          <w:szCs w:val="20"/>
        </w:rPr>
        <w:t>”,</w:t>
      </w:r>
      <w:r w:rsidR="00F34DD4">
        <w:rPr>
          <w:bCs/>
          <w:sz w:val="20"/>
          <w:szCs w:val="20"/>
        </w:rPr>
        <w:t xml:space="preserve"> </w:t>
      </w:r>
      <w:proofErr w:type="spellStart"/>
      <w:r w:rsidR="00F34DD4">
        <w:rPr>
          <w:bCs/>
          <w:sz w:val="20"/>
          <w:szCs w:val="20"/>
        </w:rPr>
        <w:t>CardioQ</w:t>
      </w:r>
      <w:proofErr w:type="spellEnd"/>
      <w:r w:rsidR="00F34DD4">
        <w:rPr>
          <w:bCs/>
          <w:sz w:val="20"/>
          <w:szCs w:val="20"/>
        </w:rPr>
        <w:t xml:space="preserve"> ODM and </w:t>
      </w:r>
      <w:proofErr w:type="spellStart"/>
      <w:r w:rsidR="00F34DD4">
        <w:rPr>
          <w:bCs/>
          <w:sz w:val="20"/>
          <w:szCs w:val="20"/>
        </w:rPr>
        <w:t>Cytosorb</w:t>
      </w:r>
      <w:proofErr w:type="spellEnd"/>
      <w:r w:rsidR="00F34DD4">
        <w:rPr>
          <w:bCs/>
          <w:sz w:val="20"/>
          <w:szCs w:val="20"/>
        </w:rPr>
        <w:t xml:space="preserve"> Workshop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>, 2015</w:t>
      </w:r>
    </w:p>
    <w:p w14:paraId="5FD80146" w14:textId="704C5B51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 xml:space="preserve">Management of Polytrauma Patient”, </w:t>
      </w:r>
      <w:r w:rsidRPr="00B84AD2">
        <w:rPr>
          <w:bCs/>
          <w:sz w:val="20"/>
          <w:szCs w:val="20"/>
        </w:rPr>
        <w:t>7</w:t>
      </w:r>
      <w:r w:rsidR="00F34DD4" w:rsidRPr="00F34DD4">
        <w:rPr>
          <w:bCs/>
          <w:sz w:val="20"/>
          <w:szCs w:val="20"/>
          <w:vertAlign w:val="superscript"/>
        </w:rPr>
        <w:t>th</w:t>
      </w:r>
      <w:r w:rsidR="00F34DD4">
        <w:rPr>
          <w:bCs/>
          <w:sz w:val="20"/>
          <w:szCs w:val="20"/>
        </w:rPr>
        <w:t xml:space="preserve"> BHAAAS ICU Symposium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Брчко</w:t>
      </w:r>
      <w:proofErr w:type="spellEnd"/>
      <w:r w:rsidRPr="00B84AD2">
        <w:rPr>
          <w:bCs/>
          <w:sz w:val="20"/>
          <w:szCs w:val="20"/>
        </w:rPr>
        <w:t xml:space="preserve"> БИХ, 2015</w:t>
      </w:r>
    </w:p>
    <w:p w14:paraId="7CB5D53C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Анестезија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минимално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инвазивној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хирургији</w:t>
      </w:r>
      <w:proofErr w:type="spellEnd"/>
      <w:r w:rsidRPr="00B84AD2">
        <w:rPr>
          <w:bCs/>
          <w:sz w:val="20"/>
          <w:szCs w:val="20"/>
        </w:rPr>
        <w:t xml:space="preserve">, 43.симпозијум </w:t>
      </w:r>
      <w:proofErr w:type="spellStart"/>
      <w:r w:rsidRPr="00B84AD2">
        <w:rPr>
          <w:bCs/>
          <w:sz w:val="20"/>
          <w:szCs w:val="20"/>
        </w:rPr>
        <w:t>стремљења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новине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медицини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децембар</w:t>
      </w:r>
      <w:proofErr w:type="spellEnd"/>
      <w:r w:rsidRPr="00B84AD2">
        <w:rPr>
          <w:bCs/>
          <w:sz w:val="20"/>
          <w:szCs w:val="20"/>
        </w:rPr>
        <w:t xml:space="preserve"> 2014</w:t>
      </w:r>
    </w:p>
    <w:p w14:paraId="66C253D5" w14:textId="221F8968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>General Care of ARDS Patient”, Second Joint Serbian-Italian Symposium on Acute Respiratory Failure</w:t>
      </w:r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новембар</w:t>
      </w:r>
      <w:proofErr w:type="spellEnd"/>
      <w:r w:rsidRPr="00B84AD2">
        <w:rPr>
          <w:bCs/>
          <w:sz w:val="20"/>
          <w:szCs w:val="20"/>
        </w:rPr>
        <w:t xml:space="preserve"> 2014</w:t>
      </w:r>
    </w:p>
    <w:p w14:paraId="48170817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lastRenderedPageBreak/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Циторедуктивна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хирургија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хипец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улога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”, КМЕ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“</w:t>
      </w:r>
      <w:proofErr w:type="spellStart"/>
      <w:r w:rsidRPr="00B84AD2">
        <w:rPr>
          <w:bCs/>
          <w:sz w:val="20"/>
          <w:szCs w:val="20"/>
        </w:rPr>
        <w:t>Савремени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принципи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лечења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малигне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перитонеалне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дисеминације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 2014</w:t>
      </w:r>
    </w:p>
    <w:p w14:paraId="369E41E8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Потпорна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терапија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сепси</w:t>
      </w:r>
      <w:proofErr w:type="spellEnd"/>
      <w:r w:rsidRPr="00B84AD2">
        <w:rPr>
          <w:bCs/>
          <w:sz w:val="20"/>
          <w:szCs w:val="20"/>
        </w:rPr>
        <w:t xml:space="preserve">: </w:t>
      </w:r>
      <w:proofErr w:type="spellStart"/>
      <w:r w:rsidRPr="00B84AD2">
        <w:rPr>
          <w:bCs/>
          <w:sz w:val="20"/>
          <w:szCs w:val="20"/>
        </w:rPr>
        <w:t>веровања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чињенице</w:t>
      </w:r>
      <w:proofErr w:type="spellEnd"/>
      <w:r w:rsidRPr="00B84AD2">
        <w:rPr>
          <w:bCs/>
          <w:sz w:val="20"/>
          <w:szCs w:val="20"/>
        </w:rPr>
        <w:t xml:space="preserve">”, </w:t>
      </w:r>
      <w:proofErr w:type="spellStart"/>
      <w:r w:rsidRPr="00B84AD2">
        <w:rPr>
          <w:bCs/>
          <w:sz w:val="20"/>
          <w:szCs w:val="20"/>
        </w:rPr>
        <w:t>Конгрес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анестезиолога</w:t>
      </w:r>
      <w:proofErr w:type="spellEnd"/>
      <w:r w:rsidRPr="00B84AD2">
        <w:rPr>
          <w:bCs/>
          <w:sz w:val="20"/>
          <w:szCs w:val="20"/>
        </w:rPr>
        <w:t xml:space="preserve"> и </w:t>
      </w:r>
      <w:proofErr w:type="spellStart"/>
      <w:r w:rsidRPr="00B84AD2">
        <w:rPr>
          <w:bCs/>
          <w:sz w:val="20"/>
          <w:szCs w:val="20"/>
        </w:rPr>
        <w:t>интензивиста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Србије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 xml:space="preserve"> 2014</w:t>
      </w:r>
    </w:p>
    <w:p w14:paraId="70533C2B" w14:textId="036E104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>Non-ventilatory Management and Diagnostics of ARDS”, First Joint Serbian-Italian Symposium on Acute Respiratory Failure</w:t>
      </w:r>
      <w:r w:rsidRPr="00B84AD2">
        <w:rPr>
          <w:bCs/>
          <w:sz w:val="20"/>
          <w:szCs w:val="20"/>
        </w:rPr>
        <w:t>,</w:t>
      </w:r>
      <w:r w:rsidR="00F34DD4">
        <w:rPr>
          <w:bCs/>
          <w:sz w:val="20"/>
          <w:szCs w:val="20"/>
        </w:rPr>
        <w:t xml:space="preserve"> Beograd,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Децембар</w:t>
      </w:r>
      <w:proofErr w:type="spellEnd"/>
      <w:r w:rsidRPr="00B84AD2">
        <w:rPr>
          <w:bCs/>
          <w:sz w:val="20"/>
          <w:szCs w:val="20"/>
        </w:rPr>
        <w:t xml:space="preserve"> 2013</w:t>
      </w:r>
    </w:p>
    <w:p w14:paraId="44382420" w14:textId="5F03FCD3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r w:rsidR="00F34DD4">
        <w:rPr>
          <w:bCs/>
          <w:sz w:val="20"/>
          <w:szCs w:val="20"/>
        </w:rPr>
        <w:t>Hemodynamic Monitoring in Sepsis: Are We Targeting Right?”</w:t>
      </w:r>
      <w:r w:rsidR="00EF7056">
        <w:rPr>
          <w:bCs/>
          <w:sz w:val="20"/>
          <w:szCs w:val="20"/>
        </w:rPr>
        <w:t>,</w:t>
      </w:r>
      <w:r w:rsidRPr="00B84AD2">
        <w:rPr>
          <w:bCs/>
          <w:sz w:val="20"/>
          <w:szCs w:val="20"/>
        </w:rPr>
        <w:t xml:space="preserve"> 3</w:t>
      </w:r>
      <w:r w:rsidR="00EF7056" w:rsidRPr="00EF7056">
        <w:rPr>
          <w:bCs/>
          <w:sz w:val="20"/>
          <w:szCs w:val="20"/>
          <w:vertAlign w:val="superscript"/>
        </w:rPr>
        <w:t>rd</w:t>
      </w:r>
      <w:r w:rsidR="00EF7056">
        <w:rPr>
          <w:bCs/>
          <w:sz w:val="20"/>
          <w:szCs w:val="20"/>
        </w:rPr>
        <w:t xml:space="preserve"> Congress of Intensive Care Medicine,</w:t>
      </w:r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>, 2013</w:t>
      </w:r>
    </w:p>
    <w:p w14:paraId="38CEA5AF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>: “</w:t>
      </w:r>
      <w:proofErr w:type="spellStart"/>
      <w:r w:rsidRPr="00B84AD2">
        <w:rPr>
          <w:bCs/>
          <w:sz w:val="20"/>
          <w:szCs w:val="20"/>
        </w:rPr>
        <w:t>Хемодинамски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мониторинг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стању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сепсе</w:t>
      </w:r>
      <w:proofErr w:type="spellEnd"/>
      <w:r w:rsidRPr="00B84AD2">
        <w:rPr>
          <w:bCs/>
          <w:sz w:val="20"/>
          <w:szCs w:val="20"/>
        </w:rPr>
        <w:t xml:space="preserve">”, XXXИ </w:t>
      </w:r>
      <w:proofErr w:type="spellStart"/>
      <w:r w:rsidRPr="00B84AD2">
        <w:rPr>
          <w:bCs/>
          <w:sz w:val="20"/>
          <w:szCs w:val="20"/>
        </w:rPr>
        <w:t>Смедеревски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лекарски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дани</w:t>
      </w:r>
      <w:proofErr w:type="spellEnd"/>
      <w:r w:rsidRPr="00B84AD2">
        <w:rPr>
          <w:bCs/>
          <w:sz w:val="20"/>
          <w:szCs w:val="20"/>
        </w:rPr>
        <w:t xml:space="preserve">, 2013 И у </w:t>
      </w:r>
      <w:proofErr w:type="spellStart"/>
      <w:r w:rsidRPr="00B84AD2">
        <w:rPr>
          <w:bCs/>
          <w:sz w:val="20"/>
          <w:szCs w:val="20"/>
        </w:rPr>
        <w:t>оквиру</w:t>
      </w:r>
      <w:proofErr w:type="spellEnd"/>
      <w:r w:rsidRPr="00B84AD2">
        <w:rPr>
          <w:bCs/>
          <w:sz w:val="20"/>
          <w:szCs w:val="20"/>
        </w:rPr>
        <w:t xml:space="preserve"> КМЕ у </w:t>
      </w:r>
      <w:proofErr w:type="spellStart"/>
      <w:r w:rsidRPr="00B84AD2">
        <w:rPr>
          <w:bCs/>
          <w:sz w:val="20"/>
          <w:szCs w:val="20"/>
        </w:rPr>
        <w:t>организацији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Медицинског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факултета</w:t>
      </w:r>
      <w:proofErr w:type="spellEnd"/>
      <w:r w:rsidRPr="00B84AD2">
        <w:rPr>
          <w:bCs/>
          <w:sz w:val="20"/>
          <w:szCs w:val="20"/>
        </w:rPr>
        <w:t xml:space="preserve"> у </w:t>
      </w:r>
      <w:proofErr w:type="spellStart"/>
      <w:r w:rsidRPr="00B84AD2">
        <w:rPr>
          <w:bCs/>
          <w:sz w:val="20"/>
          <w:szCs w:val="20"/>
        </w:rPr>
        <w:t>Београду</w:t>
      </w:r>
      <w:proofErr w:type="spellEnd"/>
      <w:r w:rsidRPr="00B84AD2">
        <w:rPr>
          <w:bCs/>
          <w:sz w:val="20"/>
          <w:szCs w:val="20"/>
        </w:rPr>
        <w:t xml:space="preserve">, </w:t>
      </w:r>
      <w:proofErr w:type="spellStart"/>
      <w:r w:rsidRPr="00B84AD2">
        <w:rPr>
          <w:bCs/>
          <w:sz w:val="20"/>
          <w:szCs w:val="20"/>
        </w:rPr>
        <w:t>Сепсис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Даy</w:t>
      </w:r>
      <w:proofErr w:type="spellEnd"/>
      <w:r w:rsidRPr="00B84AD2">
        <w:rPr>
          <w:bCs/>
          <w:sz w:val="20"/>
          <w:szCs w:val="20"/>
        </w:rPr>
        <w:t xml:space="preserve"> 2012</w:t>
      </w:r>
    </w:p>
    <w:p w14:paraId="6AB6FE0B" w14:textId="26DF586B" w:rsidR="00B84AD2" w:rsidRPr="00B84AD2" w:rsidRDefault="00B84AD2" w:rsidP="00EF7056">
      <w:pPr>
        <w:jc w:val="both"/>
        <w:rPr>
          <w:bCs/>
          <w:sz w:val="20"/>
          <w:szCs w:val="20"/>
        </w:rPr>
      </w:pPr>
      <w:r w:rsidRPr="00B84AD2">
        <w:rPr>
          <w:bCs/>
          <w:sz w:val="20"/>
          <w:szCs w:val="20"/>
        </w:rPr>
        <w:t>-</w:t>
      </w:r>
      <w:r w:rsidRPr="00B84AD2">
        <w:rPr>
          <w:bCs/>
          <w:sz w:val="20"/>
          <w:szCs w:val="20"/>
        </w:rPr>
        <w:tab/>
      </w:r>
      <w:proofErr w:type="spellStart"/>
      <w:r w:rsidRPr="00B84AD2">
        <w:rPr>
          <w:bCs/>
          <w:sz w:val="20"/>
          <w:szCs w:val="20"/>
        </w:rPr>
        <w:t>Назив</w:t>
      </w:r>
      <w:proofErr w:type="spellEnd"/>
      <w:r w:rsidRPr="00B84AD2">
        <w:rPr>
          <w:bCs/>
          <w:sz w:val="20"/>
          <w:szCs w:val="20"/>
        </w:rPr>
        <w:t xml:space="preserve"> </w:t>
      </w:r>
      <w:proofErr w:type="spellStart"/>
      <w:r w:rsidRPr="00B84AD2">
        <w:rPr>
          <w:bCs/>
          <w:sz w:val="20"/>
          <w:szCs w:val="20"/>
        </w:rPr>
        <w:t>предавања</w:t>
      </w:r>
      <w:proofErr w:type="spellEnd"/>
      <w:r w:rsidRPr="00B84AD2">
        <w:rPr>
          <w:bCs/>
          <w:sz w:val="20"/>
          <w:szCs w:val="20"/>
        </w:rPr>
        <w:t xml:space="preserve">: </w:t>
      </w:r>
      <w:r w:rsidR="00EF7056">
        <w:rPr>
          <w:bCs/>
          <w:sz w:val="20"/>
          <w:szCs w:val="20"/>
        </w:rPr>
        <w:t>“Diabetic Patient and Perioperative Period”, 11</w:t>
      </w:r>
      <w:r w:rsidR="00EF7056" w:rsidRPr="00EF7056">
        <w:rPr>
          <w:bCs/>
          <w:sz w:val="20"/>
          <w:szCs w:val="20"/>
          <w:vertAlign w:val="superscript"/>
        </w:rPr>
        <w:t>th</w:t>
      </w:r>
      <w:r w:rsidR="00EF7056">
        <w:rPr>
          <w:bCs/>
          <w:sz w:val="20"/>
          <w:szCs w:val="20"/>
        </w:rPr>
        <w:t xml:space="preserve"> Serbian and the First </w:t>
      </w:r>
      <w:proofErr w:type="spellStart"/>
      <w:r w:rsidR="00EF7056">
        <w:rPr>
          <w:bCs/>
          <w:sz w:val="20"/>
          <w:szCs w:val="20"/>
        </w:rPr>
        <w:t>Balcan</w:t>
      </w:r>
      <w:proofErr w:type="spellEnd"/>
      <w:r w:rsidR="00EF7056">
        <w:rPr>
          <w:bCs/>
          <w:sz w:val="20"/>
          <w:szCs w:val="20"/>
        </w:rPr>
        <w:t xml:space="preserve"> Symposium of Anesthesiologists and Intensivists, </w:t>
      </w:r>
      <w:proofErr w:type="spellStart"/>
      <w:r w:rsidRPr="00B84AD2">
        <w:rPr>
          <w:bCs/>
          <w:sz w:val="20"/>
          <w:szCs w:val="20"/>
        </w:rPr>
        <w:t>Београд</w:t>
      </w:r>
      <w:proofErr w:type="spellEnd"/>
      <w:r w:rsidRPr="00B84AD2">
        <w:rPr>
          <w:bCs/>
          <w:sz w:val="20"/>
          <w:szCs w:val="20"/>
        </w:rPr>
        <w:t>, 2010.</w:t>
      </w:r>
    </w:p>
    <w:p w14:paraId="093CD32D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7D7E1D64" w14:textId="77777777" w:rsidR="00B84AD2" w:rsidRPr="00B84AD2" w:rsidRDefault="00B84AD2" w:rsidP="00EF7056">
      <w:pPr>
        <w:jc w:val="both"/>
        <w:rPr>
          <w:bCs/>
          <w:sz w:val="20"/>
          <w:szCs w:val="20"/>
        </w:rPr>
      </w:pPr>
    </w:p>
    <w:p w14:paraId="78DDD5DE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71629D1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F311D2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A3811A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409D4D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837E7AB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3BF6C9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1B635D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63CA0DE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EF4591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F0A852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1A3BD3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19E540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20A45BE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F22628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52A294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D7EAC5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FA7334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C669C7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78E004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DADD60B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0F968E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B3AE23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D04AEC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7B1992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34D41F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5E9521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2FE10C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7D6310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F24B79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EA4BE2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11EC56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4875928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774267B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DF4F31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91E418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60DAE8F" w14:textId="77777777" w:rsidR="00E5359F" w:rsidRDefault="00E5359F" w:rsidP="00C7433C">
      <w:pPr>
        <w:rPr>
          <w:b/>
          <w:sz w:val="20"/>
          <w:szCs w:val="20"/>
        </w:rPr>
      </w:pPr>
    </w:p>
    <w:p w14:paraId="65EE9850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0D561247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A07DFC5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B206853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2CB27639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00DC5378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44E6940F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6E3D7A27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33CA96BA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26880736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701198DE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3CAC427A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2142EFC3" w14:textId="77777777" w:rsidR="00181BF5" w:rsidRDefault="00181BF5" w:rsidP="001B67AD">
      <w:pPr>
        <w:jc w:val="center"/>
        <w:rPr>
          <w:b/>
          <w:sz w:val="20"/>
          <w:szCs w:val="20"/>
        </w:rPr>
      </w:pPr>
    </w:p>
    <w:p w14:paraId="463B45E4" w14:textId="377F1484" w:rsidR="005420FF" w:rsidRDefault="005420FF" w:rsidP="001B67AD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64D26CBF" w14:textId="18E8D189" w:rsidR="001B67AD" w:rsidRDefault="001B67AD" w:rsidP="001B67AD">
      <w:pPr>
        <w:tabs>
          <w:tab w:val="left" w:pos="540"/>
        </w:tabs>
        <w:jc w:val="both"/>
        <w:rPr>
          <w:b/>
          <w:sz w:val="20"/>
          <w:szCs w:val="20"/>
        </w:rPr>
      </w:pPr>
      <w:bookmarkStart w:id="0" w:name="_Hlk220453214"/>
    </w:p>
    <w:p w14:paraId="3D536717" w14:textId="36BB216D" w:rsidR="001B67AD" w:rsidRDefault="001B67AD" w:rsidP="001B67AD">
      <w:pPr>
        <w:tabs>
          <w:tab w:val="left" w:pos="540"/>
        </w:tabs>
        <w:jc w:val="both"/>
        <w:rPr>
          <w:b/>
          <w:sz w:val="20"/>
          <w:szCs w:val="20"/>
        </w:rPr>
      </w:pPr>
      <w:r w:rsidRPr="001B67AD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272616" wp14:editId="64AB1A39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6101080" cy="2489200"/>
                <wp:effectExtent l="0" t="0" r="1397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080" cy="248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4D6ED" w14:textId="77777777" w:rsidR="001B67AD" w:rsidRDefault="001B67AD" w:rsidP="001B67AD">
                            <w:pPr>
                              <w:tabs>
                                <w:tab w:val="left" w:pos="540"/>
                              </w:tabs>
                              <w:jc w:val="both"/>
                              <w:rPr>
                                <w:sz w:val="20"/>
                                <w:szCs w:val="20"/>
                                <w:lang w:val="sl-SI"/>
                              </w:rPr>
                            </w:pPr>
                          </w:p>
                          <w:p w14:paraId="2FF0B254" w14:textId="77777777" w:rsidR="001B67AD" w:rsidRDefault="001B67AD" w:rsidP="001B67AD">
                            <w:pPr>
                              <w:tabs>
                                <w:tab w:val="left" w:pos="540"/>
                              </w:tabs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1E28C242" w14:textId="540A7328" w:rsidR="001B67AD" w:rsidRPr="00310097" w:rsidRDefault="001B67AD" w:rsidP="001B67AD">
                            <w:pPr>
                              <w:tabs>
                                <w:tab w:val="left" w:pos="540"/>
                              </w:tabs>
                              <w:jc w:val="both"/>
                              <w:rPr>
                                <w:sz w:val="20"/>
                                <w:szCs w:val="20"/>
                                <w:lang w:val="sr-Latn-C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нкурс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изб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je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вник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њ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ц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ужу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учну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бл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Хирурги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ja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 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(a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ja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ним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при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o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 je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ндид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: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др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 Je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личк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вић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шњи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r-Cyrl-RS"/>
                              </w:rPr>
                              <w:t>доцент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дри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уж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учн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 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бл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сти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хирурги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ja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 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jo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сп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ци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лист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 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je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ea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ним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jo</w:t>
                            </w:r>
                            <w:r>
                              <w:rPr>
                                <w:sz w:val="20"/>
                                <w:szCs w:val="20"/>
                                <w:lang w:val="sr-Latn-CS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r-Latn-CS"/>
                              </w:rPr>
                              <w:t>.</w:t>
                            </w:r>
                          </w:p>
                          <w:p w14:paraId="1CB121CA" w14:textId="77777777" w:rsidR="001B67AD" w:rsidRPr="00310097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l-SI"/>
                              </w:rPr>
                            </w:pPr>
                          </w:p>
                          <w:p w14:paraId="526A049E" w14:textId="77777777" w:rsidR="001B67AD" w:rsidRPr="00310097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l-SI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Увид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кум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ци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миси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ja je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ндид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испуњ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усл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пр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двиђ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o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вис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бр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њу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Пр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вилник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 Me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дицинск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ф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култ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Б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изб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њ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ц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a.</w:t>
                            </w:r>
                          </w:p>
                          <w:p w14:paraId="4840111E" w14:textId="77777777" w:rsidR="001B67AD" w:rsidRPr="00310097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l-SI"/>
                              </w:rPr>
                            </w:pPr>
                          </w:p>
                          <w:p w14:paraId="5CDD7F11" w14:textId="77777777" w:rsidR="001B67AD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Им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aj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ући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виду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шк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стручн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учн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кв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лит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при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вљ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ндид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миси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ja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0097">
                              <w:rPr>
                                <w:sz w:val="20"/>
                                <w:szCs w:val="20"/>
                              </w:rPr>
                              <w:t>je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гл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сн</w:t>
                            </w:r>
                            <w:proofErr w:type="gramStart"/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пр</w:t>
                            </w:r>
                            <w:proofErr w:type="gramEnd"/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дл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ж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Изб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ћу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утврди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пр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дл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изб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др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JE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ЛИЧК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ВИЋ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зв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њ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Ц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TA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ужу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учну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0097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бл</w:t>
                            </w:r>
                            <w:r w:rsidRPr="0031009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ст</w:t>
                            </w:r>
                            <w:proofErr w:type="spellEnd"/>
                            <w:r w:rsidRPr="003100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ХИРУРГИ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JA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 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TE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JOM (a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зи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ja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с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ним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л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ги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jo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)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н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 Me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дицинск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м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ф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култ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Унив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рзит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т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Б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eo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гр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lang w:val="sl-SI"/>
                              </w:rPr>
                              <w:t>ду</w:t>
                            </w:r>
                            <w:r w:rsidRPr="00310097">
                              <w:rPr>
                                <w:sz w:val="20"/>
                                <w:szCs w:val="20"/>
                                <w:lang w:val="sl-SI"/>
                              </w:rPr>
                              <w:t>.</w:t>
                            </w:r>
                          </w:p>
                          <w:p w14:paraId="2B66A948" w14:textId="77777777" w:rsidR="001B67AD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6977DA86" w14:textId="77777777" w:rsidR="001B67AD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4D31E090" w14:textId="77777777" w:rsidR="001B67AD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20C7E779" w14:textId="77777777" w:rsidR="001B67AD" w:rsidRPr="001B67AD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3860A0D8" w14:textId="77777777" w:rsidR="001B67AD" w:rsidRPr="00310097" w:rsidRDefault="001B67AD" w:rsidP="001B67AD">
                            <w:pPr>
                              <w:jc w:val="both"/>
                              <w:rPr>
                                <w:sz w:val="20"/>
                                <w:szCs w:val="20"/>
                                <w:lang w:val="sl-SI"/>
                              </w:rPr>
                            </w:pPr>
                          </w:p>
                          <w:p w14:paraId="62FCA143" w14:textId="7BEBBFC4" w:rsidR="001B67AD" w:rsidRDefault="001B67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726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4.6pt;width:480.4pt;height:1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QuTIgIAAEcEAAAOAAAAZHJzL2Uyb0RvYy54bWysU9uO2yAQfa/Uf0C8N46tZDex4qy22aaq&#10;tL1Iu/0AjHGMCgwFEnv79R2wN01vL1V5QAwzHGbOmdncDFqRk3BegqloPptTIgyHRppDRT8/7l+t&#10;KPGBmYYpMKKiT8LTm+3LF5velqKADlQjHEEQ48veVrQLwZZZ5nknNPMzsMKgswWnWUDTHbLGsR7R&#10;tcqK+fwq68E11gEX3uPt3eik24TftoKHj23rRSCqophbSLtLex33bLth5cEx20k+pcH+IQvNpMFP&#10;z1B3LDBydPI3KC25Aw9tmHHQGbSt5CLVgNXk81+qeeiYFakWJMfbM03+/8HyD6dPjsimokV+TYlh&#10;GkV6FEMgr2EgReSnt77EsAeLgWHAa9Q51ertPfAvnhjYdcwcxK1z0HeCNZhfHl9mF09HHB9B6v49&#10;NPgNOwZIQEPrdCQP6SCIjjo9nbWJqXC8vMqRnxW6OPqKxWqN6qc/WPn83Dof3grQJB4q6lD8BM9O&#10;9z7EdFj5HBJ/86Bks5dKJcMd6p1y5MSwUfZpTeg/hSlD+oqul8VyZOCvEPO0/gShZcCOV1JXdHUO&#10;YmXk7Y1pUj8GJtV4xpSVmYiM3I0shqEeJmFqaJ6QUgdjZ+Mk4qED942SHru6ov7rkTlBiXpnUJZ1&#10;vljEMUjGYnldoOEuPfWlhxmOUBUNlIzHXUijEwkzcIvytTIRG3UeM5lyxW5NfE+TFcfh0k5RP+Z/&#10;+x0AAP//AwBQSwMEFAAGAAgAAAAhAE6pKfjdAAAABwEAAA8AAABkcnMvZG93bnJldi54bWxMj8FO&#10;wzAQRO9I/IO1SFwQdRqi0IQ4FUICwQ1KVa5uvE0i4nWw3TT8PcsJjrOzmnlTrWc7iAl96B0pWC4S&#10;EEiNMz21Crbvj9crECFqMnpwhAq+McC6Pj+rdGncid5w2sRWcAiFUivoYhxLKUPTodVh4UYk9g7O&#10;Wx1Z+lYar08cbgeZJkkure6JGzo94kOHzefmaBWssufpI7zcvO6a/DAU8ep2evrySl1ezPd3ICLO&#10;8e8ZfvEZHWpm2rsjmSAGBTwkKsiKFAS7RZ7wkD0fsmUKsq7kf/76BwAA//8DAFBLAQItABQABgAI&#10;AAAAIQC2gziS/gAAAOEBAAATAAAAAAAAAAAAAAAAAAAAAABbQ29udGVudF9UeXBlc10ueG1sUEsB&#10;Ai0AFAAGAAgAAAAhADj9If/WAAAAlAEAAAsAAAAAAAAAAAAAAAAALwEAAF9yZWxzLy5yZWxzUEsB&#10;Ai0AFAAGAAgAAAAhAHBBC5MiAgAARwQAAA4AAAAAAAAAAAAAAAAALgIAAGRycy9lMm9Eb2MueG1s&#10;UEsBAi0AFAAGAAgAAAAhAE6pKfjdAAAABwEAAA8AAAAAAAAAAAAAAAAAfAQAAGRycy9kb3ducmV2&#10;LnhtbFBLBQYAAAAABAAEAPMAAACGBQAAAAA=&#10;">
                <v:textbox>
                  <w:txbxContent>
                    <w:p w14:paraId="09F4D6ED" w14:textId="77777777" w:rsidR="001B67AD" w:rsidRDefault="001B67AD" w:rsidP="001B67AD">
                      <w:pPr>
                        <w:tabs>
                          <w:tab w:val="left" w:pos="540"/>
                        </w:tabs>
                        <w:jc w:val="both"/>
                        <w:rPr>
                          <w:sz w:val="20"/>
                          <w:szCs w:val="20"/>
                          <w:lang w:val="sl-SI"/>
                        </w:rPr>
                      </w:pPr>
                    </w:p>
                    <w:p w14:paraId="2FF0B254" w14:textId="77777777" w:rsidR="001B67AD" w:rsidRDefault="001B67AD" w:rsidP="001B67AD">
                      <w:pPr>
                        <w:tabs>
                          <w:tab w:val="left" w:pos="540"/>
                        </w:tabs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</w:p>
                    <w:p w14:paraId="1E28C242" w14:textId="540A7328" w:rsidR="001B67AD" w:rsidRPr="00310097" w:rsidRDefault="001B67AD" w:rsidP="001B67AD">
                      <w:pPr>
                        <w:tabs>
                          <w:tab w:val="left" w:pos="540"/>
                        </w:tabs>
                        <w:jc w:val="both"/>
                        <w:rPr>
                          <w:sz w:val="20"/>
                          <w:szCs w:val="20"/>
                          <w:lang w:val="sr-Latn-CS"/>
                        </w:rPr>
                      </w:pP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нкурс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изб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je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вник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њ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ц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ужу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учну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бл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Хирурги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ja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 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(a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ja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ним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)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при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o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 je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ндид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: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др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 Je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личк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вић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шњи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r-Cyrl-RS"/>
                        </w:rPr>
                        <w:t>доцент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дри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уж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учн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 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бл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сти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хирурги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ja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 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jo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сп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ци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ja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лист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 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je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р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ea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ним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jo</w:t>
                      </w:r>
                      <w:r>
                        <w:rPr>
                          <w:sz w:val="20"/>
                          <w:szCs w:val="20"/>
                          <w:lang w:val="sr-Latn-CS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r-Latn-CS"/>
                        </w:rPr>
                        <w:t>.</w:t>
                      </w:r>
                    </w:p>
                    <w:p w14:paraId="1CB121CA" w14:textId="77777777" w:rsidR="001B67AD" w:rsidRPr="00310097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l-SI"/>
                        </w:rPr>
                      </w:pPr>
                    </w:p>
                    <w:p w14:paraId="526A049E" w14:textId="77777777" w:rsidR="001B67AD" w:rsidRPr="00310097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l-SI"/>
                        </w:rPr>
                      </w:pPr>
                      <w:r>
                        <w:rPr>
                          <w:sz w:val="20"/>
                          <w:szCs w:val="20"/>
                          <w:lang w:val="sl-SI"/>
                        </w:rPr>
                        <w:t>Увид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кум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ци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миси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ja je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ндид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испуњ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усл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пр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двиђ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o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вис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бр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њу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Пр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вилник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 Me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дицинск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ф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култ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Б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изб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њ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ц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a.</w:t>
                      </w:r>
                    </w:p>
                    <w:p w14:paraId="4840111E" w14:textId="77777777" w:rsidR="001B67AD" w:rsidRPr="00310097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l-SI"/>
                        </w:rPr>
                      </w:pPr>
                    </w:p>
                    <w:p w14:paraId="5CDD7F11" w14:textId="77777777" w:rsidR="001B67AD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Им</w:t>
                      </w:r>
                      <w:r w:rsidRPr="00310097">
                        <w:rPr>
                          <w:sz w:val="20"/>
                          <w:szCs w:val="20"/>
                        </w:rPr>
                        <w:t>aj</w:t>
                      </w:r>
                      <w:r>
                        <w:rPr>
                          <w:sz w:val="20"/>
                          <w:szCs w:val="20"/>
                        </w:rPr>
                        <w:t>ући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виду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п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шк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стручн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и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учн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кв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лит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при</w:t>
                      </w:r>
                      <w:r w:rsidRPr="00310097">
                        <w:rPr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sz w:val="20"/>
                          <w:szCs w:val="20"/>
                        </w:rPr>
                        <w:t>вљ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ндид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К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миси</w:t>
                      </w:r>
                      <w:r w:rsidRPr="00310097">
                        <w:rPr>
                          <w:sz w:val="20"/>
                          <w:szCs w:val="20"/>
                        </w:rPr>
                        <w:t>ja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10097">
                        <w:rPr>
                          <w:sz w:val="20"/>
                          <w:szCs w:val="20"/>
                        </w:rPr>
                        <w:t>je</w:t>
                      </w:r>
                      <w:r>
                        <w:rPr>
                          <w:sz w:val="20"/>
                          <w:szCs w:val="20"/>
                        </w:rPr>
                        <w:t>дн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гл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сн</w:t>
                      </w:r>
                      <w:proofErr w:type="gramStart"/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пр</w:t>
                      </w:r>
                      <w:proofErr w:type="gramEnd"/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дл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ж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Изб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рн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м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ћу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утврди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пр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дл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изб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р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др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JE</w:t>
                      </w:r>
                      <w:r>
                        <w:rPr>
                          <w:sz w:val="20"/>
                          <w:szCs w:val="20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E </w:t>
                      </w:r>
                      <w:r>
                        <w:rPr>
                          <w:sz w:val="20"/>
                          <w:szCs w:val="20"/>
                        </w:rPr>
                        <w:t>В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ЛИЧК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ВИЋ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зв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њ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Д</w:t>
                      </w:r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Ц</w:t>
                      </w:r>
                      <w:r w:rsidRPr="00310097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</w:rPr>
                        <w:t xml:space="preserve">TA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ужу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учну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10097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бл</w:t>
                      </w:r>
                      <w:r w:rsidRPr="00310097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ст</w:t>
                      </w:r>
                      <w:proofErr w:type="spellEnd"/>
                      <w:r w:rsidRPr="0031009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ХИРУРГИ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JA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 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TE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JOM (a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зи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ja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с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ним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л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ги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jo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)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н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 Me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дицинск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м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ф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култ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Унив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рзит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т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a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Б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eo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гр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lang w:val="sl-SI"/>
                        </w:rPr>
                        <w:t>ду</w:t>
                      </w:r>
                      <w:r w:rsidRPr="00310097">
                        <w:rPr>
                          <w:sz w:val="20"/>
                          <w:szCs w:val="20"/>
                          <w:lang w:val="sl-SI"/>
                        </w:rPr>
                        <w:t>.</w:t>
                      </w:r>
                    </w:p>
                    <w:p w14:paraId="2B66A948" w14:textId="77777777" w:rsidR="001B67AD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</w:p>
                    <w:p w14:paraId="6977DA86" w14:textId="77777777" w:rsidR="001B67AD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</w:p>
                    <w:p w14:paraId="4D31E090" w14:textId="77777777" w:rsidR="001B67AD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</w:p>
                    <w:p w14:paraId="20C7E779" w14:textId="77777777" w:rsidR="001B67AD" w:rsidRPr="001B67AD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r-Cyrl-RS"/>
                        </w:rPr>
                      </w:pPr>
                    </w:p>
                    <w:p w14:paraId="3860A0D8" w14:textId="77777777" w:rsidR="001B67AD" w:rsidRPr="00310097" w:rsidRDefault="001B67AD" w:rsidP="001B67AD">
                      <w:pPr>
                        <w:jc w:val="both"/>
                        <w:rPr>
                          <w:sz w:val="20"/>
                          <w:szCs w:val="20"/>
                          <w:lang w:val="sl-SI"/>
                        </w:rPr>
                      </w:pPr>
                    </w:p>
                    <w:p w14:paraId="62FCA143" w14:textId="7BEBBFC4" w:rsidR="001B67AD" w:rsidRDefault="001B67AD"/>
                  </w:txbxContent>
                </v:textbox>
                <w10:wrap type="square" anchorx="margin"/>
              </v:shape>
            </w:pict>
          </mc:Fallback>
        </mc:AlternateContent>
      </w:r>
    </w:p>
    <w:p w14:paraId="22F882F2" w14:textId="77777777" w:rsidR="001B67AD" w:rsidRPr="00310097" w:rsidRDefault="001B67AD" w:rsidP="001B67AD">
      <w:pPr>
        <w:jc w:val="both"/>
        <w:rPr>
          <w:sz w:val="20"/>
          <w:szCs w:val="20"/>
          <w:lang w:val="sl-SI"/>
        </w:rPr>
      </w:pPr>
    </w:p>
    <w:bookmarkEnd w:id="0"/>
    <w:p w14:paraId="32C44313" w14:textId="77777777" w:rsidR="001B67AD" w:rsidRPr="00310097" w:rsidRDefault="001B67AD" w:rsidP="001B67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sl-SI"/>
        </w:rPr>
      </w:pPr>
    </w:p>
    <w:p w14:paraId="2E4DFC7B" w14:textId="77777777" w:rsidR="001B67AD" w:rsidRPr="00310097" w:rsidRDefault="001B67AD" w:rsidP="001B67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sl-SI"/>
        </w:rPr>
      </w:pPr>
    </w:p>
    <w:p w14:paraId="00DBC697" w14:textId="77777777" w:rsidR="001B67AD" w:rsidRPr="00310097" w:rsidRDefault="001B67AD" w:rsidP="001B67A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  <w:lang w:val="sl-SI"/>
        </w:rPr>
      </w:pPr>
    </w:p>
    <w:p w14:paraId="0A5E4269" w14:textId="068B2B3A" w:rsidR="001B67AD" w:rsidRPr="00310097" w:rsidRDefault="001B67AD" w:rsidP="001B67A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 xml:space="preserve">У </w:t>
      </w:r>
      <w:r>
        <w:rPr>
          <w:sz w:val="20"/>
          <w:szCs w:val="20"/>
          <w:lang w:val="sl-SI"/>
        </w:rPr>
        <w:t>Б</w:t>
      </w:r>
      <w:r w:rsidRPr="00310097">
        <w:rPr>
          <w:sz w:val="20"/>
          <w:szCs w:val="20"/>
          <w:lang w:val="sl-SI"/>
        </w:rPr>
        <w:t>eo</w:t>
      </w:r>
      <w:r>
        <w:rPr>
          <w:sz w:val="20"/>
          <w:szCs w:val="20"/>
          <w:lang w:val="sl-SI"/>
        </w:rPr>
        <w:t>гр</w:t>
      </w:r>
      <w:r w:rsidRPr="0031009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ду</w:t>
      </w:r>
      <w:r w:rsidRPr="00310097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r-Cyrl-RS"/>
        </w:rPr>
        <w:t>29</w:t>
      </w:r>
      <w:r w:rsidRPr="00310097">
        <w:rPr>
          <w:sz w:val="20"/>
          <w:szCs w:val="20"/>
          <w:lang w:val="sl-SI"/>
        </w:rPr>
        <w:t>.0</w:t>
      </w:r>
      <w:r>
        <w:rPr>
          <w:sz w:val="20"/>
          <w:szCs w:val="20"/>
          <w:lang w:val="sr-Cyrl-RS"/>
        </w:rPr>
        <w:t>1</w:t>
      </w:r>
      <w:r w:rsidRPr="00310097">
        <w:rPr>
          <w:sz w:val="20"/>
          <w:szCs w:val="20"/>
          <w:lang w:val="sl-SI"/>
        </w:rPr>
        <w:t>.202</w:t>
      </w:r>
      <w:r>
        <w:rPr>
          <w:sz w:val="20"/>
          <w:szCs w:val="20"/>
          <w:lang w:val="sr-Cyrl-RS"/>
        </w:rPr>
        <w:t>6</w:t>
      </w:r>
      <w:r w:rsidRPr="00310097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г</w:t>
      </w:r>
      <w:r w:rsidRPr="0031009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дин</w:t>
      </w:r>
      <w:r w:rsidRPr="00310097">
        <w:rPr>
          <w:sz w:val="20"/>
          <w:szCs w:val="20"/>
          <w:lang w:val="sl-SI"/>
        </w:rPr>
        <w:t>e</w:t>
      </w:r>
    </w:p>
    <w:p w14:paraId="5D26686C" w14:textId="77777777" w:rsidR="001B67AD" w:rsidRPr="00310097" w:rsidRDefault="001B67AD" w:rsidP="001B67AD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  <w:lang w:val="sl-SI"/>
        </w:rPr>
      </w:pPr>
    </w:p>
    <w:p w14:paraId="37835FD3" w14:textId="77777777" w:rsidR="001B67AD" w:rsidRDefault="001B67AD" w:rsidP="001B67AD">
      <w:pPr>
        <w:widowControl w:val="0"/>
        <w:autoSpaceDE w:val="0"/>
        <w:autoSpaceDN w:val="0"/>
        <w:adjustRightInd w:val="0"/>
        <w:ind w:left="4320"/>
        <w:jc w:val="both"/>
        <w:rPr>
          <w:b/>
          <w:sz w:val="20"/>
          <w:szCs w:val="20"/>
          <w:lang w:val="sr-Cyrl-RS"/>
        </w:rPr>
      </w:pPr>
    </w:p>
    <w:p w14:paraId="095FB6F0" w14:textId="77777777" w:rsidR="001B67AD" w:rsidRDefault="001B67AD" w:rsidP="001B67AD">
      <w:pPr>
        <w:widowControl w:val="0"/>
        <w:autoSpaceDE w:val="0"/>
        <w:autoSpaceDN w:val="0"/>
        <w:adjustRightInd w:val="0"/>
        <w:ind w:left="4320"/>
        <w:jc w:val="both"/>
        <w:rPr>
          <w:b/>
          <w:sz w:val="20"/>
          <w:szCs w:val="20"/>
          <w:lang w:val="sr-Cyrl-RS"/>
        </w:rPr>
      </w:pPr>
    </w:p>
    <w:p w14:paraId="2580D802" w14:textId="46000229" w:rsidR="001B67AD" w:rsidRPr="00310097" w:rsidRDefault="001B67AD" w:rsidP="001B67AD">
      <w:pPr>
        <w:widowControl w:val="0"/>
        <w:autoSpaceDE w:val="0"/>
        <w:autoSpaceDN w:val="0"/>
        <w:adjustRightInd w:val="0"/>
        <w:ind w:left="4320"/>
        <w:jc w:val="both"/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К</w:t>
      </w:r>
      <w:r w:rsidRPr="00310097">
        <w:rPr>
          <w:b/>
          <w:sz w:val="20"/>
          <w:szCs w:val="20"/>
          <w:lang w:val="sl-SI"/>
        </w:rPr>
        <w:t>OM</w:t>
      </w:r>
      <w:r>
        <w:rPr>
          <w:b/>
          <w:sz w:val="20"/>
          <w:szCs w:val="20"/>
          <w:lang w:val="sl-SI"/>
        </w:rPr>
        <w:t>ИСИ</w:t>
      </w:r>
      <w:r w:rsidRPr="00310097">
        <w:rPr>
          <w:b/>
          <w:sz w:val="20"/>
          <w:szCs w:val="20"/>
          <w:lang w:val="sl-SI"/>
        </w:rPr>
        <w:t>JA</w:t>
      </w:r>
    </w:p>
    <w:p w14:paraId="5AEB7B93" w14:textId="77777777" w:rsidR="001B67AD" w:rsidRPr="00310097" w:rsidRDefault="001B67AD" w:rsidP="001B67AD">
      <w:pPr>
        <w:widowControl w:val="0"/>
        <w:autoSpaceDE w:val="0"/>
        <w:autoSpaceDN w:val="0"/>
        <w:adjustRightInd w:val="0"/>
        <w:ind w:left="4320"/>
        <w:jc w:val="both"/>
        <w:rPr>
          <w:b/>
          <w:sz w:val="20"/>
          <w:szCs w:val="20"/>
          <w:lang w:val="sl-SI"/>
        </w:rPr>
      </w:pPr>
    </w:p>
    <w:p w14:paraId="16F08EBF" w14:textId="65380067" w:rsidR="001B67AD" w:rsidRPr="00310097" w:rsidRDefault="001B67AD" w:rsidP="001B6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sz w:val="20"/>
          <w:szCs w:val="20"/>
          <w:lang w:val="sv-SE"/>
        </w:rPr>
      </w:pPr>
      <w:r>
        <w:rPr>
          <w:b/>
          <w:sz w:val="20"/>
          <w:szCs w:val="20"/>
          <w:lang w:val="sv-SE"/>
        </w:rPr>
        <w:t>Пр</w:t>
      </w:r>
      <w:r w:rsidRPr="00310097">
        <w:rPr>
          <w:b/>
          <w:sz w:val="20"/>
          <w:szCs w:val="20"/>
          <w:lang w:val="sv-SE"/>
        </w:rPr>
        <w:t>o</w:t>
      </w:r>
      <w:r>
        <w:rPr>
          <w:b/>
          <w:sz w:val="20"/>
          <w:szCs w:val="20"/>
          <w:lang w:val="sv-SE"/>
        </w:rPr>
        <w:t>ф</w:t>
      </w:r>
      <w:r w:rsidRPr="00310097">
        <w:rPr>
          <w:b/>
          <w:sz w:val="20"/>
          <w:szCs w:val="20"/>
          <w:lang w:val="sv-SE"/>
        </w:rPr>
        <w:t xml:space="preserve">. </w:t>
      </w:r>
      <w:r>
        <w:rPr>
          <w:b/>
          <w:sz w:val="20"/>
          <w:szCs w:val="20"/>
          <w:lang w:val="sv-SE"/>
        </w:rPr>
        <w:t>др</w:t>
      </w:r>
      <w:r w:rsidRPr="00310097">
        <w:rPr>
          <w:b/>
          <w:sz w:val="20"/>
          <w:szCs w:val="20"/>
          <w:lang w:val="sv-SE"/>
        </w:rPr>
        <w:t xml:space="preserve"> </w:t>
      </w:r>
      <w:r>
        <w:rPr>
          <w:b/>
          <w:sz w:val="20"/>
          <w:szCs w:val="20"/>
          <w:lang w:val="sr-Cyrl-RS"/>
        </w:rPr>
        <w:t>Небојша Лађевић</w:t>
      </w:r>
      <w:r w:rsidRPr="00310097">
        <w:rPr>
          <w:sz w:val="20"/>
          <w:szCs w:val="20"/>
          <w:lang w:val="sv-SE"/>
        </w:rPr>
        <w:t xml:space="preserve">, </w:t>
      </w:r>
      <w:r>
        <w:rPr>
          <w:sz w:val="20"/>
          <w:szCs w:val="20"/>
          <w:lang w:val="sr-Cyrl-RS"/>
        </w:rPr>
        <w:t>редовни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ф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Унив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Pr="0031009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Pr="00310097">
        <w:rPr>
          <w:sz w:val="20"/>
          <w:szCs w:val="20"/>
          <w:lang w:val="sr-Latn-CS"/>
        </w:rPr>
        <w:t>eo</w:t>
      </w:r>
      <w:r>
        <w:rPr>
          <w:sz w:val="20"/>
          <w:szCs w:val="20"/>
          <w:lang w:val="sr-Latn-CS"/>
        </w:rPr>
        <w:t>гр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Pr="00310097">
        <w:rPr>
          <w:sz w:val="20"/>
          <w:szCs w:val="20"/>
          <w:lang w:val="sr-Latn-CS"/>
        </w:rPr>
        <w:t xml:space="preserve"> - Me</w:t>
      </w:r>
      <w:r>
        <w:rPr>
          <w:sz w:val="20"/>
          <w:szCs w:val="20"/>
          <w:lang w:val="sr-Latn-CS"/>
        </w:rPr>
        <w:t>дицинск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култ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Pr="00310097">
        <w:rPr>
          <w:sz w:val="20"/>
          <w:szCs w:val="20"/>
          <w:lang w:val="sr-Latn-CS"/>
        </w:rPr>
        <w:t xml:space="preserve">a, </w:t>
      </w:r>
      <w:r>
        <w:rPr>
          <w:sz w:val="20"/>
          <w:szCs w:val="20"/>
          <w:lang w:val="sr-Latn-CS"/>
        </w:rPr>
        <w:t>пр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дс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дник</w:t>
      </w:r>
    </w:p>
    <w:p w14:paraId="25A0EEC9" w14:textId="77777777" w:rsidR="001B67AD" w:rsidRPr="00310097" w:rsidRDefault="001B67AD" w:rsidP="001B67AD">
      <w:pPr>
        <w:pStyle w:val="ListParagraph"/>
        <w:autoSpaceDE w:val="0"/>
        <w:autoSpaceDN w:val="0"/>
        <w:adjustRightInd w:val="0"/>
        <w:ind w:left="4680"/>
        <w:rPr>
          <w:sz w:val="20"/>
          <w:szCs w:val="20"/>
          <w:lang w:val="sv-SE"/>
        </w:rPr>
      </w:pPr>
    </w:p>
    <w:p w14:paraId="29F54DBE" w14:textId="7904AB87" w:rsidR="001B67AD" w:rsidRPr="00310097" w:rsidRDefault="001B67AD" w:rsidP="001B6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Пр</w:t>
      </w:r>
      <w:r w:rsidRPr="00310097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ф</w:t>
      </w:r>
      <w:r w:rsidRPr="00310097">
        <w:rPr>
          <w:b/>
          <w:sz w:val="20"/>
          <w:szCs w:val="20"/>
          <w:lang w:val="sr-Latn-CS"/>
        </w:rPr>
        <w:t xml:space="preserve">. </w:t>
      </w:r>
      <w:r>
        <w:rPr>
          <w:b/>
          <w:sz w:val="20"/>
          <w:szCs w:val="20"/>
          <w:lang w:val="sr-Latn-CS"/>
        </w:rPr>
        <w:t>др</w:t>
      </w:r>
      <w:r w:rsidRPr="00310097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Cyrl-RS"/>
        </w:rPr>
        <w:t>Иван Палибрк</w:t>
      </w:r>
      <w:r w:rsidRPr="00310097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в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нр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дни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ф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Унив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Pr="0031009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Pr="00310097">
        <w:rPr>
          <w:sz w:val="20"/>
          <w:szCs w:val="20"/>
          <w:lang w:val="sr-Latn-CS"/>
        </w:rPr>
        <w:t>eo</w:t>
      </w:r>
      <w:r>
        <w:rPr>
          <w:sz w:val="20"/>
          <w:szCs w:val="20"/>
          <w:lang w:val="sr-Latn-CS"/>
        </w:rPr>
        <w:t>гр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Pr="00310097">
        <w:rPr>
          <w:sz w:val="20"/>
          <w:szCs w:val="20"/>
          <w:lang w:val="sr-Latn-CS"/>
        </w:rPr>
        <w:t xml:space="preserve"> - Me</w:t>
      </w:r>
      <w:r>
        <w:rPr>
          <w:sz w:val="20"/>
          <w:szCs w:val="20"/>
          <w:lang w:val="sr-Latn-CS"/>
        </w:rPr>
        <w:t>дицинск</w:t>
      </w:r>
      <w:r w:rsidRPr="0031009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Pr="0031009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култ</w:t>
      </w:r>
      <w:r w:rsidRPr="0031009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Pr="00310097">
        <w:rPr>
          <w:sz w:val="20"/>
          <w:szCs w:val="20"/>
          <w:lang w:val="sr-Latn-CS"/>
        </w:rPr>
        <w:t xml:space="preserve">a, </w:t>
      </w:r>
      <w:r>
        <w:rPr>
          <w:sz w:val="20"/>
          <w:szCs w:val="20"/>
          <w:lang w:val="sr-Latn-CS"/>
        </w:rPr>
        <w:t>чл</w:t>
      </w:r>
      <w:r w:rsidRPr="0031009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</w:p>
    <w:p w14:paraId="42B438C2" w14:textId="77777777" w:rsidR="001B67AD" w:rsidRPr="00310097" w:rsidRDefault="001B67AD" w:rsidP="001B67AD">
      <w:pPr>
        <w:pStyle w:val="ListParagraph"/>
        <w:rPr>
          <w:sz w:val="20"/>
          <w:szCs w:val="20"/>
          <w:lang w:val="sr-Latn-CS"/>
        </w:rPr>
      </w:pPr>
    </w:p>
    <w:p w14:paraId="59FEF3C1" w14:textId="66AA8D8C" w:rsidR="005420FF" w:rsidRPr="001B67AD" w:rsidRDefault="001B67AD" w:rsidP="001B67A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sz w:val="20"/>
          <w:szCs w:val="20"/>
          <w:lang w:val="sv-SE"/>
        </w:rPr>
      </w:pPr>
      <w:r w:rsidRPr="0067391B">
        <w:rPr>
          <w:b/>
          <w:sz w:val="20"/>
          <w:szCs w:val="20"/>
          <w:lang w:val="sv-SE"/>
        </w:rPr>
        <w:t xml:space="preserve">Прoф. др </w:t>
      </w:r>
      <w:r>
        <w:rPr>
          <w:b/>
          <w:sz w:val="20"/>
          <w:szCs w:val="20"/>
          <w:lang w:val="sr-Cyrl-RS"/>
        </w:rPr>
        <w:t>Радмило Јанковић</w:t>
      </w:r>
      <w:r w:rsidRPr="0067391B">
        <w:rPr>
          <w:sz w:val="20"/>
          <w:szCs w:val="20"/>
          <w:lang w:val="sv-SE"/>
        </w:rPr>
        <w:t xml:space="preserve">, </w:t>
      </w:r>
      <w:r>
        <w:rPr>
          <w:sz w:val="20"/>
          <w:szCs w:val="20"/>
          <w:lang w:val="sr-Cyrl-RS"/>
        </w:rPr>
        <w:t>редовни</w:t>
      </w:r>
      <w:r w:rsidRPr="0067391B">
        <w:rPr>
          <w:sz w:val="20"/>
          <w:szCs w:val="20"/>
          <w:lang w:val="sr-Latn-CS"/>
        </w:rPr>
        <w:t xml:space="preserve"> прoфeсoр Унивeрзитeтa у </w:t>
      </w:r>
      <w:r>
        <w:rPr>
          <w:sz w:val="20"/>
          <w:szCs w:val="20"/>
          <w:lang w:val="sr-Cyrl-RS"/>
        </w:rPr>
        <w:t>Нишу</w:t>
      </w:r>
      <w:r w:rsidRPr="0067391B">
        <w:rPr>
          <w:sz w:val="20"/>
          <w:szCs w:val="20"/>
          <w:lang w:val="sr-Latn-CS"/>
        </w:rPr>
        <w:t xml:space="preserve"> - </w:t>
      </w:r>
      <w:r>
        <w:rPr>
          <w:sz w:val="20"/>
          <w:szCs w:val="20"/>
          <w:lang w:val="sr-Cyrl-RS"/>
        </w:rPr>
        <w:t>Медицинског</w:t>
      </w:r>
      <w:r w:rsidRPr="0067391B">
        <w:rPr>
          <w:sz w:val="20"/>
          <w:szCs w:val="20"/>
          <w:lang w:val="sr-Latn-CS"/>
        </w:rPr>
        <w:t xml:space="preserve"> фaкултeтa, чл</w:t>
      </w:r>
      <w:r>
        <w:rPr>
          <w:sz w:val="20"/>
          <w:szCs w:val="20"/>
          <w:lang w:val="sr-Cyrl-RS"/>
        </w:rPr>
        <w:t>ан</w:t>
      </w:r>
    </w:p>
    <w:p w14:paraId="362D0EC1" w14:textId="3EBB2127" w:rsidR="005420FF" w:rsidRPr="00FC2539" w:rsidRDefault="005420FF" w:rsidP="005420FF">
      <w:pPr>
        <w:spacing w:line="276" w:lineRule="auto"/>
        <w:ind w:firstLine="720"/>
        <w:rPr>
          <w:sz w:val="20"/>
          <w:szCs w:val="20"/>
        </w:rPr>
      </w:pP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6DD1"/>
    <w:multiLevelType w:val="hybridMultilevel"/>
    <w:tmpl w:val="F1AE38E8"/>
    <w:lvl w:ilvl="0" w:tplc="0409000F">
      <w:start w:val="1"/>
      <w:numFmt w:val="decimal"/>
      <w:lvlText w:val="%1."/>
      <w:lvlJc w:val="lef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97471B5"/>
    <w:multiLevelType w:val="hybridMultilevel"/>
    <w:tmpl w:val="827646B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B595C26"/>
    <w:multiLevelType w:val="hybridMultilevel"/>
    <w:tmpl w:val="3BA2468E"/>
    <w:lvl w:ilvl="0" w:tplc="080892CA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-134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-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1366B7"/>
    <w:rsid w:val="00163273"/>
    <w:rsid w:val="00181BF5"/>
    <w:rsid w:val="001B67AD"/>
    <w:rsid w:val="00225FEE"/>
    <w:rsid w:val="00297079"/>
    <w:rsid w:val="002A0800"/>
    <w:rsid w:val="00484AB0"/>
    <w:rsid w:val="004C082A"/>
    <w:rsid w:val="005366EC"/>
    <w:rsid w:val="005420FF"/>
    <w:rsid w:val="00576352"/>
    <w:rsid w:val="00595187"/>
    <w:rsid w:val="00597884"/>
    <w:rsid w:val="00606461"/>
    <w:rsid w:val="006A19BD"/>
    <w:rsid w:val="006B7E45"/>
    <w:rsid w:val="007F6B93"/>
    <w:rsid w:val="00801F4C"/>
    <w:rsid w:val="00991F02"/>
    <w:rsid w:val="009A5737"/>
    <w:rsid w:val="009B612A"/>
    <w:rsid w:val="009C5CE5"/>
    <w:rsid w:val="009E1942"/>
    <w:rsid w:val="00A25536"/>
    <w:rsid w:val="00A42BE5"/>
    <w:rsid w:val="00AD4930"/>
    <w:rsid w:val="00B84AD2"/>
    <w:rsid w:val="00C53D23"/>
    <w:rsid w:val="00C63025"/>
    <w:rsid w:val="00C7433C"/>
    <w:rsid w:val="00CC39CF"/>
    <w:rsid w:val="00CE399F"/>
    <w:rsid w:val="00D52126"/>
    <w:rsid w:val="00E5359F"/>
    <w:rsid w:val="00E74F3A"/>
    <w:rsid w:val="00EF7056"/>
    <w:rsid w:val="00F05519"/>
    <w:rsid w:val="00F21ECF"/>
    <w:rsid w:val="00F34DD4"/>
    <w:rsid w:val="00F37D7E"/>
    <w:rsid w:val="00F64CBF"/>
    <w:rsid w:val="00F72FE5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FA65F"/>
  <w15:docId w15:val="{E5100135-764F-45F1-A4CA-29D8D41A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ListParagraphChar">
    <w:name w:val="List Paragraph Char"/>
    <w:link w:val="ListParagraph"/>
    <w:uiPriority w:val="34"/>
    <w:rsid w:val="001B67A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19F38-BC3E-4C0C-9DC4-3FF1CA50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5</cp:revision>
  <cp:lastPrinted>2026-02-27T15:19:00Z</cp:lastPrinted>
  <dcterms:created xsi:type="dcterms:W3CDTF">2026-02-01T19:16:00Z</dcterms:created>
  <dcterms:modified xsi:type="dcterms:W3CDTF">2026-02-27T15:31:00Z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0bcc0fe4-0927-47fb-b16f-2d187ffe2db2</vt:lpwstr>
  </property>
</Properties>
</file>