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B7A9" w14:textId="77777777" w:rsidR="00A358EF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p w14:paraId="2C96CDED" w14:textId="77777777" w:rsidR="004B7400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4B7400" w:rsidRPr="00525FA0" w14:paraId="6F70FEFC" w14:textId="77777777" w:rsidTr="004B7400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B66B" w14:textId="65FE11D7" w:rsidR="004B7400" w:rsidRPr="005505D7" w:rsidRDefault="004B7400" w:rsidP="004B740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Име кандидата: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</w:t>
            </w:r>
            <w:r w:rsidR="00D0379B" w:rsidRPr="00D0379B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Мирко Мићовић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</w:t>
            </w:r>
            <w:r w:rsidR="00D0379B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Звање: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</w:t>
            </w:r>
            <w:r w:rsidR="00D0379B" w:rsidRPr="00D0379B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клинички асистент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Latn-RS"/>
              </w:rPr>
              <w:t xml:space="preserve">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 научна област:</w:t>
            </w:r>
            <w:r w:rsidR="00D0379B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="00D0379B" w:rsidRPr="00D0379B">
              <w:rPr>
                <w:rFonts w:ascii="Tahoma" w:hAnsi="Tahoma" w:cs="Tahoma"/>
                <w:b/>
                <w:iCs/>
                <w:sz w:val="20"/>
                <w:szCs w:val="20"/>
              </w:rPr>
              <w:t>Хирургија са анестезиологијом (неурохирургија)</w:t>
            </w:r>
          </w:p>
        </w:tc>
      </w:tr>
      <w:tr w:rsidR="004B7400" w:rsidRPr="00525FA0" w14:paraId="7DF9906D" w14:textId="77777777" w:rsidTr="004B7400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CF2FAC3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 активност</w:t>
            </w:r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08AF65C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A1A5D" w14:textId="6D5A6FBC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A95FB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5,00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22DD6" w14:textId="00ADE84A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</w:t>
            </w:r>
            <w:r w:rsidR="00A95FB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55298" w14:textId="3A85C0D3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A95FB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4,96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E619F" w14:textId="3CEE90BD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A95FB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4,33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3C06A" w14:textId="7D875A8C"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A95FB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5,00</w:t>
            </w:r>
            <w:r w:rsidR="00A95FB9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</w:t>
            </w:r>
          </w:p>
        </w:tc>
      </w:tr>
      <w:tr w:rsidR="004B7400" w:rsidRPr="00525FA0" w14:paraId="271EA1E6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26916B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4A59E65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40BA7171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4B9ED358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</w:tr>
      <w:tr w:rsidR="004B7400" w:rsidRPr="00525FA0" w14:paraId="2BDE8657" w14:textId="77777777" w:rsidTr="004B7400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35C09B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22AE228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30F4A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1034247D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D48635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7E2D677B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7DDC9" w14:textId="4EB238B8" w:rsidR="004B7400" w:rsidRPr="00682ADB" w:rsidRDefault="00682ADB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</w:t>
            </w:r>
          </w:p>
        </w:tc>
      </w:tr>
      <w:tr w:rsidR="004B7400" w:rsidRPr="00525FA0" w14:paraId="010C0A5B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68994A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6CD8978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61F956B" w14:textId="3EA59F38" w:rsidR="004B7400" w:rsidRPr="0010507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105071">
              <w:rPr>
                <w:rFonts w:ascii="Tahoma" w:hAnsi="Tahoma" w:cs="Tahoma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4B3CEAA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 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</w:tr>
      <w:tr w:rsidR="004B7400" w:rsidRPr="00525FA0" w14:paraId="5CAB2102" w14:textId="77777777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F5FA2F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88BAE9A" w14:textId="77777777" w:rsidR="004B7400" w:rsidRPr="00A8412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r w:rsidRPr="00A8412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5FA7F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D57CEF3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</w:t>
            </w:r>
          </w:p>
        </w:tc>
      </w:tr>
      <w:tr w:rsidR="004B7400" w:rsidRPr="00525FA0" w14:paraId="12BF78F3" w14:textId="77777777" w:rsidTr="004B7400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1E36C0" w14:textId="77777777" w:rsidR="004B7400" w:rsidRPr="00525FA0" w:rsidRDefault="004B7400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Научне, стручне и друге публикације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27223E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 аутор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596ABB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606958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 рада*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B60D8A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32464B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</w:p>
        </w:tc>
      </w:tr>
      <w:tr w:rsidR="004B7400" w:rsidRPr="00525FA0" w14:paraId="1E224841" w14:textId="77777777" w:rsidTr="004B7400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FC39D" w14:textId="77777777" w:rsidR="004B7400" w:rsidRPr="00525FA0" w:rsidRDefault="004B7400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45046DC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76BB442E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093385E3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18A3FB9B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5F82E3E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7D12DE8E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7F0EC37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50A2D2EB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1827284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546FF011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559AC44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3C32A2B7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D99238A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76F555E6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CED40A1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74D545DD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4E62646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Број </w:t>
            </w:r>
          </w:p>
          <w:p w14:paraId="7C570FFC" w14:textId="77777777"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330D3E78" w14:textId="77777777" w:rsidR="004B7400" w:rsidRPr="00525FA0" w:rsidRDefault="004B7400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 IF</w:t>
            </w:r>
          </w:p>
        </w:tc>
      </w:tr>
      <w:tr w:rsidR="004B7400" w:rsidRPr="00525FA0" w14:paraId="19866D88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3AA41B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603" w14:textId="72D9FC76" w:rsidR="004B7400" w:rsidRPr="00C96690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8DD" w14:textId="2FB721E5" w:rsidR="004B7400" w:rsidRPr="006323BF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33EDA" w14:textId="43541C9D" w:rsidR="004B7400" w:rsidRPr="00A11326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F36B7" w14:textId="0CDA98B7" w:rsidR="004B7400" w:rsidRPr="0064605A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FEB1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203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D4A5" w14:textId="7A3A7C02" w:rsidR="004B7400" w:rsidRPr="00613EC7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15,769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278" w14:textId="01034068" w:rsidR="004B7400" w:rsidRPr="00613EC7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12,780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25BB" w14:textId="526FB77A" w:rsidR="004B7400" w:rsidRPr="00B67D9C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19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488E635B" w14:textId="3B5E5950" w:rsidR="004B7400" w:rsidRPr="00525FA0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28,549</w:t>
            </w:r>
          </w:p>
        </w:tc>
      </w:tr>
      <w:tr w:rsidR="004B7400" w:rsidRPr="00525FA0" w14:paraId="5CD40395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24BB38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31C0" w14:textId="58BA9E12" w:rsidR="004B7400" w:rsidRPr="00982213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8DDC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F52E" w14:textId="0A4F0437" w:rsidR="004B7400" w:rsidRPr="009A27F8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1C2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D677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8F03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42A1" w14:textId="19F94FC1" w:rsidR="004B7400" w:rsidRPr="00613EC7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4,162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DA79" w14:textId="77777777"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58CF" w14:textId="7BDBF938" w:rsidR="004B7400" w:rsidRPr="00B67D9C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72AFC98C" w14:textId="45DCFA3F" w:rsidR="004B7400" w:rsidRPr="00525FA0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4,162</w:t>
            </w:r>
          </w:p>
        </w:tc>
      </w:tr>
      <w:tr w:rsidR="004B7400" w:rsidRPr="00525FA0" w14:paraId="6088EAEC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9A518E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9A0A" w14:textId="4987B987" w:rsidR="004B7400" w:rsidRPr="00982213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493A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F681" w14:textId="77777777" w:rsidR="004B7400" w:rsidRPr="005C5A4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BB28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D6F4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3E5C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322AB" w14:textId="5723A96B" w:rsidR="004B7400" w:rsidRPr="00863E7F" w:rsidRDefault="004B7400" w:rsidP="004B7400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index</w:t>
            </w:r>
            <w:r w:rsidRPr="00B03B8F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</w:t>
            </w:r>
            <w:r w:rsidR="00863E7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8</w:t>
            </w:r>
          </w:p>
          <w:p w14:paraId="3605CC65" w14:textId="521BE47F"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031B" w14:textId="12BD90E3" w:rsidR="004B7400" w:rsidRPr="00863E7F" w:rsidRDefault="004B7400" w:rsidP="004B7400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  <w:r w:rsidR="0010507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19</w:t>
            </w:r>
            <w:r w:rsidR="00863E7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8</w:t>
            </w:r>
          </w:p>
          <w:p w14:paraId="7EA6D010" w14:textId="77777777"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4B7400" w:rsidRPr="00525FA0" w14:paraId="7501AFF6" w14:textId="77777777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A95C56" w14:textId="77777777" w:rsidR="004B7400" w:rsidRPr="00CA1987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in extenso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5212" w14:textId="5735E464" w:rsidR="004B7400" w:rsidRPr="00982213" w:rsidRDefault="0010507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35B6" w14:textId="77777777"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514B" w14:textId="65849639" w:rsidR="004B7400" w:rsidRPr="005C5A49" w:rsidRDefault="006E170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3B5" w14:textId="77777777" w:rsidR="004B7400" w:rsidRPr="0064605A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1B18" w14:textId="77777777"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0E02" w14:textId="77777777"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3598" w14:textId="77777777"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1045F" w14:textId="77777777"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4B7400" w:rsidRPr="00525FA0" w14:paraId="1E798582" w14:textId="77777777" w:rsidTr="004B740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CC86F85" w14:textId="77777777" w:rsidR="004B7400" w:rsidRPr="00525FA0" w:rsidRDefault="004B7400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6B249A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67CEE8" w14:textId="77777777"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</w:p>
        </w:tc>
      </w:tr>
      <w:tr w:rsidR="004B7400" w:rsidRPr="00525FA0" w14:paraId="5FA412D1" w14:textId="77777777" w:rsidTr="004B7400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037D01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72B9" w14:textId="77777777" w:rsidR="004B7400" w:rsidRPr="00D45B23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123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116DE1F1" w14:textId="77777777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72B35E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F604" w14:textId="2A8407B6" w:rsidR="004B7400" w:rsidRPr="00D45B23" w:rsidRDefault="006E170F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BB43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717AF504" w14:textId="77777777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81A3E8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CE73" w14:textId="0083F292" w:rsidR="004B7400" w:rsidRPr="00D45B23" w:rsidRDefault="006E170F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0372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4B7400" w:rsidRPr="00525FA0" w14:paraId="516711E5" w14:textId="77777777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169B08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00F" w14:textId="2626B37E" w:rsidR="004B7400" w:rsidRPr="00D45B23" w:rsidRDefault="0035354E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43B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4B7400" w:rsidRPr="00525FA0" w14:paraId="41D5F5AC" w14:textId="77777777" w:rsidTr="004B740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265EB2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D112" w14:textId="3DD75FA4" w:rsidR="004B7400" w:rsidRPr="00D45B23" w:rsidRDefault="0035354E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23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6380" w14:textId="77777777" w:rsidR="004B7400" w:rsidRPr="00C70CF4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14:paraId="2097859E" w14:textId="77777777" w:rsidTr="004B7400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3EAEF6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14:paraId="27CAE74A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17C625" w14:textId="77777777"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193F1F" w14:textId="77777777"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</w:p>
        </w:tc>
      </w:tr>
      <w:tr w:rsidR="004B7400" w:rsidRPr="00525FA0" w14:paraId="719095F0" w14:textId="77777777" w:rsidTr="004B7400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DD3D0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D577" w14:textId="77777777"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F64B" w14:textId="77777777"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80B3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AC4" w14:textId="77777777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4B7400" w:rsidRPr="00525FA0" w14:paraId="28173F72" w14:textId="77777777" w:rsidTr="004B740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D51864" w14:textId="77777777"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8613" w14:textId="0A7CE615"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35354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742" w14:textId="79E2EF9F"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25098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B7400" w:rsidRPr="00525FA0" w14:paraId="3477283D" w14:textId="77777777" w:rsidTr="004B7400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C48B" w14:textId="77777777" w:rsidR="004B7400" w:rsidRPr="00525FA0" w:rsidRDefault="004B7400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 w:val="sr-Latn-RS"/>
              </w:rPr>
              <w:t>Н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осилац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(члан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Правилника)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отписан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изјав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</w:p>
          <w:p w14:paraId="0925D0F5" w14:textId="77777777"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(студије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рада;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објављен)</w:t>
            </w:r>
          </w:p>
          <w:p w14:paraId="0ACDECEC" w14:textId="77777777"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</w:p>
          <w:p w14:paraId="1906C9C4" w14:textId="77777777"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4B7400" w:rsidRPr="004D48D1" w14:paraId="6C4BDECF" w14:textId="77777777" w:rsidTr="004B7400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F50AA" w14:textId="77777777" w:rsidR="00E24913" w:rsidRPr="009931FA" w:rsidRDefault="00E24913" w:rsidP="00E24913">
            <w:pPr>
              <w:widowControl w:val="0"/>
              <w:tabs>
                <w:tab w:val="left" w:pos="7288"/>
                <w:tab w:val="left" w:pos="7453"/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9931F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Комисија за припрему реферата: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 xml:space="preserve">     </w:t>
            </w:r>
          </w:p>
          <w:p w14:paraId="2C765417" w14:textId="77777777" w:rsidR="00E24913" w:rsidRPr="00E24913" w:rsidRDefault="00E24913" w:rsidP="00E24913">
            <w:pPr>
              <w:widowControl w:val="0"/>
              <w:tabs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12"/>
                <w:szCs w:val="12"/>
                <w:lang w:val="sr-Cyrl-RS"/>
              </w:rPr>
            </w:pPr>
          </w:p>
          <w:p w14:paraId="376D0454" w14:textId="5284B106" w:rsidR="004B7400" w:rsidRPr="005C199C" w:rsidRDefault="00E24913" w:rsidP="00E24913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9931F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1.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Проф. др Данило Радуловић          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       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2.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Проф. др Владимир Башчаревић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</w:t>
            </w:r>
            <w:r w:rsidRPr="009931FA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3.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Проф. др Владимир Јовановић</w:t>
            </w:r>
            <w:r w:rsidR="004B7400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4B7400" w:rsidRPr="00311CA8" w14:paraId="698C18AF" w14:textId="77777777" w:rsidTr="004B7400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AF924D" w14:textId="77777777"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C6B6A" w14:textId="77777777"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19A5F" w14:textId="77777777"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E9BDA2D" w14:textId="77777777" w:rsidR="006F6CEB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63"/>
    <w:rsid w:val="00007C08"/>
    <w:rsid w:val="00026930"/>
    <w:rsid w:val="00055A16"/>
    <w:rsid w:val="0009357D"/>
    <w:rsid w:val="000A57AD"/>
    <w:rsid w:val="000E1461"/>
    <w:rsid w:val="00105071"/>
    <w:rsid w:val="00124EE8"/>
    <w:rsid w:val="001379EA"/>
    <w:rsid w:val="001423CF"/>
    <w:rsid w:val="00164959"/>
    <w:rsid w:val="00170BE8"/>
    <w:rsid w:val="00215D2C"/>
    <w:rsid w:val="00250985"/>
    <w:rsid w:val="00255D97"/>
    <w:rsid w:val="0026484E"/>
    <w:rsid w:val="002F383A"/>
    <w:rsid w:val="00343D6D"/>
    <w:rsid w:val="00352EDB"/>
    <w:rsid w:val="0035354E"/>
    <w:rsid w:val="003A644C"/>
    <w:rsid w:val="003C7A81"/>
    <w:rsid w:val="00412134"/>
    <w:rsid w:val="004A098D"/>
    <w:rsid w:val="004B7400"/>
    <w:rsid w:val="004D6C23"/>
    <w:rsid w:val="004E3FB9"/>
    <w:rsid w:val="004E6F86"/>
    <w:rsid w:val="005125DD"/>
    <w:rsid w:val="0055117F"/>
    <w:rsid w:val="00564931"/>
    <w:rsid w:val="00566263"/>
    <w:rsid w:val="0057559A"/>
    <w:rsid w:val="005D39FD"/>
    <w:rsid w:val="005F1609"/>
    <w:rsid w:val="006043D0"/>
    <w:rsid w:val="006404AD"/>
    <w:rsid w:val="00682ADB"/>
    <w:rsid w:val="006B0123"/>
    <w:rsid w:val="006E170F"/>
    <w:rsid w:val="006F6CEB"/>
    <w:rsid w:val="00713AEA"/>
    <w:rsid w:val="007462AB"/>
    <w:rsid w:val="007A5972"/>
    <w:rsid w:val="007D258F"/>
    <w:rsid w:val="007E1505"/>
    <w:rsid w:val="007E3C42"/>
    <w:rsid w:val="007F7342"/>
    <w:rsid w:val="00840EE0"/>
    <w:rsid w:val="00863E7F"/>
    <w:rsid w:val="0088353D"/>
    <w:rsid w:val="008C736B"/>
    <w:rsid w:val="009455AC"/>
    <w:rsid w:val="009E10D9"/>
    <w:rsid w:val="00A03B9B"/>
    <w:rsid w:val="00A358EF"/>
    <w:rsid w:val="00A51DBA"/>
    <w:rsid w:val="00A53CA0"/>
    <w:rsid w:val="00A631DD"/>
    <w:rsid w:val="00A95FB9"/>
    <w:rsid w:val="00BB0E44"/>
    <w:rsid w:val="00BB3BD4"/>
    <w:rsid w:val="00C66B4D"/>
    <w:rsid w:val="00CB5112"/>
    <w:rsid w:val="00CC4924"/>
    <w:rsid w:val="00CE464F"/>
    <w:rsid w:val="00CE669B"/>
    <w:rsid w:val="00CF7226"/>
    <w:rsid w:val="00D0379B"/>
    <w:rsid w:val="00D4234D"/>
    <w:rsid w:val="00D664FD"/>
    <w:rsid w:val="00D67F8D"/>
    <w:rsid w:val="00DE5093"/>
    <w:rsid w:val="00DF761E"/>
    <w:rsid w:val="00E146CF"/>
    <w:rsid w:val="00E24913"/>
    <w:rsid w:val="00E3284A"/>
    <w:rsid w:val="00E32A8B"/>
    <w:rsid w:val="00E34BB1"/>
    <w:rsid w:val="00EA72DF"/>
    <w:rsid w:val="00EB0ED4"/>
    <w:rsid w:val="00EB3B0F"/>
    <w:rsid w:val="00EB3C27"/>
    <w:rsid w:val="00EC1A5A"/>
    <w:rsid w:val="00EC6EE3"/>
    <w:rsid w:val="00EE4BE9"/>
    <w:rsid w:val="00F057E3"/>
    <w:rsid w:val="00F407C2"/>
    <w:rsid w:val="00F54760"/>
    <w:rsid w:val="00F84FB9"/>
    <w:rsid w:val="00FB11AF"/>
    <w:rsid w:val="00FC69E5"/>
    <w:rsid w:val="00FE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881AC"/>
  <w15:chartTrackingRefBased/>
  <w15:docId w15:val="{6780C35D-A9D0-E748-B45B-FE2368EA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 w:eastAsia="x-none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A1F85-D1E9-413E-9E2D-A822572E3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22561</dc:creator>
  <cp:keywords/>
  <cp:lastModifiedBy>Сатка Синђелић</cp:lastModifiedBy>
  <cp:revision>5</cp:revision>
  <cp:lastPrinted>2012-11-13T08:29:00Z</cp:lastPrinted>
  <dcterms:created xsi:type="dcterms:W3CDTF">2026-03-09T07:52:00Z</dcterms:created>
  <dcterms:modified xsi:type="dcterms:W3CDTF">2026-03-30T07:25:00Z</dcterms:modified>
</cp:coreProperties>
</file>