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979"/>
        <w:tblW w:w="15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2191"/>
        <w:gridCol w:w="126"/>
        <w:gridCol w:w="1005"/>
        <w:gridCol w:w="1012"/>
        <w:gridCol w:w="964"/>
        <w:gridCol w:w="816"/>
        <w:gridCol w:w="94"/>
        <w:gridCol w:w="703"/>
        <w:gridCol w:w="110"/>
        <w:gridCol w:w="79"/>
        <w:gridCol w:w="877"/>
        <w:gridCol w:w="1080"/>
        <w:gridCol w:w="102"/>
        <w:gridCol w:w="1187"/>
        <w:gridCol w:w="9"/>
        <w:gridCol w:w="997"/>
        <w:gridCol w:w="144"/>
        <w:gridCol w:w="1276"/>
      </w:tblGrid>
      <w:tr w:rsidR="00064160" w:rsidRPr="00525FA0" w14:paraId="33404240" w14:textId="77777777" w:rsidTr="00064160">
        <w:trPr>
          <w:trHeight w:val="418"/>
        </w:trPr>
        <w:tc>
          <w:tcPr>
            <w:tcW w:w="159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D484" w14:textId="0F695E41" w:rsidR="00726482" w:rsidRDefault="00064160" w:rsidP="00064160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r w:rsidR="00E1030F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др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Марија Миленковић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r w:rsidR="00726482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доцент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r w:rsidR="00726482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Хирургија са анесте</w:t>
            </w:r>
            <w:r w:rsidRPr="004C5C85">
              <w:rPr>
                <w:rFonts w:ascii="Tahoma" w:hAnsi="Tahoma" w:cs="Tahoma"/>
                <w:b/>
                <w:bCs/>
                <w:iCs/>
                <w:sz w:val="20"/>
                <w:szCs w:val="20"/>
                <w:lang w:val="sr-Cyrl-RS"/>
              </w:rPr>
              <w:t>з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иологијом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="00726482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</w:p>
          <w:p w14:paraId="3D990ACD" w14:textId="65B55ED0" w:rsidR="00064160" w:rsidRPr="00726482" w:rsidRDefault="00726482" w:rsidP="00064160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  <w:r w:rsidRPr="00726482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(Анестезиологија са </w:t>
            </w:r>
            <w:proofErr w:type="spellStart"/>
            <w:r w:rsidRPr="00726482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реаниматологијом</w:t>
            </w:r>
            <w:proofErr w:type="spellEnd"/>
            <w:r w:rsidRPr="00726482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)</w:t>
            </w:r>
          </w:p>
        </w:tc>
      </w:tr>
      <w:tr w:rsidR="00064160" w:rsidRPr="00525FA0" w14:paraId="68E10100" w14:textId="77777777" w:rsidTr="00064160">
        <w:trPr>
          <w:trHeight w:val="301"/>
        </w:trPr>
        <w:tc>
          <w:tcPr>
            <w:tcW w:w="31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33A5AAE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91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30B59F5A" w14:textId="77777777" w:rsidR="00064160" w:rsidRPr="00525FA0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6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AF06E1" w14:textId="438823FF" w:rsidR="00064160" w:rsidRPr="00B90188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 </w:t>
            </w:r>
            <w:r w:rsid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7AEA5" w14:textId="5100354B" w:rsidR="00064160" w:rsidRPr="003E1772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  <w:r w:rsid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E3BFAA" w14:textId="100968DF" w:rsidR="00064160" w:rsidRPr="003E1772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</w:t>
            </w:r>
            <w:r w:rsid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>5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</w:t>
            </w:r>
          </w:p>
        </w:tc>
        <w:tc>
          <w:tcPr>
            <w:tcW w:w="11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CC0CA" w14:textId="5408F8B2" w:rsidR="00064160" w:rsidRPr="00B90188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B90188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</w:t>
            </w:r>
            <w:r w:rsidR="00B90188" w:rsidRP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>5</w:t>
            </w:r>
            <w:r w:rsidRP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CCBBD" w14:textId="5AEEE79B" w:rsidR="00064160" w:rsidRPr="00B90188" w:rsidRDefault="00C86437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B90188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9018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>5</w:t>
            </w:r>
          </w:p>
        </w:tc>
      </w:tr>
      <w:tr w:rsidR="00064160" w:rsidRPr="00525FA0" w14:paraId="5E2CFCA7" w14:textId="77777777" w:rsidTr="00064160">
        <w:trPr>
          <w:trHeight w:val="30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F05A0F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77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11BBAAFF" w14:textId="77777777" w:rsidR="00064160" w:rsidRPr="00525FA0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679BBF4B" w14:textId="524E5035" w:rsidR="00064160" w:rsidRPr="002E252E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2E252E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9</w:t>
            </w: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5D068519" w14:textId="77777777" w:rsidR="00064160" w:rsidRPr="009546E1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</w:tr>
      <w:tr w:rsidR="00064160" w:rsidRPr="00525FA0" w14:paraId="61B26E7D" w14:textId="77777777" w:rsidTr="00064160">
        <w:trPr>
          <w:trHeight w:val="286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57412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346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43A2DBD6" w14:textId="77777777" w:rsidR="00064160" w:rsidRPr="00525FA0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87FFA" w14:textId="77777777" w:rsidR="00064160" w:rsidRPr="00525FA0" w:rsidRDefault="00064160" w:rsidP="0006416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64160" w:rsidRPr="00525FA0" w14:paraId="07D3AE37" w14:textId="77777777" w:rsidTr="00064160">
        <w:trPr>
          <w:trHeight w:val="30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4594FE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346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2971971C" w14:textId="77777777" w:rsidR="00064160" w:rsidRPr="00525FA0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EE7EA" w14:textId="2167D21B" w:rsidR="00064160" w:rsidRPr="002E252E" w:rsidRDefault="002E252E" w:rsidP="0006416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064160" w:rsidRPr="00525FA0" w14:paraId="04B20965" w14:textId="77777777" w:rsidTr="00064160">
        <w:trPr>
          <w:trHeight w:val="30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CF1BEA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77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4A6ED917" w14:textId="77777777" w:rsidR="00064160" w:rsidRPr="00525FA0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8B3594" w14:textId="6D7718F1" w:rsidR="00064160" w:rsidRPr="00F64FEC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F64FEC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C9329AA" w14:textId="77777777" w:rsidR="00064160" w:rsidRPr="009546E1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  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</w:tr>
      <w:tr w:rsidR="00064160" w:rsidRPr="00525FA0" w14:paraId="3D45CF55" w14:textId="77777777" w:rsidTr="00064160">
        <w:trPr>
          <w:trHeight w:val="30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1F28BB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77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F6A5AE2" w14:textId="77777777" w:rsidR="00064160" w:rsidRPr="00A8412A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(број)</w:t>
            </w:r>
          </w:p>
        </w:tc>
        <w:tc>
          <w:tcPr>
            <w:tcW w:w="23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D7ED8" w14:textId="77777777" w:rsidR="00064160" w:rsidRPr="009546E1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</w:t>
            </w: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268104B" w14:textId="77777777" w:rsidR="00064160" w:rsidRPr="009546E1" w:rsidRDefault="00064160" w:rsidP="0006416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Предавач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</w:t>
            </w:r>
          </w:p>
        </w:tc>
      </w:tr>
      <w:tr w:rsidR="00064160" w:rsidRPr="00525FA0" w14:paraId="1192CB97" w14:textId="77777777" w:rsidTr="00064160">
        <w:trPr>
          <w:trHeight w:val="301"/>
        </w:trPr>
        <w:tc>
          <w:tcPr>
            <w:tcW w:w="54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2FD1A9" w14:textId="77777777" w:rsidR="00064160" w:rsidRPr="00525FA0" w:rsidRDefault="00064160" w:rsidP="0006416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8B1BCE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B69EC2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F521B1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Носилац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A3307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24886F" w14:textId="77777777" w:rsidR="00064160" w:rsidRPr="00525FA0" w:rsidRDefault="00064160" w:rsidP="0006416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064160" w:rsidRPr="00525FA0" w14:paraId="48163D55" w14:textId="77777777" w:rsidTr="00064160">
        <w:trPr>
          <w:trHeight w:val="120"/>
        </w:trPr>
        <w:tc>
          <w:tcPr>
            <w:tcW w:w="54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991B59" w14:textId="77777777" w:rsidR="00064160" w:rsidRPr="00525FA0" w:rsidRDefault="00064160" w:rsidP="0006416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7BB07B6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3D23BDEA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F3989F5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7D6E4E92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0BC93DB0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2504C26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D862506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3E471B24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8E90440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2E54F2BA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0BF09D7E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28D6AF09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F05B1F4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2888B4A2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F868046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05F3B39B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713E014B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72C49F17" w14:textId="77777777" w:rsidR="00064160" w:rsidRPr="00525FA0" w:rsidRDefault="00064160" w:rsidP="0006416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7C183781" w14:textId="77777777" w:rsidR="00064160" w:rsidRPr="00525FA0" w:rsidRDefault="00064160" w:rsidP="0006416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F64FEC" w:rsidRPr="00525FA0" w14:paraId="1F7E1A42" w14:textId="77777777" w:rsidTr="00064160">
        <w:trPr>
          <w:trHeight w:val="285"/>
        </w:trPr>
        <w:tc>
          <w:tcPr>
            <w:tcW w:w="5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3BCE42" w14:textId="77777777" w:rsidR="00F64FEC" w:rsidRPr="00525FA0" w:rsidRDefault="00F64FEC" w:rsidP="00F64FEC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  <w:lang w:val="sr-Cyrl-RS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6E6D" w14:textId="0C164F9F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B22" w14:textId="4EF94241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8188" w14:textId="439569FB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  <w:t>15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21181" w14:textId="4B6F99FE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4633" w14:textId="77777777" w:rsidR="00F64FEC" w:rsidRPr="009E79E7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DF2F" w14:textId="77777777" w:rsidR="00F64FEC" w:rsidRPr="006828D9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BA94" w14:textId="2B012ABE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56,429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BBEB" w14:textId="028B30DD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5D3" w14:textId="4CB1BD20" w:rsidR="00F64FEC" w:rsidRPr="002E252E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164CE872" w14:textId="07C7CF04" w:rsidR="00F64FEC" w:rsidRPr="00525FA0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56,429</w:t>
            </w:r>
          </w:p>
        </w:tc>
      </w:tr>
      <w:tr w:rsidR="00F64FEC" w:rsidRPr="00525FA0" w14:paraId="33AC02F6" w14:textId="77777777" w:rsidTr="00064160">
        <w:trPr>
          <w:trHeight w:val="285"/>
        </w:trPr>
        <w:tc>
          <w:tcPr>
            <w:tcW w:w="5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C21C56" w14:textId="77777777" w:rsidR="00F64FEC" w:rsidRPr="00525FA0" w:rsidRDefault="00F64FEC" w:rsidP="00F64FEC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83A" w14:textId="77777777" w:rsidR="00F64FEC" w:rsidRPr="00982213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D967" w14:textId="2EEE903D" w:rsidR="00F64FEC" w:rsidRPr="002E252E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FDF7" w14:textId="7B8D0078" w:rsidR="00F64FEC" w:rsidRPr="009A27F8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B363" w14:textId="5B8795DC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C1D2" w14:textId="77777777" w:rsidR="00F64FEC" w:rsidRPr="009E79E7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5B7E" w14:textId="77777777" w:rsidR="00F64FEC" w:rsidRPr="006828D9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F88A" w14:textId="2502125F" w:rsidR="00F64FEC" w:rsidRPr="00613EC7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0,95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CB6F" w14:textId="789C7359" w:rsidR="00F64FEC" w:rsidRPr="00613EC7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1A33" w14:textId="77777777" w:rsidR="00F64FEC" w:rsidRPr="004C5C85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75A0C4D5" w14:textId="77777777" w:rsidR="00F64FEC" w:rsidRPr="004C5C85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0,95</w:t>
            </w:r>
          </w:p>
        </w:tc>
      </w:tr>
      <w:tr w:rsidR="00F64FEC" w:rsidRPr="00525FA0" w14:paraId="6F031BED" w14:textId="77777777" w:rsidTr="00064160">
        <w:trPr>
          <w:trHeight w:val="285"/>
        </w:trPr>
        <w:tc>
          <w:tcPr>
            <w:tcW w:w="5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FA5A47" w14:textId="77777777" w:rsidR="00F64FEC" w:rsidRPr="00525FA0" w:rsidRDefault="00F64FEC" w:rsidP="00F64FEC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377F" w14:textId="628611BF" w:rsidR="00F64FEC" w:rsidRPr="00982213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FDF1" w14:textId="2B25749B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FB96" w14:textId="6B57FCD8" w:rsidR="00F64FEC" w:rsidRPr="005C5A49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9F0D" w14:textId="3F3800DE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5B3" w14:textId="77777777" w:rsidR="00F64FEC" w:rsidRPr="009E79E7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728" w14:textId="77777777" w:rsidR="00F64FEC" w:rsidRPr="006828D9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E1F49" w14:textId="77777777" w:rsidR="00F64FEC" w:rsidRPr="00266F51" w:rsidRDefault="00F64FEC" w:rsidP="00F64FEC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„h“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</w:t>
            </w:r>
            <w:proofErr w:type="spellStart"/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index</w:t>
            </w:r>
            <w:proofErr w:type="spellEnd"/>
            <w:r w:rsidRPr="00B03B8F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</w:t>
            </w:r>
          </w:p>
          <w:p w14:paraId="6A73009E" w14:textId="403FDFBC" w:rsidR="00F64FEC" w:rsidRPr="00864E0B" w:rsidRDefault="00F64FEC" w:rsidP="00F64FE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242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BAA14" w14:textId="77777777" w:rsidR="00F64FEC" w:rsidRPr="00785011" w:rsidRDefault="00F64FEC" w:rsidP="00F64FEC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proofErr w:type="spellStart"/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Хетероцитати</w:t>
            </w:r>
            <w:proofErr w:type="spellEnd"/>
            <w:r w:rsidRPr="0078501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</w:p>
          <w:p w14:paraId="63E8A4B2" w14:textId="739C0AC9" w:rsidR="00F64FEC" w:rsidRPr="00B90188" w:rsidRDefault="00F64FEC" w:rsidP="00F64FEC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107</w:t>
            </w:r>
          </w:p>
        </w:tc>
      </w:tr>
      <w:tr w:rsidR="00F64FEC" w:rsidRPr="00525FA0" w14:paraId="4BD61DD0" w14:textId="77777777" w:rsidTr="00064160">
        <w:trPr>
          <w:trHeight w:val="285"/>
        </w:trPr>
        <w:tc>
          <w:tcPr>
            <w:tcW w:w="5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533613" w14:textId="77777777" w:rsidR="00F64FEC" w:rsidRPr="00CA1987" w:rsidRDefault="00F64FEC" w:rsidP="00F64FEC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4. Радови који нису горе наведени (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in extenso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са рецензијом)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7528" w14:textId="65687904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BD9" w14:textId="4C63C911" w:rsidR="00F64FEC" w:rsidRPr="00F64FEC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3EEB" w14:textId="4AE6B120" w:rsidR="00F64FEC" w:rsidRPr="005C5A49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81DC" w14:textId="0F25FBC2" w:rsidR="00F64FEC" w:rsidRPr="00F64FEC" w:rsidRDefault="00F64FEC" w:rsidP="00F64FEC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8926" w14:textId="77777777" w:rsidR="00F64FEC" w:rsidRPr="009E79E7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416F" w14:textId="77777777" w:rsidR="00F64FEC" w:rsidRPr="006828D9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E15DD" w14:textId="77777777" w:rsidR="00F64FEC" w:rsidRPr="00DA38BC" w:rsidRDefault="00F64FEC" w:rsidP="00F64FEC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</w:p>
        </w:tc>
        <w:tc>
          <w:tcPr>
            <w:tcW w:w="24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9B79E" w14:textId="77777777" w:rsidR="00F64FEC" w:rsidRPr="00DA38BC" w:rsidRDefault="00F64FEC" w:rsidP="00F64FEC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</w:tr>
      <w:tr w:rsidR="00F64FEC" w:rsidRPr="00525FA0" w14:paraId="4D9A553C" w14:textId="77777777" w:rsidTr="00064160">
        <w:trPr>
          <w:trHeight w:val="296"/>
        </w:trPr>
        <w:tc>
          <w:tcPr>
            <w:tcW w:w="6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0428050" w14:textId="77777777" w:rsidR="00F64FEC" w:rsidRPr="00525FA0" w:rsidRDefault="00F64FEC" w:rsidP="00F64FEC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416F67" w14:textId="77777777" w:rsidR="00F64FEC" w:rsidRPr="00525FA0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5BA373" w14:textId="77777777" w:rsidR="00F64FEC" w:rsidRPr="00525FA0" w:rsidRDefault="00F64FEC" w:rsidP="00F64FEC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F64FEC" w:rsidRPr="00525FA0" w14:paraId="3D212D33" w14:textId="77777777" w:rsidTr="00064160">
        <w:trPr>
          <w:trHeight w:val="296"/>
        </w:trPr>
        <w:tc>
          <w:tcPr>
            <w:tcW w:w="649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C4AC33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EC5A" w14:textId="77777777" w:rsidR="00F64FEC" w:rsidRPr="00950E93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3200" w14:textId="77777777" w:rsidR="00F64FEC" w:rsidRPr="00C70CF4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64FEC" w:rsidRPr="00525FA0" w14:paraId="2D50A61D" w14:textId="77777777" w:rsidTr="00064160">
        <w:trPr>
          <w:trHeight w:val="296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CFD977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Књиге,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7F34" w14:textId="77777777" w:rsidR="00F64FEC" w:rsidRPr="00D45B23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A09F" w14:textId="77777777" w:rsidR="00F64FEC" w:rsidRPr="00C70CF4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64FEC" w:rsidRPr="00525FA0" w14:paraId="6D29C409" w14:textId="77777777" w:rsidTr="00064160">
        <w:trPr>
          <w:trHeight w:val="296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0182C7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B068" w14:textId="73481227" w:rsidR="00F64FEC" w:rsidRPr="006F1CE4" w:rsidRDefault="006F1CE4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8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74C0" w14:textId="2EED5A0E" w:rsidR="00F64FEC" w:rsidRPr="006F1CE4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</w:tr>
      <w:tr w:rsidR="00F64FEC" w:rsidRPr="00525FA0" w14:paraId="1B46AA10" w14:textId="77777777" w:rsidTr="00064160">
        <w:trPr>
          <w:trHeight w:val="296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5288C0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М31-М34</w:t>
            </w: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14C6" w14:textId="124A8275" w:rsidR="00F64FEC" w:rsidRPr="00E02FBD" w:rsidRDefault="006F1CE4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E6D7" w14:textId="62A49689" w:rsidR="00F64FEC" w:rsidRPr="00E02FBD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</w:tr>
      <w:tr w:rsidR="00F64FEC" w:rsidRPr="00525FA0" w14:paraId="7C017FFC" w14:textId="77777777" w:rsidTr="00064160">
        <w:trPr>
          <w:trHeight w:val="278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F6E748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М61-М64</w:t>
            </w: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62DD" w14:textId="5C5BA2CE" w:rsidR="00F64FEC" w:rsidRPr="00D45B23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8A7B" w14:textId="34487FCD" w:rsidR="00F64FEC" w:rsidRPr="00E02FBD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</w:tr>
      <w:tr w:rsidR="00F64FEC" w:rsidRPr="00525FA0" w14:paraId="2BB4107A" w14:textId="77777777" w:rsidTr="00064160">
        <w:trPr>
          <w:trHeight w:val="237"/>
        </w:trPr>
        <w:tc>
          <w:tcPr>
            <w:tcW w:w="6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97F343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(број)</w:t>
            </w:r>
          </w:p>
          <w:p w14:paraId="405C2FF9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94D1C" w14:textId="77777777" w:rsidR="00F64FEC" w:rsidRPr="000F300E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FE2FF" w14:textId="77777777" w:rsidR="00F64FEC" w:rsidRPr="000F300E" w:rsidRDefault="00F64FEC" w:rsidP="00F64FEC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</w:p>
        </w:tc>
      </w:tr>
      <w:tr w:rsidR="00F64FEC" w:rsidRPr="00525FA0" w14:paraId="472FD890" w14:textId="77777777" w:rsidTr="00064160">
        <w:trPr>
          <w:trHeight w:val="237"/>
        </w:trPr>
        <w:tc>
          <w:tcPr>
            <w:tcW w:w="649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E8E8DF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709A" w14:textId="6E7FBF51" w:rsidR="00F64FEC" w:rsidRPr="00B90188" w:rsidRDefault="00F64FEC" w:rsidP="00F64FEC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1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A9A0" w14:textId="442C3BF1" w:rsidR="00F64FEC" w:rsidRPr="00B90188" w:rsidRDefault="00F64FEC" w:rsidP="00F64FEC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2542" w14:textId="768DE978" w:rsidR="00F64FEC" w:rsidRPr="009546E1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2F6A" w14:textId="77777777" w:rsidR="00F64FEC" w:rsidRPr="009546E1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F64FEC" w:rsidRPr="00525FA0" w14:paraId="19B0DFD2" w14:textId="77777777" w:rsidTr="00064160">
        <w:trPr>
          <w:trHeight w:val="296"/>
        </w:trPr>
        <w:tc>
          <w:tcPr>
            <w:tcW w:w="64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93EB1A" w14:textId="77777777" w:rsidR="00F64FEC" w:rsidRPr="00525FA0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позиву</w:t>
            </w: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F4D" w14:textId="283B0DDB" w:rsidR="00F64FEC" w:rsidRPr="00B90188" w:rsidRDefault="00F64FEC" w:rsidP="00F64FEC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F1326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5947" w14:textId="2615031A" w:rsidR="00F64FEC" w:rsidRPr="00B90188" w:rsidRDefault="00F64FEC" w:rsidP="00F64FE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B2313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F64FEC" w:rsidRPr="00F1326B" w14:paraId="1327EC98" w14:textId="77777777" w:rsidTr="00064160">
        <w:trPr>
          <w:trHeight w:val="634"/>
        </w:trPr>
        <w:tc>
          <w:tcPr>
            <w:tcW w:w="159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4BC3" w14:textId="77777777" w:rsidR="00F64FEC" w:rsidRPr="00525FA0" w:rsidRDefault="00F64FEC" w:rsidP="00F64FEC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  <w:lang w:val="sr-Latn-RS"/>
              </w:rPr>
              <w:t>Н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Приложити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отписан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14:paraId="2E7254D4" w14:textId="77777777" w:rsidR="00F64FEC" w:rsidRPr="00892142" w:rsidRDefault="00F64FEC" w:rsidP="00F64FEC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**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Радови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часописима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индексираним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(студије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без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имена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аутора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испод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наслова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рада;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;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)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се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рачунају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са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½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часописа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коме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је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такав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рад</w:t>
            </w:r>
            <w:r w:rsidRPr="00892142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892142">
              <w:rPr>
                <w:rFonts w:ascii="Tahoma" w:hAnsi="Tahoma" w:cs="Tahoma"/>
                <w:sz w:val="16"/>
                <w:szCs w:val="16"/>
                <w:lang w:val="sr-Latn-CS"/>
              </w:rPr>
              <w:t>објављен)</w:t>
            </w:r>
          </w:p>
          <w:p w14:paraId="732D0C73" w14:textId="77777777" w:rsidR="00F64FEC" w:rsidRPr="00E65148" w:rsidRDefault="00F64FEC" w:rsidP="00F64FEC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E65148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Одобрени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од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стране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Наставног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или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специјалистичку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наставу</w:t>
            </w:r>
          </w:p>
          <w:p w14:paraId="224383E7" w14:textId="77777777" w:rsidR="00F64FEC" w:rsidRPr="00E65148" w:rsidRDefault="00F64FEC" w:rsidP="00F64FEC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  <w:lang w:val="sr-Latn-CS"/>
              </w:rPr>
            </w:pPr>
            <w:r w:rsidRPr="00E65148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##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Одобрене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одлуком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Матичног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одбора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E65148">
              <w:rPr>
                <w:rFonts w:ascii="Tahoma" w:hAnsi="Tahoma" w:cs="Tahoma"/>
                <w:sz w:val="16"/>
                <w:szCs w:val="16"/>
                <w:lang w:val="sr-Latn-CS"/>
              </w:rPr>
              <w:t>медицину</w:t>
            </w:r>
            <w:r w:rsidRPr="00E65148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</w:p>
        </w:tc>
      </w:tr>
      <w:tr w:rsidR="00F64FEC" w:rsidRPr="003D01EB" w14:paraId="63743900" w14:textId="77777777" w:rsidTr="00064160">
        <w:trPr>
          <w:trHeight w:val="130"/>
        </w:trPr>
        <w:tc>
          <w:tcPr>
            <w:tcW w:w="15941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8FFD0" w14:textId="77777777" w:rsidR="00F64FEC" w:rsidRPr="00B35FD2" w:rsidRDefault="00F64FEC" w:rsidP="00F64FEC">
            <w:pPr>
              <w:pStyle w:val="ListParagraph"/>
              <w:widowControl w:val="0"/>
              <w:tabs>
                <w:tab w:val="left" w:pos="11850"/>
              </w:tabs>
              <w:snapToGrid w:val="0"/>
              <w:spacing w:before="60" w:line="240" w:lineRule="atLeast"/>
              <w:ind w:left="360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B35FD2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1.</w:t>
            </w:r>
            <w:r w:rsidRPr="00B35FD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Проф. др Небојша </w:t>
            </w:r>
            <w:proofErr w:type="spellStart"/>
            <w:r w:rsidRPr="00B35FD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Лађевић</w:t>
            </w:r>
            <w:proofErr w:type="spellEnd"/>
            <w:r w:rsidRPr="00B35FD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              2.  Проф. др Иван </w:t>
            </w:r>
            <w:proofErr w:type="spellStart"/>
            <w:r w:rsidRPr="00B35FD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Палибрк</w:t>
            </w:r>
            <w:proofErr w:type="spellEnd"/>
            <w:r w:rsidRPr="00B35FD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               3. Проф. др Радмило Јанковић            </w:t>
            </w:r>
          </w:p>
          <w:p w14:paraId="527EBF0D" w14:textId="5956E101" w:rsidR="00F64FEC" w:rsidRPr="003D01EB" w:rsidRDefault="00F64FEC" w:rsidP="00F64FEC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F64FEC" w:rsidRPr="003D01EB" w14:paraId="0E7EF3A1" w14:textId="77777777" w:rsidTr="00B35FD2">
        <w:trPr>
          <w:trHeight w:val="384"/>
        </w:trPr>
        <w:tc>
          <w:tcPr>
            <w:tcW w:w="5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BBA8B0" w14:textId="77777777" w:rsidR="00F64FEC" w:rsidRPr="003D01EB" w:rsidRDefault="00F64FEC" w:rsidP="00F64FEC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48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35329" w14:textId="77777777" w:rsidR="00F64FEC" w:rsidRPr="003D01EB" w:rsidRDefault="00F64FEC" w:rsidP="00F64FEC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575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A230A" w14:textId="77777777" w:rsidR="00F64FEC" w:rsidRPr="003D01EB" w:rsidRDefault="00F64FEC" w:rsidP="00F64FEC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3755156C" w14:textId="77777777" w:rsidR="00093B8A" w:rsidRPr="003D01EB" w:rsidRDefault="00093B8A">
      <w:pPr>
        <w:rPr>
          <w:lang w:val="sr-Cyrl-RS"/>
        </w:rPr>
      </w:pPr>
    </w:p>
    <w:sectPr w:rsidR="00093B8A" w:rsidRPr="003D01EB" w:rsidSect="0006416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30810"/>
    <w:multiLevelType w:val="hybridMultilevel"/>
    <w:tmpl w:val="D8BC1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310D3"/>
    <w:multiLevelType w:val="hybridMultilevel"/>
    <w:tmpl w:val="08C00BB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F5104"/>
    <w:multiLevelType w:val="hybridMultilevel"/>
    <w:tmpl w:val="BDDC4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612B3"/>
    <w:multiLevelType w:val="hybridMultilevel"/>
    <w:tmpl w:val="0312027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75094">
    <w:abstractNumId w:val="2"/>
  </w:num>
  <w:num w:numId="2" w16cid:durableId="2070300313">
    <w:abstractNumId w:val="0"/>
  </w:num>
  <w:num w:numId="3" w16cid:durableId="1765301232">
    <w:abstractNumId w:val="1"/>
  </w:num>
  <w:num w:numId="4" w16cid:durableId="5780961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60"/>
    <w:rsid w:val="000128F8"/>
    <w:rsid w:val="00015391"/>
    <w:rsid w:val="00015972"/>
    <w:rsid w:val="00064160"/>
    <w:rsid w:val="0007342C"/>
    <w:rsid w:val="00093B8A"/>
    <w:rsid w:val="001A3E67"/>
    <w:rsid w:val="002E252E"/>
    <w:rsid w:val="00391FF1"/>
    <w:rsid w:val="003D01EB"/>
    <w:rsid w:val="003D170B"/>
    <w:rsid w:val="00430914"/>
    <w:rsid w:val="005319D8"/>
    <w:rsid w:val="00587AB9"/>
    <w:rsid w:val="006E03C6"/>
    <w:rsid w:val="006F1CE4"/>
    <w:rsid w:val="00726482"/>
    <w:rsid w:val="007E2F08"/>
    <w:rsid w:val="007F0FF2"/>
    <w:rsid w:val="00864E0B"/>
    <w:rsid w:val="00892142"/>
    <w:rsid w:val="00957FC0"/>
    <w:rsid w:val="0096795A"/>
    <w:rsid w:val="009E3828"/>
    <w:rsid w:val="00B0493D"/>
    <w:rsid w:val="00B2313F"/>
    <w:rsid w:val="00B35FD2"/>
    <w:rsid w:val="00B36EA2"/>
    <w:rsid w:val="00B90188"/>
    <w:rsid w:val="00C51280"/>
    <w:rsid w:val="00C86437"/>
    <w:rsid w:val="00E02FBD"/>
    <w:rsid w:val="00E1030F"/>
    <w:rsid w:val="00E65148"/>
    <w:rsid w:val="00F1326B"/>
    <w:rsid w:val="00F64FEC"/>
    <w:rsid w:val="00F84DE9"/>
    <w:rsid w:val="00FC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8A720C"/>
  <w15:docId w15:val="{308BA4D1-668C-D845-9E11-3EC6E4FE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160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4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1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41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41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41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41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41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1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1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1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1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1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1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1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1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1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1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1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64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1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64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160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641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4160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641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1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1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1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m19272</dc:creator>
  <cp:keywords/>
  <dc:description/>
  <cp:lastModifiedBy>Marija Milenkovic</cp:lastModifiedBy>
  <cp:revision>2</cp:revision>
  <dcterms:created xsi:type="dcterms:W3CDTF">2026-05-13T13:32:00Z</dcterms:created>
  <dcterms:modified xsi:type="dcterms:W3CDTF">2026-05-13T13:32:00Z</dcterms:modified>
</cp:coreProperties>
</file>