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AC57ACB" w14:textId="2EA2D2A2" w:rsidR="00595FCF" w:rsidRDefault="0097461A">
      <w:pPr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ab/>
        <w:t xml:space="preserve">     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Образац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r w:rsidR="00B842BB">
        <w:rPr>
          <w:rFonts w:ascii="Times New Roman" w:eastAsia="Times New Roman" w:hAnsi="Times New Roman" w:cs="Times New Roman"/>
          <w:b/>
          <w:bCs/>
          <w:sz w:val="20"/>
          <w:szCs w:val="20"/>
          <w:lang w:val="sr-Cyrl-RS"/>
        </w:rPr>
        <w:t>3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Б</w:t>
      </w:r>
    </w:p>
    <w:p w14:paraId="35049F74" w14:textId="77777777" w:rsidR="00595FCF" w:rsidRDefault="0097461A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>Б) ГРУПАЦИЈА МЕДИЦИНСКИХ НАУКА</w:t>
      </w:r>
    </w:p>
    <w:p w14:paraId="1C24BE2B" w14:textId="77777777" w:rsidR="00595FCF" w:rsidRDefault="0097461A">
      <w:pPr>
        <w:spacing w:after="0"/>
        <w:ind w:left="770" w:hanging="50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С А Ж Е Т А К</w:t>
      </w:r>
    </w:p>
    <w:p w14:paraId="48A046D2" w14:textId="77777777" w:rsidR="00595FCF" w:rsidRDefault="0097461A">
      <w:pPr>
        <w:spacing w:after="0"/>
        <w:ind w:left="763" w:hanging="42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РЕФЕРАТА КОМИСИЈЕ O ПРИЈАВЉЕНИМ КАНДИДАТИМА </w:t>
      </w:r>
    </w:p>
    <w:p w14:paraId="47C9BFE7" w14:textId="77777777" w:rsidR="00595FCF" w:rsidRDefault="0097461A">
      <w:pPr>
        <w:spacing w:after="0"/>
        <w:ind w:left="763" w:hanging="42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ЗА ИЗБОР У ЗВАЊЕ ДOЦEНTA</w:t>
      </w:r>
    </w:p>
    <w:p w14:paraId="21D3E40D" w14:textId="77777777" w:rsidR="00595FCF" w:rsidRDefault="00595FCF">
      <w:pPr>
        <w:spacing w:after="0"/>
        <w:ind w:left="763" w:hanging="42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3885D3A3" w14:textId="77777777" w:rsidR="00595FCF" w:rsidRDefault="0097461A">
      <w:pPr>
        <w:spacing w:after="0"/>
        <w:ind w:left="763" w:hanging="42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 - О КОНКУРСУ</w:t>
      </w:r>
    </w:p>
    <w:p w14:paraId="1A7646D7" w14:textId="77777777" w:rsidR="00595FCF" w:rsidRDefault="0097461A">
      <w:pPr>
        <w:pBdr>
          <w:top w:val="single" w:sz="4" w:space="8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Назив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факултета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Медицински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факултет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Универзитет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Београду</w:t>
      </w:r>
      <w:proofErr w:type="spellEnd"/>
    </w:p>
    <w:p w14:paraId="781823D8" w14:textId="330E13A5" w:rsidR="00595FCF" w:rsidRDefault="0097461A">
      <w:pPr>
        <w:pBdr>
          <w:top w:val="single" w:sz="4" w:space="8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Ужа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научна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oдносно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уметничка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област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анестезиологијом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општа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)</w:t>
      </w:r>
    </w:p>
    <w:p w14:paraId="5123FBF8" w14:textId="33B933E3" w:rsidR="00595FCF" w:rsidRDefault="0097461A">
      <w:pPr>
        <w:pBdr>
          <w:top w:val="single" w:sz="4" w:space="8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Број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кандидата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који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бирају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 w:rsidR="00200489">
        <w:rPr>
          <w:rFonts w:ascii="Times New Roman" w:eastAsia="Times New Roman" w:hAnsi="Times New Roman" w:cs="Times New Roman"/>
          <w:sz w:val="20"/>
          <w:szCs w:val="20"/>
          <w:lang w:val="sr-Cyrl-RS"/>
        </w:rPr>
        <w:t>2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(</w:t>
      </w:r>
      <w:r w:rsidR="00200489">
        <w:rPr>
          <w:rFonts w:ascii="Times New Roman" w:eastAsia="Times New Roman" w:hAnsi="Times New Roman" w:cs="Times New Roman"/>
          <w:sz w:val="20"/>
          <w:szCs w:val="20"/>
          <w:lang w:val="sr-Cyrl-RS"/>
        </w:rPr>
        <w:t>два</w:t>
      </w:r>
      <w:r>
        <w:rPr>
          <w:rFonts w:ascii="Times New Roman" w:eastAsia="Times New Roman" w:hAnsi="Times New Roman" w:cs="Times New Roman"/>
          <w:sz w:val="20"/>
          <w:szCs w:val="20"/>
        </w:rPr>
        <w:t>)</w:t>
      </w:r>
    </w:p>
    <w:p w14:paraId="6C864583" w14:textId="77777777" w:rsidR="00595FCF" w:rsidRDefault="0097461A">
      <w:pPr>
        <w:pBdr>
          <w:top w:val="single" w:sz="4" w:space="8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Број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пријављених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кандидата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>3 (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три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)</w:t>
      </w:r>
    </w:p>
    <w:p w14:paraId="7625AC6C" w14:textId="77777777" w:rsidR="00595FCF" w:rsidRDefault="0097461A">
      <w:pPr>
        <w:pBdr>
          <w:top w:val="single" w:sz="4" w:space="8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Имена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пријављених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кандидата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:</w:t>
      </w:r>
    </w:p>
    <w:p w14:paraId="1E549290" w14:textId="275038CF" w:rsidR="00595FCF" w:rsidRPr="00200489" w:rsidRDefault="0097461A">
      <w:pPr>
        <w:pBdr>
          <w:top w:val="single" w:sz="4" w:space="8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1.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др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Ђорђе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Кнежевић</w:t>
      </w:r>
      <w:proofErr w:type="spellEnd"/>
      <w:r w:rsidR="00200489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 </w:t>
      </w:r>
    </w:p>
    <w:p w14:paraId="2D87645F" w14:textId="77777777" w:rsidR="00595FCF" w:rsidRDefault="0097461A">
      <w:pPr>
        <w:pBdr>
          <w:top w:val="single" w:sz="4" w:space="8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2.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др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Борислав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Тошковић</w:t>
      </w:r>
      <w:proofErr w:type="spellEnd"/>
    </w:p>
    <w:p w14:paraId="3E2263FB" w14:textId="77777777" w:rsidR="00595FCF" w:rsidRDefault="0097461A">
      <w:pPr>
        <w:pBdr>
          <w:top w:val="single" w:sz="4" w:space="8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3.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др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Огњан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Скробић</w:t>
      </w:r>
      <w:proofErr w:type="spellEnd"/>
    </w:p>
    <w:p w14:paraId="48627B5C" w14:textId="77777777" w:rsidR="00595FCF" w:rsidRDefault="00595FCF">
      <w:pPr>
        <w:spacing w:after="0"/>
        <w:ind w:left="770" w:hanging="5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052356D6" w14:textId="77777777" w:rsidR="00595FCF" w:rsidRDefault="0097461A">
      <w:pPr>
        <w:spacing w:after="0"/>
        <w:ind w:left="770" w:hanging="50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II - О КАНДИДАТИМА</w:t>
      </w:r>
    </w:p>
    <w:p w14:paraId="37C6FE20" w14:textId="561BCB84" w:rsidR="00595FCF" w:rsidRDefault="00595FCF">
      <w:pPr>
        <w:spacing w:after="0"/>
        <w:ind w:left="770" w:hanging="50"/>
        <w:rPr>
          <w:rFonts w:ascii="Times New Roman" w:eastAsia="Times New Roman" w:hAnsi="Times New Roman" w:cs="Times New Roman"/>
          <w:sz w:val="20"/>
          <w:szCs w:val="20"/>
        </w:rPr>
      </w:pPr>
    </w:p>
    <w:p w14:paraId="66A25AA1" w14:textId="2241EBA5" w:rsidR="001A530B" w:rsidRDefault="001A530B" w:rsidP="001A530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Дана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29.04.2026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кандидат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Ђорђе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Кнежевић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повукао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="00A2787A">
        <w:rPr>
          <w:rFonts w:ascii="Times New Roman" w:eastAsia="Times New Roman" w:hAnsi="Times New Roman" w:cs="Times New Roman"/>
          <w:color w:val="000000"/>
          <w:sz w:val="20"/>
          <w:szCs w:val="20"/>
        </w:rPr>
        <w:t>пријаву</w:t>
      </w:r>
      <w:proofErr w:type="spellEnd"/>
      <w:r w:rsidR="00A2787A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="00A2787A">
        <w:rPr>
          <w:rFonts w:ascii="Times New Roman" w:eastAsia="Times New Roman" w:hAnsi="Times New Roman" w:cs="Times New Roman"/>
          <w:color w:val="000000"/>
          <w:sz w:val="20"/>
          <w:szCs w:val="20"/>
        </w:rPr>
        <w:t>на</w:t>
      </w:r>
      <w:proofErr w:type="spellEnd"/>
      <w:r w:rsidR="00A2787A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="00A2787A">
        <w:rPr>
          <w:rFonts w:ascii="Times New Roman" w:eastAsia="Times New Roman" w:hAnsi="Times New Roman" w:cs="Times New Roman"/>
          <w:color w:val="000000"/>
          <w:sz w:val="20"/>
          <w:szCs w:val="20"/>
        </w:rPr>
        <w:t>конкурс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="00A2787A">
        <w:rPr>
          <w:rFonts w:ascii="Times New Roman" w:eastAsia="Times New Roman" w:hAnsi="Times New Roman" w:cs="Times New Roman"/>
          <w:color w:val="000000"/>
          <w:sz w:val="20"/>
          <w:szCs w:val="20"/>
        </w:rPr>
        <w:t>те</w:t>
      </w:r>
      <w:proofErr w:type="spellEnd"/>
      <w:r w:rsidR="00A2787A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даљем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тексту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реферата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представљени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кандидати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доц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Борислав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Тошковић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доц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Огњан Скробић.</w:t>
      </w:r>
    </w:p>
    <w:p w14:paraId="035B74F4" w14:textId="77777777" w:rsidR="001A530B" w:rsidRDefault="001A530B">
      <w:pPr>
        <w:spacing w:after="0"/>
        <w:ind w:left="770" w:hanging="50"/>
        <w:rPr>
          <w:rFonts w:ascii="Times New Roman" w:eastAsia="Times New Roman" w:hAnsi="Times New Roman" w:cs="Times New Roman"/>
          <w:sz w:val="20"/>
          <w:szCs w:val="20"/>
        </w:rPr>
      </w:pPr>
    </w:p>
    <w:p w14:paraId="70A3245F" w14:textId="77777777" w:rsidR="00595FCF" w:rsidRDefault="00595FC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3DB74207" w14:textId="7C0C2911" w:rsidR="00595FCF" w:rsidRDefault="0097461A">
      <w:pP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                  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Кандидат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бр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. </w:t>
      </w:r>
      <w:r w:rsidR="00200489">
        <w:rPr>
          <w:rFonts w:ascii="Times New Roman" w:eastAsia="Times New Roman" w:hAnsi="Times New Roman" w:cs="Times New Roman"/>
          <w:b/>
          <w:bCs/>
          <w:sz w:val="20"/>
          <w:szCs w:val="20"/>
          <w:lang w:val="sr-Cyrl-RS"/>
        </w:rPr>
        <w:t>1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др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БОРИСЛАВ ТОШКОВИЋ</w:t>
      </w:r>
    </w:p>
    <w:p w14:paraId="7EFCD4DB" w14:textId="77777777" w:rsidR="00595FCF" w:rsidRDefault="0097461A">
      <w:pPr>
        <w:numPr>
          <w:ilvl w:val="0"/>
          <w:numId w:val="4"/>
        </w:numPr>
        <w:spacing w:after="0"/>
        <w:ind w:left="284" w:hanging="284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Основни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биографски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подаци</w:t>
      </w:r>
      <w:proofErr w:type="spellEnd"/>
    </w:p>
    <w:tbl>
      <w:tblPr>
        <w:tblStyle w:val="a3"/>
        <w:tblW w:w="9243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43"/>
      </w:tblGrid>
      <w:tr w:rsidR="00595FCF" w14:paraId="07B98253" w14:textId="77777777">
        <w:tc>
          <w:tcPr>
            <w:tcW w:w="9243" w:type="dxa"/>
          </w:tcPr>
          <w:p w14:paraId="447EC953" w14:textId="77777777" w:rsidR="00595FCF" w:rsidRDefault="0097461A">
            <w:pPr>
              <w:spacing w:after="0" w:line="240" w:lineRule="auto"/>
              <w:ind w:left="360" w:hanging="36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Име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средње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име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презиме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ab/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ab/>
              <w:t xml:space="preserve"> 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Борисав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(Љ)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Тошковић</w:t>
            </w:r>
            <w:proofErr w:type="spellEnd"/>
          </w:p>
          <w:p w14:paraId="4EFE410E" w14:textId="77777777" w:rsidR="00595FCF" w:rsidRDefault="0097461A">
            <w:pPr>
              <w:spacing w:after="0" w:line="240" w:lineRule="auto"/>
              <w:ind w:left="360" w:hanging="36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Датум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место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родјења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ab/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ab/>
              <w:t xml:space="preserve">                18.08.1973.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године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Пећ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Република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Србија</w:t>
            </w:r>
            <w:proofErr w:type="spellEnd"/>
          </w:p>
          <w:p w14:paraId="0B129001" w14:textId="77777777" w:rsidR="00595FCF" w:rsidRDefault="0097461A">
            <w:pPr>
              <w:spacing w:after="0" w:line="240" w:lineRule="auto"/>
              <w:ind w:left="3686" w:hanging="3686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Установа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где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је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запослен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ab/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Клиничко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болнички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центар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„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Бежанијска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коса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“</w:t>
            </w:r>
            <w:proofErr w:type="gramEnd"/>
          </w:p>
          <w:p w14:paraId="5C3C2E48" w14:textId="77777777" w:rsidR="006B5DF9" w:rsidRDefault="0097461A" w:rsidP="006B5DF9">
            <w:pPr>
              <w:spacing w:after="0" w:line="240" w:lineRule="auto"/>
              <w:ind w:left="3686" w:hanging="368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Звање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радно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место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ab/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Доцент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лекар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специјалиста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опште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хирургије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субспецијалиста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хирургије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дигестивног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система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начелник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одељења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опште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хирургије</w:t>
            </w:r>
            <w:proofErr w:type="spellEnd"/>
          </w:p>
          <w:p w14:paraId="5525018E" w14:textId="110C1DDA" w:rsidR="00595FCF" w:rsidRDefault="0097461A" w:rsidP="006B5DF9">
            <w:pPr>
              <w:spacing w:after="0" w:line="240" w:lineRule="auto"/>
              <w:ind w:left="3686" w:hanging="368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Научна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област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ab/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Хирургија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анестезиологијом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општа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хирургија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)</w:t>
            </w:r>
          </w:p>
        </w:tc>
      </w:tr>
    </w:tbl>
    <w:p w14:paraId="72C9668B" w14:textId="77777777" w:rsidR="00595FCF" w:rsidRDefault="00595FCF">
      <w:pPr>
        <w:spacing w:after="0"/>
        <w:ind w:left="1080"/>
        <w:rPr>
          <w:rFonts w:ascii="Times New Roman" w:eastAsia="Times New Roman" w:hAnsi="Times New Roman" w:cs="Times New Roman"/>
          <w:sz w:val="20"/>
          <w:szCs w:val="20"/>
        </w:rPr>
      </w:pPr>
    </w:p>
    <w:p w14:paraId="336FCBC5" w14:textId="77777777" w:rsidR="00595FCF" w:rsidRDefault="0097461A">
      <w:p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2) -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Стручна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биографија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дипломе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звања</w:t>
      </w:r>
      <w:proofErr w:type="spellEnd"/>
    </w:p>
    <w:p w14:paraId="62E92659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  <w:u w:val="single"/>
        </w:rPr>
      </w:pP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Основне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студије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:</w:t>
      </w:r>
    </w:p>
    <w:p w14:paraId="2570FFBF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Назив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установе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   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Медицински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факултет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Универзит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Београду</w:t>
      </w:r>
      <w:proofErr w:type="spellEnd"/>
    </w:p>
    <w:p w14:paraId="7B100CF0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  <w:u w:val="single"/>
        </w:rPr>
      </w:pP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Мастер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 xml:space="preserve">:  </w:t>
      </w:r>
    </w:p>
    <w:p w14:paraId="31CD4920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Назив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установе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</w:p>
    <w:p w14:paraId="2B7B26DE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Место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година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завршетка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</w:p>
    <w:p w14:paraId="2E8EEF1D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Ужа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научна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односно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уметничка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област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</w:p>
    <w:p w14:paraId="3C77E48E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  <w:u w:val="single"/>
        </w:rPr>
      </w:pP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Магистеријум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 xml:space="preserve">:  </w:t>
      </w:r>
    </w:p>
    <w:p w14:paraId="5E87FE31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Назив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установе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  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Медицински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факултет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Универзитет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у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Београду</w:t>
      </w:r>
      <w:proofErr w:type="spellEnd"/>
    </w:p>
    <w:p w14:paraId="222F7924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Место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година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завршетка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  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Београд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2010.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године</w:t>
      </w:r>
      <w:proofErr w:type="spellEnd"/>
    </w:p>
    <w:p w14:paraId="12471DAB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Ужа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научна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односно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уметничка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област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  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Хируршка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анатомија</w:t>
      </w:r>
      <w:proofErr w:type="spellEnd"/>
    </w:p>
    <w:p w14:paraId="4D49D674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  <w:u w:val="single"/>
        </w:rPr>
      </w:pP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Докторат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:</w:t>
      </w:r>
    </w:p>
    <w:p w14:paraId="24B4F5DC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Назив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установе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  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Медицински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факултет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Универзитет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Београду</w:t>
      </w:r>
      <w:proofErr w:type="spellEnd"/>
    </w:p>
    <w:p w14:paraId="4D48CAF8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Место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година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одбране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  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Београд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2020.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године</w:t>
      </w:r>
      <w:proofErr w:type="spellEnd"/>
    </w:p>
    <w:p w14:paraId="7C9F61F5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ind w:left="3828" w:hanging="3828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Наслов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дисертације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Утицај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удружених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повреда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жучних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водова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крвних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судова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исход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хируршке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реконструкције</w:t>
      </w:r>
      <w:proofErr w:type="spellEnd"/>
    </w:p>
    <w:p w14:paraId="097DFA5B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ind w:left="3686" w:hanging="3686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Ужа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научна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односно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уметничка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област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  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Реконструктивна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40FA1C65" w14:textId="77777777" w:rsidR="00595FCF" w:rsidRDefault="00595FCF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ind w:left="3686" w:hanging="3686"/>
        <w:rPr>
          <w:rFonts w:ascii="Times New Roman" w:eastAsia="Times New Roman" w:hAnsi="Times New Roman" w:cs="Times New Roman"/>
          <w:sz w:val="20"/>
          <w:szCs w:val="20"/>
        </w:rPr>
      </w:pPr>
    </w:p>
    <w:p w14:paraId="56203664" w14:textId="33165665" w:rsidR="00595FCF" w:rsidRDefault="00B35D98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ind w:left="3686" w:hanging="3686"/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</w:pP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Досадашњи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избори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наставна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научна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звања</w:t>
      </w:r>
      <w:proofErr w:type="spellEnd"/>
    </w:p>
    <w:p w14:paraId="2C0D8EA4" w14:textId="77777777" w:rsidR="00B35D98" w:rsidRDefault="00B35D98" w:rsidP="00B842BB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ind w:left="3686" w:hanging="3686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Изабран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звање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клиничког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асистента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ужу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научну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област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анестезиологијом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општа</w:t>
      </w:r>
      <w:proofErr w:type="spellEnd"/>
    </w:p>
    <w:p w14:paraId="5C3856D3" w14:textId="77777777" w:rsidR="00B35D98" w:rsidRDefault="00B35D98" w:rsidP="00B842BB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ind w:left="3686" w:hanging="3686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Медицинском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факултету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Универзитета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Београду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дана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24.09.2014.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године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а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поново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биран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</w:p>
    <w:p w14:paraId="41A7E537" w14:textId="7BC35447" w:rsidR="00B35D98" w:rsidRDefault="00B35D98" w:rsidP="00B842BB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ind w:left="3686" w:hanging="3686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исто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звање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01.11.2017.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године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и 04.02.2021. </w:t>
      </w:r>
      <w:r w:rsidR="00B842BB">
        <w:rPr>
          <w:rFonts w:ascii="Times New Roman" w:eastAsia="Times New Roman" w:hAnsi="Times New Roman" w:cs="Times New Roman"/>
          <w:sz w:val="20"/>
          <w:szCs w:val="20"/>
          <w:lang w:val="sr-Cyrl-RS"/>
        </w:rPr>
        <w:t>г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одине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Изабран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звање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доцента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ужу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научну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област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70936168" w14:textId="77777777" w:rsidR="00B35D98" w:rsidRDefault="00B35D98" w:rsidP="00B842BB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ind w:left="3686" w:hanging="3686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анестезиологијом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општа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Медицинском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факултету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Универзитета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Београду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</w:p>
    <w:p w14:paraId="7AFD3415" w14:textId="52FD6A2C" w:rsidR="00B35D98" w:rsidRPr="00B842BB" w:rsidRDefault="00B35D98" w:rsidP="00B842BB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ind w:left="3686" w:hanging="3686"/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  <w:lang w:val="sr-Cyrl-RS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октобру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2021</w:t>
      </w:r>
      <w:r w:rsidR="00B842BB">
        <w:rPr>
          <w:rFonts w:ascii="Times New Roman" w:eastAsia="Times New Roman" w:hAnsi="Times New Roman" w:cs="Times New Roman"/>
          <w:sz w:val="20"/>
          <w:szCs w:val="20"/>
          <w:lang w:val="sr-Cyrl-RS"/>
        </w:rPr>
        <w:t>. године</w:t>
      </w:r>
    </w:p>
    <w:p w14:paraId="4EB63BC5" w14:textId="77777777" w:rsidR="00595FCF" w:rsidRDefault="00595FCF">
      <w:pP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401FC0FE" w14:textId="11908D7C" w:rsidR="00595FCF" w:rsidRPr="006B5DF9" w:rsidRDefault="0097461A">
      <w:pPr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lastRenderedPageBreak/>
        <w:t xml:space="preserve">3)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Испуњени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услови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избор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звање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ДОЦЕНТА</w:t>
      </w:r>
      <w:r w:rsidR="006B5DF9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r w:rsidR="006B5DF9">
        <w:rPr>
          <w:rFonts w:ascii="Times New Roman" w:eastAsia="Times New Roman" w:hAnsi="Times New Roman" w:cs="Times New Roman"/>
          <w:b/>
          <w:bCs/>
          <w:sz w:val="20"/>
          <w:szCs w:val="20"/>
          <w:lang w:val="sr-Cyrl-RS"/>
        </w:rPr>
        <w:t>(поновни избор)</w:t>
      </w:r>
    </w:p>
    <w:p w14:paraId="1D3BB49B" w14:textId="6405829A" w:rsidR="00595FCF" w:rsidRDefault="005247C3">
      <w:pPr>
        <w:spacing w:after="0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hidden="0" allowOverlap="1" wp14:anchorId="36C1167C" wp14:editId="6C75ECAA">
                <wp:simplePos x="0" y="0"/>
                <wp:positionH relativeFrom="column">
                  <wp:posOffset>-99060</wp:posOffset>
                </wp:positionH>
                <wp:positionV relativeFrom="paragraph">
                  <wp:posOffset>1686560</wp:posOffset>
                </wp:positionV>
                <wp:extent cx="254000" cy="225425"/>
                <wp:effectExtent l="0" t="0" r="0" b="0"/>
                <wp:wrapNone/>
                <wp:docPr id="6" name="Ov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25425"/>
                        </a:xfrm>
                        <a:prstGeom prst="ellipse">
                          <a:avLst/>
                        </a:prstGeom>
                        <a:noFill/>
                        <a:ln w="25400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040A59B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6C1167C" id="Oval 6" o:spid="_x0000_s1026" style="position:absolute;left:0;text-align:left;margin-left:-7.8pt;margin-top:132.8pt;width:20pt;height:17.7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" filled="f" strokeweight="2pt">
                <v:stroke startarrowwidth="narrow" startarrowlength="short" endarrowwidth="narrow" endarrowlength="short"/>
                <v:textbox inset="2.53958mm,2.53958mm,2.53958mm,2.53958mm">
                  <w:txbxContent>
                    <w:p w14:paraId="6040A59B" w14:textId="77777777" w:rsidR="00595FCF" w:rsidRDefault="00595FCF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oval>
            </w:pict>
          </mc:Fallback>
        </mc:AlternateContent>
      </w:r>
      <w:r w:rsidR="0097461A">
        <w:rPr>
          <w:rFonts w:ascii="Times New Roman" w:eastAsia="Times New Roman" w:hAnsi="Times New Roman" w:cs="Times New Roman"/>
          <w:b/>
          <w:bCs/>
          <w:sz w:val="20"/>
          <w:szCs w:val="20"/>
        </w:rPr>
        <w:t>ОБАВЕЗНИ УСЛОВИ:</w:t>
      </w:r>
    </w:p>
    <w:tbl>
      <w:tblPr>
        <w:tblStyle w:val="a4"/>
        <w:tblW w:w="955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16"/>
        <w:gridCol w:w="5632"/>
        <w:gridCol w:w="3510"/>
      </w:tblGrid>
      <w:tr w:rsidR="00595FCF" w14:paraId="6966A604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C5A1B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21696F57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E1128D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</w:p>
          <w:p w14:paraId="2991A309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заокружити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испуњен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услов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звање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које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854C1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oценa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/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година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радног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искуства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  <w:p w14:paraId="4D484AB3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0B6E38F7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FBE45C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hidden="0" allowOverlap="1" wp14:anchorId="7E6445FA" wp14:editId="67DD7AE8">
                      <wp:simplePos x="0" y="0"/>
                      <wp:positionH relativeFrom="column">
                        <wp:posOffset>-74294</wp:posOffset>
                      </wp:positionH>
                      <wp:positionV relativeFrom="paragraph">
                        <wp:posOffset>280670</wp:posOffset>
                      </wp:positionV>
                      <wp:extent cx="254000" cy="225425"/>
                      <wp:effectExtent l="0" t="0" r="0" b="0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9988"/>
                                <a:ext cx="228600" cy="200025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4B63EE5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E6445FA" id="Oval 11" o:spid="_x0000_s1027" style="position:absolute;margin-left:-5.85pt;margin-top:22.1pt;width:20pt;height:17.7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" filled="f" strokeweight="2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64B63EE5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746F64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Приступно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предавање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позитивно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оцењено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стране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високошколске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установе</w:t>
            </w:r>
            <w:proofErr w:type="spellEnd"/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E24498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95FCF" w14:paraId="35654DA5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8C029F" w14:textId="32EA5D2E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4D4BA6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Позитивна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оцена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педагошког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најмање„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добар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“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)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студентским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анкетама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током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целокупног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претходног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изборног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периода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5C20DB" w14:textId="63343610" w:rsidR="00595FCF" w:rsidRDefault="005247C3" w:rsidP="005247C3">
            <w:pPr>
              <w:tabs>
                <w:tab w:val="left" w:pos="284"/>
                <w:tab w:val="left" w:pos="311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школску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2020/21- 4,43,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школску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2021/22- 4,87,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школску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2022/23- 4,93,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школску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2023/24- 5,00 и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школску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2024/25- 4,46,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просечна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оцена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студената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претходних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пет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година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је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4,73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</w:t>
            </w:r>
          </w:p>
        </w:tc>
      </w:tr>
      <w:tr w:rsidR="00595FCF" w14:paraId="50D181A0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6095DA" w14:textId="3498323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6176AE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Искуство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педагошком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студентима</w:t>
            </w:r>
            <w:proofErr w:type="spellEnd"/>
          </w:p>
          <w:p w14:paraId="5412CAAD" w14:textId="77777777" w:rsidR="00595FCF" w:rsidRDefault="00595FC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F6240A" w14:textId="51DC8B84" w:rsidR="00595FCF" w:rsidRPr="004F705B" w:rsidRDefault="004F705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val="sr-Cyrl-RS"/>
              </w:rPr>
            </w:pPr>
            <w:r w:rsidRPr="004F705B"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12 године</w:t>
            </w:r>
          </w:p>
        </w:tc>
      </w:tr>
    </w:tbl>
    <w:p w14:paraId="1066C9D8" w14:textId="0D0B032D" w:rsidR="00595FCF" w:rsidRDefault="001B2FA2">
      <w:pP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hidden="0" allowOverlap="1" wp14:anchorId="138CC03C" wp14:editId="3699D418">
                <wp:simplePos x="0" y="0"/>
                <wp:positionH relativeFrom="column">
                  <wp:posOffset>-104921</wp:posOffset>
                </wp:positionH>
                <wp:positionV relativeFrom="paragraph">
                  <wp:posOffset>590306</wp:posOffset>
                </wp:positionV>
                <wp:extent cx="254000" cy="225425"/>
                <wp:effectExtent l="0" t="0" r="0" b="0"/>
                <wp:wrapNone/>
                <wp:docPr id="7" name="Ova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25425"/>
                        </a:xfrm>
                        <a:prstGeom prst="ellipse">
                          <a:avLst/>
                        </a:prstGeom>
                        <a:noFill/>
                        <a:ln w="25400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C6475B3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38CC03C" id="Oval 7" o:spid="_x0000_s1028" style="position:absolute;margin-left:-8.25pt;margin-top:46.5pt;width:20pt;height:17.7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" filled="f" strokeweight="2pt">
                <v:stroke startarrowwidth="narrow" startarrowlength="short" endarrowwidth="narrow" endarrowlength="short"/>
                <v:textbox inset="2.53958mm,2.53958mm,2.53958mm,2.53958mm">
                  <w:txbxContent>
                    <w:p w14:paraId="3C6475B3" w14:textId="77777777" w:rsidR="00595FCF" w:rsidRDefault="00595FCF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oval>
            </w:pict>
          </mc:Fallback>
        </mc:AlternateContent>
      </w:r>
    </w:p>
    <w:tbl>
      <w:tblPr>
        <w:tblStyle w:val="a5"/>
        <w:tblW w:w="955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16"/>
        <w:gridCol w:w="5632"/>
        <w:gridCol w:w="3510"/>
      </w:tblGrid>
      <w:tr w:rsidR="00595FCF" w14:paraId="45CD2D23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5A1A77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65B62D81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FCABBF" w14:textId="77777777" w:rsidR="00595FCF" w:rsidRDefault="00595FC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305577DC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заокружити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испуњен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услов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звање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које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  <w:p w14:paraId="59E3F29C" w14:textId="77777777" w:rsidR="00595FCF" w:rsidRDefault="00595FC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DF33A6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менторства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/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учешћа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комисији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др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.</w:t>
            </w:r>
          </w:p>
        </w:tc>
      </w:tr>
      <w:tr w:rsidR="00595FCF" w14:paraId="3E465BE4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497CA4" w14:textId="0A80DF81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3F931D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Ментор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два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завршна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</w:p>
          <w:p w14:paraId="0AFBC356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A2619F" w14:textId="3C7C4F10" w:rsidR="001B2FA2" w:rsidRPr="001B2FA2" w:rsidRDefault="001B2FA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sr-Latn-RS"/>
              </w:rPr>
              <w:t>4 дипломска рада</w:t>
            </w:r>
          </w:p>
          <w:p w14:paraId="67ECB990" w14:textId="0E60AB90" w:rsidR="00595FCF" w:rsidRDefault="005247C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2 последипломска рада</w:t>
            </w:r>
          </w:p>
          <w:p w14:paraId="77818132" w14:textId="066197C0" w:rsidR="005247C3" w:rsidRPr="005247C3" w:rsidRDefault="005247C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2 докторске дисертације</w:t>
            </w:r>
          </w:p>
        </w:tc>
      </w:tr>
      <w:tr w:rsidR="00595FCF" w14:paraId="66463C6D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401611" w14:textId="42716F1B" w:rsidR="00595FCF" w:rsidRDefault="001B2FA2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hidden="0" allowOverlap="1" wp14:anchorId="1EF6277D" wp14:editId="7C0BB951">
                      <wp:simplePos x="0" y="0"/>
                      <wp:positionH relativeFrom="column">
                        <wp:posOffset>-100965</wp:posOffset>
                      </wp:positionH>
                      <wp:positionV relativeFrom="paragraph">
                        <wp:posOffset>-38833</wp:posOffset>
                      </wp:positionV>
                      <wp:extent cx="254000" cy="225425"/>
                      <wp:effectExtent l="0" t="0" r="0" b="0"/>
                      <wp:wrapNone/>
                      <wp:docPr id="1" name="Oval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225425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1123385" w14:textId="77777777" w:rsidR="005247C3" w:rsidRDefault="005247C3" w:rsidP="005247C3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EF6277D" id="Oval 1" o:spid="_x0000_s1029" style="position:absolute;margin-left:-7.95pt;margin-top:-3.05pt;width:20pt;height:17.7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" filled="f" strokeweight="2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51123385" w14:textId="77777777" w:rsidR="005247C3" w:rsidRDefault="005247C3" w:rsidP="005247C3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9B54A8" w14:textId="5470EEE4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Учешће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једној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комисији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одбрану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последипломским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студијама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комисији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одбрану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докторске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дисертације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0B79A3" w14:textId="256745BB" w:rsidR="00595FCF" w:rsidRPr="00073527" w:rsidRDefault="0007352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1 последипломски рад</w:t>
            </w:r>
          </w:p>
        </w:tc>
      </w:tr>
      <w:tr w:rsidR="00595FCF" w14:paraId="5BB92CF9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9161D" w14:textId="70C4DA4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221B52" w14:textId="6FF9691D" w:rsidR="00595FCF" w:rsidRDefault="0097461A">
            <w:pPr>
              <w:tabs>
                <w:tab w:val="left" w:pos="-2160"/>
              </w:tabs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Ментор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једног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завршног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   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поновни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избор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ванр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проф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)</w:t>
            </w: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7EE8E3" w14:textId="77777777" w:rsidR="00595FCF" w:rsidRPr="00073527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0F90D64C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FF247F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280662" w14:textId="77777777" w:rsidR="00595FCF" w:rsidRDefault="0097461A">
            <w:pPr>
              <w:tabs>
                <w:tab w:val="left" w:pos="-2160"/>
              </w:tabs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Учешће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једној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комисији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одбрану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последипломским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студијама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комисији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одбрану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докторске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дисертације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поновни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избор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ванр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проф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)</w:t>
            </w: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89CD2C" w14:textId="77777777" w:rsidR="00595FCF" w:rsidRPr="00073527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17D866DC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79D5C2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0A5D80" w14:textId="77777777" w:rsidR="00595FCF" w:rsidRDefault="0097461A">
            <w:pPr>
              <w:tabs>
                <w:tab w:val="left" w:pos="-2160"/>
              </w:tabs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Ментор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три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завршна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1D22A" w14:textId="77777777" w:rsidR="00595FCF" w:rsidRPr="00073527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1B3D8685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EEB1FA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2EBC87" w14:textId="77777777" w:rsidR="00595FCF" w:rsidRDefault="0097461A">
            <w:pPr>
              <w:tabs>
                <w:tab w:val="left" w:pos="-2160"/>
              </w:tabs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Учешће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две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комисије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одбрану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последипломским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студијама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комисији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одбрану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докторске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дисертације</w:t>
            </w:r>
            <w:proofErr w:type="spellEnd"/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378C9" w14:textId="77777777" w:rsidR="00595FCF" w:rsidRPr="00073527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16248F97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5E6B71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4CA0B3" w14:textId="77777777" w:rsidR="00595FCF" w:rsidRDefault="0097461A">
            <w:pPr>
              <w:tabs>
                <w:tab w:val="left" w:pos="-2160"/>
              </w:tabs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Менторство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изради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једне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докторске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дисертације</w:t>
            </w:r>
            <w:proofErr w:type="spellEnd"/>
          </w:p>
          <w:p w14:paraId="65BDB3EA" w14:textId="77777777" w:rsidR="00595FCF" w:rsidRDefault="00595FCF">
            <w:pPr>
              <w:tabs>
                <w:tab w:val="left" w:pos="-2160"/>
              </w:tabs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ABFD63" w14:textId="77777777" w:rsidR="00595FCF" w:rsidRPr="00073527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13A5586B" w14:textId="77777777" w:rsidR="00595FCF" w:rsidRDefault="00595FCF">
      <w:pPr>
        <w:spacing w:after="0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a6"/>
        <w:tblW w:w="95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16"/>
        <w:gridCol w:w="4282"/>
        <w:gridCol w:w="1395"/>
        <w:gridCol w:w="3483"/>
      </w:tblGrid>
      <w:tr w:rsidR="00595FCF" w14:paraId="18F844EC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3DBC10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60649EAF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hidden="0" allowOverlap="1" wp14:anchorId="31838DEF" wp14:editId="1EE8D5CE">
                      <wp:simplePos x="0" y="0"/>
                      <wp:positionH relativeFrom="column">
                        <wp:posOffset>-74294</wp:posOffset>
                      </wp:positionH>
                      <wp:positionV relativeFrom="paragraph">
                        <wp:posOffset>285750</wp:posOffset>
                      </wp:positionV>
                      <wp:extent cx="254000" cy="225425"/>
                      <wp:effectExtent l="0" t="0" r="0" b="0"/>
                      <wp:wrapNone/>
                      <wp:docPr id="8" name="Oval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9988"/>
                                <a:ext cx="228600" cy="200025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90D959A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1838DEF" id="Oval 8" o:spid="_x0000_s1030" style="position:absolute;margin-left:-5.85pt;margin-top:22.5pt;width:20pt;height:17.7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" filled="f" strokeweight="2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390D959A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28767F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</w:p>
          <w:p w14:paraId="1E568E3A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заокружити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испуњен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услов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звање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које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9B015D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радова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сапштења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цитата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др</w:t>
            </w:r>
            <w:proofErr w:type="spellEnd"/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9032C3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Навести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часописе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скупове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књиге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друго</w:t>
            </w:r>
            <w:proofErr w:type="spellEnd"/>
          </w:p>
        </w:tc>
      </w:tr>
      <w:tr w:rsidR="00595FCF" w14:paraId="76C32738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78E2A9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9C2777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Објављен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један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категорије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М21, М22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М23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кумулативним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импакт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фактором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један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A2D14D" w14:textId="6F7C73CE" w:rsidR="00595FCF" w:rsidRPr="00073527" w:rsidRDefault="0007352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20</w:t>
            </w:r>
          </w:p>
          <w:p w14:paraId="79446557" w14:textId="3C6A0B4D" w:rsidR="00595FCF" w:rsidRPr="00073527" w:rsidRDefault="0097461A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ИФ </w:t>
            </w:r>
            <w:r w:rsidR="00073527"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36,02</w:t>
            </w:r>
          </w:p>
          <w:p w14:paraId="4FF0A9CC" w14:textId="1BB086AA" w:rsidR="00595FCF" w:rsidRDefault="0097461A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(</w:t>
            </w:r>
            <w:r w:rsidR="008B6D6B"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од избора у звање доцента 9 радова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AEE63A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Antibiotics;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Epidemiologia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; J Clin Med; Int J Mol Sci; Microorganisms; Srp Arh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Celok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Lek., Med Sci Monit., Cent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Eur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J Med Int J Clin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Pract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.,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 Pak J Med Sci.,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Folia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Morphologica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>
              <w:rPr>
                <w:rFonts w:ascii="Helvetica Neue" w:eastAsia="Helvetica Neue" w:hAnsi="Helvetica Neue" w:cs="Helvetica Neue"/>
                <w:color w:val="2A2D35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A2D35"/>
                <w:sz w:val="20"/>
                <w:szCs w:val="20"/>
                <w:highlight w:val="white"/>
              </w:rPr>
              <w:t xml:space="preserve">Oxidative Med. </w:t>
            </w:r>
            <w:proofErr w:type="spellStart"/>
            <w:r>
              <w:rPr>
                <w:rFonts w:ascii="Times New Roman" w:eastAsia="Times New Roman" w:hAnsi="Times New Roman" w:cs="Times New Roman"/>
                <w:color w:val="2A2D35"/>
                <w:sz w:val="20"/>
                <w:szCs w:val="20"/>
                <w:highlight w:val="white"/>
              </w:rPr>
              <w:t>Cell.Longev</w:t>
            </w:r>
            <w:proofErr w:type="spellEnd"/>
            <w:r>
              <w:rPr>
                <w:rFonts w:ascii="Times New Roman" w:eastAsia="Times New Roman" w:hAnsi="Times New Roman" w:cs="Times New Roman"/>
                <w:color w:val="2A2D35"/>
                <w:sz w:val="20"/>
                <w:szCs w:val="20"/>
                <w:highlight w:val="white"/>
              </w:rPr>
              <w:t>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Chinese Med J,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CFCFC"/>
              </w:rPr>
              <w:t xml:space="preserve"> World J Surg,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Breast Cancer Res Treat</w:t>
            </w:r>
          </w:p>
        </w:tc>
      </w:tr>
      <w:tr w:rsidR="00595FCF" w14:paraId="353B5C1F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C47B9E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hidden="0" allowOverlap="1" wp14:anchorId="655EFA5A" wp14:editId="07B74995">
                      <wp:simplePos x="0" y="0"/>
                      <wp:positionH relativeFrom="column">
                        <wp:posOffset>-64769</wp:posOffset>
                      </wp:positionH>
                      <wp:positionV relativeFrom="paragraph">
                        <wp:posOffset>907415</wp:posOffset>
                      </wp:positionV>
                      <wp:extent cx="244475" cy="273050"/>
                      <wp:effectExtent l="0" t="0" r="0" b="0"/>
                      <wp:wrapNone/>
                      <wp:docPr id="9" name="Oval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463" y="3656175"/>
                                <a:ext cx="219075" cy="24765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8DA94A9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55EFA5A" id="Oval 9" o:spid="_x0000_s1031" style="position:absolute;margin-left:-5.1pt;margin-top:71.45pt;width:19.25pt;height:21.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" filled="f" strokeweight="2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48DA94A9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72203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Објављена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три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категорије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М21, М22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М23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кумулативним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импакт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фактором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два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два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последњих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пет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година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Кандидат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треба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буде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једном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први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аутор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носилац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7076BF" w14:textId="77777777" w:rsidR="00595FCF" w:rsidRDefault="00595FC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887D4A" w14:textId="77777777" w:rsidR="00595FCF" w:rsidRDefault="00595FC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033A2042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9DBBE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7FD0A1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Саопштена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три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међународним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домаћим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скуповима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категорије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М31-М34 и М61-М64).</w:t>
            </w:r>
          </w:p>
          <w:p w14:paraId="47738AB4" w14:textId="77777777" w:rsidR="00595FCF" w:rsidRDefault="00595FC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9CE98B" w14:textId="4C511256" w:rsidR="00595FCF" w:rsidRPr="00B50997" w:rsidRDefault="0097461A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B50997"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1</w:t>
            </w: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83E48" w14:textId="1E9B2710" w:rsidR="00595FCF" w:rsidRDefault="009915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6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43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Europian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congres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of ESSO European Journal of Surgical Oncology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 xml:space="preserve"> </w:t>
            </w:r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International Multidisciplinary Journal</w:t>
            </w:r>
            <w:proofErr w:type="gramStart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 ,</w:t>
            </w:r>
            <w:proofErr w:type="gramEnd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47th World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congres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of surgery, European Journal of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Anaesthesiology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23.godišnje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savetovanje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veterinara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Republike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Srpske, 24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godišnje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savetovanje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veterinara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Republike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Srpske</w:t>
            </w:r>
          </w:p>
        </w:tc>
      </w:tr>
      <w:tr w:rsidR="00595FCF" w14:paraId="55E11CAD" w14:textId="77777777" w:rsidTr="009915C5">
        <w:trPr>
          <w:trHeight w:val="1070"/>
        </w:trPr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F43E1E" w14:textId="338D652A" w:rsidR="00595FCF" w:rsidRDefault="00D17D72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27872" behindDoc="0" locked="0" layoutInCell="1" hidden="0" allowOverlap="1" wp14:anchorId="201C19D6" wp14:editId="7C9921C3">
                      <wp:simplePos x="0" y="0"/>
                      <wp:positionH relativeFrom="column">
                        <wp:posOffset>-33020</wp:posOffset>
                      </wp:positionH>
                      <wp:positionV relativeFrom="paragraph">
                        <wp:posOffset>-61595</wp:posOffset>
                      </wp:positionV>
                      <wp:extent cx="244475" cy="273050"/>
                      <wp:effectExtent l="19050" t="19050" r="22225" b="12700"/>
                      <wp:wrapNone/>
                      <wp:docPr id="5" name="Oval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442671">
                                <a:off x="0" y="0"/>
                                <a:ext cx="244475" cy="27305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762C0C4" w14:textId="77777777" w:rsidR="00D17D72" w:rsidRDefault="00D17D72" w:rsidP="00D17D7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201C19D6" id="Oval 5" o:spid="_x0000_s1032" style="position:absolute;margin-left:-2.6pt;margin-top:-4.85pt;width:19.25pt;height:21.5pt;rotation:11406181fd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" filled="f" strokeweight="2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0762C0C4" w14:textId="77777777" w:rsidR="00D17D72" w:rsidRDefault="00D17D72" w:rsidP="00D17D72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00034F" w14:textId="2543C29A" w:rsidR="00595FCF" w:rsidRDefault="0097461A">
            <w:pPr>
              <w:tabs>
                <w:tab w:val="left" w:pos="-2160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Оригинално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стручно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остварење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руковођење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учешће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научноистраживачким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стручним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пројектима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8BA239" w14:textId="77777777" w:rsidR="00595FCF" w:rsidRDefault="00595FC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BD7B9" w14:textId="77777777" w:rsidR="00D17D72" w:rsidRDefault="00D17D72" w:rsidP="00D17D7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Учествовање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пројекту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инансираном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стране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Министарства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науку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Медицинског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факултета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Београду</w:t>
            </w:r>
            <w:proofErr w:type="spellEnd"/>
          </w:p>
          <w:p w14:paraId="475F90C0" w14:textId="77777777" w:rsidR="00D17D72" w:rsidRDefault="00D17D72" w:rsidP="00D17D7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„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Мултирезистентне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бактерије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болничкој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средини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Србији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учесталост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циркулишући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клонови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генетичка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резистенције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антибиотике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фактора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вируленције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.“</w:t>
            </w:r>
            <w:proofErr w:type="gramEnd"/>
          </w:p>
          <w:p w14:paraId="76DB4B35" w14:textId="526EC038" w:rsidR="00595FCF" w:rsidRDefault="00D17D72" w:rsidP="00D17D7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Вођа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пројекта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Проф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др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Наташа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Опавски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Евиденциони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уговора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институционално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финансирање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2024.годину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је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  451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-03-66/2024-03/200110.</w:t>
            </w:r>
          </w:p>
        </w:tc>
      </w:tr>
      <w:tr w:rsidR="00595FCF" w14:paraId="401D9564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15EC65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1AA679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Одобрена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књига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релевантне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одобрен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уџбеник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ужу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поглавље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одобреном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уџбенику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монографија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практикум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збирка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задатака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ISBN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бројем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објављени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првог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избора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наставно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звање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714A3E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3A2801" w14:textId="77777777" w:rsidR="00595FCF" w:rsidRDefault="00595FCF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765F3CAD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8EDCD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C7AE75" w14:textId="77777777" w:rsidR="00595FCF" w:rsidRDefault="0097461A">
            <w:pPr>
              <w:tabs>
                <w:tab w:val="left" w:pos="-72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Објављен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један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категорије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М21, М22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М23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периоду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последњег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избора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поновни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избор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ванр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проф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)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7CA84E" w14:textId="77777777" w:rsidR="00595FCF" w:rsidRDefault="00595FC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517E18" w14:textId="77777777" w:rsidR="00595FCF" w:rsidRDefault="00595FC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32830573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A7B082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2B4836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Саопштена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три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међународним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домаћим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скуповима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категорије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М31-М34 и М61-М64)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периоду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последњег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избора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 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поновни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избор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ванр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проф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)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7E296B" w14:textId="77777777" w:rsidR="00595FCF" w:rsidRDefault="00595FC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07B3A1" w14:textId="77777777" w:rsidR="00595FCF" w:rsidRDefault="00595FC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1EAE3FA0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4DE13" w14:textId="23509A62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785BD1" w14:textId="77777777" w:rsidR="00595FCF" w:rsidRDefault="0097461A">
            <w:pPr>
              <w:tabs>
                <w:tab w:val="left" w:pos="-2160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Објављено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шест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радова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категорије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М21, М22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М23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кумулативним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импакт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фактором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четири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три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последњих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пет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година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Кандидат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треба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буде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два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први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аутор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носилац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671D64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DF7592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45454C05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CBB1F2" w14:textId="663F5B98" w:rsidR="00595FCF" w:rsidRDefault="00CD0D3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hidden="0" allowOverlap="1" wp14:anchorId="1D8E8869" wp14:editId="3A575FD7">
                      <wp:simplePos x="0" y="0"/>
                      <wp:positionH relativeFrom="column">
                        <wp:posOffset>-73660</wp:posOffset>
                      </wp:positionH>
                      <wp:positionV relativeFrom="paragraph">
                        <wp:posOffset>-31115</wp:posOffset>
                      </wp:positionV>
                      <wp:extent cx="254000" cy="225425"/>
                      <wp:effectExtent l="0" t="0" r="12700" b="22225"/>
                      <wp:wrapNone/>
                      <wp:docPr id="49" name="Oval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225425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F28B7A1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D8E8869" id="Oval 49" o:spid="_x0000_s1033" style="position:absolute;margin-left:-5.8pt;margin-top:-2.45pt;width:20pt;height:17.7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" filled="f" strokeweight="2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1F28B7A1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765C12" w14:textId="77777777" w:rsidR="00595FCF" w:rsidRDefault="0097461A">
            <w:pPr>
              <w:tabs>
                <w:tab w:val="left" w:pos="-2340"/>
              </w:tabs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Цитираност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10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хетеро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цитата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19B6D923" w14:textId="77777777" w:rsidR="00595FCF" w:rsidRDefault="00595FC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4C8D8" w14:textId="77777777" w:rsidR="00595FCF" w:rsidRDefault="0097461A" w:rsidP="00224AD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H index 6</w:t>
            </w:r>
          </w:p>
          <w:p w14:paraId="3089B1A1" w14:textId="77777777" w:rsidR="00595FCF" w:rsidRDefault="0097461A" w:rsidP="00224AD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130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citata</w:t>
            </w:r>
            <w:proofErr w:type="spellEnd"/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038F1" w14:textId="77777777" w:rsidR="00595FCF" w:rsidRDefault="0097461A" w:rsidP="00224AD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Scopus</w:t>
            </w:r>
          </w:p>
        </w:tc>
      </w:tr>
      <w:tr w:rsidR="00595FCF" w14:paraId="04D221CC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8226D3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181950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Саопштено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пет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радова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међународним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домаћим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скуповима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један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мора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буде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пленарно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предавање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међународном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домаћем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скупу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категорије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М31-М34 и М61-М64)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предавање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позиву</w:t>
            </w:r>
            <w:proofErr w:type="spellEnd"/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8FCF6D" w14:textId="77777777" w:rsidR="00595FCF" w:rsidRDefault="00595FCF">
            <w:pPr>
              <w:spacing w:after="0"/>
              <w:rPr>
                <w:sz w:val="20"/>
                <w:szCs w:val="20"/>
              </w:rPr>
            </w:pP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157FBB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4BCBE151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674210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5E2711" w14:textId="63EE1B4F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Књига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релевантне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одобрен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уџбеник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ужу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поглавље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одобреном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уџбенику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ужу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превод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иностраног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уџбеника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одобреног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ужу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објављени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периоду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избора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наставничко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звање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0DAD69" w14:textId="77777777" w:rsidR="00595FCF" w:rsidRDefault="00595FCF">
            <w:pPr>
              <w:spacing w:after="0"/>
              <w:rPr>
                <w:sz w:val="20"/>
                <w:szCs w:val="20"/>
              </w:rPr>
            </w:pP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C28743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3DF9E72A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8FC14E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F7C839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радова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као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услов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менторство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вођењу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докт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дисерт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 –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стандард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9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Правилника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стандардима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...)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C8E1FE" w14:textId="77777777" w:rsidR="00595FCF" w:rsidRDefault="00595FC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19271FE" w14:textId="77777777" w:rsidR="00595FCF" w:rsidRDefault="0097461A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BD0E6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Srp Arh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Celok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Lek., Med Sci Monit., Cent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Eur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J Med Int J Clin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Pract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.,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 Pak J Med Sci.,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Folia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Morphologica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>
              <w:rPr>
                <w:rFonts w:ascii="Helvetica Neue" w:eastAsia="Helvetica Neue" w:hAnsi="Helvetica Neue" w:cs="Helvetica Neue"/>
                <w:color w:val="2A2D35"/>
                <w:sz w:val="20"/>
                <w:szCs w:val="20"/>
                <w:highlight w:val="white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A2D35"/>
                <w:sz w:val="20"/>
                <w:szCs w:val="20"/>
                <w:highlight w:val="white"/>
              </w:rPr>
              <w:t xml:space="preserve">Oxidative Med. </w:t>
            </w:r>
            <w:proofErr w:type="spellStart"/>
            <w:r>
              <w:rPr>
                <w:rFonts w:ascii="Times New Roman" w:eastAsia="Times New Roman" w:hAnsi="Times New Roman" w:cs="Times New Roman"/>
                <w:color w:val="2A2D35"/>
                <w:sz w:val="20"/>
                <w:szCs w:val="20"/>
                <w:highlight w:val="white"/>
              </w:rPr>
              <w:t>Cell.Longev</w:t>
            </w:r>
            <w:proofErr w:type="spellEnd"/>
            <w:r>
              <w:rPr>
                <w:rFonts w:ascii="Times New Roman" w:eastAsia="Times New Roman" w:hAnsi="Times New Roman" w:cs="Times New Roman"/>
                <w:color w:val="2A2D35"/>
                <w:sz w:val="20"/>
                <w:szCs w:val="20"/>
                <w:highlight w:val="white"/>
              </w:rPr>
              <w:t>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Chinese Med J,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CFCFC"/>
              </w:rPr>
              <w:t xml:space="preserve"> World J Surg,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Breast Cancer Res Treat</w:t>
            </w:r>
          </w:p>
        </w:tc>
      </w:tr>
    </w:tbl>
    <w:p w14:paraId="37260768" w14:textId="17B4DF1C" w:rsidR="00595FCF" w:rsidRDefault="00CD0D37">
      <w:pPr>
        <w:tabs>
          <w:tab w:val="left" w:pos="720"/>
        </w:tabs>
        <w:spacing w:after="0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hidden="0" allowOverlap="1" wp14:anchorId="17CD37B3" wp14:editId="0A5720B4">
                <wp:simplePos x="0" y="0"/>
                <wp:positionH relativeFrom="column">
                  <wp:posOffset>-89535</wp:posOffset>
                </wp:positionH>
                <wp:positionV relativeFrom="paragraph">
                  <wp:posOffset>-831850</wp:posOffset>
                </wp:positionV>
                <wp:extent cx="254000" cy="225425"/>
                <wp:effectExtent l="0" t="0" r="12700" b="22225"/>
                <wp:wrapNone/>
                <wp:docPr id="50" name="Oval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25425"/>
                        </a:xfrm>
                        <a:prstGeom prst="ellipse">
                          <a:avLst/>
                        </a:prstGeom>
                        <a:noFill/>
                        <a:ln w="25400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11C0732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7CD37B3" id="Oval 50" o:spid="_x0000_s1034" style="position:absolute;left:0;text-align:left;margin-left:-7.05pt;margin-top:-65.5pt;width:20pt;height:17.7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" filled="f" strokeweight="2pt">
                <v:stroke startarrowwidth="narrow" startarrowlength="short" endarrowwidth="narrow" endarrowlength="short"/>
                <v:textbox inset="2.53958mm,2.53958mm,2.53958mm,2.53958mm">
                  <w:txbxContent>
                    <w:p w14:paraId="011C0732" w14:textId="77777777" w:rsidR="00595FCF" w:rsidRDefault="00595FCF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oval>
            </w:pict>
          </mc:Fallback>
        </mc:AlternateContent>
      </w:r>
    </w:p>
    <w:p w14:paraId="48F6EFC1" w14:textId="62640BCB" w:rsidR="00595FCF" w:rsidRDefault="009915C5">
      <w:pPr>
        <w:tabs>
          <w:tab w:val="left" w:pos="720"/>
        </w:tabs>
        <w:spacing w:after="0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hidden="0" allowOverlap="1" wp14:anchorId="79A56309" wp14:editId="3A5FE229">
                <wp:simplePos x="0" y="0"/>
                <wp:positionH relativeFrom="column">
                  <wp:posOffset>-93345</wp:posOffset>
                </wp:positionH>
                <wp:positionV relativeFrom="paragraph">
                  <wp:posOffset>1550670</wp:posOffset>
                </wp:positionV>
                <wp:extent cx="254000" cy="225425"/>
                <wp:effectExtent l="0" t="0" r="0" b="0"/>
                <wp:wrapNone/>
                <wp:docPr id="3" name="Ova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25425"/>
                        </a:xfrm>
                        <a:prstGeom prst="ellipse">
                          <a:avLst/>
                        </a:prstGeom>
                        <a:noFill/>
                        <a:ln w="25400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080ED0D" w14:textId="77777777" w:rsidR="009915C5" w:rsidRDefault="009915C5" w:rsidP="009915C5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9A56309" id="Oval 3" o:spid="_x0000_s1035" style="position:absolute;left:0;text-align:left;margin-left:-7.35pt;margin-top:122.1pt;width:20pt;height:17.7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" filled="f" strokeweight="2pt">
                <v:stroke startarrowwidth="narrow" startarrowlength="short" endarrowwidth="narrow" endarrowlength="short"/>
                <v:textbox inset="2.53958mm,2.53958mm,2.53958mm,2.53958mm">
                  <w:txbxContent>
                    <w:p w14:paraId="5080ED0D" w14:textId="77777777" w:rsidR="009915C5" w:rsidRDefault="009915C5" w:rsidP="009915C5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oval>
            </w:pict>
          </mc:Fallback>
        </mc:AlternateContent>
      </w:r>
      <w:r w:rsidR="0097461A">
        <w:rPr>
          <w:rFonts w:ascii="Times New Roman" w:eastAsia="Times New Roman" w:hAnsi="Times New Roman" w:cs="Times New Roman"/>
          <w:b/>
          <w:bCs/>
          <w:sz w:val="20"/>
          <w:szCs w:val="20"/>
        </w:rPr>
        <w:t>ИЗБОРНИ УСЛОВИ:</w:t>
      </w:r>
    </w:p>
    <w:tbl>
      <w:tblPr>
        <w:tblStyle w:val="a7"/>
        <w:tblW w:w="955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660"/>
        <w:gridCol w:w="6898"/>
      </w:tblGrid>
      <w:tr w:rsidR="00595FCF" w14:paraId="5B12E700" w14:textId="77777777"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58AA30" w14:textId="77777777" w:rsidR="00595FCF" w:rsidRDefault="0097461A">
            <w:pPr>
              <w:tabs>
                <w:tab w:val="left" w:pos="720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изабрати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2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3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услова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</w:tc>
        <w:tc>
          <w:tcPr>
            <w:tcW w:w="6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85BC92" w14:textId="77777777" w:rsidR="00595FCF" w:rsidRDefault="009746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800"/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Заокружити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ближе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одреднице</w:t>
            </w:r>
            <w:proofErr w:type="spellEnd"/>
          </w:p>
          <w:p w14:paraId="5D9FEB4E" w14:textId="77777777" w:rsidR="00595FCF" w:rsidRDefault="009746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800"/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пo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једна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2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изабрана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услова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)</w:t>
            </w:r>
          </w:p>
        </w:tc>
      </w:tr>
      <w:tr w:rsidR="00595FCF" w14:paraId="7D279928" w14:textId="77777777"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7F6360" w14:textId="77777777" w:rsidR="0085288D" w:rsidRDefault="009915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800"/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21728" behindDoc="0" locked="0" layoutInCell="1" hidden="0" allowOverlap="1" wp14:anchorId="3EC229EB" wp14:editId="20E615F6">
                      <wp:simplePos x="0" y="0"/>
                      <wp:positionH relativeFrom="column">
                        <wp:posOffset>-102870</wp:posOffset>
                      </wp:positionH>
                      <wp:positionV relativeFrom="paragraph">
                        <wp:posOffset>-29210</wp:posOffset>
                      </wp:positionV>
                      <wp:extent cx="254000" cy="225425"/>
                      <wp:effectExtent l="0" t="0" r="0" b="0"/>
                      <wp:wrapNone/>
                      <wp:docPr id="2" name="Oval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225425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B8C7EE3" w14:textId="77777777" w:rsidR="009915C5" w:rsidRDefault="009915C5" w:rsidP="009915C5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EC229EB" id="Oval 2" o:spid="_x0000_s1036" style="position:absolute;margin-left:-8.1pt;margin-top:-2.3pt;width:20pt;height:17.7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" filled="f" strokeweight="2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3B8C7EE3" w14:textId="77777777" w:rsidR="009915C5" w:rsidRDefault="009915C5" w:rsidP="009915C5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Стручно-професионални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допринос</w:t>
            </w:r>
            <w:proofErr w:type="spellEnd"/>
          </w:p>
          <w:p w14:paraId="7F34D8C4" w14:textId="4A838BF6" w:rsidR="00595FCF" w:rsidRDefault="00595F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800"/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6CDB61" w14:textId="77777777" w:rsidR="00595FCF" w:rsidRDefault="0097461A">
            <w:pPr>
              <w:spacing w:after="0" w:line="276" w:lineRule="auto"/>
              <w:ind w:left="195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Дефинише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сваки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факултет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оквиру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групације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</w:p>
          <w:p w14:paraId="5028DB99" w14:textId="7134F24D" w:rsidR="00595FCF" w:rsidRDefault="0085288D">
            <w:pPr>
              <w:spacing w:after="0" w:line="27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hidden="0" allowOverlap="1" wp14:anchorId="671FD81F" wp14:editId="1C73EE2B">
                      <wp:simplePos x="0" y="0"/>
                      <wp:positionH relativeFrom="column">
                        <wp:posOffset>-74295</wp:posOffset>
                      </wp:positionH>
                      <wp:positionV relativeFrom="paragraph">
                        <wp:posOffset>-5199</wp:posOffset>
                      </wp:positionV>
                      <wp:extent cx="254000" cy="225425"/>
                      <wp:effectExtent l="0" t="0" r="0" b="0"/>
                      <wp:wrapNone/>
                      <wp:docPr id="58" name="Oval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225425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1621411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71FD81F" id="Oval 58" o:spid="_x0000_s1037" style="position:absolute;margin-left:-5.85pt;margin-top:-.4pt;width:20pt;height:17.7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" filled="f" strokeweight="2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31621411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1.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Ангажованост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спровођењу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сложених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дијагностичких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терапијских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   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превентивних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процедура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  <w:p w14:paraId="4A7D61BC" w14:textId="1E8B83D2" w:rsidR="00595FCF" w:rsidRDefault="0085288D">
            <w:pPr>
              <w:spacing w:after="0" w:line="27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hidden="0" allowOverlap="1" wp14:anchorId="7512FFAB" wp14:editId="545D6532">
                      <wp:simplePos x="0" y="0"/>
                      <wp:positionH relativeFrom="column">
                        <wp:posOffset>-74295</wp:posOffset>
                      </wp:positionH>
                      <wp:positionV relativeFrom="paragraph">
                        <wp:posOffset>2540</wp:posOffset>
                      </wp:positionV>
                      <wp:extent cx="254000" cy="225425"/>
                      <wp:effectExtent l="0" t="0" r="0" b="0"/>
                      <wp:wrapNone/>
                      <wp:docPr id="57" name="Oval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225425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938D505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512FFAB" id="Oval 57" o:spid="_x0000_s1038" style="position:absolute;margin-left:-5.85pt;margin-top:.2pt;width:20pt;height:17.7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" filled="f" strokeweight="2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2938D505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2.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Број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сложеност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дијагостичних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терапијских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превентивних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процедура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које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је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кандидат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увео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је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учествовао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њиховом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увођењу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  <w:p w14:paraId="471B4B61" w14:textId="77777777" w:rsidR="00595FCF" w:rsidRDefault="009746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800"/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одржаних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програма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континуиране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медицинске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едукације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нису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оцењени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оценом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мањом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3,75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стране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полазника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595FCF" w14:paraId="2FEEFBDA" w14:textId="77777777"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2B9A53" w14:textId="49588066" w:rsidR="00595FCF" w:rsidRDefault="009746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800"/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Допринос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академској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широј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заједници</w:t>
            </w:r>
            <w:proofErr w:type="spellEnd"/>
          </w:p>
        </w:tc>
        <w:tc>
          <w:tcPr>
            <w:tcW w:w="6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CC59A9" w14:textId="7001F78D" w:rsidR="00595FCF" w:rsidRDefault="0097461A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Значајно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струковно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национално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међународно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признање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научну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стручну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делатност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</w:t>
            </w:r>
          </w:p>
          <w:p w14:paraId="3C989DCF" w14:textId="77777777" w:rsidR="00595FCF" w:rsidRDefault="0097461A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Чланство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стручним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научним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асоцијацијама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које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члан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које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имају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ограничен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чланова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  <w:p w14:paraId="45EAD9F4" w14:textId="77777777" w:rsidR="00595FCF" w:rsidRDefault="0097461A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Чланство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страним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домаћим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академијама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наука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  <w:p w14:paraId="5DB8319E" w14:textId="1682C3B4" w:rsidR="00595FCF" w:rsidRDefault="00D47780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hidden="0" allowOverlap="1" wp14:anchorId="11F8673C" wp14:editId="4DDE3AAA">
                      <wp:simplePos x="0" y="0"/>
                      <wp:positionH relativeFrom="column">
                        <wp:posOffset>-72829</wp:posOffset>
                      </wp:positionH>
                      <wp:positionV relativeFrom="paragraph">
                        <wp:posOffset>301479</wp:posOffset>
                      </wp:positionV>
                      <wp:extent cx="254000" cy="225425"/>
                      <wp:effectExtent l="0" t="0" r="0" b="0"/>
                      <wp:wrapNone/>
                      <wp:docPr id="51" name="Oval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225425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96F36F1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1F8673C" id="Oval 51" o:spid="_x0000_s1039" style="position:absolute;left:0;text-align:left;margin-left:-5.75pt;margin-top:23.75pt;width:20pt;height:17.7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" filled="f" strokeweight="2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396F36F1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4.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Уређивање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часописа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монографија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признатих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од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стране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ресорног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министарства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за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науку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  <w:p w14:paraId="7E545B47" w14:textId="6342B001" w:rsidR="00595FCF" w:rsidRDefault="006529A0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hidden="0" allowOverlap="1" wp14:anchorId="7EA2F5DA" wp14:editId="677653A7">
                      <wp:simplePos x="0" y="0"/>
                      <wp:positionH relativeFrom="column">
                        <wp:posOffset>-73806</wp:posOffset>
                      </wp:positionH>
                      <wp:positionV relativeFrom="paragraph">
                        <wp:posOffset>295910</wp:posOffset>
                      </wp:positionV>
                      <wp:extent cx="254000" cy="225425"/>
                      <wp:effectExtent l="0" t="0" r="0" b="0"/>
                      <wp:wrapNone/>
                      <wp:docPr id="53" name="Oval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225425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03496F9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EA2F5DA" id="Oval 53" o:spid="_x0000_s1040" style="position:absolute;left:0;text-align:left;margin-left:-5.8pt;margin-top:23.3pt;width:20pt;height:17.7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" filled="f" strokeweight="2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003496F9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5.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Председавање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националним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међународним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струковним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научним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асоцијацијама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  <w:p w14:paraId="053EADAE" w14:textId="77777777" w:rsidR="00595FCF" w:rsidRDefault="0097461A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6.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Руковођење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ангажовање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националним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међународним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научним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стручним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организацијама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  <w:p w14:paraId="50999B7D" w14:textId="77777777" w:rsidR="00595FCF" w:rsidRDefault="0097461A">
            <w:pPr>
              <w:tabs>
                <w:tab w:val="left" w:pos="720"/>
              </w:tabs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7.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Руковођење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ангажовање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националним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међународним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институцијама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јавног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значаја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595FCF" w14:paraId="36363CE0" w14:textId="77777777"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40B42E" w14:textId="4BCDE9DF" w:rsidR="00595FCF" w:rsidRDefault="00D17D72">
            <w:pPr>
              <w:tabs>
                <w:tab w:val="left" w:pos="720"/>
              </w:tabs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hidden="0" allowOverlap="1" wp14:anchorId="5815E28E" wp14:editId="7C4B9682">
                      <wp:simplePos x="0" y="0"/>
                      <wp:positionH relativeFrom="column">
                        <wp:posOffset>-96520</wp:posOffset>
                      </wp:positionH>
                      <wp:positionV relativeFrom="paragraph">
                        <wp:posOffset>-40005</wp:posOffset>
                      </wp:positionV>
                      <wp:extent cx="254000" cy="225425"/>
                      <wp:effectExtent l="0" t="0" r="0" b="0"/>
                      <wp:wrapNone/>
                      <wp:docPr id="4" name="Ov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225425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BFADFEF" w14:textId="77777777" w:rsidR="00D17D72" w:rsidRDefault="00D17D72" w:rsidP="00D17D7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815E28E" id="Oval 4" o:spid="_x0000_s1041" style="position:absolute;margin-left:-7.6pt;margin-top:-3.15pt;width:20pt;height:17.7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" filled="f" strokeweight="2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4BFADFEF" w14:textId="77777777" w:rsidR="00D17D72" w:rsidRDefault="00D17D72" w:rsidP="00D17D72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3.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Сарадња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са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другим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високошколским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научноистраживачким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установама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односно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установама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културе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уметности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земљи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</w:t>
            </w:r>
            <w:r w:rsidR="0097461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hidden="0" allowOverlap="1" wp14:anchorId="490860E3" wp14:editId="6179D35B">
                      <wp:simplePos x="0" y="0"/>
                      <wp:positionH relativeFrom="column">
                        <wp:posOffset>1564005</wp:posOffset>
                      </wp:positionH>
                      <wp:positionV relativeFrom="paragraph">
                        <wp:posOffset>768985</wp:posOffset>
                      </wp:positionV>
                      <wp:extent cx="254000" cy="225425"/>
                      <wp:effectExtent l="0" t="0" r="0" b="0"/>
                      <wp:wrapNone/>
                      <wp:docPr id="54" name="Oval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9988"/>
                                <a:ext cx="228600" cy="200025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E570530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490860E3" id="Oval 54" o:spid="_x0000_s1042" style="position:absolute;margin-left:123.15pt;margin-top:60.55pt;width:20pt;height:17.7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" filled="f" strokeweight="2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4E570530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97461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hidden="0" allowOverlap="1" wp14:anchorId="19AE43AB" wp14:editId="4D66C964">
                      <wp:simplePos x="0" y="0"/>
                      <wp:positionH relativeFrom="column">
                        <wp:posOffset>1544955</wp:posOffset>
                      </wp:positionH>
                      <wp:positionV relativeFrom="paragraph">
                        <wp:posOffset>283210</wp:posOffset>
                      </wp:positionV>
                      <wp:extent cx="254000" cy="225425"/>
                      <wp:effectExtent l="0" t="0" r="0" b="0"/>
                      <wp:wrapNone/>
                      <wp:docPr id="55" name="Oval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9988"/>
                                <a:ext cx="228600" cy="200025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7899B84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9AE43AB" id="Oval 55" o:spid="_x0000_s1043" style="position:absolute;margin-left:121.65pt;margin-top:22.3pt;width:20pt;height:17.7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" filled="f" strokeweight="2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67899B84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134D4EB0" w14:textId="3BB555AF" w:rsidR="00595FCF" w:rsidRDefault="009746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800"/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иностранству</w:t>
            </w:r>
            <w:proofErr w:type="spellEnd"/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hidden="0" allowOverlap="1" wp14:anchorId="2215DBED" wp14:editId="36A4E26E">
                      <wp:simplePos x="0" y="0"/>
                      <wp:positionH relativeFrom="column">
                        <wp:posOffset>1564005</wp:posOffset>
                      </wp:positionH>
                      <wp:positionV relativeFrom="paragraph">
                        <wp:posOffset>118745</wp:posOffset>
                      </wp:positionV>
                      <wp:extent cx="254000" cy="225425"/>
                      <wp:effectExtent l="0" t="0" r="0" b="0"/>
                      <wp:wrapNone/>
                      <wp:docPr id="38" name="Oval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9988"/>
                                <a:ext cx="228600" cy="200025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E640C6E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2215DBED" id="Oval 38" o:spid="_x0000_s1044" style="position:absolute;margin-left:123.15pt;margin-top:9.35pt;width:20pt;height:17.7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" filled="f" strokeweight="2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4E640C6E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6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D060B9" w14:textId="77777777" w:rsidR="00595FCF" w:rsidRDefault="0097461A">
            <w:pPr>
              <w:spacing w:after="0"/>
              <w:ind w:left="195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Мобилност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</w:p>
          <w:p w14:paraId="301B682F" w14:textId="77777777" w:rsidR="00595FCF" w:rsidRDefault="0097461A">
            <w:pPr>
              <w:spacing w:after="0"/>
              <w:ind w:left="195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избор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звање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доцента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</w:p>
          <w:p w14:paraId="267897C9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Учествовање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међународним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курсевима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школама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ужу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научну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област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</w:t>
            </w:r>
          </w:p>
          <w:p w14:paraId="7B63C325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Постдокторско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усавршавање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иностранству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</w:t>
            </w:r>
          </w:p>
          <w:p w14:paraId="3D426D6F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Студијски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боравци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научноистраживачким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институцијама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земљи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иностранству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</w:p>
          <w:p w14:paraId="386D1311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4.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Предавања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позиву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пленарна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предавања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акредитованим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скуповима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земљи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</w:p>
          <w:p w14:paraId="4B81418D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5.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Учешће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међународним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пројектима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14:paraId="38BC97EA" w14:textId="7BAE1E24" w:rsidR="00595FCF" w:rsidRDefault="0097461A">
            <w:pPr>
              <w:spacing w:after="0"/>
              <w:ind w:left="195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hidden="0" allowOverlap="1" wp14:anchorId="4A2863C3" wp14:editId="5E1E58E1">
                      <wp:simplePos x="0" y="0"/>
                      <wp:positionH relativeFrom="column">
                        <wp:posOffset>-102870</wp:posOffset>
                      </wp:positionH>
                      <wp:positionV relativeFrom="paragraph">
                        <wp:posOffset>127000</wp:posOffset>
                      </wp:positionV>
                      <wp:extent cx="254000" cy="225425"/>
                      <wp:effectExtent l="0" t="0" r="0" b="0"/>
                      <wp:wrapNone/>
                      <wp:docPr id="14" name="Oval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225425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A2ABE84" w14:textId="77777777" w:rsidR="0097461A" w:rsidRDefault="0097461A" w:rsidP="0097461A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4A2863C3" id="Oval 14" o:spid="_x0000_s1045" style="position:absolute;left:0;text-align:left;margin-left:-8.1pt;margin-top:10pt;width:20pt;height:17.7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" filled="f" strokeweight="2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3A2ABE84" w14:textId="77777777" w:rsidR="0097461A" w:rsidRDefault="0097461A" w:rsidP="0097461A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избор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звање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ванредног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редовног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професора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</w:p>
          <w:p w14:paraId="361CAFBE" w14:textId="604C52A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Предавања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позиву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пленарна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предавања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међународним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акредитованим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скуповима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земљи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иностранству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</w:p>
          <w:p w14:paraId="058EEDA9" w14:textId="2F4236B0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Стечено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звање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гостујућег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професора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гостујућег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истраживача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високошколским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установама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научноистраживачким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организацијама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иностранству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57401382" w14:textId="1A02E23E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Предавање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позиву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50393506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4.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Учешће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руковођење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међународним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пројектима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3DB3F601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5.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нтернационализација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постојећих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студијских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програма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оквиру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високошколске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установе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</w:t>
            </w:r>
          </w:p>
          <w:p w14:paraId="3BF16180" w14:textId="77777777" w:rsidR="00595FCF" w:rsidRDefault="009746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800"/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6.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Извођење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наставе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менторство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заједничким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међународним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студијским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програмима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</w:tbl>
    <w:p w14:paraId="39767B8A" w14:textId="26A0BC4F" w:rsidR="00595FCF" w:rsidRDefault="0085288D">
      <w:pPr>
        <w:pStyle w:val="Heading6"/>
        <w:spacing w:line="360" w:lineRule="auto"/>
        <w:rPr>
          <w:rFonts w:ascii="Times New Roman" w:eastAsia="Times New Roman" w:hAnsi="Times New Roman" w:cs="Times New Roman"/>
          <w:b w:val="0"/>
          <w:bCs w:val="0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hidden="0" allowOverlap="1" wp14:anchorId="0699D558" wp14:editId="40B9F358">
                <wp:simplePos x="0" y="0"/>
                <wp:positionH relativeFrom="column">
                  <wp:posOffset>-90170</wp:posOffset>
                </wp:positionH>
                <wp:positionV relativeFrom="paragraph">
                  <wp:posOffset>-5650230</wp:posOffset>
                </wp:positionV>
                <wp:extent cx="254000" cy="225425"/>
                <wp:effectExtent l="0" t="0" r="0" b="0"/>
                <wp:wrapNone/>
                <wp:docPr id="52" name="Oval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25425"/>
                        </a:xfrm>
                        <a:prstGeom prst="ellipse">
                          <a:avLst/>
                        </a:prstGeom>
                        <a:noFill/>
                        <a:ln w="25400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DD47E11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699D558" id="Oval 52" o:spid="_x0000_s1046" style="position:absolute;left:0;text-align:left;margin-left:-7.1pt;margin-top:-444.9pt;width:20pt;height:17.7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" filled="f" strokeweight="2pt">
                <v:stroke startarrowwidth="narrow" startarrowlength="short" endarrowwidth="narrow" endarrowlength="short"/>
                <v:textbox inset="2.53958mm,2.53958mm,2.53958mm,2.53958mm">
                  <w:txbxContent>
                    <w:p w14:paraId="3DD47E11" w14:textId="77777777" w:rsidR="00595FCF" w:rsidRDefault="00595FCF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oval>
            </w:pict>
          </mc:Fallback>
        </mc:AlternateContent>
      </w:r>
      <w:r w:rsidR="0097461A">
        <w:rPr>
          <w:rFonts w:ascii="Times New Roman" w:eastAsia="Times New Roman" w:hAnsi="Times New Roman" w:cs="Times New Roman"/>
          <w:b w:val="0"/>
          <w:bCs w:val="0"/>
          <w:sz w:val="20"/>
          <w:szCs w:val="20"/>
        </w:rPr>
        <w:t>1. ЗА СТРУЧНО ПРОФЕСИОНАЛНИ ДОПРИНОС:</w:t>
      </w:r>
    </w:p>
    <w:p w14:paraId="116E2764" w14:textId="77777777" w:rsidR="00595FCF" w:rsidRDefault="0097461A">
      <w:pPr>
        <w:spacing w:after="0" w:line="36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Ангажованост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спровођењу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сложених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дијагностичких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терапијских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превентивних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процедуре</w:t>
      </w:r>
      <w:proofErr w:type="spellEnd"/>
    </w:p>
    <w:p w14:paraId="49E9DB07" w14:textId="02DC28A6" w:rsidR="00595FCF" w:rsidRDefault="0097461A" w:rsidP="00D17D7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Борислав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Тошковић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годишње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обави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преко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200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операција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од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тога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половина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сложених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операција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из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хепатобилиопанкреатичне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као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први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асистент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учествује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ван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тога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још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око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100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операција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сваке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године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едукативне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сврхе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Ментор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висе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од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десет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година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из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опште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код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најсложенијих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хируршких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захвата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абдомену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Један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од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водећих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  у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области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хепато-билио-панкреатичне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Уназад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десет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година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бави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напредном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лапароскопском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хирургијом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бенигних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малигних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обољења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јетре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жучне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кесе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билијарних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 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водова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панкреаса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Више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од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десет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година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уназад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после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едукације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иностранству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учествује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раду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мултидисциплинарног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тима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своје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установе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 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доминантно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области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онкологије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јетре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панкреаса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По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потреби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 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консултант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едукатор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патологији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јетре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панкреаса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унутрашњости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(ОБ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Шабац,Лозница,Бјељина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Крушевац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). 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Стални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консултат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Институту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мајку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дете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адултној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хирургији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панкреаса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јетре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Обавезни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члан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 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онколошког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конзилијума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патологију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јетре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панкреаса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својој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установи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као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члан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два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сазива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стручног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савета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своје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установе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 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Налази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позицији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начелника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одељења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преко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пет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година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29C1F375" w14:textId="77777777" w:rsidR="00362343" w:rsidRDefault="00362343" w:rsidP="0036234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Управник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хируршке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клинике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2016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2018 у КБЦ „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Бежанијска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коса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“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Начелник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хирургије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2019.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Налази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месту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ВД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заменика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директора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КБЦ „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Бежанијска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коса“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>од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2016.</w:t>
      </w:r>
    </w:p>
    <w:p w14:paraId="53100CA5" w14:textId="77777777" w:rsidR="00362343" w:rsidRDefault="00362343" w:rsidP="00D17D7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2B84821F" w14:textId="77777777" w:rsidR="00595FCF" w:rsidRDefault="00595FC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1580AC4A" w14:textId="77777777" w:rsidR="00595FCF" w:rsidRDefault="0097461A" w:rsidP="00D17D7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lastRenderedPageBreak/>
        <w:t>Број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сложеност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сложених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дијагностичких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терапијских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превентивних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процедура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које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кандидат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увео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или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учествовао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њиховом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увођењу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b/>
          <w:bCs/>
          <w:i/>
          <w:iCs/>
          <w:color w:val="FF0000"/>
          <w:sz w:val="20"/>
          <w:szCs w:val="20"/>
        </w:rPr>
        <w:t xml:space="preserve"> </w:t>
      </w:r>
    </w:p>
    <w:p w14:paraId="33EB58FC" w14:textId="77777777" w:rsidR="00595FCF" w:rsidRDefault="0097461A">
      <w:pPr>
        <w:spacing w:after="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почетка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свога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хируршког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ангажовања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учествује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професором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Драгољубом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Билановићем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проблематици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 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из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области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хируршке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патологије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жучних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путева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панкреаса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јетре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Др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Борислав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Тошковић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применио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процедуре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приликом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компликованих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операција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панкреасу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које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изводе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водећим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светским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центриима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и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то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приликом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реконструкције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дигестивног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тракта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као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проблематику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васкуларне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иригације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јетре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после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великих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оперативних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процедура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надмезоколичном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спрату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66C1966F" w14:textId="77777777" w:rsidR="00595FCF" w:rsidRDefault="0097461A">
      <w:pPr>
        <w:spacing w:after="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Процедуру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дефинисања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доминантне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гастродуоденалне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артерије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хепатичном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сливу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доплером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уводи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као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стандардну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процедуру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приликом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дуоденопанкреатектомије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матичној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установи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2BB506D4" w14:textId="77777777" w:rsidR="00595FCF" w:rsidRDefault="0097461A">
      <w:pPr>
        <w:spacing w:after="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Први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пут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својој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установи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успешно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применио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васкулани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pach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перитонеалним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графтом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портном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веном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доњом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супљом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веном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5AD3B913" w14:textId="77777777" w:rsidR="00595FCF" w:rsidRDefault="0097461A">
      <w:pPr>
        <w:spacing w:after="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Учествовао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челу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своје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установе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као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управник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хирургије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развоју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минимално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инвазивне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хирургије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горњег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дигестивног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сарадњи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колегама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увео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као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стандардну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процедуру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лапароскопске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операције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дебелом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цреву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матичној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установи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Након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тога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увео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време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свог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руковођења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матичној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установи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неколико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техничких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иновација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збрињавању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повреда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великих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венских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крвних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судова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абдомена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..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Активно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учествује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увођењу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новина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приликом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лечења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тешких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форми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акутног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панкреатитиса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повреда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жучних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водова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после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лапароскопских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процедура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као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лечење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тежих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болесника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јединицама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интензивне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неге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применом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хемофилтрације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потом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 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перкутана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емболизација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варикокела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механичка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тромбектомија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екстракранијалних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крвних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судова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без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крвних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судова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врата,радиофреквентна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микроталасна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аблација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промена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јетри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,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емболотерапија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код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пелвичног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конгестивног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синдрома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неке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одобрених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процедура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које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уведене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 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време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његовог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руковођења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установом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076FE160" w14:textId="77777777" w:rsidR="00595FCF" w:rsidRDefault="0097461A">
      <w:pPr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Више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десет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година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 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председник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комисије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својој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болници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борбу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против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болничких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инфекција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4A299E59" w14:textId="77777777" w:rsidR="00595FCF" w:rsidRDefault="0097461A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2. ЗА ДОПРИНОС АКАДЕМСКОЈ И ШИРОЈ ЗАЈЕДНИЦИ</w:t>
      </w:r>
    </w:p>
    <w:p w14:paraId="0329861B" w14:textId="260B697D" w:rsidR="00595FCF" w:rsidRDefault="0097461A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Председавање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националним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или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међународним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струковним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или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научним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 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организацијама</w:t>
      </w:r>
      <w:proofErr w:type="spellEnd"/>
      <w:proofErr w:type="gramEnd"/>
    </w:p>
    <w:p w14:paraId="6B0A6809" w14:textId="77777777" w:rsidR="00595FCF" w:rsidRDefault="0097461A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председник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подружнице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матичној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установи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Српског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лекарског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друштва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(СЛД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) ,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члан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управном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одбора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Панкреасног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клуба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Члан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удружена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ХПБ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оснивања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62E962EB" w14:textId="77777777" w:rsidR="00595FCF" w:rsidRDefault="00595FC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2E84D000" w14:textId="77777777" w:rsidR="00595FCF" w:rsidRDefault="0097461A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Руковођење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или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ангажовање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националним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или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међународним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научним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или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стручним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организацијама</w:t>
      </w:r>
      <w:proofErr w:type="spellEnd"/>
    </w:p>
    <w:p w14:paraId="382C68CA" w14:textId="173FBA56" w:rsidR="00595FCF" w:rsidRDefault="0097461A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Члан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удружeња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eндoскoпских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хирургa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Србиje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(УEХС);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еврoпског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пaнкрeaснног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клуба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(EPC-European pancreatic club); Hepato-Pancreato-Biliary Association (I-HPBA);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као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и European Association for Endoscopic Surgery (EAES); </w:t>
      </w:r>
    </w:p>
    <w:p w14:paraId="1ABCF097" w14:textId="77777777" w:rsidR="00595FCF" w:rsidRDefault="00595FC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3AF12B78" w14:textId="77777777" w:rsidR="00595FCF" w:rsidRDefault="0097461A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3.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ЗА САРАДЊУ СА ДРУГИМ ВИСОКОШКОЛСКИМ, НАУЧНО-ИСТРАЖИВАЧКИМ УСТАНОВАМА У ЗЕМЉИ И ИНОСТРАНСТВУ-МОБИЛНОСТ:</w:t>
      </w:r>
    </w:p>
    <w:p w14:paraId="732AEAEE" w14:textId="77777777" w:rsidR="00595FCF" w:rsidRDefault="0097461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Учествовање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међународним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курсевима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или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школама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ужу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научну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област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коју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се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бира</w:t>
      </w:r>
      <w:proofErr w:type="spellEnd"/>
    </w:p>
    <w:p w14:paraId="5083B1FC" w14:textId="77777777" w:rsidR="00595FCF" w:rsidRDefault="0097461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1.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Учесник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Ultracision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work shop for general surgeons on European Surgical Institute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Хамбургу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априла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2003 2.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Учесник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Libher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surgery- Heidelberg University Hospital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август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2018 </w:t>
      </w:r>
    </w:p>
    <w:p w14:paraId="674FDE65" w14:textId="77777777" w:rsidR="00595FCF" w:rsidRDefault="0097461A">
      <w:pPr>
        <w:spacing w:after="0" w:line="240" w:lineRule="auto"/>
        <w:jc w:val="both"/>
        <w:rPr>
          <w:rFonts w:ascii="Times New Roman" w:eastAsia="Times New Roman" w:hAnsi="Times New Roman" w:cs="Times New Roman"/>
          <w:color w:val="222222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. Mini workshop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Дијагностика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Клатцкиновог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тумора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избор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хируршког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лечења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 .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Тошковић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Медицински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факултет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Институт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Радиологију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КЦС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Београду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, КБЦ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Бежанијска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коса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-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мај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2019.,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председник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о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организатор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сесије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учесник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Libher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surgery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Heidelberg University Hospital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август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2018</w:t>
      </w:r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 xml:space="preserve">    </w:t>
      </w:r>
    </w:p>
    <w:p w14:paraId="7E13BE53" w14:textId="77777777" w:rsidR="00595FCF" w:rsidRDefault="00595FCF">
      <w:pPr>
        <w:spacing w:after="0" w:line="240" w:lineRule="auto"/>
        <w:jc w:val="both"/>
        <w:rPr>
          <w:rFonts w:ascii="Times New Roman" w:eastAsia="Times New Roman" w:hAnsi="Times New Roman" w:cs="Times New Roman"/>
          <w:color w:val="222222"/>
          <w:sz w:val="20"/>
          <w:szCs w:val="20"/>
        </w:rPr>
      </w:pPr>
    </w:p>
    <w:p w14:paraId="0DC1072B" w14:textId="77777777" w:rsidR="00595FCF" w:rsidRDefault="0097461A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Студијски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боравци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научно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истраживачким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институцијама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земљи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иностранству</w:t>
      </w:r>
      <w:proofErr w:type="spellEnd"/>
    </w:p>
    <w:p w14:paraId="413CC35B" w14:textId="77777777" w:rsidR="00595FCF" w:rsidRDefault="0097461A">
      <w:pPr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Фебруара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2008.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године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био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усавршавању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код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проф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M.Buchler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- Heidelberg University Hospital.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,2014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био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усавршавању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у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Baujon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Hopital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de Paris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клиници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Паризу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код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проф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J.Belghiti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-ja.</w:t>
      </w:r>
    </w:p>
    <w:p w14:paraId="70D49367" w14:textId="77777777" w:rsidR="00595FCF" w:rsidRDefault="0097461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Предавања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по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позиву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или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пленарна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предавања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акредитованим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скуповима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земљи</w:t>
      </w:r>
      <w:proofErr w:type="spellEnd"/>
    </w:p>
    <w:p w14:paraId="2627B834" w14:textId="70585A00" w:rsidR="00595FCF" w:rsidRPr="00362343" w:rsidRDefault="0097461A" w:rsidP="00362343">
      <w:pPr>
        <w:pStyle w:val="ListParagraph"/>
        <w:numPr>
          <w:ilvl w:val="0"/>
          <w:numId w:val="5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362343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Тошковић</w:t>
      </w:r>
      <w:proofErr w:type="spellEnd"/>
      <w:r w:rsidRPr="00362343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Б. </w:t>
      </w:r>
      <w:proofErr w:type="spellStart"/>
      <w:r w:rsidRPr="00362343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Опструктивни</w:t>
      </w:r>
      <w:proofErr w:type="spellEnd"/>
      <w:r w:rsidRPr="00362343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иктерус</w:t>
      </w:r>
      <w:proofErr w:type="spellEnd"/>
      <w:r w:rsidRPr="00362343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.</w:t>
      </w:r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Акредитованих </w:t>
      </w:r>
      <w:proofErr w:type="spellStart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>скуп</w:t>
      </w:r>
      <w:proofErr w:type="spellEnd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>Српског</w:t>
      </w:r>
      <w:proofErr w:type="spellEnd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>лекарског</w:t>
      </w:r>
      <w:proofErr w:type="spellEnd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>друштва</w:t>
      </w:r>
      <w:proofErr w:type="spellEnd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- </w:t>
      </w:r>
      <w:proofErr w:type="spellStart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хируршке</w:t>
      </w:r>
      <w:proofErr w:type="spellEnd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>секције</w:t>
      </w:r>
      <w:proofErr w:type="spellEnd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 </w:t>
      </w:r>
      <w:proofErr w:type="spellStart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>Горњи</w:t>
      </w:r>
      <w:proofErr w:type="spellEnd"/>
      <w:proofErr w:type="gramEnd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>Милановац</w:t>
      </w:r>
      <w:proofErr w:type="spellEnd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>децембар</w:t>
      </w:r>
      <w:proofErr w:type="spellEnd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2006</w:t>
      </w:r>
    </w:p>
    <w:p w14:paraId="5CD25803" w14:textId="0881AE76" w:rsidR="00595FCF" w:rsidRPr="00362343" w:rsidRDefault="0097461A" w:rsidP="00362343">
      <w:pPr>
        <w:pStyle w:val="ListParagraph"/>
        <w:numPr>
          <w:ilvl w:val="0"/>
          <w:numId w:val="5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 w:rsidRPr="00362343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Тошковић</w:t>
      </w:r>
      <w:proofErr w:type="spellEnd"/>
      <w:r w:rsidRPr="00362343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Б.</w:t>
      </w:r>
      <w:r w:rsidRPr="00362343"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Проблеми</w:t>
      </w:r>
      <w:proofErr w:type="spellEnd"/>
      <w:r w:rsidRPr="00362343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у </w:t>
      </w:r>
      <w:proofErr w:type="spellStart"/>
      <w:r w:rsidRPr="00362343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дијагностици</w:t>
      </w:r>
      <w:proofErr w:type="spellEnd"/>
      <w:r w:rsidRPr="00362343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и </w:t>
      </w:r>
      <w:proofErr w:type="spellStart"/>
      <w:r w:rsidRPr="00362343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хируршком</w:t>
      </w:r>
      <w:proofErr w:type="spellEnd"/>
      <w:r w:rsidRPr="00362343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лечењу</w:t>
      </w:r>
      <w:proofErr w:type="spellEnd"/>
      <w:r w:rsidRPr="00362343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код</w:t>
      </w:r>
      <w:proofErr w:type="spellEnd"/>
      <w:r w:rsidRPr="00362343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опструктивног</w:t>
      </w:r>
      <w:proofErr w:type="spellEnd"/>
      <w:r w:rsidRPr="00362343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иктеруса</w:t>
      </w:r>
      <w:proofErr w:type="spellEnd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>Дани</w:t>
      </w:r>
      <w:proofErr w:type="spellEnd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>опште</w:t>
      </w:r>
      <w:proofErr w:type="spellEnd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>медицине</w:t>
      </w:r>
      <w:proofErr w:type="spellEnd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,</w:t>
      </w:r>
      <w:proofErr w:type="spellStart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>Златибор</w:t>
      </w:r>
      <w:proofErr w:type="spellEnd"/>
      <w:proofErr w:type="gramEnd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,- </w:t>
      </w:r>
      <w:proofErr w:type="spellStart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>Мини</w:t>
      </w:r>
      <w:proofErr w:type="spellEnd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>симпозијум</w:t>
      </w:r>
      <w:proofErr w:type="spellEnd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 </w:t>
      </w:r>
      <w:proofErr w:type="spellStart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>акредитивано</w:t>
      </w:r>
      <w:proofErr w:type="spellEnd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>испред</w:t>
      </w:r>
      <w:proofErr w:type="spellEnd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 </w:t>
      </w:r>
      <w:proofErr w:type="spellStart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>Лекарске</w:t>
      </w:r>
      <w:proofErr w:type="spellEnd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>коморе</w:t>
      </w:r>
      <w:proofErr w:type="spellEnd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>Србије</w:t>
      </w:r>
      <w:proofErr w:type="spellEnd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- </w:t>
      </w:r>
      <w:proofErr w:type="spellStart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>јун</w:t>
      </w:r>
      <w:proofErr w:type="spellEnd"/>
      <w:r w:rsidRPr="00362343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2012.</w:t>
      </w:r>
    </w:p>
    <w:p w14:paraId="0C8762FB" w14:textId="720E8D1A" w:rsidR="00595FCF" w:rsidRPr="00362343" w:rsidRDefault="0097461A" w:rsidP="00362343">
      <w:pPr>
        <w:pStyle w:val="ListParagraph"/>
        <w:numPr>
          <w:ilvl w:val="0"/>
          <w:numId w:val="5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362343">
        <w:rPr>
          <w:rFonts w:ascii="Times New Roman" w:eastAsia="Times New Roman" w:hAnsi="Times New Roman" w:cs="Times New Roman"/>
          <w:b/>
          <w:bCs/>
          <w:sz w:val="20"/>
          <w:szCs w:val="20"/>
        </w:rPr>
        <w:t>Тошковић</w:t>
      </w:r>
      <w:proofErr w:type="spellEnd"/>
      <w:r w:rsidRPr="0036234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Б., 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Јазво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Х. 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Јатрогене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васкулобилијарне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повреде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успех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хируршке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реконструкције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раном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постоперативном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опоравку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>. „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Хирургија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савременог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 w:rsidRPr="00362343">
        <w:rPr>
          <w:rFonts w:ascii="Times New Roman" w:eastAsia="Times New Roman" w:hAnsi="Times New Roman" w:cs="Times New Roman"/>
          <w:sz w:val="20"/>
          <w:szCs w:val="20"/>
        </w:rPr>
        <w:t>доба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>“ –</w:t>
      </w:r>
      <w:proofErr w:type="spellStart"/>
      <w:proofErr w:type="gramEnd"/>
      <w:r w:rsidRPr="00362343">
        <w:rPr>
          <w:rFonts w:ascii="Times New Roman" w:eastAsia="Times New Roman" w:hAnsi="Times New Roman" w:cs="Times New Roman"/>
          <w:sz w:val="20"/>
          <w:szCs w:val="20"/>
        </w:rPr>
        <w:t>Београд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29.05.2024.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Симпозијум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акредитован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од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стране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Здравственог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савета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Србије-А-1-1049/2024 у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Београду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40ECDC46" w14:textId="33480D0A" w:rsidR="00595FCF" w:rsidRPr="00362343" w:rsidRDefault="0097461A" w:rsidP="00362343">
      <w:pPr>
        <w:pStyle w:val="ListParagraph"/>
        <w:numPr>
          <w:ilvl w:val="0"/>
          <w:numId w:val="5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362343">
        <w:rPr>
          <w:rFonts w:ascii="Times New Roman" w:eastAsia="Times New Roman" w:hAnsi="Times New Roman" w:cs="Times New Roman"/>
          <w:b/>
          <w:bCs/>
          <w:sz w:val="20"/>
          <w:szCs w:val="20"/>
        </w:rPr>
        <w:t>Тошковиц</w:t>
      </w:r>
      <w:proofErr w:type="spellEnd"/>
      <w:r w:rsidRPr="0036234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Б. </w:t>
      </w:r>
      <w:r w:rsidRPr="00362343">
        <w:rPr>
          <w:rFonts w:ascii="Times New Roman" w:eastAsia="Times New Roman" w:hAnsi="Times New Roman" w:cs="Times New Roman"/>
          <w:sz w:val="20"/>
          <w:szCs w:val="20"/>
        </w:rPr>
        <w:t>„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Интраабдоминалне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 w:rsidRPr="00362343">
        <w:rPr>
          <w:rFonts w:ascii="Times New Roman" w:eastAsia="Times New Roman" w:hAnsi="Times New Roman" w:cs="Times New Roman"/>
          <w:sz w:val="20"/>
          <w:szCs w:val="20"/>
        </w:rPr>
        <w:t>инфекције“</w:t>
      </w:r>
      <w:proofErr w:type="gramEnd"/>
      <w:r w:rsidRPr="00362343">
        <w:rPr>
          <w:rFonts w:ascii="Times New Roman" w:eastAsia="Times New Roman" w:hAnsi="Times New Roman" w:cs="Times New Roman"/>
          <w:sz w:val="20"/>
          <w:szCs w:val="20"/>
        </w:rPr>
        <w:t>Антимикробна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резистенција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превенција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контрола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болничких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инфекција-од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правилника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до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праксе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“, 11.06.2024.у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Београду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Симпозијум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акредитован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од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стране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Здравственог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савета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362343">
        <w:rPr>
          <w:rFonts w:ascii="Times New Roman" w:eastAsia="Times New Roman" w:hAnsi="Times New Roman" w:cs="Times New Roman"/>
          <w:sz w:val="20"/>
          <w:szCs w:val="20"/>
        </w:rPr>
        <w:t>Србије</w:t>
      </w:r>
      <w:proofErr w:type="spellEnd"/>
      <w:r w:rsidRPr="00362343"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59CB3FE5" w14:textId="77777777" w:rsidR="00595FCF" w:rsidRDefault="00595FCF">
      <w:pPr>
        <w:spacing w:after="0" w:line="240" w:lineRule="auto"/>
        <w:ind w:left="270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E30B1F9" w14:textId="77777777" w:rsidR="00595FCF" w:rsidRDefault="0097461A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Предавања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по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позиву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међународним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акредитованим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скуповима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земљи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иностранству</w:t>
      </w:r>
      <w:proofErr w:type="spellEnd"/>
    </w:p>
    <w:p w14:paraId="7D285AD2" w14:textId="77777777" w:rsidR="00595FCF" w:rsidRDefault="00595FC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color w:val="FF0000"/>
          <w:sz w:val="20"/>
          <w:szCs w:val="20"/>
        </w:rPr>
      </w:pPr>
    </w:p>
    <w:p w14:paraId="1031216E" w14:textId="77777777" w:rsidR="00595FCF" w:rsidRPr="005D42F8" w:rsidRDefault="0097461A" w:rsidP="005D42F8">
      <w:pPr>
        <w:pStyle w:val="ListParagraph"/>
        <w:numPr>
          <w:ilvl w:val="0"/>
          <w:numId w:val="7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5D42F8">
        <w:rPr>
          <w:rFonts w:ascii="Times New Roman" w:eastAsia="Times New Roman" w:hAnsi="Times New Roman" w:cs="Times New Roman"/>
          <w:b/>
          <w:bCs/>
          <w:sz w:val="20"/>
          <w:szCs w:val="20"/>
        </w:rPr>
        <w:t>Тошковић</w:t>
      </w:r>
      <w:proofErr w:type="spellEnd"/>
      <w:r w:rsidRPr="005D42F8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Б</w:t>
      </w:r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 w:rsidRPr="005D42F8">
        <w:rPr>
          <w:rFonts w:ascii="Times New Roman" w:eastAsia="Times New Roman" w:hAnsi="Times New Roman" w:cs="Times New Roman"/>
          <w:i/>
          <w:iCs/>
          <w:sz w:val="20"/>
          <w:szCs w:val="20"/>
        </w:rPr>
        <w:t>Проблем</w:t>
      </w:r>
      <w:proofErr w:type="spellEnd"/>
      <w:r w:rsidRPr="005D42F8"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i/>
          <w:iCs/>
          <w:sz w:val="20"/>
          <w:szCs w:val="20"/>
        </w:rPr>
        <w:t>дијагностичких</w:t>
      </w:r>
      <w:proofErr w:type="spellEnd"/>
      <w:r w:rsidRPr="005D42F8"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i/>
          <w:iCs/>
          <w:sz w:val="20"/>
          <w:szCs w:val="20"/>
        </w:rPr>
        <w:t>процедура</w:t>
      </w:r>
      <w:proofErr w:type="spellEnd"/>
      <w:r w:rsidRPr="005D42F8"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i/>
          <w:iCs/>
          <w:sz w:val="20"/>
          <w:szCs w:val="20"/>
        </w:rPr>
        <w:t>код</w:t>
      </w:r>
      <w:proofErr w:type="spellEnd"/>
      <w:r w:rsidRPr="005D42F8"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i/>
          <w:iCs/>
          <w:sz w:val="20"/>
          <w:szCs w:val="20"/>
        </w:rPr>
        <w:t>тумора</w:t>
      </w:r>
      <w:proofErr w:type="spellEnd"/>
      <w:r w:rsidRPr="005D42F8"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i/>
          <w:iCs/>
          <w:sz w:val="20"/>
          <w:szCs w:val="20"/>
        </w:rPr>
        <w:t>периампуларне</w:t>
      </w:r>
      <w:proofErr w:type="spellEnd"/>
      <w:r w:rsidRPr="005D42F8"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i/>
          <w:iCs/>
          <w:sz w:val="20"/>
          <w:szCs w:val="20"/>
        </w:rPr>
        <w:t>регије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као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уводна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предавања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преседавање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сесијама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proofErr w:type="spellStart"/>
      <w:proofErr w:type="gramStart"/>
      <w:r w:rsidRPr="005D42F8">
        <w:rPr>
          <w:rFonts w:ascii="Times New Roman" w:eastAsia="Times New Roman" w:hAnsi="Times New Roman" w:cs="Times New Roman"/>
          <w:sz w:val="20"/>
          <w:szCs w:val="20"/>
        </w:rPr>
        <w:t>члан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научног</w:t>
      </w:r>
      <w:proofErr w:type="spellEnd"/>
      <w:proofErr w:type="gram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одбора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на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интернационалном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симпозијуму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руско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>–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српског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пријатељства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„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Дани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Бежанијске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косе“-2018.</w:t>
      </w:r>
    </w:p>
    <w:p w14:paraId="638DA2C6" w14:textId="4FA9537D" w:rsidR="00595FCF" w:rsidRPr="005D42F8" w:rsidRDefault="0097461A" w:rsidP="005D42F8">
      <w:pPr>
        <w:pStyle w:val="ListParagraph"/>
        <w:numPr>
          <w:ilvl w:val="0"/>
          <w:numId w:val="7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5D42F8">
        <w:rPr>
          <w:rFonts w:ascii="Times New Roman" w:eastAsia="Times New Roman" w:hAnsi="Times New Roman" w:cs="Times New Roman"/>
          <w:b/>
          <w:bCs/>
          <w:sz w:val="20"/>
          <w:szCs w:val="20"/>
        </w:rPr>
        <w:lastRenderedPageBreak/>
        <w:t>Тошковић</w:t>
      </w:r>
      <w:proofErr w:type="spellEnd"/>
      <w:r w:rsidRPr="005D42F8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Б.</w:t>
      </w:r>
      <w:r w:rsidRPr="005D42F8">
        <w:rPr>
          <w:rFonts w:ascii="Times New Roman" w:eastAsia="Times New Roman" w:hAnsi="Times New Roman" w:cs="Times New Roman"/>
          <w:sz w:val="20"/>
          <w:szCs w:val="20"/>
        </w:rPr>
        <w:t> 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Исход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лецења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васкулобилијарне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повреде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током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холецистектомије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, XIII     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симпозијум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Хируршка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секција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СЛД и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Универзитетска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болница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у</w:t>
      </w:r>
      <w:r w:rsidR="005D42F8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Фо</w:t>
      </w:r>
      <w:proofErr w:type="spellEnd"/>
      <w:r w:rsidR="005D42F8">
        <w:rPr>
          <w:rFonts w:ascii="Times New Roman" w:eastAsia="Times New Roman" w:hAnsi="Times New Roman" w:cs="Times New Roman"/>
          <w:sz w:val="20"/>
          <w:szCs w:val="20"/>
          <w:lang w:val="sr-Cyrl-RS"/>
        </w:rPr>
        <w:t>ч</w:t>
      </w:r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и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јун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2022.</w:t>
      </w:r>
    </w:p>
    <w:p w14:paraId="4BAA6B4F" w14:textId="798C0784" w:rsidR="00595FCF" w:rsidRPr="005D42F8" w:rsidRDefault="0097461A" w:rsidP="005D42F8">
      <w:pPr>
        <w:pStyle w:val="ListParagraph"/>
        <w:numPr>
          <w:ilvl w:val="0"/>
          <w:numId w:val="7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Милосављевић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gramStart"/>
      <w:r w:rsidRPr="005D42F8">
        <w:rPr>
          <w:rFonts w:ascii="Times New Roman" w:eastAsia="Times New Roman" w:hAnsi="Times New Roman" w:cs="Times New Roman"/>
          <w:sz w:val="20"/>
          <w:szCs w:val="20"/>
        </w:rPr>
        <w:t>В ,</w:t>
      </w:r>
      <w:proofErr w:type="gram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Савић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Д,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Марић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С,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Тодоровић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С,</w:t>
      </w:r>
      <w:r w:rsidRPr="005D42F8">
        <w:rPr>
          <w:rFonts w:ascii="Times New Roman" w:eastAsia="Times New Roman" w:hAnsi="Times New Roman" w:cs="Times New Roman"/>
          <w:b/>
          <w:bCs/>
          <w:sz w:val="20"/>
          <w:szCs w:val="20"/>
        </w:rPr>
        <w:t> </w:t>
      </w:r>
      <w:proofErr w:type="spellStart"/>
      <w:r w:rsidRPr="005D42F8">
        <w:rPr>
          <w:rFonts w:ascii="Times New Roman" w:eastAsia="Times New Roman" w:hAnsi="Times New Roman" w:cs="Times New Roman"/>
          <w:b/>
          <w:bCs/>
          <w:sz w:val="20"/>
          <w:szCs w:val="20"/>
        </w:rPr>
        <w:t>Тошковић</w:t>
      </w:r>
      <w:proofErr w:type="spellEnd"/>
      <w:r w:rsidRPr="005D42F8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Б</w:t>
      </w:r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  ТЕП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ин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the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треатмент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оф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гроин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херниа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-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оур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experiance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XV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симпозијум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Хируршка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секција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СЛД и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Универзитетска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болница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Фо</w:t>
      </w:r>
      <w:proofErr w:type="spellEnd"/>
      <w:r w:rsidR="00AF063B">
        <w:rPr>
          <w:rFonts w:ascii="Times New Roman" w:eastAsia="Times New Roman" w:hAnsi="Times New Roman" w:cs="Times New Roman"/>
          <w:sz w:val="20"/>
          <w:szCs w:val="20"/>
          <w:lang w:val="sr-Cyrl-RS"/>
        </w:rPr>
        <w:t>ч</w:t>
      </w:r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и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јун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2024.</w:t>
      </w:r>
    </w:p>
    <w:p w14:paraId="63E38652" w14:textId="2DF4AFD0" w:rsidR="00595FCF" w:rsidRPr="005D42F8" w:rsidRDefault="0097461A" w:rsidP="005D42F8">
      <w:pPr>
        <w:pStyle w:val="ListParagraph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Преседавајући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током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паралелне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сесије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36th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svetskog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конгреса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 ИАСГО + ЕАТЕС Emergency Surgery у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Београду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сеп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>. 2025.</w:t>
      </w:r>
    </w:p>
    <w:p w14:paraId="2AA4E2B7" w14:textId="05021207" w:rsidR="00595FCF" w:rsidRPr="005D42F8" w:rsidRDefault="0097461A" w:rsidP="005D42F8">
      <w:pPr>
        <w:pStyle w:val="ListParagraph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Преседавајући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по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позиву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током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паралелне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сесије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3</w:t>
      </w:r>
      <w:r w:rsidR="005D42F8">
        <w:rPr>
          <w:rFonts w:ascii="Times New Roman" w:eastAsia="Times New Roman" w:hAnsi="Times New Roman" w:cs="Times New Roman"/>
          <w:sz w:val="20"/>
          <w:szCs w:val="20"/>
          <w:vertAlign w:val="superscript"/>
        </w:rPr>
        <w:t>rd</w:t>
      </w:r>
      <w:r w:rsidRPr="005D42F8">
        <w:rPr>
          <w:rFonts w:ascii="Times New Roman" w:eastAsia="Times New Roman" w:hAnsi="Times New Roman" w:cs="Times New Roman"/>
          <w:sz w:val="20"/>
          <w:szCs w:val="20"/>
        </w:rPr>
        <w:t> </w:t>
      </w:r>
      <w:r w:rsidR="005D42F8">
        <w:rPr>
          <w:rFonts w:ascii="Times New Roman" w:eastAsia="Times New Roman" w:hAnsi="Times New Roman" w:cs="Times New Roman"/>
          <w:sz w:val="20"/>
          <w:szCs w:val="20"/>
        </w:rPr>
        <w:t>ISGO</w:t>
      </w:r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="005D42F8">
        <w:rPr>
          <w:rFonts w:ascii="Times New Roman" w:eastAsia="Times New Roman" w:hAnsi="Times New Roman" w:cs="Times New Roman"/>
          <w:sz w:val="20"/>
          <w:szCs w:val="20"/>
        </w:rPr>
        <w:t>meeting</w:t>
      </w:r>
      <w:r w:rsidRPr="005D42F8">
        <w:rPr>
          <w:rFonts w:ascii="Times New Roman" w:eastAsia="Times New Roman" w:hAnsi="Times New Roman" w:cs="Times New Roman"/>
          <w:sz w:val="20"/>
          <w:szCs w:val="20"/>
        </w:rPr>
        <w:t>-</w:t>
      </w:r>
      <w:proofErr w:type="spellStart"/>
      <w:r w:rsidRPr="005D42F8">
        <w:rPr>
          <w:rFonts w:ascii="Times New Roman" w:eastAsia="Times New Roman" w:hAnsi="Times New Roman" w:cs="Times New Roman"/>
          <w:sz w:val="20"/>
          <w:szCs w:val="20"/>
        </w:rPr>
        <w:t>мај</w:t>
      </w:r>
      <w:proofErr w:type="spellEnd"/>
      <w:r w:rsidRPr="005D42F8">
        <w:rPr>
          <w:rFonts w:ascii="Times New Roman" w:eastAsia="Times New Roman" w:hAnsi="Times New Roman" w:cs="Times New Roman"/>
          <w:sz w:val="20"/>
          <w:szCs w:val="20"/>
        </w:rPr>
        <w:t xml:space="preserve"> 2023</w:t>
      </w:r>
    </w:p>
    <w:p w14:paraId="129A41AD" w14:textId="77777777" w:rsidR="00595FCF" w:rsidRDefault="00595FC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32B77EB4" w14:textId="77777777" w:rsidR="00200489" w:rsidRDefault="00200489">
      <w:pPr>
        <w:spacing w:after="0"/>
        <w:rPr>
          <w:rFonts w:ascii="Times New Roman" w:eastAsia="Times New Roman" w:hAnsi="Times New Roman" w:cs="Times New Roman"/>
          <w:b/>
          <w:bCs/>
          <w:sz w:val="20"/>
          <w:szCs w:val="20"/>
          <w:lang w:val="sr-Cyrl-RS"/>
        </w:rPr>
      </w:pPr>
    </w:p>
    <w:p w14:paraId="299C1115" w14:textId="03B7FDE8" w:rsidR="00595FCF" w:rsidRPr="00200489" w:rsidRDefault="0097461A">
      <w:pPr>
        <w:spacing w:after="0"/>
        <w:rPr>
          <w:rFonts w:ascii="Times New Roman" w:eastAsia="Times New Roman" w:hAnsi="Times New Roman" w:cs="Times New Roman"/>
          <w:b/>
          <w:bCs/>
          <w:sz w:val="20"/>
          <w:szCs w:val="20"/>
          <w:lang w:val="sr-Cyrl-RS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Кандидат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бр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. </w:t>
      </w:r>
      <w:r w:rsidR="00200489">
        <w:rPr>
          <w:rFonts w:ascii="Times New Roman" w:eastAsia="Times New Roman" w:hAnsi="Times New Roman" w:cs="Times New Roman"/>
          <w:b/>
          <w:bCs/>
          <w:sz w:val="20"/>
          <w:szCs w:val="20"/>
          <w:lang w:val="sr-Cyrl-RS"/>
        </w:rPr>
        <w:t xml:space="preserve">2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др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ОГЊАН СКРОБИЋ</w:t>
      </w:r>
    </w:p>
    <w:p w14:paraId="63481C95" w14:textId="77777777" w:rsidR="00595FCF" w:rsidRDefault="00595FCF">
      <w:pP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607D64AE" w14:textId="77777777" w:rsidR="00595FCF" w:rsidRDefault="0097461A">
      <w:pPr>
        <w:numPr>
          <w:ilvl w:val="0"/>
          <w:numId w:val="3"/>
        </w:numPr>
        <w:spacing w:after="0"/>
        <w:ind w:left="284" w:hanging="284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Основни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биографски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подаци</w:t>
      </w:r>
      <w:proofErr w:type="spellEnd"/>
    </w:p>
    <w:p w14:paraId="458C5E46" w14:textId="77777777" w:rsidR="00595FCF" w:rsidRDefault="0097461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Име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средње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име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презиме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Огњан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Милан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Скробић</w:t>
      </w:r>
      <w:proofErr w:type="spellEnd"/>
    </w:p>
    <w:p w14:paraId="35096EF5" w14:textId="77777777" w:rsidR="00595FCF" w:rsidRDefault="0097461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Датум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место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родјења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                30.11.1978.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године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Бањалука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Република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Српска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, БИХ</w:t>
      </w:r>
    </w:p>
    <w:p w14:paraId="45F28A70" w14:textId="77777777" w:rsidR="00595FCF" w:rsidRDefault="0097461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after="0" w:line="240" w:lineRule="auto"/>
        <w:ind w:left="3686" w:hanging="3686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Установа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где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запослен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Клиника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дигестивну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хирургију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УКЦС</w:t>
      </w:r>
      <w:proofErr w:type="gramEnd"/>
    </w:p>
    <w:p w14:paraId="04B5D7F0" w14:textId="77777777" w:rsidR="00595FCF" w:rsidRDefault="0097461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after="0" w:line="240" w:lineRule="auto"/>
        <w:ind w:left="3600" w:hanging="360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Звање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/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радно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место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Доцент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лекар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специјалиста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опште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хирургије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начелни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одељења</w:t>
      </w:r>
      <w:proofErr w:type="spellEnd"/>
    </w:p>
    <w:p w14:paraId="4F29BF38" w14:textId="77777777" w:rsidR="00595FCF" w:rsidRDefault="00595FCF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F99A78E" w14:textId="77777777" w:rsidR="00595FCF" w:rsidRDefault="0097461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Научна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област: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              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анестезиологијом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14BDAEC2" w14:textId="77777777" w:rsidR="00595FCF" w:rsidRDefault="0097461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after="0"/>
        <w:ind w:firstLine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  (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општа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)</w:t>
      </w:r>
    </w:p>
    <w:p w14:paraId="4BE5F67B" w14:textId="77777777" w:rsidR="00595FCF" w:rsidRDefault="00595FCF">
      <w:pPr>
        <w:spacing w:after="0"/>
        <w:rPr>
          <w:rFonts w:ascii="Times New Roman" w:eastAsia="Times New Roman" w:hAnsi="Times New Roman" w:cs="Times New Roman"/>
        </w:rPr>
      </w:pPr>
    </w:p>
    <w:p w14:paraId="502DBAC1" w14:textId="77777777" w:rsidR="00595FCF" w:rsidRDefault="00595FCF">
      <w:pPr>
        <w:spacing w:after="0"/>
        <w:ind w:left="1080"/>
        <w:rPr>
          <w:rFonts w:ascii="Times New Roman" w:eastAsia="Times New Roman" w:hAnsi="Times New Roman" w:cs="Times New Roman"/>
          <w:sz w:val="20"/>
          <w:szCs w:val="20"/>
        </w:rPr>
      </w:pPr>
    </w:p>
    <w:p w14:paraId="05625170" w14:textId="77777777" w:rsidR="00595FCF" w:rsidRDefault="0097461A">
      <w:p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2) -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Стручна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биографија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дипломе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звања</w:t>
      </w:r>
      <w:proofErr w:type="spellEnd"/>
    </w:p>
    <w:p w14:paraId="27DAE891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  <w:u w:val="single"/>
        </w:rPr>
      </w:pP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Основне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студије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:</w:t>
      </w:r>
    </w:p>
    <w:p w14:paraId="1418C2F8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Назив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установе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   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Медицински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факултет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Универзит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Београду</w:t>
      </w:r>
      <w:proofErr w:type="spellEnd"/>
    </w:p>
    <w:p w14:paraId="14FC51BA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  <w:u w:val="single"/>
        </w:rPr>
      </w:pP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Мастер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 xml:space="preserve">:  </w:t>
      </w:r>
    </w:p>
    <w:p w14:paraId="2ED817CD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Назив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установе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</w:p>
    <w:p w14:paraId="3315D509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Место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година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завршетка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</w:p>
    <w:p w14:paraId="679A91A2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Ужа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научна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односно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уметничка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област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</w:p>
    <w:p w14:paraId="2FD1EC1D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  <w:u w:val="single"/>
        </w:rPr>
      </w:pP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Магистеријум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 xml:space="preserve">:  </w:t>
      </w:r>
    </w:p>
    <w:p w14:paraId="235BDC78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Назив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установе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  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Медицински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факултет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Универзитет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у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Београду</w:t>
      </w:r>
      <w:proofErr w:type="spellEnd"/>
    </w:p>
    <w:p w14:paraId="1625A975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Место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година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завршетка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  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Београд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2010.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године</w:t>
      </w:r>
      <w:proofErr w:type="spellEnd"/>
    </w:p>
    <w:p w14:paraId="3DE2BA61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Ужа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научна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односно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уметничка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област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  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Хируршка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анатомија</w:t>
      </w:r>
      <w:proofErr w:type="spellEnd"/>
    </w:p>
    <w:p w14:paraId="3E150304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  <w:u w:val="single"/>
        </w:rPr>
      </w:pP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Докторат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:</w:t>
      </w:r>
    </w:p>
    <w:p w14:paraId="472179E2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Назив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установе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  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Медицински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факултет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Универзитет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Београду</w:t>
      </w:r>
      <w:proofErr w:type="spellEnd"/>
    </w:p>
    <w:p w14:paraId="6A4DAD3D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Место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година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одбране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  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Београд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2016.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године</w:t>
      </w:r>
      <w:proofErr w:type="spellEnd"/>
    </w:p>
    <w:p w14:paraId="40FBEAB5" w14:textId="77777777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ind w:left="3828" w:hanging="3828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Наслов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дисертације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Значај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Нисенове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фундопликације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након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радиофрекцентне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аблације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Баретовог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једнјака</w:t>
      </w:r>
      <w:proofErr w:type="spellEnd"/>
    </w:p>
    <w:p w14:paraId="7376D3ED" w14:textId="51764084" w:rsidR="00595FCF" w:rsidRDefault="0097461A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ind w:left="3686" w:hanging="3686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Ужа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научна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односно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уметничка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област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  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Реконструктивна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4095F5F3" w14:textId="4452BA89" w:rsidR="00F0717D" w:rsidRDefault="00F0717D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ind w:left="3686" w:hanging="3686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Досадашњи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избори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наставна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научна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  <w:u w:val="single"/>
        </w:rPr>
        <w:t>звања</w:t>
      </w:r>
      <w:proofErr w:type="spellEnd"/>
    </w:p>
    <w:p w14:paraId="2357DA0A" w14:textId="77777777" w:rsidR="00F0717D" w:rsidRDefault="00F0717D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ind w:left="3686" w:hanging="3686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Изабран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звање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клиничког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асистента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ужу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научну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област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анестезиологијом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општа</w:t>
      </w:r>
      <w:proofErr w:type="spellEnd"/>
    </w:p>
    <w:p w14:paraId="50CB25E6" w14:textId="77777777" w:rsidR="00F0717D" w:rsidRDefault="00F0717D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ind w:left="3686" w:hanging="3686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Медицинском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факултету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Универзитета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Београду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дана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24.09.2014.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године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а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поново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биран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</w:p>
    <w:p w14:paraId="061DAEA0" w14:textId="2D8131B1" w:rsidR="00F0717D" w:rsidRDefault="00F0717D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ind w:left="3686" w:hanging="3686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исто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звање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01.11.2017.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године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и 04.02.2021. </w:t>
      </w:r>
      <w:r w:rsidR="00B842BB">
        <w:rPr>
          <w:rFonts w:ascii="Times New Roman" w:eastAsia="Times New Roman" w:hAnsi="Times New Roman" w:cs="Times New Roman"/>
          <w:sz w:val="20"/>
          <w:szCs w:val="20"/>
          <w:lang w:val="sr-Cyrl-RS"/>
        </w:rPr>
        <w:t>г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одине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Изабран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звање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доцента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ужу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научну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област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73134F2A" w14:textId="77777777" w:rsidR="00F0717D" w:rsidRDefault="00F0717D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ind w:left="3686" w:hanging="3686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анестезиологијом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општа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Медицинском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факултету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Универзитета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Београду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 </w:t>
      </w:r>
    </w:p>
    <w:p w14:paraId="00A7F8DA" w14:textId="3BC0EB65" w:rsidR="00F0717D" w:rsidRDefault="00F0717D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4" w:color="000000"/>
        </w:pBdr>
        <w:spacing w:after="0"/>
        <w:ind w:left="3686" w:hanging="3686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октобру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2021.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године</w:t>
      </w:r>
      <w:proofErr w:type="spellEnd"/>
    </w:p>
    <w:p w14:paraId="36B5B9A1" w14:textId="77777777" w:rsidR="00595FCF" w:rsidRDefault="00595FC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749F316C" w14:textId="366CD0B4" w:rsidR="00595FCF" w:rsidRPr="00F0717D" w:rsidRDefault="0097461A">
      <w:pPr>
        <w:rPr>
          <w:rFonts w:ascii="Times New Roman" w:eastAsia="Times New Roman" w:hAnsi="Times New Roman" w:cs="Times New Roman"/>
          <w:sz w:val="20"/>
          <w:szCs w:val="20"/>
          <w:lang w:val="sr-Cyrl-RS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3)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Испуњени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услови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избор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звање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ДОЦЕНТА</w:t>
      </w:r>
      <w:r w:rsidR="00F0717D">
        <w:rPr>
          <w:rFonts w:ascii="Times New Roman" w:eastAsia="Times New Roman" w:hAnsi="Times New Roman" w:cs="Times New Roman"/>
          <w:b/>
          <w:bCs/>
          <w:sz w:val="20"/>
          <w:szCs w:val="20"/>
          <w:lang w:val="sr-Cyrl-RS"/>
        </w:rPr>
        <w:t xml:space="preserve"> (поновни избор)</w:t>
      </w:r>
    </w:p>
    <w:p w14:paraId="1A37F792" w14:textId="77777777" w:rsidR="00595FCF" w:rsidRDefault="0097461A">
      <w:pPr>
        <w:spacing w:after="0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ОБАВЕЗНИ УСЛОВИ:</w:t>
      </w:r>
    </w:p>
    <w:tbl>
      <w:tblPr>
        <w:tblStyle w:val="a8"/>
        <w:tblW w:w="955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16"/>
        <w:gridCol w:w="5632"/>
        <w:gridCol w:w="3510"/>
      </w:tblGrid>
      <w:tr w:rsidR="00595FCF" w14:paraId="406B8D6C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14EEA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48DD4DA9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F92089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</w:p>
          <w:p w14:paraId="2C62274D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заокружити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испуњен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услов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звање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које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8A6E71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oценa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/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година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радног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искуства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  <w:p w14:paraId="75BBCB1A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7BBC081B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1D2E24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hidden="0" allowOverlap="1" wp14:anchorId="73DBAB32" wp14:editId="4D4380AB">
                      <wp:simplePos x="0" y="0"/>
                      <wp:positionH relativeFrom="column">
                        <wp:posOffset>-66674</wp:posOffset>
                      </wp:positionH>
                      <wp:positionV relativeFrom="paragraph">
                        <wp:posOffset>296545</wp:posOffset>
                      </wp:positionV>
                      <wp:extent cx="200025" cy="168910"/>
                      <wp:effectExtent l="0" t="0" r="0" b="0"/>
                      <wp:wrapNone/>
                      <wp:docPr id="39" name="Oval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8688" y="3708245"/>
                                <a:ext cx="174625" cy="14351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D0D0D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196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2F533AB2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3DBAB32" id="Oval 39" o:spid="_x0000_s1047" style="position:absolute;margin-left:-5.25pt;margin-top:23.35pt;width:15.75pt;height:13.3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" filled="f" strokecolor="#0d0d0d" strokeweight="2pt">
                      <v:stroke startarrowwidth="narrow" startarrowlength="short" endarrowwidth="narrow" endarrowlength="short"/>
                      <v:shadow on="t" color="#7f7f7f" opacity="32896f" offset="1pt"/>
                      <v:textbox inset="2.53958mm,2.53958mm,2.53958mm,2.53958mm">
                        <w:txbxContent>
                          <w:p w14:paraId="2F533AB2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8006F9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Приступно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предавање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позитивно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оцењено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стране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високошколске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установе</w:t>
            </w:r>
            <w:proofErr w:type="spellEnd"/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986DE1" w14:textId="4D5B1694" w:rsidR="00595FCF" w:rsidRDefault="00595FC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4A215371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8FFCED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E6F985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Позитивна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оцена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педагошког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најмање„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добар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“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)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студентским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анкетама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током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целокупног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претходног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изборног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периода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A865ED" w14:textId="124D44FC" w:rsidR="00B8345E" w:rsidRDefault="00B8345E" w:rsidP="00B8345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школску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2020/21-5,00,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школску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2021/22-5,00,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школску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2022/23-5,00,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школску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2023/24-5,00 и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школску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2024/25-5,00,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просечна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оцена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претходних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година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је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5,00.</w:t>
            </w:r>
          </w:p>
          <w:p w14:paraId="5CFF5308" w14:textId="08B3A407" w:rsidR="00595FCF" w:rsidRDefault="00595FC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2BE3AE41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8AE15A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hidden="0" allowOverlap="1" wp14:anchorId="31AC025A" wp14:editId="2EE3158E">
                      <wp:simplePos x="0" y="0"/>
                      <wp:positionH relativeFrom="column">
                        <wp:posOffset>-76199</wp:posOffset>
                      </wp:positionH>
                      <wp:positionV relativeFrom="paragraph">
                        <wp:posOffset>-27939</wp:posOffset>
                      </wp:positionV>
                      <wp:extent cx="200025" cy="168910"/>
                      <wp:effectExtent l="0" t="0" r="0" b="0"/>
                      <wp:wrapNone/>
                      <wp:docPr id="40" name="Oval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8688" y="3708245"/>
                                <a:ext cx="174625" cy="14351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D0D0D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196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32DB88F5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1AC025A" id="Oval 40" o:spid="_x0000_s1048" style="position:absolute;margin-left:-6pt;margin-top:-2.2pt;width:15.75pt;height:13.3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" filled="f" strokecolor="#0d0d0d" strokeweight="2pt">
                      <v:stroke startarrowwidth="narrow" startarrowlength="short" endarrowwidth="narrow" endarrowlength="short"/>
                      <v:shadow on="t" color="#7f7f7f" opacity="32896f" offset="1pt"/>
                      <v:textbox inset="2.53958mm,2.53958mm,2.53958mm,2.53958mm">
                        <w:txbxContent>
                          <w:p w14:paraId="32DB88F5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F42898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Искуство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педагошком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студентима</w:t>
            </w:r>
            <w:proofErr w:type="spellEnd"/>
          </w:p>
          <w:p w14:paraId="46C5FC1A" w14:textId="77777777" w:rsidR="00595FCF" w:rsidRDefault="00595FC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6543B8" w14:textId="38EF0678" w:rsidR="00595FCF" w:rsidRPr="00B31851" w:rsidRDefault="00B31851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val="sr-Cyrl-RS"/>
              </w:rPr>
            </w:pPr>
            <w:r w:rsidRPr="00B3185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11 </w:t>
            </w:r>
            <w:r w:rsidRPr="00B3185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sr-Cyrl-RS"/>
              </w:rPr>
              <w:t>година 7 месеци</w:t>
            </w:r>
          </w:p>
        </w:tc>
      </w:tr>
    </w:tbl>
    <w:p w14:paraId="58A0C73B" w14:textId="7B13EA3F" w:rsidR="00595FCF" w:rsidRDefault="00595FCF">
      <w:pPr>
        <w:spacing w:after="0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a9"/>
        <w:tblW w:w="955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16"/>
        <w:gridCol w:w="5632"/>
        <w:gridCol w:w="3510"/>
      </w:tblGrid>
      <w:tr w:rsidR="00595FCF" w14:paraId="39BF1382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08178C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707C2C06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B1DE09" w14:textId="77777777" w:rsidR="00595FCF" w:rsidRDefault="00595FC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509FE2D9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заокружити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испуњен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услов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звање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које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  <w:p w14:paraId="20CE8809" w14:textId="77777777" w:rsidR="00595FCF" w:rsidRDefault="00595FC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575A5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менторства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/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учешћа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комисији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др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.</w:t>
            </w:r>
          </w:p>
        </w:tc>
      </w:tr>
      <w:tr w:rsidR="00595FCF" w14:paraId="3FAAA0C0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C3086" w14:textId="62B19DE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hidden="0" allowOverlap="1" wp14:anchorId="58BEC0C6" wp14:editId="4D7CE9F4">
                      <wp:simplePos x="0" y="0"/>
                      <wp:positionH relativeFrom="column">
                        <wp:posOffset>-66674</wp:posOffset>
                      </wp:positionH>
                      <wp:positionV relativeFrom="paragraph">
                        <wp:posOffset>-8254</wp:posOffset>
                      </wp:positionV>
                      <wp:extent cx="200025" cy="168910"/>
                      <wp:effectExtent l="0" t="0" r="0" b="0"/>
                      <wp:wrapNone/>
                      <wp:docPr id="45" name="Oval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025" cy="16891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D0D0D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196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4CDC3B9D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8BEC0C6" id="Oval 45" o:spid="_x0000_s1049" style="position:absolute;margin-left:-5.25pt;margin-top:-.65pt;width:15.75pt;height:13.3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" filled="f" strokecolor="#0d0d0d" strokeweight="2pt">
                      <v:stroke startarrowwidth="narrow" startarrowlength="short" endarrowwidth="narrow" endarrowlength="short"/>
                      <v:shadow on="t" color="#7f7f7f" opacity="32896f" offset="1pt"/>
                      <v:textbox inset="2.53958mm,2.53958mm,2.53958mm,2.53958mm">
                        <w:txbxContent>
                          <w:p w14:paraId="4CDC3B9D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BE7DC3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Ментор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два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завршна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</w:p>
          <w:p w14:paraId="07EB9010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C98FB2" w14:textId="77777777" w:rsidR="00595FCF" w:rsidRDefault="00B31851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sr-Cyrl-RS"/>
              </w:rPr>
            </w:pPr>
            <w:r w:rsidRPr="00B3185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sr-Cyrl-RS"/>
              </w:rPr>
              <w:t>7</w:t>
            </w:r>
            <w:r w:rsidRPr="00B3185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B3185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завршн</w:t>
            </w:r>
            <w:proofErr w:type="spellEnd"/>
            <w:r w:rsidRPr="00B3185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sr-Cyrl-RS"/>
              </w:rPr>
              <w:t>их</w:t>
            </w:r>
            <w:r w:rsidRPr="00B3185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B3185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дипломск</w:t>
            </w:r>
            <w:proofErr w:type="spellEnd"/>
            <w:r w:rsidRPr="00B3185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sr-Cyrl-RS"/>
              </w:rPr>
              <w:t>их</w:t>
            </w:r>
            <w:r w:rsidRPr="00B3185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B3185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рад</w:t>
            </w:r>
            <w:proofErr w:type="spellEnd"/>
            <w:r w:rsidRPr="00B3185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sr-Cyrl-RS"/>
              </w:rPr>
              <w:t>ова</w:t>
            </w:r>
          </w:p>
          <w:p w14:paraId="730270B4" w14:textId="4AEAD4BA" w:rsidR="000A619D" w:rsidRPr="00B31851" w:rsidRDefault="000A619D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sr-Cyrl-RS"/>
              </w:rPr>
              <w:t>1 докторске дисертације</w:t>
            </w:r>
          </w:p>
        </w:tc>
      </w:tr>
      <w:tr w:rsidR="00595FCF" w14:paraId="790DF686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E5CD3B" w14:textId="119B97E8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EFDFD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Учешће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једној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комисији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одбрану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последипломским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студијама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комисији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одбрану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докторске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дисертације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62BD89" w14:textId="227219C1" w:rsidR="00595FCF" w:rsidRDefault="00595FC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48BB18F3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77701" w14:textId="0E774C14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5D32CF" w14:textId="77777777" w:rsidR="00595FCF" w:rsidRDefault="0097461A">
            <w:pPr>
              <w:tabs>
                <w:tab w:val="left" w:pos="-2160"/>
              </w:tabs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Ментор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једног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завршног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   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поновни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избор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ванр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проф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)</w:t>
            </w: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731A0C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71F7FF2C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B8ECE8" w14:textId="125CAC3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6556D2" w14:textId="77777777" w:rsidR="00595FCF" w:rsidRDefault="0097461A">
            <w:pPr>
              <w:tabs>
                <w:tab w:val="left" w:pos="-2160"/>
              </w:tabs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Учешће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једној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комисији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одбрану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последипломским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студијама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комисији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одбрану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докторске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дисертације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поновни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избор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ванр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проф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)</w:t>
            </w: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C0AE9F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7C4A80FE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52D06" w14:textId="141D9251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9D2AB4" w14:textId="77777777" w:rsidR="00595FCF" w:rsidRDefault="0097461A">
            <w:pPr>
              <w:tabs>
                <w:tab w:val="left" w:pos="-2160"/>
              </w:tabs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Ментор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три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завршна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7C07F8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0538AE31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43908D" w14:textId="1B52E92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0D49DD" w14:textId="77777777" w:rsidR="00595FCF" w:rsidRDefault="0097461A">
            <w:pPr>
              <w:tabs>
                <w:tab w:val="left" w:pos="-2160"/>
              </w:tabs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Учешће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две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комисије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одбрану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последипломским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студијама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комисији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одбрану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докторске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дисертације</w:t>
            </w:r>
            <w:proofErr w:type="spellEnd"/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D7788E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243676F3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7F2FAB" w14:textId="5A45B917" w:rsidR="00595FCF" w:rsidRDefault="00B31851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5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5490DC" w14:textId="77777777" w:rsidR="00595FCF" w:rsidRDefault="0097461A">
            <w:pPr>
              <w:tabs>
                <w:tab w:val="left" w:pos="-2160"/>
              </w:tabs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Менторство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изради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једне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докторске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дисертације</w:t>
            </w:r>
            <w:proofErr w:type="spellEnd"/>
          </w:p>
          <w:p w14:paraId="43460450" w14:textId="77777777" w:rsidR="00595FCF" w:rsidRDefault="00595FCF">
            <w:pPr>
              <w:tabs>
                <w:tab w:val="left" w:pos="-2160"/>
              </w:tabs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05A56" w14:textId="3FDA9234" w:rsidR="00595FCF" w:rsidRPr="00B31851" w:rsidRDefault="00595FCF" w:rsidP="00B31851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</w:p>
        </w:tc>
      </w:tr>
    </w:tbl>
    <w:p w14:paraId="587E1CB8" w14:textId="65C7F4FD" w:rsidR="00595FCF" w:rsidRDefault="00595FCF">
      <w:pPr>
        <w:spacing w:after="0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aa"/>
        <w:tblW w:w="95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16"/>
        <w:gridCol w:w="4282"/>
        <w:gridCol w:w="1395"/>
        <w:gridCol w:w="3483"/>
      </w:tblGrid>
      <w:tr w:rsidR="00595FCF" w14:paraId="5354C0F9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20B3E1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76A1B44C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8EC7AA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</w:p>
          <w:p w14:paraId="648E8891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заокружити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испуњен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услов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звање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које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1A0B46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радова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сапштења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цитата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др</w:t>
            </w:r>
            <w:proofErr w:type="spellEnd"/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2F6C26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Навести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часописе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скупове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књиге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друго</w:t>
            </w:r>
            <w:proofErr w:type="spellEnd"/>
          </w:p>
        </w:tc>
      </w:tr>
      <w:tr w:rsidR="00595FCF" w14:paraId="008D5ACA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7C021F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hidden="0" allowOverlap="1" wp14:anchorId="7E986291" wp14:editId="370A3FF9">
                      <wp:simplePos x="0" y="0"/>
                      <wp:positionH relativeFrom="column">
                        <wp:posOffset>-47624</wp:posOffset>
                      </wp:positionH>
                      <wp:positionV relativeFrom="paragraph">
                        <wp:posOffset>-634</wp:posOffset>
                      </wp:positionV>
                      <wp:extent cx="200025" cy="168910"/>
                      <wp:effectExtent l="0" t="0" r="0" b="0"/>
                      <wp:wrapNone/>
                      <wp:docPr id="47" name="Oval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8688" y="3708245"/>
                                <a:ext cx="174625" cy="14351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D0D0D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196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2A61F036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E986291" id="Oval 47" o:spid="_x0000_s1050" style="position:absolute;margin-left:-3.75pt;margin-top:-.05pt;width:15.75pt;height:13.3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" filled="f" strokecolor="#0d0d0d" strokeweight="2pt">
                      <v:stroke startarrowwidth="narrow" startarrowlength="short" endarrowwidth="narrow" endarrowlength="short"/>
                      <v:shadow on="t" color="#7f7f7f" opacity="32896f" offset="1pt"/>
                      <v:textbox inset="2.53958mm,2.53958mm,2.53958mm,2.53958mm">
                        <w:txbxContent>
                          <w:p w14:paraId="2A61F036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6A4E28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Објављен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један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категорије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М21, М22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М23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кумулативним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импакт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фактором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један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4527C7" w14:textId="2FE662EE" w:rsidR="00595FCF" w:rsidRDefault="0097461A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  <w:r w:rsidR="008F5954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  <w:p w14:paraId="3613CF91" w14:textId="16AA4FAE" w:rsidR="00595FCF" w:rsidRDefault="0097461A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ИФ </w:t>
            </w:r>
            <w:r w:rsidR="008F5954">
              <w:rPr>
                <w:rFonts w:ascii="Times New Roman" w:eastAsia="Times New Roman" w:hAnsi="Times New Roman" w:cs="Times New Roman"/>
                <w:sz w:val="20"/>
                <w:szCs w:val="20"/>
              </w:rPr>
              <w:t>79,42</w:t>
            </w:r>
          </w:p>
          <w:p w14:paraId="310EB216" w14:textId="7FE37DC3" w:rsidR="00595FCF" w:rsidRDefault="0097461A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(у 2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8F5954">
              <w:rPr>
                <w:rFonts w:ascii="Times New Roman" w:eastAsia="Times New Roman" w:hAnsi="Times New Roman" w:cs="Times New Roman"/>
                <w:sz w:val="20"/>
                <w:szCs w:val="20"/>
              </w:rPr>
              <w:t>први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8F5954">
              <w:rPr>
                <w:rFonts w:ascii="Times New Roman" w:eastAsia="Times New Roman" w:hAnsi="Times New Roman" w:cs="Times New Roman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утор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; 1</w:t>
            </w:r>
            <w:r w:rsidR="008F5954">
              <w:rPr>
                <w:rFonts w:ascii="Times New Roman" w:eastAsia="Times New Roman" w:hAnsi="Times New Roman" w:cs="Times New Roman"/>
                <w:sz w:val="20"/>
                <w:szCs w:val="20"/>
                <w:lang w:val="sr-Latn-RS"/>
              </w:rPr>
              <w:t>8</w:t>
            </w:r>
            <w:r w:rsidR="00417B90"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 xml:space="preserve"> радова од избора у звање доцента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2C99D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Updates Surg; Diagnostics (Basel);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Langenbecks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Arch Surg; Surgical Endoscopy, Journal of gastrointestinal surgery, Diseases of the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esopahgus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World Journal of emergency surgery,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Langenbecks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archives of surgery</w:t>
            </w:r>
          </w:p>
        </w:tc>
      </w:tr>
      <w:tr w:rsidR="00595FCF" w14:paraId="624A607F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E0A730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7AB1EE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Објављена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три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категорије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М21, М22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М23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кумулативним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импакт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фактором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два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два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последњих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пет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година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Кандидат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треба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буде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једном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први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аутор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носилац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8E66E" w14:textId="77777777" w:rsidR="00595FCF" w:rsidRDefault="00595FC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7CE42D" w14:textId="77777777" w:rsidR="00595FCF" w:rsidRDefault="00595FC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7CD10E05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64D348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13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hidden="0" allowOverlap="1" wp14:anchorId="1F45117F" wp14:editId="37BCE70A">
                      <wp:simplePos x="0" y="0"/>
                      <wp:positionH relativeFrom="column">
                        <wp:posOffset>-38099</wp:posOffset>
                      </wp:positionH>
                      <wp:positionV relativeFrom="paragraph">
                        <wp:posOffset>-15874</wp:posOffset>
                      </wp:positionV>
                      <wp:extent cx="200025" cy="168910"/>
                      <wp:effectExtent l="0" t="0" r="0" b="0"/>
                      <wp:wrapNone/>
                      <wp:docPr id="48" name="Oval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8688" y="3708245"/>
                                <a:ext cx="174625" cy="14351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D0D0D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196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312567BB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F45117F" id="Oval 48" o:spid="_x0000_s1051" style="position:absolute;margin-left:-3pt;margin-top:-1.25pt;width:15.75pt;height:13.3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" filled="f" strokecolor="#0d0d0d" strokeweight="2pt">
                      <v:stroke startarrowwidth="narrow" startarrowlength="short" endarrowwidth="narrow" endarrowlength="short"/>
                      <v:shadow on="t" color="#7f7f7f" opacity="32896f" offset="1pt"/>
                      <v:textbox inset="2.53958mm,2.53958mm,2.53958mm,2.53958mm">
                        <w:txbxContent>
                          <w:p w14:paraId="312567BB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0A679E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Саопштена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три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међународним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домаћим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скуповима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категорије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М31-М34 и М61-М64).</w:t>
            </w:r>
          </w:p>
          <w:p w14:paraId="4F35F8E8" w14:textId="77777777" w:rsidR="00595FCF" w:rsidRDefault="00595FC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9AB452" w14:textId="0A0C0D66" w:rsidR="00595FCF" w:rsidRDefault="008F595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47</w:t>
            </w:r>
          </w:p>
          <w:p w14:paraId="1E04980A" w14:textId="77777777" w:rsidR="00595FCF" w:rsidRDefault="0097461A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M34-33</w:t>
            </w:r>
          </w:p>
          <w:p w14:paraId="314980D7" w14:textId="379A9111" w:rsidR="00595FCF" w:rsidRDefault="0097461A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M61-2</w:t>
            </w:r>
          </w:p>
          <w:p w14:paraId="6BE07D56" w14:textId="2B9464C0" w:rsidR="00595FCF" w:rsidRDefault="0097461A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M64-1</w:t>
            </w:r>
            <w:r w:rsidR="008F5954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354627" w14:textId="1780D70E" w:rsidR="00595FCF" w:rsidRDefault="009746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6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OESO 15th World Conference. Global Perspectives and Novel Technologies in Esophageal Diseases 2019, 25.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kongres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Evropske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asocijacije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za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endoskopsku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hirurgiju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(EAES) 2017,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12.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kongres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Evropskog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udruženja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za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bolesti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jednjaka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(ESDE) 2014</w:t>
            </w:r>
          </w:p>
        </w:tc>
      </w:tr>
      <w:tr w:rsidR="00595FCF" w14:paraId="56D45F9B" w14:textId="77777777" w:rsidTr="008F5954">
        <w:trPr>
          <w:trHeight w:val="2402"/>
        </w:trPr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3DD6F" w14:textId="596C793B" w:rsidR="00595FCF" w:rsidRDefault="00415D47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hidden="0" allowOverlap="1" wp14:anchorId="624384AE" wp14:editId="79C69736">
                      <wp:simplePos x="0" y="0"/>
                      <wp:positionH relativeFrom="column">
                        <wp:posOffset>-39370</wp:posOffset>
                      </wp:positionH>
                      <wp:positionV relativeFrom="paragraph">
                        <wp:posOffset>-5080</wp:posOffset>
                      </wp:positionV>
                      <wp:extent cx="200025" cy="168910"/>
                      <wp:effectExtent l="0" t="0" r="0" b="0"/>
                      <wp:wrapNone/>
                      <wp:docPr id="10" name="Oval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025" cy="16891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D0D0D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196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41EB9509" w14:textId="77777777" w:rsidR="00415D47" w:rsidRDefault="00415D47" w:rsidP="00415D47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24384AE" id="Oval 10" o:spid="_x0000_s1052" style="position:absolute;margin-left:-3.1pt;margin-top:-.4pt;width:15.75pt;height:13.3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" filled="f" strokecolor="#0d0d0d" strokeweight="2pt">
                      <v:stroke startarrowwidth="narrow" startarrowlength="short" endarrowwidth="narrow" endarrowlength="short"/>
                      <v:shadow on="t" color="#7f7f7f" opacity="32896f" offset="1pt"/>
                      <v:textbox inset="2.53958mm,2.53958mm,2.53958mm,2.53958mm">
                        <w:txbxContent>
                          <w:p w14:paraId="41EB9509" w14:textId="77777777" w:rsidR="00415D47" w:rsidRDefault="00415D47" w:rsidP="00415D47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2E2D6" w14:textId="154028DE" w:rsidR="00595FCF" w:rsidRDefault="0097461A">
            <w:pPr>
              <w:tabs>
                <w:tab w:val="left" w:pos="-2160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Оригинално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стручно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остварење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руковођење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учешће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научноистраживачким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стручним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пројектима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64FACC" w14:textId="3ACBB58D" w:rsidR="00595FCF" w:rsidRDefault="008F595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пројекат</w:t>
            </w:r>
            <w:proofErr w:type="spellEnd"/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F6096E" w14:textId="3400C175" w:rsidR="00595FCF" w:rsidRDefault="00415D47" w:rsidP="008F595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Сарадник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пројекту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под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називом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Значај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антирефлуксне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хируршке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процедуре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након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ендоскопске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радиофреквентне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аблационе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технологије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</w:t>
            </w:r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лечењу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болесника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са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Барретт</w:t>
            </w:r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овим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једњаком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1.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јануар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2013 – 1.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јануар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2019.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Пројекат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финансиран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од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стране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Српске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академије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наука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</w:t>
            </w:r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уметности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Руководилац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пројекта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Академик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др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Предраг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Пешко</w:t>
            </w:r>
            <w:proofErr w:type="spellEnd"/>
            <w:r w:rsidR="00417B90"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595FCF" w14:paraId="2F2586F4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64A251" w14:textId="798E00F5" w:rsidR="00595FCF" w:rsidRDefault="008F5954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hidden="0" allowOverlap="1" wp14:anchorId="051EDFD5" wp14:editId="454D83E3">
                      <wp:simplePos x="0" y="0"/>
                      <wp:positionH relativeFrom="column">
                        <wp:posOffset>-37318</wp:posOffset>
                      </wp:positionH>
                      <wp:positionV relativeFrom="paragraph">
                        <wp:posOffset>-11381</wp:posOffset>
                      </wp:positionV>
                      <wp:extent cx="200025" cy="168910"/>
                      <wp:effectExtent l="0" t="0" r="0" b="0"/>
                      <wp:wrapNone/>
                      <wp:docPr id="2022067070" name="Oval 20220670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025" cy="16891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D0D0D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196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25B4C065" w14:textId="77777777" w:rsidR="008F5954" w:rsidRDefault="008F5954" w:rsidP="008F5954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51EDFD5" id="Oval 2022067070" o:spid="_x0000_s1053" style="position:absolute;margin-left:-2.95pt;margin-top:-.9pt;width:15.75pt;height:13.3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" filled="f" strokecolor="#0d0d0d" strokeweight="2pt">
                      <v:stroke startarrowwidth="narrow" startarrowlength="short" endarrowwidth="narrow" endarrowlength="short"/>
                      <v:shadow on="t" color="#7f7f7f" opacity="32896f" offset="1pt"/>
                      <v:textbox inset="2.53958mm,2.53958mm,2.53958mm,2.53958mm">
                        <w:txbxContent>
                          <w:p w14:paraId="25B4C065" w14:textId="77777777" w:rsidR="008F5954" w:rsidRDefault="008F5954" w:rsidP="008F5954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B3C236" w14:textId="39A7E8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Одобрена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књига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релевантне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одобрен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уџбеник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ужу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поглавље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одобреном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уџбенику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монографија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практикум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збирка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задатака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ISBN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бројем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објављени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првог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избора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наставно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звање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1A3592" w14:textId="77777777" w:rsidR="00595FCF" w:rsidRDefault="008F5954" w:rsidP="008F595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1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књига</w:t>
            </w:r>
          </w:p>
          <w:p w14:paraId="26C9281D" w14:textId="77777777" w:rsidR="008F5954" w:rsidRDefault="008F5954" w:rsidP="008F595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7 поглавља у уџбеницима</w:t>
            </w:r>
          </w:p>
          <w:p w14:paraId="2A2E61B8" w14:textId="4D34DDC3" w:rsidR="008F5954" w:rsidRPr="008F5954" w:rsidRDefault="008F5954" w:rsidP="008F595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2 поглавља у књигама</w:t>
            </w: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2DB59D" w14:textId="2173EDB3" w:rsidR="008F5954" w:rsidRDefault="00F92778" w:rsidP="008F59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Мотилитет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дигестивног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система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Рума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2015</w:t>
            </w:r>
          </w:p>
          <w:p w14:paraId="5C686143" w14:textId="505D3734" w:rsidR="008F5954" w:rsidRDefault="00F92778" w:rsidP="008F59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Хирургија</w:t>
            </w:r>
            <w:proofErr w:type="spellEnd"/>
            <w:r w:rsidR="008F59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са</w:t>
            </w:r>
            <w:proofErr w:type="spellEnd"/>
            <w:r w:rsidR="008F59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анестезиологијом</w:t>
            </w:r>
            <w:proofErr w:type="spellEnd"/>
            <w:r w:rsidR="008F59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Либри</w:t>
            </w:r>
            <w:proofErr w:type="spellEnd"/>
            <w:r w:rsidR="008F59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медицорум</w:t>
            </w:r>
            <w:proofErr w:type="spellEnd"/>
            <w:r w:rsidR="008F59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Београд</w:t>
            </w:r>
            <w:proofErr w:type="spellEnd"/>
            <w:r w:rsidR="008F59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2023.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ИСБН</w:t>
            </w:r>
            <w:r w:rsidR="008F59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978-86-7117-677-4</w:t>
            </w:r>
          </w:p>
          <w:p w14:paraId="506789FD" w14:textId="7597DCEE" w:rsidR="00595FCF" w:rsidRDefault="00F92778" w:rsidP="00F927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Surgery for benign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oesophageal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disorders. Introductory Series in Medicine: Volume 3. London, UK, World Scientific, 2017.  ISBN: 978-1-78634-411-3 </w:t>
            </w:r>
          </w:p>
        </w:tc>
      </w:tr>
      <w:tr w:rsidR="00595FCF" w14:paraId="7C72549C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B70286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16</w: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E8BE41" w14:textId="77777777" w:rsidR="00595FCF" w:rsidRDefault="0097461A">
            <w:pPr>
              <w:tabs>
                <w:tab w:val="left" w:pos="-72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Објављен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један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категорије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М21, М22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М23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периоду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последњег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избора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поновни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избор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ванр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проф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)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D7627B" w14:textId="77777777" w:rsidR="00595FCF" w:rsidRDefault="00595FC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EA0299" w14:textId="77777777" w:rsidR="00595FCF" w:rsidRDefault="00595FC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6EF0CBEF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4EB3E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618C0E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Саопштена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три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међународним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домаћим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скуповима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категорије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М31-М34 и М61-М64)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периоду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последњег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избора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 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поновни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избор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ванр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проф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)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6C975" w14:textId="77777777" w:rsidR="00595FCF" w:rsidRDefault="00595FC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AB5536" w14:textId="77777777" w:rsidR="00595FCF" w:rsidRDefault="00595FC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15EE4ABE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CC8F6E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A72F54" w14:textId="77777777" w:rsidR="00595FCF" w:rsidRDefault="0097461A">
            <w:pPr>
              <w:tabs>
                <w:tab w:val="left" w:pos="-2160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Објављено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шест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радова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категорије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М21, М22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М23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кумулативним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импакт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фактором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четири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три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последњих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пет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година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Кандидат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треба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буде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два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први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аутор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носилац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F5E1D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5A6C01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7323C637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B60F78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19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hidden="0" allowOverlap="1" wp14:anchorId="64F8436C" wp14:editId="233F6971">
                      <wp:simplePos x="0" y="0"/>
                      <wp:positionH relativeFrom="column">
                        <wp:posOffset>-38099</wp:posOffset>
                      </wp:positionH>
                      <wp:positionV relativeFrom="paragraph">
                        <wp:posOffset>-13969</wp:posOffset>
                      </wp:positionV>
                      <wp:extent cx="200025" cy="168910"/>
                      <wp:effectExtent l="0" t="0" r="0" b="0"/>
                      <wp:wrapNone/>
                      <wp:docPr id="41" name="Oval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8688" y="3708245"/>
                                <a:ext cx="174625" cy="14351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D0D0D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196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150530EF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4F8436C" id="Oval 41" o:spid="_x0000_s1054" style="position:absolute;margin-left:-3pt;margin-top:-1.1pt;width:15.75pt;height:13.3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" filled="f" strokecolor="#0d0d0d" strokeweight="2pt">
                      <v:stroke startarrowwidth="narrow" startarrowlength="short" endarrowwidth="narrow" endarrowlength="short"/>
                      <v:shadow on="t" color="#7f7f7f" opacity="32896f" offset="1pt"/>
                      <v:textbox inset="2.53958mm,2.53958mm,2.53958mm,2.53958mm">
                        <w:txbxContent>
                          <w:p w14:paraId="150530EF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7C747D" w14:textId="77777777" w:rsidR="00595FCF" w:rsidRDefault="0097461A">
            <w:pPr>
              <w:tabs>
                <w:tab w:val="left" w:pos="-2340"/>
              </w:tabs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Цитираност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од 10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хетеро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цитата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718DD006" w14:textId="77777777" w:rsidR="00595FCF" w:rsidRDefault="00595FC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7276AE" w14:textId="77777777" w:rsidR="00595FCF" w:rsidRDefault="0097461A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648 puta</w:t>
            </w:r>
          </w:p>
          <w:p w14:paraId="0A3FDED6" w14:textId="77777777" w:rsidR="00595FCF" w:rsidRDefault="0097461A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H index 10</w:t>
            </w: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46140" w14:textId="1953B952" w:rsidR="00595FCF" w:rsidRDefault="00F92778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Извор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Scopus</w:t>
            </w:r>
          </w:p>
        </w:tc>
      </w:tr>
      <w:tr w:rsidR="00595FCF" w14:paraId="647F2C2B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781063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1968BA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Саопштено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пет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радова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међународним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домаћим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скуповима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један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мора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буде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пленарно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предавање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међународном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домаћем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скупу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категорије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М31-М34 и М61-М64)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предавање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позиву</w:t>
            </w:r>
            <w:proofErr w:type="spellEnd"/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D37B57" w14:textId="77777777" w:rsidR="00595FCF" w:rsidRDefault="00595FCF">
            <w:pPr>
              <w:spacing w:after="0"/>
              <w:rPr>
                <w:sz w:val="20"/>
                <w:szCs w:val="20"/>
              </w:rPr>
            </w:pP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F954B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6E532EE6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CE6A39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E0F87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Књига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релевантне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одобрен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уџбеник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ужу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поглавље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одобреном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уџбенику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ужу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превод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иностраног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уџбеника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одобреног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ужу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област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објављени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периоду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избора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наставничко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звање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36B3F0" w14:textId="77777777" w:rsidR="00595FCF" w:rsidRDefault="00595FCF">
            <w:pPr>
              <w:spacing w:after="0"/>
              <w:rPr>
                <w:sz w:val="20"/>
                <w:szCs w:val="20"/>
              </w:rPr>
            </w:pP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A1EECE" w14:textId="77777777" w:rsidR="00595FCF" w:rsidRDefault="00595FC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95FCF" w14:paraId="1B9F3EFA" w14:textId="77777777"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3B1423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22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hidden="0" allowOverlap="1" wp14:anchorId="52BCDA68" wp14:editId="3213B720">
                      <wp:simplePos x="0" y="0"/>
                      <wp:positionH relativeFrom="column">
                        <wp:posOffset>-38099</wp:posOffset>
                      </wp:positionH>
                      <wp:positionV relativeFrom="paragraph">
                        <wp:posOffset>-25399</wp:posOffset>
                      </wp:positionV>
                      <wp:extent cx="200025" cy="168910"/>
                      <wp:effectExtent l="0" t="0" r="0" b="0"/>
                      <wp:wrapNone/>
                      <wp:docPr id="42" name="Oval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8688" y="3708245"/>
                                <a:ext cx="174625" cy="14351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D0D0D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196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57067D4C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2BCDA68" id="Oval 42" o:spid="_x0000_s1055" style="position:absolute;margin-left:-3pt;margin-top:-2pt;width:15.75pt;height:13.3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" filled="f" strokecolor="#0d0d0d" strokeweight="2pt">
                      <v:stroke startarrowwidth="narrow" startarrowlength="short" endarrowwidth="narrow" endarrowlength="short"/>
                      <v:shadow on="t" color="#7f7f7f" opacity="32896f" offset="1pt"/>
                      <v:textbox inset="2.53958mm,2.53958mm,2.53958mm,2.53958mm">
                        <w:txbxContent>
                          <w:p w14:paraId="57067D4C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4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802974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радова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као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услов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менторство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вођењу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докт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дисерт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 –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стандард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9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Правилника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стандардима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...)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C31D76" w14:textId="77777777" w:rsidR="00595FCF" w:rsidRDefault="00595FC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4DF4F0" w14:textId="77777777" w:rsidR="00595FCF" w:rsidRDefault="0097461A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BA5017" w14:textId="77777777" w:rsidR="00595FCF" w:rsidRDefault="0097461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Surgical Endoscopy, Journal of gastrointestinal surgery, Diseases of the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esopahgus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World Journal of emergency surgery,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Langenbecks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archives of surgery, European surgery, Hepato-gastroenterology</w:t>
            </w:r>
          </w:p>
        </w:tc>
      </w:tr>
    </w:tbl>
    <w:p w14:paraId="473FAE46" w14:textId="77777777" w:rsidR="00595FCF" w:rsidRDefault="00595FCF">
      <w:pPr>
        <w:tabs>
          <w:tab w:val="left" w:pos="720"/>
        </w:tabs>
        <w:spacing w:after="0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710D88C5" w14:textId="0A70C3BD" w:rsidR="00595FCF" w:rsidRDefault="0097461A">
      <w:pPr>
        <w:tabs>
          <w:tab w:val="left" w:pos="720"/>
        </w:tabs>
        <w:spacing w:after="0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ИЗБОРНИ УСЛОВИ:</w:t>
      </w:r>
    </w:p>
    <w:tbl>
      <w:tblPr>
        <w:tblStyle w:val="ab"/>
        <w:tblW w:w="955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660"/>
        <w:gridCol w:w="6898"/>
      </w:tblGrid>
      <w:tr w:rsidR="00595FCF" w14:paraId="7235C0AC" w14:textId="77777777"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44E980" w14:textId="77777777" w:rsidR="00595FCF" w:rsidRDefault="0097461A">
            <w:pPr>
              <w:tabs>
                <w:tab w:val="left" w:pos="720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изабрати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2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3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услова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</w:tc>
        <w:tc>
          <w:tcPr>
            <w:tcW w:w="6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BE97C4" w14:textId="77777777" w:rsidR="00595FCF" w:rsidRDefault="009746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800"/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Заокружити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ближе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одреднице</w:t>
            </w:r>
            <w:proofErr w:type="spellEnd"/>
          </w:p>
          <w:p w14:paraId="07D0D987" w14:textId="77777777" w:rsidR="00595FCF" w:rsidRDefault="009746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800"/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пo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једна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2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изабрана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услова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)</w:t>
            </w:r>
          </w:p>
        </w:tc>
      </w:tr>
      <w:tr w:rsidR="00595FCF" w14:paraId="5AADA4E2" w14:textId="77777777"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2D72E6" w14:textId="77777777" w:rsidR="00595FCF" w:rsidRDefault="009746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800"/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1. 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Стручно-професионални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допринос</w:t>
            </w:r>
            <w:proofErr w:type="spellEnd"/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hidden="0" allowOverlap="1" wp14:anchorId="39651D51" wp14:editId="77228C55">
                      <wp:simplePos x="0" y="0"/>
                      <wp:positionH relativeFrom="column">
                        <wp:posOffset>-57149</wp:posOffset>
                      </wp:positionH>
                      <wp:positionV relativeFrom="paragraph">
                        <wp:posOffset>-8254</wp:posOffset>
                      </wp:positionV>
                      <wp:extent cx="200025" cy="168910"/>
                      <wp:effectExtent l="0" t="0" r="0" b="0"/>
                      <wp:wrapNone/>
                      <wp:docPr id="43" name="Oval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8688" y="3708245"/>
                                <a:ext cx="174625" cy="14351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D0D0D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196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715DA448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9651D51" id="Oval 43" o:spid="_x0000_s1056" style="position:absolute;margin-left:-4.5pt;margin-top:-.65pt;width:15.75pt;height:13.3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" filled="f" strokecolor="#0d0d0d" strokeweight="2pt">
                      <v:stroke startarrowwidth="narrow" startarrowlength="short" endarrowwidth="narrow" endarrowlength="short"/>
                      <v:shadow on="t" color="#7f7f7f" opacity="32896f" offset="1pt"/>
                      <v:textbox inset="2.53958mm,2.53958mm,2.53958mm,2.53958mm">
                        <w:txbxContent>
                          <w:p w14:paraId="715DA448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6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9DA5D0" w14:textId="77777777" w:rsidR="00595FCF" w:rsidRDefault="0097461A">
            <w:pPr>
              <w:spacing w:after="0" w:line="276" w:lineRule="auto"/>
              <w:ind w:left="195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Дефинише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сваки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факултет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оквиру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групације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</w:p>
          <w:p w14:paraId="27EF089C" w14:textId="77777777" w:rsidR="00595FCF" w:rsidRDefault="0097461A">
            <w:pPr>
              <w:spacing w:after="0" w:line="27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Ангажованост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спровођењу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сложених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дијагностичких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терапијских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   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превентивних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процедура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hidden="0" allowOverlap="1" wp14:anchorId="036E85E7" wp14:editId="4213AD7C">
                      <wp:simplePos x="0" y="0"/>
                      <wp:positionH relativeFrom="column">
                        <wp:posOffset>-58419</wp:posOffset>
                      </wp:positionH>
                      <wp:positionV relativeFrom="paragraph">
                        <wp:posOffset>-27939</wp:posOffset>
                      </wp:positionV>
                      <wp:extent cx="200025" cy="168910"/>
                      <wp:effectExtent l="0" t="0" r="0" b="0"/>
                      <wp:wrapNone/>
                      <wp:docPr id="44" name="Oval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8688" y="3708245"/>
                                <a:ext cx="174625" cy="14351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D0D0D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196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77E528BD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36E85E7" id="Oval 44" o:spid="_x0000_s1057" style="position:absolute;margin-left:-4.6pt;margin-top:-2.2pt;width:15.75pt;height:13.3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" filled="f" strokecolor="#0d0d0d" strokeweight="2pt">
                      <v:stroke startarrowwidth="narrow" startarrowlength="short" endarrowwidth="narrow" endarrowlength="short"/>
                      <v:shadow on="t" color="#7f7f7f" opacity="32896f" offset="1pt"/>
                      <v:textbox inset="2.53958mm,2.53958mm,2.53958mm,2.53958mm">
                        <w:txbxContent>
                          <w:p w14:paraId="77E528BD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182A1FAB" w14:textId="77777777" w:rsidR="00595FCF" w:rsidRDefault="0097461A">
            <w:pPr>
              <w:spacing w:after="0" w:line="27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сложеност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дијагостичних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терапијских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превентивних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процедура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које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је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кандидат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увео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је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учествовао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њиховом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увођењу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hidden="0" allowOverlap="1" wp14:anchorId="07F33B3A" wp14:editId="1933D6FF">
                      <wp:simplePos x="0" y="0"/>
                      <wp:positionH relativeFrom="column">
                        <wp:posOffset>-67944</wp:posOffset>
                      </wp:positionH>
                      <wp:positionV relativeFrom="paragraph">
                        <wp:posOffset>-6349</wp:posOffset>
                      </wp:positionV>
                      <wp:extent cx="200025" cy="168910"/>
                      <wp:effectExtent l="0" t="0" r="0" b="0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8688" y="3708245"/>
                                <a:ext cx="174625" cy="14351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D0D0D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196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450D7F3E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7F33B3A" id="Oval 12" o:spid="_x0000_s1058" style="position:absolute;margin-left:-5.35pt;margin-top:-.5pt;width:15.75pt;height:13.3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" filled="f" strokecolor="#0d0d0d" strokeweight="2pt">
                      <v:stroke startarrowwidth="narrow" startarrowlength="short" endarrowwidth="narrow" endarrowlength="short"/>
                      <v:shadow on="t" color="#7f7f7f" opacity="32896f" offset="1pt"/>
                      <v:textbox inset="2.53958mm,2.53958mm,2.53958mm,2.53958mm">
                        <w:txbxContent>
                          <w:p w14:paraId="450D7F3E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230D922E" w14:textId="77777777" w:rsidR="00595FCF" w:rsidRDefault="009746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800"/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одржаних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програма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континуиране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медицинске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едукације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који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нису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оцењени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оценом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мањом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3,75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стране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полазника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595FCF" w14:paraId="527510FD" w14:textId="77777777"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9B5874" w14:textId="77777777" w:rsidR="00595FCF" w:rsidRDefault="009746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800"/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Допринос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академској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широј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заједници</w:t>
            </w:r>
            <w:proofErr w:type="spellEnd"/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hidden="0" allowOverlap="1" wp14:anchorId="74CBAD94" wp14:editId="44CF08C4">
                      <wp:simplePos x="0" y="0"/>
                      <wp:positionH relativeFrom="column">
                        <wp:posOffset>-66674</wp:posOffset>
                      </wp:positionH>
                      <wp:positionV relativeFrom="paragraph">
                        <wp:posOffset>-17779</wp:posOffset>
                      </wp:positionV>
                      <wp:extent cx="200025" cy="168910"/>
                      <wp:effectExtent l="0" t="0" r="0" b="0"/>
                      <wp:wrapNone/>
                      <wp:docPr id="13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8688" y="3708245"/>
                                <a:ext cx="174625" cy="14351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D0D0D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196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294FBE2D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4CBAD94" id="Oval 13" o:spid="_x0000_s1059" style="position:absolute;margin-left:-5.25pt;margin-top:-1.4pt;width:15.75pt;height:13.3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" filled="f" strokecolor="#0d0d0d" strokeweight="2pt">
                      <v:stroke startarrowwidth="narrow" startarrowlength="short" endarrowwidth="narrow" endarrowlength="short"/>
                      <v:shadow on="t" color="#7f7f7f" opacity="32896f" offset="1pt"/>
                      <v:textbox inset="2.53958mm,2.53958mm,2.53958mm,2.53958mm">
                        <w:txbxContent>
                          <w:p w14:paraId="294FBE2D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6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9D38A0" w14:textId="77777777" w:rsidR="00595FCF" w:rsidRDefault="0097461A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Значајно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струковно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национално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међународно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признање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научну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стручну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делатност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hidden="0" allowOverlap="1" wp14:anchorId="559026BC" wp14:editId="162AEAD8">
                      <wp:simplePos x="0" y="0"/>
                      <wp:positionH relativeFrom="column">
                        <wp:posOffset>-77469</wp:posOffset>
                      </wp:positionH>
                      <wp:positionV relativeFrom="paragraph">
                        <wp:posOffset>-17779</wp:posOffset>
                      </wp:positionV>
                      <wp:extent cx="200025" cy="168910"/>
                      <wp:effectExtent l="0" t="0" r="0" b="0"/>
                      <wp:wrapNone/>
                      <wp:docPr id="16" name="Oval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8688" y="3708245"/>
                                <a:ext cx="174625" cy="14351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D0D0D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196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68F25CA3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59026BC" id="Oval 16" o:spid="_x0000_s1060" style="position:absolute;left:0;text-align:left;margin-left:-6.1pt;margin-top:-1.4pt;width:15.75pt;height:13.3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" filled="f" strokecolor="#0d0d0d" strokeweight="2pt">
                      <v:stroke startarrowwidth="narrow" startarrowlength="short" endarrowwidth="narrow" endarrowlength="short"/>
                      <v:shadow on="t" color="#7f7f7f" opacity="32896f" offset="1pt"/>
                      <v:textbox inset="2.53958mm,2.53958mm,2.53958mm,2.53958mm">
                        <w:txbxContent>
                          <w:p w14:paraId="68F25CA3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26922DD7" w14:textId="77777777" w:rsidR="00595FCF" w:rsidRDefault="0097461A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Чланство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стручним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научним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асоцијацијама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које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члан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које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имају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ограничен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чланова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  <w:p w14:paraId="50F5512B" w14:textId="77777777" w:rsidR="00595FCF" w:rsidRDefault="0097461A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Чланство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страним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домаћим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академијама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наука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  <w:p w14:paraId="6E37C412" w14:textId="71F141DD" w:rsidR="00595FCF" w:rsidRDefault="0097461A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Уређивање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часописа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монографија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признатих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стране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ресорног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министарства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науку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  <w:p w14:paraId="6C69E47E" w14:textId="10C44472" w:rsidR="00595FCF" w:rsidRDefault="0097461A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5.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Председавање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националним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међународним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струковним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научним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асоцијацијама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  <w:p w14:paraId="356F9CA7" w14:textId="548275EC" w:rsidR="00595FCF" w:rsidRDefault="002D3995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hidden="0" allowOverlap="1" wp14:anchorId="1EEAA5B9" wp14:editId="7D0EB0ED">
                      <wp:simplePos x="0" y="0"/>
                      <wp:positionH relativeFrom="column">
                        <wp:posOffset>-54610</wp:posOffset>
                      </wp:positionH>
                      <wp:positionV relativeFrom="paragraph">
                        <wp:posOffset>12065</wp:posOffset>
                      </wp:positionV>
                      <wp:extent cx="200025" cy="168910"/>
                      <wp:effectExtent l="0" t="0" r="0" b="0"/>
                      <wp:wrapNone/>
                      <wp:docPr id="34" name="Oval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025" cy="16891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D0D0D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196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4B0780D9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EEAA5B9" id="Oval 34" o:spid="_x0000_s1061" style="position:absolute;left:0;text-align:left;margin-left:-4.3pt;margin-top:.95pt;width:15.75pt;height:13.3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" filled="f" strokecolor="#0d0d0d" strokeweight="2pt">
                      <v:stroke startarrowwidth="narrow" startarrowlength="short" endarrowwidth="narrow" endarrowlength="short"/>
                      <v:shadow on="t" color="#7f7f7f" opacity="32896f" offset="1pt"/>
                      <v:textbox inset="2.53958mm,2.53958mm,2.53958mm,2.53958mm">
                        <w:txbxContent>
                          <w:p w14:paraId="4B0780D9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6.</w:t>
            </w:r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Руковођење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ангажовање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националним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међународним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научним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стручним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организацијама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  <w:p w14:paraId="15D97548" w14:textId="77777777" w:rsidR="00595FCF" w:rsidRDefault="0097461A">
            <w:pPr>
              <w:tabs>
                <w:tab w:val="left" w:pos="720"/>
              </w:tabs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7.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Руковођење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ангажовање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националним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међународним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институцијама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јавног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значаја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595FCF" w14:paraId="21FCA0B8" w14:textId="77777777"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199ED6" w14:textId="77777777" w:rsidR="00595FCF" w:rsidRDefault="0097461A">
            <w:pPr>
              <w:tabs>
                <w:tab w:val="left" w:pos="720"/>
              </w:tabs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3.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Сарадња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другим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високошколским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научноистраживачким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установама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односно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установама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културе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уметности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земљи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hidden="0" allowOverlap="1" wp14:anchorId="1A9F3E10" wp14:editId="6A1C9E76">
                      <wp:simplePos x="0" y="0"/>
                      <wp:positionH relativeFrom="column">
                        <wp:posOffset>-66674</wp:posOffset>
                      </wp:positionH>
                      <wp:positionV relativeFrom="paragraph">
                        <wp:posOffset>-15239</wp:posOffset>
                      </wp:positionV>
                      <wp:extent cx="200025" cy="168910"/>
                      <wp:effectExtent l="0" t="0" r="0" b="0"/>
                      <wp:wrapNone/>
                      <wp:docPr id="35" name="Oval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8688" y="3708245"/>
                                <a:ext cx="174625" cy="14351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D0D0D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196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2866A4C1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A9F3E10" id="Oval 35" o:spid="_x0000_s1062" style="position:absolute;margin-left:-5.25pt;margin-top:-1.2pt;width:15.75pt;height:13.3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" filled="f" strokecolor="#0d0d0d" strokeweight="2pt">
                      <v:stroke startarrowwidth="narrow" startarrowlength="short" endarrowwidth="narrow" endarrowlength="short"/>
                      <v:shadow on="t" color="#7f7f7f" opacity="32896f" offset="1pt"/>
                      <v:textbox inset="2.53958mm,2.53958mm,2.53958mm,2.53958mm">
                        <w:txbxContent>
                          <w:p w14:paraId="2866A4C1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21EF6B49" w14:textId="77777777" w:rsidR="00595FCF" w:rsidRDefault="009746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800"/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иностранству</w:t>
            </w:r>
            <w:proofErr w:type="spellEnd"/>
          </w:p>
        </w:tc>
        <w:tc>
          <w:tcPr>
            <w:tcW w:w="6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F38697" w14:textId="77777777" w:rsidR="00595FCF" w:rsidRDefault="0097461A">
            <w:pPr>
              <w:spacing w:after="0"/>
              <w:ind w:left="195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Мобилност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</w:p>
          <w:p w14:paraId="317F3C1A" w14:textId="77777777" w:rsidR="00595FCF" w:rsidRDefault="0097461A">
            <w:pPr>
              <w:spacing w:after="0"/>
              <w:ind w:left="195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избор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звање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доцента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hidden="0" allowOverlap="1" wp14:anchorId="66F80CFA" wp14:editId="5516B32D">
                      <wp:simplePos x="0" y="0"/>
                      <wp:positionH relativeFrom="column">
                        <wp:posOffset>-67944</wp:posOffset>
                      </wp:positionH>
                      <wp:positionV relativeFrom="paragraph">
                        <wp:posOffset>142240</wp:posOffset>
                      </wp:positionV>
                      <wp:extent cx="200025" cy="168910"/>
                      <wp:effectExtent l="0" t="0" r="0" b="0"/>
                      <wp:wrapNone/>
                      <wp:docPr id="37" name="Oval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8688" y="3708245"/>
                                <a:ext cx="174625" cy="14351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D0D0D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196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0538DA7E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6F80CFA" id="Oval 37" o:spid="_x0000_s1063" style="position:absolute;left:0;text-align:left;margin-left:-5.35pt;margin-top:11.2pt;width:15.75pt;height:13.3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" filled="f" strokecolor="#0d0d0d" strokeweight="2pt">
                      <v:stroke startarrowwidth="narrow" startarrowlength="short" endarrowwidth="narrow" endarrowlength="short"/>
                      <v:shadow on="t" color="#7f7f7f" opacity="32896f" offset="1pt"/>
                      <v:textbox inset="2.53958mm,2.53958mm,2.53958mm,2.53958mm">
                        <w:txbxContent>
                          <w:p w14:paraId="0538DA7E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793184FD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Учествовање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међународним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курсевима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школама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ужу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научну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област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бира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</w:t>
            </w:r>
          </w:p>
          <w:p w14:paraId="7BC7CC0D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Постдокторско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усавршавање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иностранству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hidden="0" allowOverlap="1" wp14:anchorId="62E4B5D0" wp14:editId="7B1FDF0D">
                      <wp:simplePos x="0" y="0"/>
                      <wp:positionH relativeFrom="column">
                        <wp:posOffset>-77469</wp:posOffset>
                      </wp:positionH>
                      <wp:positionV relativeFrom="paragraph">
                        <wp:posOffset>142240</wp:posOffset>
                      </wp:positionV>
                      <wp:extent cx="200025" cy="168910"/>
                      <wp:effectExtent l="0" t="0" r="0" b="0"/>
                      <wp:wrapNone/>
                      <wp:docPr id="23" name="Oval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8688" y="3708245"/>
                                <a:ext cx="174625" cy="14351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D0D0D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196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5F736636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2E4B5D0" id="Oval 23" o:spid="_x0000_s1064" style="position:absolute;margin-left:-6.1pt;margin-top:11.2pt;width:15.75pt;height:13.3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" filled="f" strokecolor="#0d0d0d" strokeweight="2pt">
                      <v:stroke startarrowwidth="narrow" startarrowlength="short" endarrowwidth="narrow" endarrowlength="short"/>
                      <v:shadow on="t" color="#7f7f7f" opacity="32896f" offset="1pt"/>
                      <v:textbox inset="2.53958mm,2.53958mm,2.53958mm,2.53958mm">
                        <w:txbxContent>
                          <w:p w14:paraId="5F736636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3AEC0F86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Студијски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боравци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научноистраживачким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институцијама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земљи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иностранству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</w:p>
          <w:p w14:paraId="0D1C6AD0" w14:textId="30BB85DA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4.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Предавања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позиву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пленарна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предавања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акредитованим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скуповима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земљи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hidden="0" allowOverlap="1" wp14:anchorId="10BCE48B" wp14:editId="399874D9">
                      <wp:simplePos x="0" y="0"/>
                      <wp:positionH relativeFrom="column">
                        <wp:posOffset>-67944</wp:posOffset>
                      </wp:positionH>
                      <wp:positionV relativeFrom="paragraph">
                        <wp:posOffset>-15239</wp:posOffset>
                      </wp:positionV>
                      <wp:extent cx="200025" cy="168910"/>
                      <wp:effectExtent l="0" t="0" r="0" b="0"/>
                      <wp:wrapNone/>
                      <wp:docPr id="26" name="Oval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8688" y="3708245"/>
                                <a:ext cx="174625" cy="14351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D0D0D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196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4EDE5558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0BCE48B" id="Oval 26" o:spid="_x0000_s1065" style="position:absolute;margin-left:-5.35pt;margin-top:-1.2pt;width:15.75pt;height:13.3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" filled="f" strokecolor="#0d0d0d" strokeweight="2pt">
                      <v:stroke startarrowwidth="narrow" startarrowlength="short" endarrowwidth="narrow" endarrowlength="short"/>
                      <v:shadow on="t" color="#7f7f7f" opacity="32896f" offset="1pt"/>
                      <v:textbox inset="2.53958mm,2.53958mm,2.53958mm,2.53958mm">
                        <w:txbxContent>
                          <w:p w14:paraId="4EDE5558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5A7299BE" w14:textId="07ABA218" w:rsidR="00595FCF" w:rsidRDefault="00D47780" w:rsidP="002D3995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hidden="0" allowOverlap="1" wp14:anchorId="3F3492C8" wp14:editId="0FB29E2C">
                      <wp:simplePos x="0" y="0"/>
                      <wp:positionH relativeFrom="column">
                        <wp:posOffset>-73171</wp:posOffset>
                      </wp:positionH>
                      <wp:positionV relativeFrom="paragraph">
                        <wp:posOffset>19148</wp:posOffset>
                      </wp:positionV>
                      <wp:extent cx="200025" cy="168910"/>
                      <wp:effectExtent l="0" t="0" r="0" b="0"/>
                      <wp:wrapNone/>
                      <wp:docPr id="32" name="Oval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025" cy="16891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0D0D0D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196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51C4DF81" w14:textId="77777777" w:rsidR="00595FCF" w:rsidRDefault="00595FC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F3492C8" id="Oval 32" o:spid="_x0000_s1066" style="position:absolute;margin-left:-5.75pt;margin-top:1.5pt;width:15.75pt;height:13.3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" filled="f" strokecolor="#0d0d0d" strokeweight="2pt">
                      <v:stroke startarrowwidth="narrow" startarrowlength="short" endarrowwidth="narrow" endarrowlength="short"/>
                      <v:shadow on="t" color="#7f7f7f" opacity="32896f" offset="1pt"/>
                      <v:textbox inset="2.53958mm,2.53958mm,2.53958mm,2.53958mm">
                        <w:txbxContent>
                          <w:p w14:paraId="51C4DF81" w14:textId="77777777" w:rsidR="00595FCF" w:rsidRDefault="00595FC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5.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Учешће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међународним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пројектима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за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избор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звање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ванредног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редовног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>професора</w:t>
            </w:r>
            <w:proofErr w:type="spellEnd"/>
            <w:r w:rsidR="0097461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</w:p>
          <w:p w14:paraId="7980E456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Предавања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позиву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пленарна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предавања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међународним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акредитованим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скуповима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земљи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иностранству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</w:p>
          <w:p w14:paraId="60C4C109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Стечено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звање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гостујућег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професора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гостујућег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истраживача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високошколским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установама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научноистраживачким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организацијама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иностранству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772E519B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Предавање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позиву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46FD9142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4.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Учешће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руковођење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међународним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пројектима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08BA64D3" w14:textId="77777777" w:rsidR="00595FCF" w:rsidRDefault="0097461A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5.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нтернационализација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постојећих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студијских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програма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оквиру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високошколске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установе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</w:t>
            </w:r>
          </w:p>
          <w:p w14:paraId="71BAAFF1" w14:textId="77777777" w:rsidR="00595FCF" w:rsidRDefault="009746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800"/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6.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Извођење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наставе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менторство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заједничким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међународним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студијским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програмима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</w:tbl>
    <w:p w14:paraId="73AE8988" w14:textId="6D4B1E1D" w:rsidR="00595FCF" w:rsidRDefault="00595FC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09DF2CAE" w14:textId="77777777" w:rsidR="00595FCF" w:rsidRDefault="0097461A">
      <w:pPr>
        <w:pStyle w:val="Heading6"/>
        <w:spacing w:line="360" w:lineRule="auto"/>
        <w:rPr>
          <w:rFonts w:ascii="Times New Roman" w:eastAsia="Times New Roman" w:hAnsi="Times New Roman" w:cs="Times New Roman"/>
          <w:b w:val="0"/>
          <w:bCs w:val="0"/>
          <w:sz w:val="20"/>
          <w:szCs w:val="20"/>
        </w:rPr>
      </w:pPr>
      <w:r>
        <w:rPr>
          <w:rFonts w:ascii="Times New Roman" w:eastAsia="Times New Roman" w:hAnsi="Times New Roman" w:cs="Times New Roman"/>
          <w:b w:val="0"/>
          <w:bCs w:val="0"/>
          <w:sz w:val="20"/>
          <w:szCs w:val="20"/>
        </w:rPr>
        <w:t>1. ЗA СTРУЧНO ПРOФEСИOНAЛНИ ДOПРИНOС:</w:t>
      </w:r>
    </w:p>
    <w:p w14:paraId="51C1D5DE" w14:textId="77777777" w:rsidR="00595FCF" w:rsidRDefault="0097461A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Aнгaжoвaнoст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спрoвoђeњу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слoжeних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диjaгнoстичких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тeрaпиjских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прeвeнтивних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прoцeдурe</w:t>
      </w:r>
      <w:proofErr w:type="spellEnd"/>
    </w:p>
    <w:p w14:paraId="526FBCF2" w14:textId="457B736B" w:rsidR="00595FCF" w:rsidRDefault="0097461A" w:rsidP="000A5BB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Огњан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Скробић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специјалиста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од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2010.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године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Активно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учествује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сталном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усавршавању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веома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сложених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захтевних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хируршко-онколошких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процедура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хипофаринксу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једњаку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желуцу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Стални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члан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дежурних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хируршких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екипа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Ургентном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центру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KЦС,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где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веома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активно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учествује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како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амбулантном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тако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оперативном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раду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уз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сталну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едукацију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млађих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колега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Члан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конзилијума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дигестивни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систем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који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одржава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Kлиници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дигестивну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хирургију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–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хируршкој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клиници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Kлиничког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центра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Србије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Операције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које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кандидат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изводи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</w:p>
    <w:p w14:paraId="23B06EDA" w14:textId="77777777" w:rsidR="00595FCF" w:rsidRDefault="0097461A" w:rsidP="000A5BB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-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операције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карцинома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једњака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желуца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езофагектомија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реконструкција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тотална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субтотална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гастректомија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класичним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лапароскопским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торакоскопским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приступом</w:t>
      </w:r>
      <w:proofErr w:type="spellEnd"/>
    </w:p>
    <w:p w14:paraId="4CDFF9ED" w14:textId="77777777" w:rsidR="002D3995" w:rsidRDefault="0097461A" w:rsidP="000A5BB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-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лапароскопске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операције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бенигних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обољења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једњака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желуца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херније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хијатуса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једњака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ахалазија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</w:t>
      </w:r>
    </w:p>
    <w:p w14:paraId="429959FE" w14:textId="3BE149FB" w:rsidR="00595FCF" w:rsidRDefault="0097461A" w:rsidP="000A5BB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моторни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поремећаји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једњака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)</w:t>
      </w:r>
    </w:p>
    <w:p w14:paraId="101E32FA" w14:textId="77777777" w:rsidR="00595FCF" w:rsidRDefault="0097461A" w:rsidP="000A5BB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-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лапароскопска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гојазности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баријатријска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)</w:t>
      </w:r>
    </w:p>
    <w:p w14:paraId="78A53417" w14:textId="77777777" w:rsidR="000A5BBF" w:rsidRDefault="0097461A" w:rsidP="000A5BB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-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лапароскопске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класичне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холецистектомије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операције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хернија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ингвиналних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инцизионалих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класичним</w:t>
      </w:r>
      <w:proofErr w:type="spellEnd"/>
    </w:p>
    <w:p w14:paraId="71966228" w14:textId="6B536060" w:rsidR="00595FCF" w:rsidRDefault="0097461A" w:rsidP="000A5BB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лапароскопским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приступом</w:t>
      </w:r>
      <w:proofErr w:type="spellEnd"/>
    </w:p>
    <w:p w14:paraId="3140815B" w14:textId="77777777" w:rsidR="00595FCF" w:rsidRDefault="00595FCF" w:rsidP="000A5BB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0"/>
          <w:szCs w:val="20"/>
        </w:rPr>
      </w:pPr>
    </w:p>
    <w:p w14:paraId="12AF5E65" w14:textId="77777777" w:rsidR="00595FCF" w:rsidRDefault="0097461A" w:rsidP="000A5BB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Број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сложеност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сложених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дијагностичких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терапијских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превентивних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процедура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које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кандидат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увео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или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учествовао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њиховом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увођењу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.</w:t>
      </w:r>
    </w:p>
    <w:p w14:paraId="5FFBC1E6" w14:textId="77777777" w:rsidR="00595FCF" w:rsidRDefault="0097461A" w:rsidP="000A5BB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Учествовао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развоју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минимално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инвазивне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горњег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дигестивног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тракта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Учествовао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развоју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радиофреквентне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ендоскопске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аблације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Барретт-овог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једњака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Члан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баријатријског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конзилијума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Центру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гојазност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Kлиничког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центра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Србије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учествује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развоју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хируршких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минимално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инвазивних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процедура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из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области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584A7955" w14:textId="77777777" w:rsidR="00595FCF" w:rsidRDefault="00595FCF" w:rsidP="000A5B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3C1D977B" w14:textId="77777777" w:rsidR="00595FCF" w:rsidRDefault="0097461A" w:rsidP="000A5BB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2. ЗA ДOПРИНOС AКAДEMСКOJ И ШИРOJ ЗAJEДНИЦИ</w:t>
      </w:r>
    </w:p>
    <w:p w14:paraId="6C5D5366" w14:textId="77777777" w:rsidR="00D47780" w:rsidRDefault="00D47780" w:rsidP="000A5BBF">
      <w:pPr>
        <w:pBdr>
          <w:top w:val="nil"/>
          <w:left w:val="nil"/>
          <w:bottom w:val="nil"/>
          <w:right w:val="nil"/>
          <w:between w:val="nil"/>
        </w:pBdr>
        <w:tabs>
          <w:tab w:val="left" w:pos="311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D47780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Значајно</w:t>
      </w:r>
      <w:proofErr w:type="spellEnd"/>
      <w:r w:rsidRPr="00D47780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 w:rsidRPr="00D47780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струковно</w:t>
      </w:r>
      <w:proofErr w:type="spellEnd"/>
      <w:r w:rsidRPr="00D47780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, </w:t>
      </w:r>
      <w:proofErr w:type="spellStart"/>
      <w:r w:rsidRPr="00D47780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национално</w:t>
      </w:r>
      <w:proofErr w:type="spellEnd"/>
      <w:r w:rsidRPr="00D47780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 w:rsidRPr="00D47780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или</w:t>
      </w:r>
      <w:proofErr w:type="spellEnd"/>
      <w:r w:rsidRPr="00D47780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 w:rsidRPr="00D47780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међународно</w:t>
      </w:r>
      <w:proofErr w:type="spellEnd"/>
      <w:r w:rsidRPr="00D47780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 w:rsidRPr="00D47780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признање</w:t>
      </w:r>
      <w:proofErr w:type="spellEnd"/>
      <w:r w:rsidRPr="00D47780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 w:rsidRPr="00D47780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за</w:t>
      </w:r>
      <w:proofErr w:type="spellEnd"/>
      <w:r w:rsidRPr="00D47780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 w:rsidRPr="00D47780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научну</w:t>
      </w:r>
      <w:proofErr w:type="spellEnd"/>
      <w:r w:rsidRPr="00D47780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 w:rsidRPr="00D47780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или</w:t>
      </w:r>
      <w:proofErr w:type="spellEnd"/>
      <w:r w:rsidRPr="00D47780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 w:rsidRPr="00D47780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стручну</w:t>
      </w:r>
      <w:proofErr w:type="spellEnd"/>
      <w:r w:rsidRPr="00D47780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 w:rsidRPr="00D47780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делатност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</w:p>
    <w:p w14:paraId="3B4E7CD9" w14:textId="0113B6ED" w:rsidR="00595FCF" w:rsidRDefault="0097461A" w:rsidP="000A5BBF">
      <w:pPr>
        <w:pBdr>
          <w:top w:val="nil"/>
          <w:left w:val="nil"/>
          <w:bottom w:val="nil"/>
          <w:right w:val="nil"/>
          <w:between w:val="nil"/>
        </w:pBdr>
        <w:tabs>
          <w:tab w:val="left" w:pos="3119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Добитник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награде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Часописа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гастроинтестиналну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хирургију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најбољи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рад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2010.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години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 (Recipient of the 2010 Journal of Gastrointestinal Surgery (JOGS) Best Article Award).</w:t>
      </w:r>
    </w:p>
    <w:p w14:paraId="4D1876A9" w14:textId="77777777" w:rsidR="00595FCF" w:rsidRDefault="0097461A" w:rsidP="000A5BBF">
      <w:pPr>
        <w:pBdr>
          <w:top w:val="nil"/>
          <w:left w:val="nil"/>
          <w:bottom w:val="nil"/>
          <w:right w:val="nil"/>
          <w:between w:val="nil"/>
        </w:pBdr>
        <w:tabs>
          <w:tab w:val="left" w:pos="3119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Награда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један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од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5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најбољих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абстраката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ЕАЕS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конгрес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Европска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асоцијација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ендоскопску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хирургију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Франфурт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Немачка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2017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године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3E8D0577" w14:textId="77777777" w:rsidR="00595FCF" w:rsidRDefault="00595FCF" w:rsidP="000A5BBF">
      <w:pPr>
        <w:pBdr>
          <w:top w:val="nil"/>
          <w:left w:val="nil"/>
          <w:bottom w:val="nil"/>
          <w:right w:val="nil"/>
          <w:between w:val="nil"/>
        </w:pBdr>
        <w:tabs>
          <w:tab w:val="left" w:pos="3119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72382BA0" w14:textId="77777777" w:rsidR="00595FCF" w:rsidRDefault="0097461A" w:rsidP="000A5BB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Рукoвoђeњe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или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aнгaжoвaњe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нaциoнaлним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или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мeђунaрoдним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нaучним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или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стручним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oргaнизaциjaмa</w:t>
      </w:r>
      <w:proofErr w:type="spellEnd"/>
    </w:p>
    <w:p w14:paraId="6FEE7F1A" w14:textId="77777777" w:rsidR="00595FCF" w:rsidRDefault="0097461A" w:rsidP="000A5BB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Kандидат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члан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следећих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иностраних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домаћих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Удружења,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Асоцијација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или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Организација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</w:p>
    <w:p w14:paraId="2B8EEA87" w14:textId="77777777" w:rsidR="00595FCF" w:rsidRDefault="0097461A" w:rsidP="000A5BB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lastRenderedPageBreak/>
        <w:t>Светско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удружење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болести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једњака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(ISDE);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Европско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удружење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болести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једњака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(ESDE);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Европска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асоцијација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ендоскопску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хирургију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(ЕАЕS);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Светска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организација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специјализоване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студије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болести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једњака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(ОЕSO);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Централна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источноевропска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асоцијација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студије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Барретт-овог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једњака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(CEABЕ) –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секретар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Удружење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ендоскопских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хирурга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Србије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– (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члан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управног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одбора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Хируршка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секција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Српског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лекарског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друштва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- (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секретар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);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</w:p>
    <w:p w14:paraId="24C80E0B" w14:textId="77777777" w:rsidR="00595FCF" w:rsidRDefault="00595FCF" w:rsidP="000A5BB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0"/>
          <w:szCs w:val="20"/>
        </w:rPr>
      </w:pPr>
    </w:p>
    <w:p w14:paraId="39CD252F" w14:textId="77777777" w:rsidR="00595FCF" w:rsidRDefault="0097461A" w:rsidP="000A5BB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3.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ЗA СAРAДЊУ СA ДРУГИM ВИСOКOШКOЛСКИM, НAУЧНO-ИСTРAЖИВAЧКИM УСTAНOВAMA У ЗEMЉИ И ИНOСTРAНСTВУ-MOБИЛНOСT:</w:t>
      </w:r>
    </w:p>
    <w:p w14:paraId="5825F259" w14:textId="77777777" w:rsidR="00595FCF" w:rsidRDefault="0097461A" w:rsidP="000A5B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Учeствoвaњe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нa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мeђунaрoдним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курсeвимa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или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шкoлaмa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зa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ужу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нaучну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oблaст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зa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кojу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сe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бирa</w:t>
      </w:r>
      <w:proofErr w:type="spellEnd"/>
    </w:p>
    <w:p w14:paraId="42CF30F3" w14:textId="77777777" w:rsidR="00595FCF" w:rsidRDefault="0097461A" w:rsidP="000A5BB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Kурс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из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стентовања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једњака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Храдес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Kралови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Болница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Чешка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Република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, 2011</w:t>
      </w:r>
    </w:p>
    <w:p w14:paraId="2195B458" w14:textId="476519A8" w:rsidR="00595FCF" w:rsidRDefault="0097461A" w:rsidP="000A5BB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Kурс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из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напредних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лапароскопских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процедура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r w:rsidR="00AF063B">
        <w:rPr>
          <w:rFonts w:ascii="Times New Roman" w:eastAsia="Times New Roman" w:hAnsi="Times New Roman" w:cs="Times New Roman"/>
          <w:color w:val="000000"/>
          <w:sz w:val="20"/>
          <w:szCs w:val="20"/>
        </w:rPr>
        <w:t>Lahej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болница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Бостон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УСА,   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2011</w:t>
      </w:r>
    </w:p>
    <w:p w14:paraId="07345430" w14:textId="319B1DC6" w:rsidR="00595FCF" w:rsidRDefault="0097461A" w:rsidP="000A5BB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“Clinical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imersion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course”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из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баријатријске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 w:rsidR="00AF063B">
        <w:rPr>
          <w:rFonts w:ascii="Times New Roman" w:eastAsia="Times New Roman" w:hAnsi="Times New Roman" w:cs="Times New Roman"/>
          <w:color w:val="000000"/>
          <w:sz w:val="20"/>
          <w:szCs w:val="20"/>
        </w:rPr>
        <w:t>Ponderas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 w:rsidR="00AF063B">
        <w:rPr>
          <w:rFonts w:ascii="Times New Roman" w:eastAsia="Times New Roman" w:hAnsi="Times New Roman" w:cs="Times New Roman"/>
          <w:color w:val="000000"/>
          <w:sz w:val="20"/>
          <w:szCs w:val="20"/>
        </w:rPr>
        <w:t>hospital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 w:rsidR="00AF063B">
        <w:rPr>
          <w:rFonts w:ascii="Times New Roman" w:eastAsia="Times New Roman" w:hAnsi="Times New Roman" w:cs="Times New Roman"/>
          <w:color w:val="000000"/>
          <w:sz w:val="20"/>
          <w:szCs w:val="20"/>
        </w:rPr>
        <w:t>Bukurešt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 w:rsidR="00AF063B">
        <w:rPr>
          <w:rFonts w:ascii="Times New Roman" w:eastAsia="Times New Roman" w:hAnsi="Times New Roman" w:cs="Times New Roman"/>
          <w:color w:val="000000"/>
          <w:sz w:val="20"/>
          <w:szCs w:val="20"/>
        </w:rPr>
        <w:t>Rumunija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2015</w:t>
      </w:r>
    </w:p>
    <w:p w14:paraId="7D8E5C19" w14:textId="77777777" w:rsidR="00595FCF" w:rsidRDefault="0097461A" w:rsidP="000A5BB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Kурс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из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лапароскопске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тоталне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гастректомије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Шарите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болница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Берлин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Немачка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2018</w:t>
      </w:r>
    </w:p>
    <w:p w14:paraId="597020CB" w14:textId="77777777" w:rsidR="00595FCF" w:rsidRDefault="00595FCF" w:rsidP="000A5BB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3DA6F35F" w14:textId="77777777" w:rsidR="00595FCF" w:rsidRDefault="0097461A" w:rsidP="000A5BB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Студиjски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бoрaвци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нaучнo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истрaживaчким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институциjaмa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зeмљи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инoстрaнству</w:t>
      </w:r>
      <w:proofErr w:type="spellEnd"/>
    </w:p>
    <w:p w14:paraId="48D3655E" w14:textId="77777777" w:rsidR="00595FCF" w:rsidRDefault="0097461A" w:rsidP="000A5BB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Двомесечни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студијски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боравак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Policlinico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San Donato, Milano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Italija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ментор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Prof.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Luigi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Bonavina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-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2014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година</w:t>
      </w:r>
      <w:proofErr w:type="spellEnd"/>
    </w:p>
    <w:p w14:paraId="746DBAAF" w14:textId="77777777" w:rsidR="000A5BBF" w:rsidRDefault="000A5BBF" w:rsidP="000A5BB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</w:pPr>
    </w:p>
    <w:p w14:paraId="70E4A987" w14:textId="5D96920C" w:rsidR="00595FCF" w:rsidRDefault="0097461A" w:rsidP="000A5B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Прeдaвaњa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пo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пoзиву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или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плeнaрнa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прeдaвaњa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нa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aкрeдитoвaним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скупoвимa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зeмљи</w:t>
      </w:r>
      <w:proofErr w:type="spellEnd"/>
    </w:p>
    <w:p w14:paraId="6D4FE40D" w14:textId="77777777" w:rsidR="00595FCF" w:rsidRDefault="0097461A" w:rsidP="000A5BBF">
      <w:pPr>
        <w:spacing w:after="0" w:line="240" w:lineRule="auto"/>
        <w:ind w:left="270" w:hanging="27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1.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proofErr w:type="spellStart"/>
      <w:r w:rsidRPr="005A5CC1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Скробић</w:t>
      </w:r>
      <w:proofErr w:type="spellEnd"/>
      <w:r w:rsidRPr="005A5CC1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О.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Ефикасност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интрагастричног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балона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лечењу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патолошке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гојазности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наша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искуства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Мини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сателитски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симпозијум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Интрагастрични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балони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лечењу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патолошке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гојазности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Магна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фармација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национални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курс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прве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категорије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28.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новембар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2019,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Kопаоник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</w:p>
    <w:p w14:paraId="11817078" w14:textId="4EDBB6F5" w:rsidR="00595FCF" w:rsidRDefault="0097461A" w:rsidP="000A5BBF">
      <w:pPr>
        <w:spacing w:after="0" w:line="240" w:lineRule="auto"/>
        <w:ind w:left="270" w:hanging="27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2.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proofErr w:type="spellStart"/>
      <w:r w:rsidRPr="005A5CC1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Скробић</w:t>
      </w:r>
      <w:proofErr w:type="spellEnd"/>
      <w:r w:rsidRPr="005A5CC1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О.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Преоперативна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припрема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пацијената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патологијом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горњег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дела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ГИТ-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а </w:t>
      </w:r>
      <w:r w:rsidR="000A5BBF">
        <w:rPr>
          <w:rFonts w:ascii="Times New Roman" w:eastAsia="Times New Roman" w:hAnsi="Times New Roman" w:cs="Times New Roman"/>
          <w:color w:val="000000"/>
          <w:sz w:val="20"/>
          <w:szCs w:val="20"/>
          <w:lang w:val="sr-Cyrl-R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Искуства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Kлинике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дигестивну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хирургију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Прве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хируршке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клинике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Б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Браун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симпозијум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о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клиничкој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нутрицији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19.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Октобар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2018.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Хотел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Врдничка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кула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Фрушка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Гора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Србија</w:t>
      </w:r>
      <w:proofErr w:type="spellEnd"/>
    </w:p>
    <w:p w14:paraId="2DC4564E" w14:textId="77777777" w:rsidR="00595FCF" w:rsidRDefault="0097461A" w:rsidP="000A5BBF">
      <w:pPr>
        <w:spacing w:after="0" w:line="240" w:lineRule="auto"/>
        <w:ind w:left="270" w:hanging="27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3.</w:t>
      </w:r>
      <w:r w:rsidRPr="005A5CC1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ab/>
      </w:r>
      <w:proofErr w:type="spellStart"/>
      <w:r w:rsidRPr="005A5CC1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Скробић</w:t>
      </w:r>
      <w:proofErr w:type="spellEnd"/>
      <w:r w:rsidRPr="005A5CC1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О.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Презентација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Орбера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система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Мини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сателитски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симпозијум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Интрагастрични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балони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лечењу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патолошке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гојазности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Магна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фармација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национални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курс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прве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категорије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27.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април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2017,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Kопаоник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602FB657" w14:textId="77777777" w:rsidR="00595FCF" w:rsidRDefault="0097461A" w:rsidP="000A5BBF">
      <w:pPr>
        <w:spacing w:after="0" w:line="240" w:lineRule="auto"/>
        <w:ind w:left="270" w:hanging="27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4.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proofErr w:type="spellStart"/>
      <w:r w:rsidRPr="005A5CC1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Скробић</w:t>
      </w:r>
      <w:proofErr w:type="spellEnd"/>
      <w:r w:rsidRPr="005A5CC1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Kарцином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једњака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–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рана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дијагноза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права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терапијска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одлука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Пројектни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циклус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конференција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проблем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јавног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здравља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Србији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Превенција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карцинома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једњака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желуца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стручни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друштвени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изазов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Српска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академија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наука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уметности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Одбор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биомедицинска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истраживања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6.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април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2017.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Свечана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сала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Српске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академије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наука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уметности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Београд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217316CD" w14:textId="77777777" w:rsidR="00595FCF" w:rsidRDefault="00595FCF" w:rsidP="000A5BBF">
      <w:pPr>
        <w:spacing w:after="0" w:line="240" w:lineRule="auto"/>
        <w:ind w:left="270" w:hanging="27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13A3BC39" w14:textId="77777777" w:rsidR="00595FCF" w:rsidRDefault="0097461A" w:rsidP="000A5B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Прeдaвaњa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пo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пoзиву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нa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мeђунaрoдним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aкрeдитoвaним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скупoвимa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зeмљи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инoстрaнству</w:t>
      </w:r>
      <w:proofErr w:type="spellEnd"/>
    </w:p>
    <w:p w14:paraId="2D1D1EEF" w14:textId="58F3AF27" w:rsidR="00595FCF" w:rsidRPr="005A5CC1" w:rsidRDefault="00A248ED" w:rsidP="005A5CC1">
      <w:pPr>
        <w:pStyle w:val="ListParagraph"/>
        <w:numPr>
          <w:ilvl w:val="3"/>
          <w:numId w:val="8"/>
        </w:numPr>
        <w:spacing w:after="0" w:line="240" w:lineRule="auto"/>
        <w:ind w:left="270"/>
        <w:jc w:val="both"/>
        <w:rPr>
          <w:rFonts w:ascii="Quattrocento Sans" w:eastAsia="Quattrocento Sans" w:hAnsi="Quattrocento Sans" w:cs="Quattrocento Sans"/>
          <w:color w:val="52525B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 w:rsidR="0097461A" w:rsidRPr="00A248E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O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SADI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Bariatric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surgery, Meryl Academy – </w:t>
      </w:r>
      <w:proofErr w:type="spellStart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>Exellence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in surgery.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Frankfurt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Germany,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jun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2024.</w:t>
      </w:r>
    </w:p>
    <w:p w14:paraId="51387FE1" w14:textId="7C2DD7D0" w:rsidR="00595FCF" w:rsidRPr="005A5CC1" w:rsidRDefault="00A248ED" w:rsidP="005A5CC1">
      <w:pPr>
        <w:pStyle w:val="ListParagraph"/>
        <w:numPr>
          <w:ilvl w:val="3"/>
          <w:numId w:val="8"/>
        </w:numPr>
        <w:spacing w:after="0" w:line="240" w:lineRule="auto"/>
        <w:ind w:left="270"/>
        <w:jc w:val="both"/>
        <w:rPr>
          <w:rFonts w:ascii="Quattrocento Sans" w:eastAsia="Quattrocento Sans" w:hAnsi="Quattrocento Sans" w:cs="Quattrocento Sans"/>
          <w:color w:val="52525B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 w:rsidR="0097461A" w:rsidRPr="00A248E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O</w:t>
      </w:r>
      <w:r w:rsidR="0097461A" w:rsidRPr="00A248E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.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Can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we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protect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esophagus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after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radiofrequency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ablation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of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Barrett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esophagus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?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Tretament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of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Gastroesophageal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Reflux: Surgery.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OESO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15th World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Conference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Global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Perspectives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and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Novel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Technologies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Esophageal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Diseases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Beijing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China,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November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7th - 9th, 2019.</w:t>
      </w:r>
    </w:p>
    <w:p w14:paraId="7F8EB865" w14:textId="325C6D34" w:rsidR="00595FCF" w:rsidRPr="005A5CC1" w:rsidRDefault="00A248ED" w:rsidP="005A5CC1">
      <w:pPr>
        <w:pStyle w:val="ListParagraph"/>
        <w:numPr>
          <w:ilvl w:val="3"/>
          <w:numId w:val="8"/>
        </w:numPr>
        <w:spacing w:after="0" w:line="240" w:lineRule="auto"/>
        <w:ind w:left="270"/>
        <w:jc w:val="both"/>
        <w:rPr>
          <w:rFonts w:ascii="Quattrocento Sans" w:eastAsia="Quattrocento Sans" w:hAnsi="Quattrocento Sans" w:cs="Quattrocento Sans"/>
          <w:color w:val="52525B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 w:rsidR="0097461A" w:rsidRPr="00A248E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O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Edukativni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video</w:t>
      </w:r>
      <w:proofErr w:type="gramStart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>: ”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Sleeve</w:t>
      </w:r>
      <w:proofErr w:type="gram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”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gastrektomija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Barijatrija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1.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Drugi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endoskopskih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hirurga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Srbije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međunarnodnim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učešćem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14-16.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Novembar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2019.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Hotel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Crowne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Plaza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2144FCD8" w14:textId="0DB0E3F4" w:rsidR="00595FCF" w:rsidRPr="005A5CC1" w:rsidRDefault="00A248ED" w:rsidP="005A5CC1">
      <w:pPr>
        <w:pStyle w:val="ListParagraph"/>
        <w:numPr>
          <w:ilvl w:val="3"/>
          <w:numId w:val="8"/>
        </w:numPr>
        <w:spacing w:after="0" w:line="240" w:lineRule="auto"/>
        <w:ind w:left="270"/>
        <w:jc w:val="both"/>
        <w:rPr>
          <w:rFonts w:ascii="Quattrocento Sans" w:eastAsia="Quattrocento Sans" w:hAnsi="Quattrocento Sans" w:cs="Quattrocento Sans"/>
          <w:color w:val="52525B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 w:rsidR="0097461A" w:rsidRPr="00A248E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O</w:t>
      </w:r>
      <w:r w:rsidR="0097461A" w:rsidRPr="00A248E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.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Importance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of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functional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diagnostics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as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integral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part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of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Barrett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esophagus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>. 2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nd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Central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and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Eastern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European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Conference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on Radiofrequency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Ablation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for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Barrett's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Esophagus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Hotel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Mariot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14.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mart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2018.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Srbija</w:t>
      </w:r>
      <w:proofErr w:type="spellEnd"/>
    </w:p>
    <w:p w14:paraId="6EA4B193" w14:textId="19FA1867" w:rsidR="00595FCF" w:rsidRPr="005A5CC1" w:rsidRDefault="00A248ED" w:rsidP="005A5CC1">
      <w:pPr>
        <w:pStyle w:val="ListParagraph"/>
        <w:numPr>
          <w:ilvl w:val="3"/>
          <w:numId w:val="8"/>
        </w:numPr>
        <w:spacing w:after="0" w:line="240" w:lineRule="auto"/>
        <w:ind w:left="270"/>
        <w:jc w:val="both"/>
        <w:rPr>
          <w:rFonts w:ascii="Quattrocento Sans" w:eastAsia="Quattrocento Sans" w:hAnsi="Quattrocento Sans" w:cs="Quattrocento Sans"/>
          <w:color w:val="52525B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Skrobic</w:t>
      </w:r>
      <w:proofErr w:type="spellEnd"/>
      <w:r w:rsidR="0097461A" w:rsidRPr="00A248E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O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Minimalno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invazivna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ezofagektomija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Drugi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endoskopskih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hirurga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Srbije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međunarnodnim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učešćem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>  12</w:t>
      </w:r>
      <w:proofErr w:type="gram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-14.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Oktobar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2017,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Hotel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Crowne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Plaza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3F3D3CB4" w14:textId="22B3FAEA" w:rsidR="00595FCF" w:rsidRPr="005A5CC1" w:rsidRDefault="00A248ED" w:rsidP="005A5CC1">
      <w:pPr>
        <w:pStyle w:val="ListParagraph"/>
        <w:numPr>
          <w:ilvl w:val="3"/>
          <w:numId w:val="8"/>
        </w:numPr>
        <w:spacing w:after="0" w:line="240" w:lineRule="auto"/>
        <w:ind w:left="270"/>
        <w:jc w:val="both"/>
        <w:rPr>
          <w:rFonts w:ascii="Quattrocento Sans" w:eastAsia="Quattrocento Sans" w:hAnsi="Quattrocento Sans" w:cs="Quattrocento Sans"/>
          <w:color w:val="52525B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 w:rsidR="0097461A" w:rsidRPr="00A248E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O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Treatment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after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Barrx radiofrequency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ablation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of Barrett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esophagus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>. 1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Central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and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Eastern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European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Conference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on Radiofrequency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Ablation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for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Barrett's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Esophagus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Hotel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Falkenstainer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February 17-18th, 2017.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Belgrade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Serbia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2B4E993D" w14:textId="4E382959" w:rsidR="00595FCF" w:rsidRPr="005A5CC1" w:rsidRDefault="00A248ED" w:rsidP="005A5CC1">
      <w:pPr>
        <w:pStyle w:val="ListParagraph"/>
        <w:numPr>
          <w:ilvl w:val="3"/>
          <w:numId w:val="8"/>
        </w:numPr>
        <w:spacing w:after="0" w:line="240" w:lineRule="auto"/>
        <w:ind w:left="270"/>
        <w:jc w:val="both"/>
        <w:rPr>
          <w:rFonts w:ascii="Quattrocento Sans" w:eastAsia="Quattrocento Sans" w:hAnsi="Quattrocento Sans" w:cs="Quattrocento Sans"/>
          <w:color w:val="52525B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 w:rsidR="0097461A" w:rsidRPr="00A248E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O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Electron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microscopy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evaluation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of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intercellular space safter radiofrequency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ablation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of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Barrett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esophagus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>. (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best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abstracts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reward). 25.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Evropske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asocijacije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za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endoskopsku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hirurgiju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EAES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), 14.-17-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Jun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2017.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Frakfurt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Nemačka</w:t>
      </w:r>
      <w:proofErr w:type="spellEnd"/>
    </w:p>
    <w:p w14:paraId="01597675" w14:textId="16DDE2F2" w:rsidR="00595FCF" w:rsidRPr="005A5CC1" w:rsidRDefault="00A248ED" w:rsidP="005A5CC1">
      <w:pPr>
        <w:pStyle w:val="ListParagraph"/>
        <w:numPr>
          <w:ilvl w:val="3"/>
          <w:numId w:val="8"/>
        </w:numPr>
        <w:spacing w:after="0" w:line="240" w:lineRule="auto"/>
        <w:ind w:left="270"/>
        <w:jc w:val="both"/>
        <w:rPr>
          <w:rFonts w:ascii="Quattrocento Sans" w:eastAsia="Quattrocento Sans" w:hAnsi="Quattrocento Sans" w:cs="Quattrocento Sans"/>
          <w:color w:val="52525B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 w:rsidR="0097461A" w:rsidRPr="00A248E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O</w:t>
      </w:r>
      <w:r w:rsidR="0097461A" w:rsidRPr="00A248E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.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Barrett-</w:t>
      </w:r>
      <w:proofErr w:type="spellStart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>ov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.</w:t>
      </w:r>
      <w:proofErr w:type="gram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od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gorušice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do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karcinoma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5.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International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congress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of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serbian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surgeons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20.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April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2017.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Novi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Sad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Srbija</w:t>
      </w:r>
      <w:proofErr w:type="spellEnd"/>
    </w:p>
    <w:p w14:paraId="602209F1" w14:textId="2A7289A6" w:rsidR="00595FCF" w:rsidRPr="005A5CC1" w:rsidRDefault="00A248ED" w:rsidP="005A5CC1">
      <w:pPr>
        <w:pStyle w:val="ListParagraph"/>
        <w:numPr>
          <w:ilvl w:val="3"/>
          <w:numId w:val="8"/>
        </w:numPr>
        <w:spacing w:after="0" w:line="240" w:lineRule="auto"/>
        <w:ind w:left="270"/>
        <w:jc w:val="both"/>
        <w:rPr>
          <w:rFonts w:ascii="Quattrocento Sans" w:eastAsia="Quattrocento Sans" w:hAnsi="Quattrocento Sans" w:cs="Quattrocento Sans"/>
          <w:color w:val="52525B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Skrobic</w:t>
      </w:r>
      <w:proofErr w:type="spellEnd"/>
      <w:r w:rsidR="0097461A" w:rsidRPr="00A248E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O</w:t>
      </w:r>
      <w:r w:rsidR="0097461A" w:rsidRPr="00A248E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.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The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place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for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extended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resections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Foregut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Caustic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Injuries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Evidence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Based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International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Consensus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San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Donato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Milanese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Milano, Italy,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April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18th 2015</w:t>
      </w:r>
    </w:p>
    <w:p w14:paraId="14E45F89" w14:textId="182AB44D" w:rsidR="00595FCF" w:rsidRPr="005A5CC1" w:rsidRDefault="00A248ED" w:rsidP="005A5CC1">
      <w:pPr>
        <w:pStyle w:val="ListParagraph"/>
        <w:numPr>
          <w:ilvl w:val="3"/>
          <w:numId w:val="8"/>
        </w:numPr>
        <w:spacing w:after="0" w:line="240" w:lineRule="auto"/>
        <w:ind w:left="270"/>
        <w:jc w:val="both"/>
        <w:rPr>
          <w:rFonts w:ascii="Quattrocento Sans" w:eastAsia="Quattrocento Sans" w:hAnsi="Quattrocento Sans" w:cs="Quattrocento Sans"/>
          <w:color w:val="52525B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 w:rsidR="0097461A" w:rsidRPr="00A248E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O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Menagement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of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laryngotracheal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injuries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Foregut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Caustic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Injuries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Evidence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Based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International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Consensus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San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Donato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Milanese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Milano, Italy,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April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18th 2015</w:t>
      </w:r>
    </w:p>
    <w:p w14:paraId="1831C8D0" w14:textId="648B5FA7" w:rsidR="00595FCF" w:rsidRPr="005A5CC1" w:rsidRDefault="00A248ED" w:rsidP="005A5CC1">
      <w:pPr>
        <w:pStyle w:val="ListParagraph"/>
        <w:numPr>
          <w:ilvl w:val="3"/>
          <w:numId w:val="8"/>
        </w:numPr>
        <w:spacing w:after="0" w:line="240" w:lineRule="auto"/>
        <w:ind w:left="270"/>
        <w:jc w:val="both"/>
        <w:rPr>
          <w:rFonts w:ascii="Quattrocento Sans" w:eastAsia="Quattrocento Sans" w:hAnsi="Quattrocento Sans" w:cs="Quattrocento Sans"/>
          <w:color w:val="52525B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 w:rsidR="0097461A" w:rsidRPr="00A248E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O</w:t>
      </w:r>
      <w:r w:rsidR="0097461A" w:rsidRPr="00A248E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.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Signifacance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of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Nissen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fundoplication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after radiofrequency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ablation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of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Barrett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esophagus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12.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Evropskog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udruženja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za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bolesti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ESDE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), 12.-14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Novembar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2014.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Bolonja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Italija</w:t>
      </w:r>
      <w:proofErr w:type="spellEnd"/>
    </w:p>
    <w:p w14:paraId="48F19653" w14:textId="25A25858" w:rsidR="00595FCF" w:rsidRPr="005A5CC1" w:rsidRDefault="00A248ED" w:rsidP="005A5CC1">
      <w:pPr>
        <w:pStyle w:val="ListParagraph"/>
        <w:numPr>
          <w:ilvl w:val="3"/>
          <w:numId w:val="8"/>
        </w:numPr>
        <w:spacing w:after="0" w:line="240" w:lineRule="auto"/>
        <w:ind w:left="270"/>
        <w:jc w:val="both"/>
        <w:rPr>
          <w:rFonts w:ascii="Quattrocento Sans" w:eastAsia="Quattrocento Sans" w:hAnsi="Quattrocento Sans" w:cs="Quattrocento Sans"/>
          <w:color w:val="52525B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 w:rsidR="0097461A" w:rsidRPr="00A248E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O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Laparoskopska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ahalazije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federacije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Bosne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Hercegovine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međunarodnim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učešćem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Oktobar</w:t>
      </w:r>
      <w:proofErr w:type="spellEnd"/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2014,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Mostar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BiH</w:t>
      </w:r>
      <w:r w:rsidR="0097461A" w:rsidRPr="005A5CC1"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7720C1EB" w14:textId="77777777" w:rsidR="00595FCF" w:rsidRPr="005A5CC1" w:rsidRDefault="00595FCF" w:rsidP="005A5CC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7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3EBC576C" w14:textId="77777777" w:rsidR="00595FCF" w:rsidRDefault="00595FC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5A72983C" w14:textId="77777777" w:rsidR="00595FCF" w:rsidRDefault="00595FC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79471301" w14:textId="77777777" w:rsidR="00595FCF" w:rsidRDefault="00595FC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36B10C11" w14:textId="77777777" w:rsidR="00595FCF" w:rsidRDefault="00595FC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648F0307" w14:textId="77777777" w:rsidR="00D47780" w:rsidRDefault="00D477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588971CC" w14:textId="382E3D3C" w:rsidR="00D47780" w:rsidRDefault="00D47780" w:rsidP="00D4778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ЗАКЉУЧНО МИШЉЕ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sr-Cyrl-RS"/>
        </w:rPr>
        <w:t>Њ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Е И ПРЕДЛОГ КОМИСИЈЕ</w:t>
      </w:r>
    </w:p>
    <w:p w14:paraId="2BDF8FF4" w14:textId="77777777" w:rsidR="00D47780" w:rsidRDefault="00D47780" w:rsidP="00D47780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AA24C3F" w14:textId="01A1928B" w:rsidR="00D47780" w:rsidRPr="0047072D" w:rsidRDefault="00D47780" w:rsidP="00D477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расписани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конкурс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избор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три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наставника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звање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доцента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ужу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научни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област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анестезиологијом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општа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 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Медицинског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факултета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Београду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пријавила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 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три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кандидата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Ђорђе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Кнежевић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Борислав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Тошковић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Огњан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Скробић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досадашњи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доценти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Катедри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уже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научне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области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анестезиологијом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специјалисти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опште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 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Дана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29.04.2026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доц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Ђорђе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Кнежевић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повукао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кандидатуру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  <w:lang w:val="sr-Cyrl-RS"/>
        </w:rPr>
        <w:t>.</w:t>
      </w:r>
    </w:p>
    <w:p w14:paraId="7F53E719" w14:textId="77777777" w:rsidR="00D47780" w:rsidRDefault="00D47780" w:rsidP="00D4778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0D59E98" w14:textId="6DD0BD7C" w:rsidR="00D47780" w:rsidRDefault="00D47780" w:rsidP="00D477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основу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приложене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документације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комплетне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анализе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стручног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наставно-педагошког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научно-истраживачког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рада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пријавлјених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кандидата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чланови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комисије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заклјучују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кандидати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испуњавају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све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услове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предвиђене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Законом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о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високом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образовању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Правилником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Медицинског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факултета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избор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звање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доцента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ужу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научну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област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анестезиологијом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Медицинском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факултету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Београду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 </w:t>
      </w:r>
    </w:p>
    <w:p w14:paraId="2E321871" w14:textId="77777777" w:rsidR="00D47780" w:rsidRDefault="00D47780" w:rsidP="00D4778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2E07E1E" w14:textId="30F11D39" w:rsidR="00D47780" w:rsidRDefault="00D47780" w:rsidP="00D477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0" w:name="_heading=h.yag88qbdpcvb" w:colFirst="0" w:colLast="0"/>
      <w:bookmarkEnd w:id="0"/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Имајући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виду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све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наведене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податке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комисији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посебна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част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задоволјство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предложи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Изборном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већу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утвди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предлог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избор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БОРИСЛАВА ТОШКОВИЋА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ОГ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lang w:val="sr-Cyrl-RS"/>
        </w:rPr>
        <w:t>Њ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АНА 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СКРОБИЋА  и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звање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ДОЦЕНТА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за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ужу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научну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област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ХИРУРГИЈА СА АНЕСТЕЗИОЛОГИЈОМ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општа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Медицинском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факултету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Универзитета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Београду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953214A" w14:textId="77777777" w:rsidR="00D47780" w:rsidRDefault="00D47780" w:rsidP="00D477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530C5EF" w14:textId="13A843A7" w:rsidR="00D47780" w:rsidRDefault="00D47780" w:rsidP="00D477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Београд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 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lang w:val="sr-Cyrl-RS"/>
        </w:rPr>
        <w:t>мај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2026.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године</w:t>
      </w:r>
      <w:proofErr w:type="spellEnd"/>
    </w:p>
    <w:p w14:paraId="4B26488D" w14:textId="77777777" w:rsidR="00D47780" w:rsidRDefault="00D47780" w:rsidP="00D47780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6BA2430" w14:textId="77777777" w:rsidR="00D47780" w:rsidRDefault="00D47780" w:rsidP="00D47780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E0B0C8A" w14:textId="77777777" w:rsidR="00D47780" w:rsidRDefault="00D47780" w:rsidP="00D47780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8ED18CD" w14:textId="5F38CF94" w:rsidR="00D47780" w:rsidRDefault="00D47780" w:rsidP="00D4778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ЧЛАНОВИ КОМИСИЈЕ:</w:t>
      </w:r>
    </w:p>
    <w:p w14:paraId="0ADD1DF5" w14:textId="77777777" w:rsidR="00D47780" w:rsidRDefault="00D47780" w:rsidP="00D4778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5FD2FD4B" w14:textId="77777777" w:rsidR="00D47780" w:rsidRDefault="00D47780" w:rsidP="00D4778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3C4C166A" w14:textId="6FAF8C90" w:rsidR="00D47780" w:rsidRDefault="00D47780" w:rsidP="00D47780">
      <w:pPr>
        <w:spacing w:after="0" w:line="240" w:lineRule="auto"/>
        <w:ind w:left="504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1.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Проф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др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Александар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Симић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редовни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професор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уже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научне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области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анестезиологијом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Универзитета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Београду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Медицинског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факултета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председавајући</w:t>
      </w:r>
      <w:proofErr w:type="spellEnd"/>
    </w:p>
    <w:p w14:paraId="4E04B720" w14:textId="77777777" w:rsidR="00D47780" w:rsidRDefault="00D47780" w:rsidP="00D47780">
      <w:pPr>
        <w:spacing w:after="0" w:line="240" w:lineRule="auto"/>
        <w:ind w:left="5040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25F21F91" w14:textId="77777777" w:rsidR="00D47780" w:rsidRDefault="00D47780" w:rsidP="00D47780">
      <w:pPr>
        <w:spacing w:after="0" w:line="240" w:lineRule="auto"/>
        <w:ind w:left="5040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54B1C874" w14:textId="77777777" w:rsidR="00D47780" w:rsidRDefault="00D47780" w:rsidP="00D47780">
      <w:pPr>
        <w:spacing w:after="0" w:line="240" w:lineRule="auto"/>
        <w:ind w:left="648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363EE9F" w14:textId="15F81DED" w:rsidR="00D47780" w:rsidRDefault="00D47780" w:rsidP="00D47780">
      <w:pPr>
        <w:spacing w:after="0" w:line="240" w:lineRule="auto"/>
        <w:ind w:left="504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2.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Проф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др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Горан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Баришић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редовни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професор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уже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научне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области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Хирургија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анестезиологијом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Универзитета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Београду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Медицинског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факултета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члан</w:t>
      </w:r>
      <w:proofErr w:type="spellEnd"/>
    </w:p>
    <w:p w14:paraId="6BC6137D" w14:textId="77777777" w:rsidR="00D47780" w:rsidRDefault="00D47780" w:rsidP="00D47780">
      <w:pPr>
        <w:spacing w:after="0" w:line="240" w:lineRule="auto"/>
        <w:ind w:left="5040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28E6986D" w14:textId="77777777" w:rsidR="00D47780" w:rsidRDefault="00D47780" w:rsidP="00D47780">
      <w:pPr>
        <w:spacing w:after="0" w:line="240" w:lineRule="auto"/>
        <w:ind w:left="5040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3172445F" w14:textId="77777777" w:rsidR="00D47780" w:rsidRDefault="00D47780" w:rsidP="00D47780">
      <w:pPr>
        <w:spacing w:after="0" w:line="240" w:lineRule="auto"/>
        <w:ind w:left="648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7B5C1E3" w14:textId="14B1748A" w:rsidR="00D47780" w:rsidRDefault="00D47780" w:rsidP="00D47780">
      <w:pPr>
        <w:spacing w:after="0" w:line="240" w:lineRule="auto"/>
        <w:ind w:left="50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3.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Проф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др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Милан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Петровић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редовни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професор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уже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научне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области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Клиничке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стоматолошке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науке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Универзитета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Београду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Стоматолошког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факултета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члан</w:t>
      </w:r>
      <w:proofErr w:type="spellEnd"/>
    </w:p>
    <w:p w14:paraId="62DBDEFB" w14:textId="77777777" w:rsidR="00D47780" w:rsidRDefault="00D47780" w:rsidP="00D47780">
      <w:pPr>
        <w:spacing w:after="0" w:line="240" w:lineRule="auto"/>
      </w:pPr>
    </w:p>
    <w:p w14:paraId="4185DB45" w14:textId="77777777" w:rsidR="00595FCF" w:rsidRDefault="00595FCF" w:rsidP="00D47780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sectPr w:rsidR="00595FCF">
      <w:pgSz w:w="12240" w:h="15840"/>
      <w:pgMar w:top="630" w:right="1440" w:bottom="36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AFFBD6C-2305-403F-A5E0-35F364109D58}"/>
    <w:embedBold r:id="rId2" w:fontKey="{D36078D6-C91A-460D-900A-4654609925B6}"/>
  </w:font>
  <w:font w:name="Helvetica Neue">
    <w:charset w:val="00"/>
    <w:family w:val="auto"/>
    <w:pitch w:val="default"/>
    <w:embedRegular r:id="rId3" w:fontKey="{F8B38024-62B5-4768-AF61-67D760326EB7}"/>
    <w:embedBold r:id="rId4" w:fontKey="{3A134879-8DA1-4E82-BEAB-0C63E0821C5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AAE2A0CD-4CFC-41FA-8E53-FB5BBACD0C8B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6" w:fontKey="{1441F59E-4A12-4FFF-A160-36BD9E671A6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763659F6-E934-465A-902D-AA559B94009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683BD4"/>
    <w:multiLevelType w:val="multilevel"/>
    <w:tmpl w:val="0C4ACAD8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615056"/>
    <w:multiLevelType w:val="hybridMultilevel"/>
    <w:tmpl w:val="4E1E68D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F635DF0"/>
    <w:multiLevelType w:val="multilevel"/>
    <w:tmpl w:val="009468CA"/>
    <w:lvl w:ilvl="0">
      <w:start w:val="1"/>
      <w:numFmt w:val="decimal"/>
      <w:lvlText w:val="%1. "/>
      <w:lvlJc w:val="left"/>
      <w:pPr>
        <w:ind w:left="36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2"/>
        <w:szCs w:val="22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3" w15:restartNumberingAfterBreak="0">
    <w:nsid w:val="27312FBE"/>
    <w:multiLevelType w:val="multilevel"/>
    <w:tmpl w:val="B6462E80"/>
    <w:lvl w:ilvl="0">
      <w:start w:val="1"/>
      <w:numFmt w:val="decimal"/>
      <w:lvlText w:val="%1)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4" w15:restartNumberingAfterBreak="0">
    <w:nsid w:val="5D1B1B2C"/>
    <w:multiLevelType w:val="multilevel"/>
    <w:tmpl w:val="45BA7734"/>
    <w:lvl w:ilvl="0">
      <w:start w:val="1"/>
      <w:numFmt w:val="decimal"/>
      <w:lvlText w:val="%1)"/>
      <w:lvlJc w:val="left"/>
      <w:pPr>
        <w:ind w:left="720" w:hanging="360"/>
      </w:pPr>
      <w:rPr>
        <w:b/>
        <w:bCs/>
        <w:color w:val="000000"/>
        <w:sz w:val="20"/>
        <w:szCs w:val="2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5" w15:restartNumberingAfterBreak="0">
    <w:nsid w:val="5F504272"/>
    <w:multiLevelType w:val="multilevel"/>
    <w:tmpl w:val="865E436C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6" w15:restartNumberingAfterBreak="0">
    <w:nsid w:val="6FEC6F2E"/>
    <w:multiLevelType w:val="hybridMultilevel"/>
    <w:tmpl w:val="FCBC50C6"/>
    <w:lvl w:ilvl="0" w:tplc="0409000F">
      <w:start w:val="1"/>
      <w:numFmt w:val="decimal"/>
      <w:lvlText w:val="%1."/>
      <w:lvlJc w:val="left"/>
      <w:pPr>
        <w:ind w:left="990" w:hanging="360"/>
      </w:p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7" w15:restartNumberingAfterBreak="0">
    <w:nsid w:val="781C2D52"/>
    <w:multiLevelType w:val="multilevel"/>
    <w:tmpl w:val="0C4ACAD8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9DF3A9E"/>
    <w:multiLevelType w:val="hybridMultilevel"/>
    <w:tmpl w:val="DF0A299C"/>
    <w:lvl w:ilvl="0" w:tplc="C4185A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C6F0AC5"/>
    <w:multiLevelType w:val="hybridMultilevel"/>
    <w:tmpl w:val="5BEE36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67F47D16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33364822">
    <w:abstractNumId w:val="2"/>
  </w:num>
  <w:num w:numId="2" w16cid:durableId="2026200485">
    <w:abstractNumId w:val="5"/>
  </w:num>
  <w:num w:numId="3" w16cid:durableId="1249072505">
    <w:abstractNumId w:val="4"/>
  </w:num>
  <w:num w:numId="4" w16cid:durableId="470826937">
    <w:abstractNumId w:val="3"/>
  </w:num>
  <w:num w:numId="5" w16cid:durableId="1071730649">
    <w:abstractNumId w:val="6"/>
  </w:num>
  <w:num w:numId="6" w16cid:durableId="1309822165">
    <w:abstractNumId w:val="8"/>
  </w:num>
  <w:num w:numId="7" w16cid:durableId="7491101">
    <w:abstractNumId w:val="1"/>
  </w:num>
  <w:num w:numId="8" w16cid:durableId="537010557">
    <w:abstractNumId w:val="9"/>
  </w:num>
  <w:num w:numId="9" w16cid:durableId="1631785054">
    <w:abstractNumId w:val="7"/>
  </w:num>
  <w:num w:numId="10" w16cid:durableId="19421033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5FCF"/>
    <w:rsid w:val="00073527"/>
    <w:rsid w:val="000A5BBF"/>
    <w:rsid w:val="000A619D"/>
    <w:rsid w:val="001A530B"/>
    <w:rsid w:val="001B2FA2"/>
    <w:rsid w:val="00200489"/>
    <w:rsid w:val="00224AD2"/>
    <w:rsid w:val="002D3995"/>
    <w:rsid w:val="00362343"/>
    <w:rsid w:val="00415D47"/>
    <w:rsid w:val="00417B90"/>
    <w:rsid w:val="004F705B"/>
    <w:rsid w:val="005247C3"/>
    <w:rsid w:val="00593648"/>
    <w:rsid w:val="00595FCF"/>
    <w:rsid w:val="005A5CC1"/>
    <w:rsid w:val="005D42F8"/>
    <w:rsid w:val="006529A0"/>
    <w:rsid w:val="0068546E"/>
    <w:rsid w:val="006B5DF9"/>
    <w:rsid w:val="006D74DF"/>
    <w:rsid w:val="0085288D"/>
    <w:rsid w:val="008B6D6B"/>
    <w:rsid w:val="008F5954"/>
    <w:rsid w:val="00956494"/>
    <w:rsid w:val="0097461A"/>
    <w:rsid w:val="009915C5"/>
    <w:rsid w:val="00A248ED"/>
    <w:rsid w:val="00A2787A"/>
    <w:rsid w:val="00AF063B"/>
    <w:rsid w:val="00B31851"/>
    <w:rsid w:val="00B35D98"/>
    <w:rsid w:val="00B50997"/>
    <w:rsid w:val="00B8345E"/>
    <w:rsid w:val="00B842BB"/>
    <w:rsid w:val="00CD0D37"/>
    <w:rsid w:val="00D17D72"/>
    <w:rsid w:val="00D47780"/>
    <w:rsid w:val="00DE1203"/>
    <w:rsid w:val="00F0717D"/>
    <w:rsid w:val="00F927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AE2BA3"/>
  <w15:docId w15:val="{86BD3ABE-6525-45B6-B88D-166187E9D6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unhideWhenUsed/>
    <w:qFormat/>
    <w:pPr>
      <w:keepNext/>
      <w:spacing w:after="0" w:line="240" w:lineRule="auto"/>
      <w:jc w:val="both"/>
      <w:outlineLvl w:val="5"/>
    </w:pPr>
    <w:rPr>
      <w:rFonts w:ascii="Helvetica Neue" w:eastAsia="Helvetica Neue" w:hAnsi="Helvetica Neue" w:cs="Helvetica Neue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5288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MZRiDD0BHH0AOkG1NdGNFzLDW2Q==">CgMxLjAyDmgueHQ0bmRjdWdrdGo5OAByITE1cUhkbG81eHNaQ3hWMkloZ0VUQVgtWFkwRGZscG16MA==</go:docsCustomData>
</go:gDocsCustomXmlDataStorage>
</file>

<file path=customXml/itemProps1.xml><?xml version="1.0" encoding="utf-8"?>
<ds:datastoreItem xmlns:ds="http://schemas.openxmlformats.org/officeDocument/2006/customXml" ds:itemID="{C16259FD-2210-4DE5-9B1D-FDA6BC27C9A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11</Pages>
  <Words>5032</Words>
  <Characters>28689</Characters>
  <Application>Microsoft Office Word</Application>
  <DocSecurity>0</DocSecurity>
  <Lines>239</Lines>
  <Paragraphs>67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Korisnik01</dc:creator>
  <cp:lastModifiedBy>User</cp:lastModifiedBy>
  <cp:revision>9</cp:revision>
  <dcterms:created xsi:type="dcterms:W3CDTF">2026-05-14T11:44:00Z</dcterms:created>
  <dcterms:modified xsi:type="dcterms:W3CDTF">2026-05-28T18:01:00Z</dcterms:modified>
</cp:coreProperties>
</file>