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0F1D25" w:rsidRPr="00525FA0" w:rsidTr="000F1D25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5" w:rsidRPr="00E71C46" w:rsidRDefault="000F1D25" w:rsidP="00E71C46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>Александар</w:t>
            </w:r>
            <w:proofErr w:type="spellEnd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>Мирчић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</w:t>
            </w:r>
            <w:r w:rsidR="00F02483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>ванредни</w:t>
            </w:r>
            <w:proofErr w:type="spellEnd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>професор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</w:t>
            </w:r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</w:t>
            </w:r>
            <w:r w:rsidR="00F02483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</w:t>
            </w:r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>Хистологија</w:t>
            </w:r>
            <w:proofErr w:type="spellEnd"/>
            <w:r w:rsidR="00E71C4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и ембриологија</w:t>
            </w:r>
          </w:p>
        </w:tc>
      </w:tr>
      <w:tr w:rsidR="000F1D25" w:rsidRPr="00525FA0" w:rsidTr="000F1D25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3E1772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71C4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4,74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3E1772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71C4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4,73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3E1772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E71C4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4,50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3E1772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71C4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4,64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3E1772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E71C4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4,72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0F1D25" w:rsidRPr="00525FA0" w:rsidTr="000F1D2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0F1D25" w:rsidRPr="00E71C46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E71C46">
              <w:rPr>
                <w:rFonts w:ascii="Tahoma" w:hAnsi="Tahoma" w:cs="Tahoma"/>
                <w:b/>
                <w:sz w:val="20"/>
                <w:szCs w:val="20"/>
              </w:rPr>
              <w:t xml:space="preserve">   10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0F1D25" w:rsidRPr="005D731E" w:rsidRDefault="000F1D25" w:rsidP="00590C53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5D731E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590C53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0F1D25" w:rsidRPr="00525FA0" w:rsidTr="000F1D25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E71C46" w:rsidRDefault="00E71C46" w:rsidP="00E71C46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1</w:t>
            </w:r>
          </w:p>
        </w:tc>
      </w:tr>
      <w:tr w:rsidR="000F1D25" w:rsidRPr="00525FA0" w:rsidTr="000F1D2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CE6640" w:rsidRDefault="00E71C46" w:rsidP="0046165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</w:t>
            </w:r>
            <w:r w:rsidR="00CE6640" w:rsidRPr="00CE6640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461659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0F1D25" w:rsidRPr="00525FA0" w:rsidTr="000F1D2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D25" w:rsidRPr="00786611" w:rsidRDefault="000F1D25" w:rsidP="00786611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E71C46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="007866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D25" w:rsidRPr="009546E1" w:rsidRDefault="000F1D25" w:rsidP="005D3CB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</w:t>
            </w:r>
            <w:r w:rsidR="005D3CB0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0F1D25" w:rsidRPr="00525FA0" w:rsidTr="000F1D2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0F1D25" w:rsidRPr="00A8412A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D25" w:rsidRPr="009546E1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D25" w:rsidRPr="009546E1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  <w:r w:rsidR="00E71C46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</w:tr>
      <w:tr w:rsidR="000F1D25" w:rsidRPr="00525FA0" w:rsidTr="000F1D25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0F1D25" w:rsidRPr="00525FA0" w:rsidTr="000F1D25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1D25" w:rsidRPr="00525FA0" w:rsidRDefault="000F1D25" w:rsidP="000F1D25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0F1D25" w:rsidRPr="00525FA0" w:rsidRDefault="000F1D25" w:rsidP="000F1D2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0F1D25" w:rsidRPr="00525FA0" w:rsidRDefault="000F1D25" w:rsidP="000F1D25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0F1D25" w:rsidRPr="00525FA0" w:rsidTr="000F1D2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C96690" w:rsidRDefault="000F54BA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F02483" w:rsidRDefault="00F02483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1D25" w:rsidRPr="00A11326" w:rsidRDefault="000F54BA" w:rsidP="00EA14E6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  <w:r w:rsidR="00EA14E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1D25" w:rsidRPr="00860057" w:rsidRDefault="00860057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E79E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828D9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D7224C" w:rsidRDefault="00D7224C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7224C">
              <w:rPr>
                <w:rFonts w:ascii="Tahoma" w:hAnsi="Tahoma" w:cs="Tahoma"/>
                <w:b/>
                <w:sz w:val="20"/>
                <w:szCs w:val="20"/>
              </w:rPr>
              <w:t>34,546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D7224C" w:rsidRDefault="00435A9E" w:rsidP="00435A9E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21</w:t>
            </w:r>
            <w:r w:rsidR="00D7224C" w:rsidRPr="00D7224C"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D7224C" w:rsidRPr="00D7224C">
              <w:rPr>
                <w:rFonts w:ascii="Tahoma" w:hAnsi="Tahoma" w:cs="Tahoma"/>
                <w:b/>
                <w:sz w:val="20"/>
                <w:szCs w:val="20"/>
              </w:rPr>
              <w:t>11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860057" w:rsidRDefault="00461659" w:rsidP="0086005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60057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0F1D25" w:rsidRPr="00525FA0" w:rsidRDefault="00A23300" w:rsidP="00435A9E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35A9E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 w:rsidR="00435A9E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>
              <w:rPr>
                <w:rFonts w:ascii="Tahoma" w:hAnsi="Tahoma" w:cs="Tahoma"/>
                <w:b/>
                <w:sz w:val="20"/>
                <w:szCs w:val="20"/>
              </w:rPr>
              <w:t>57</w:t>
            </w:r>
          </w:p>
        </w:tc>
      </w:tr>
      <w:tr w:rsidR="000F1D25" w:rsidRPr="00525FA0" w:rsidTr="000F1D2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A27F8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4605A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E79E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828D9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13EC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13EC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B67D9C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F1D25" w:rsidRPr="00525FA0" w:rsidTr="000F1D2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5C5A49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F02483" w:rsidRDefault="00F02483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E79E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828D9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D25" w:rsidRPr="00266F51" w:rsidRDefault="000F1D25" w:rsidP="000F1D2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„h“  index</w:t>
            </w:r>
            <w:r w:rsidRPr="00B03B8F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="00A23300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="00461659"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  <w:p w:rsidR="000F1D25" w:rsidRPr="003A19BB" w:rsidRDefault="000F1D25" w:rsidP="000F1D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300" w:rsidRDefault="000F1D25" w:rsidP="00A233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0F1D25" w:rsidRPr="0020068D" w:rsidRDefault="000F1D25" w:rsidP="002006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="00461659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20068D">
              <w:rPr>
                <w:rFonts w:ascii="Tahoma" w:hAnsi="Tahoma" w:cs="Tahoma"/>
                <w:b/>
                <w:sz w:val="20"/>
                <w:szCs w:val="20"/>
              </w:rPr>
              <w:t>23</w:t>
            </w:r>
          </w:p>
        </w:tc>
      </w:tr>
      <w:tr w:rsidR="000F1D25" w:rsidRPr="00525FA0" w:rsidTr="000F1D2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1D25" w:rsidRPr="00CA1987" w:rsidRDefault="000F1D25" w:rsidP="000F1D25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4. Радови који нису горе наведени (in extenso 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82213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4C4492" w:rsidRDefault="004C4492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4605A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E79E7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6828D9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D25" w:rsidRPr="00DA38BC" w:rsidRDefault="000F1D25" w:rsidP="000F1D2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D25" w:rsidRPr="00DA38BC" w:rsidRDefault="000F1D25" w:rsidP="000F1D2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F1D25" w:rsidRPr="00525FA0" w:rsidRDefault="000F1D25" w:rsidP="000F1D25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D45B23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C70CF4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2C2AE3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EA14E6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2C2AE3" w:rsidRDefault="00BA1617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F51E6D" w:rsidRDefault="00F51E6D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847F0D" w:rsidRDefault="00847F0D" w:rsidP="006902E6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</w:t>
            </w:r>
            <w:r w:rsidR="006902E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CE6640" w:rsidRDefault="006902E6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0F1D25" w:rsidRPr="00525FA0" w:rsidTr="000F1D25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847F0D" w:rsidRDefault="00847F0D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CE6640" w:rsidRDefault="00F02483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E6640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0F1D25" w:rsidRPr="00525FA0" w:rsidTr="000F1D25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(број)</w:t>
            </w:r>
          </w:p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0F300E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0F300E" w:rsidRDefault="000F1D25" w:rsidP="000F1D2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</w:p>
        </w:tc>
      </w:tr>
      <w:tr w:rsidR="000F1D25" w:rsidRPr="00525FA0" w:rsidTr="000F1D25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546E1" w:rsidRDefault="000F1D25" w:rsidP="000F1D25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546E1" w:rsidRDefault="000F1D25" w:rsidP="0086005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</w:t>
            </w:r>
            <w:r w:rsidR="00860057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546E1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546E1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0F1D25" w:rsidRPr="00525FA0" w:rsidTr="000F1D25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D25" w:rsidRPr="00525FA0" w:rsidRDefault="000F1D25" w:rsidP="000F1D2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990948" w:rsidRDefault="000F1D25" w:rsidP="000F1D25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</w:t>
            </w:r>
            <w:r w:rsidR="0099094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5332E2" w:rsidRPr="000320E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D25" w:rsidRPr="005332E2" w:rsidRDefault="000F1D25" w:rsidP="009B5DF8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 </w:t>
            </w:r>
            <w:r w:rsidR="005332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9B5DF8" w:rsidRPr="000320E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</w:tr>
      <w:tr w:rsidR="000F1D25" w:rsidRPr="00525FA0" w:rsidTr="000F1D25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25" w:rsidRPr="00525FA0" w:rsidRDefault="000F1D25" w:rsidP="000F1D25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:rsidR="000F1D25" w:rsidRPr="00525FA0" w:rsidRDefault="000F1D25" w:rsidP="000F1D2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F1D25" w:rsidRPr="00525FA0" w:rsidRDefault="000F1D25" w:rsidP="000F1D2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:rsidR="000F1D25" w:rsidRPr="00525FA0" w:rsidRDefault="000F1D25" w:rsidP="000F1D2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0F1D25" w:rsidRPr="004D48D1" w:rsidTr="000F1D25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D25" w:rsidRPr="004733E8" w:rsidRDefault="004733E8" w:rsidP="000F1D25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>рофесор</w:t>
            </w:r>
            <w:proofErr w:type="spellEnd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>др</w:t>
            </w:r>
            <w:proofErr w:type="spellEnd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Милица</w:t>
            </w:r>
            <w:proofErr w:type="spellEnd"/>
            <w:r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Лабудовић-Боровић</w:t>
            </w:r>
            <w:proofErr w:type="spellEnd"/>
            <w:r w:rsidR="000F1D25"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  <w:r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                </w:t>
            </w: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>рофесор</w:t>
            </w:r>
            <w:proofErr w:type="spellEnd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>др</w:t>
            </w:r>
            <w:proofErr w:type="spellEnd"/>
            <w:r w:rsidR="00F02483"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Нела</w:t>
            </w:r>
            <w:proofErr w:type="spellEnd"/>
            <w:r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4733E8">
              <w:rPr>
                <w:rFonts w:ascii="Tahoma" w:hAnsi="Tahoma" w:cs="Tahoma"/>
                <w:b/>
                <w:sz w:val="20"/>
                <w:szCs w:val="20"/>
              </w:rPr>
              <w:t>Пушкаш</w:t>
            </w:r>
            <w:proofErr w:type="spellEnd"/>
            <w:r w:rsidRPr="004733E8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Професор др </w:t>
            </w:r>
            <w:r w:rsidRPr="004733E8">
              <w:rPr>
                <w:rFonts w:ascii="Tahoma" w:hAnsi="Tahoma" w:cs="Tahoma"/>
                <w:b/>
                <w:bCs/>
                <w:sz w:val="22"/>
                <w:szCs w:val="22"/>
                <w:lang w:val="sl-SI"/>
              </w:rPr>
              <w:t>Сања Милутиновић-Смиљанић</w:t>
            </w:r>
          </w:p>
          <w:p w:rsidR="000F1D25" w:rsidRPr="005C199C" w:rsidRDefault="000F1D25" w:rsidP="000F1D25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0F1D25" w:rsidRPr="00311CA8" w:rsidTr="000F1D25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1D25" w:rsidRPr="00311CA8" w:rsidRDefault="000F1D25" w:rsidP="000F1D2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1D25" w:rsidRPr="00311CA8" w:rsidRDefault="000F1D25" w:rsidP="000F1D2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D25" w:rsidRPr="00311CA8" w:rsidRDefault="000F1D25" w:rsidP="000F1D2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F6CEB" w:rsidRPr="00CD6ADC" w:rsidRDefault="006F6CEB" w:rsidP="00804980">
      <w:pPr>
        <w:jc w:val="both"/>
        <w:rPr>
          <w:rFonts w:ascii="Tahoma" w:eastAsia="MS Gothic" w:hAnsi="Tahoma" w:cs="Tahoma"/>
          <w:lang w:val="sl-SI" w:eastAsia="ja-JP"/>
        </w:rPr>
      </w:pPr>
    </w:p>
    <w:sectPr w:rsidR="006F6CEB" w:rsidRPr="00CD6ADC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3DB6"/>
    <w:multiLevelType w:val="hybridMultilevel"/>
    <w:tmpl w:val="742E98CE"/>
    <w:lvl w:ilvl="0" w:tplc="241A0011">
      <w:start w:val="1"/>
      <w:numFmt w:val="decimal"/>
      <w:lvlText w:val="%1)"/>
      <w:lvlJc w:val="left"/>
      <w:pPr>
        <w:ind w:left="1260" w:hanging="360"/>
      </w:pPr>
    </w:lvl>
    <w:lvl w:ilvl="1" w:tplc="241A0019">
      <w:start w:val="1"/>
      <w:numFmt w:val="lowerLetter"/>
      <w:lvlText w:val="%2.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995BCB"/>
    <w:multiLevelType w:val="hybridMultilevel"/>
    <w:tmpl w:val="EBC69C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3D510D6B"/>
    <w:multiLevelType w:val="hybridMultilevel"/>
    <w:tmpl w:val="C5A2816A"/>
    <w:lvl w:ilvl="0" w:tplc="241A0011">
      <w:start w:val="1"/>
      <w:numFmt w:val="decimal"/>
      <w:lvlText w:val="%1)"/>
      <w:lvlJc w:val="left"/>
      <w:pPr>
        <w:ind w:left="1260" w:hanging="360"/>
      </w:pPr>
    </w:lvl>
    <w:lvl w:ilvl="1" w:tplc="241A0011">
      <w:start w:val="1"/>
      <w:numFmt w:val="decimal"/>
      <w:lvlText w:val="%2)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2231C92"/>
    <w:multiLevelType w:val="hybridMultilevel"/>
    <w:tmpl w:val="DEA6091E"/>
    <w:lvl w:ilvl="0" w:tplc="353C99E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22E48"/>
    <w:multiLevelType w:val="multilevel"/>
    <w:tmpl w:val="9B62AAD8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d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72324B69"/>
    <w:multiLevelType w:val="hybridMultilevel"/>
    <w:tmpl w:val="52F4C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F3FEA"/>
    <w:multiLevelType w:val="hybridMultilevel"/>
    <w:tmpl w:val="23BC6E2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FDC4D85C">
      <w:start w:val="1"/>
      <w:numFmt w:val="decimal"/>
      <w:lvlText w:val="%7."/>
      <w:lvlJc w:val="left"/>
      <w:pPr>
        <w:ind w:left="5040" w:hanging="360"/>
      </w:pPr>
      <w:rPr>
        <w:rFonts w:ascii="Tahoma" w:eastAsia="Times New Roman" w:hAnsi="Tahoma" w:cs="Tahoma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3656D"/>
    <w:multiLevelType w:val="multilevel"/>
    <w:tmpl w:val="862270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566263"/>
    <w:rsid w:val="00026930"/>
    <w:rsid w:val="000320E7"/>
    <w:rsid w:val="00035DEB"/>
    <w:rsid w:val="00055A16"/>
    <w:rsid w:val="00093486"/>
    <w:rsid w:val="0009357D"/>
    <w:rsid w:val="000A57AD"/>
    <w:rsid w:val="000F1D25"/>
    <w:rsid w:val="000F54BA"/>
    <w:rsid w:val="000F6157"/>
    <w:rsid w:val="00111B6E"/>
    <w:rsid w:val="00124EE8"/>
    <w:rsid w:val="001379EA"/>
    <w:rsid w:val="00140CDE"/>
    <w:rsid w:val="001423CF"/>
    <w:rsid w:val="00154A09"/>
    <w:rsid w:val="00162003"/>
    <w:rsid w:val="00164959"/>
    <w:rsid w:val="00170BE8"/>
    <w:rsid w:val="001763D2"/>
    <w:rsid w:val="001B120C"/>
    <w:rsid w:val="001C6B2F"/>
    <w:rsid w:val="0020068D"/>
    <w:rsid w:val="00215D2C"/>
    <w:rsid w:val="002553C1"/>
    <w:rsid w:val="00255D97"/>
    <w:rsid w:val="00256EEE"/>
    <w:rsid w:val="00274727"/>
    <w:rsid w:val="002A74FC"/>
    <w:rsid w:val="002B1B91"/>
    <w:rsid w:val="002C2AE3"/>
    <w:rsid w:val="002E29BD"/>
    <w:rsid w:val="002E693B"/>
    <w:rsid w:val="002F383A"/>
    <w:rsid w:val="003073CB"/>
    <w:rsid w:val="00311110"/>
    <w:rsid w:val="00321A30"/>
    <w:rsid w:val="00352EDB"/>
    <w:rsid w:val="003621A3"/>
    <w:rsid w:val="00385BFD"/>
    <w:rsid w:val="00387E04"/>
    <w:rsid w:val="003A644C"/>
    <w:rsid w:val="003B5C27"/>
    <w:rsid w:val="003C7A81"/>
    <w:rsid w:val="00435A9E"/>
    <w:rsid w:val="00437134"/>
    <w:rsid w:val="00451307"/>
    <w:rsid w:val="004602D7"/>
    <w:rsid w:val="00461659"/>
    <w:rsid w:val="00470346"/>
    <w:rsid w:val="00471481"/>
    <w:rsid w:val="004733E8"/>
    <w:rsid w:val="004746C8"/>
    <w:rsid w:val="00480296"/>
    <w:rsid w:val="004851AB"/>
    <w:rsid w:val="004A098D"/>
    <w:rsid w:val="004C3B99"/>
    <w:rsid w:val="004C4492"/>
    <w:rsid w:val="004D1F7D"/>
    <w:rsid w:val="004E28D8"/>
    <w:rsid w:val="004E3FB9"/>
    <w:rsid w:val="004E6F86"/>
    <w:rsid w:val="005332E2"/>
    <w:rsid w:val="00566263"/>
    <w:rsid w:val="0057559A"/>
    <w:rsid w:val="00590C53"/>
    <w:rsid w:val="00592F95"/>
    <w:rsid w:val="00593680"/>
    <w:rsid w:val="005A623F"/>
    <w:rsid w:val="005B5BDC"/>
    <w:rsid w:val="005D39FD"/>
    <w:rsid w:val="005D3CB0"/>
    <w:rsid w:val="005D731E"/>
    <w:rsid w:val="005E7A1E"/>
    <w:rsid w:val="005F1609"/>
    <w:rsid w:val="006157B9"/>
    <w:rsid w:val="00626D52"/>
    <w:rsid w:val="00664A78"/>
    <w:rsid w:val="00673457"/>
    <w:rsid w:val="0067678F"/>
    <w:rsid w:val="0068186D"/>
    <w:rsid w:val="00685C96"/>
    <w:rsid w:val="006902E6"/>
    <w:rsid w:val="006E43F5"/>
    <w:rsid w:val="006F01E2"/>
    <w:rsid w:val="006F6CEB"/>
    <w:rsid w:val="007035AB"/>
    <w:rsid w:val="00713AEA"/>
    <w:rsid w:val="007462AB"/>
    <w:rsid w:val="00767E6F"/>
    <w:rsid w:val="00786611"/>
    <w:rsid w:val="007937E4"/>
    <w:rsid w:val="007A2AEF"/>
    <w:rsid w:val="007C022A"/>
    <w:rsid w:val="007D258F"/>
    <w:rsid w:val="007E1505"/>
    <w:rsid w:val="007E3C42"/>
    <w:rsid w:val="00804980"/>
    <w:rsid w:val="00836466"/>
    <w:rsid w:val="00840EE0"/>
    <w:rsid w:val="00843363"/>
    <w:rsid w:val="00847F0D"/>
    <w:rsid w:val="00860057"/>
    <w:rsid w:val="0088353D"/>
    <w:rsid w:val="008B364F"/>
    <w:rsid w:val="008B689B"/>
    <w:rsid w:val="008C736B"/>
    <w:rsid w:val="00907691"/>
    <w:rsid w:val="00912629"/>
    <w:rsid w:val="00913CCD"/>
    <w:rsid w:val="009455AC"/>
    <w:rsid w:val="00990948"/>
    <w:rsid w:val="00992EC5"/>
    <w:rsid w:val="009B5DF8"/>
    <w:rsid w:val="009D7845"/>
    <w:rsid w:val="009E10D9"/>
    <w:rsid w:val="009F7553"/>
    <w:rsid w:val="00A104F2"/>
    <w:rsid w:val="00A23300"/>
    <w:rsid w:val="00A53CA0"/>
    <w:rsid w:val="00A90B4C"/>
    <w:rsid w:val="00AC20CA"/>
    <w:rsid w:val="00AE5443"/>
    <w:rsid w:val="00B02813"/>
    <w:rsid w:val="00B17B8B"/>
    <w:rsid w:val="00B3791B"/>
    <w:rsid w:val="00B95D05"/>
    <w:rsid w:val="00BA1617"/>
    <w:rsid w:val="00BB3BD4"/>
    <w:rsid w:val="00BF2913"/>
    <w:rsid w:val="00C323C2"/>
    <w:rsid w:val="00C66B4D"/>
    <w:rsid w:val="00C77CC7"/>
    <w:rsid w:val="00C96435"/>
    <w:rsid w:val="00CB5112"/>
    <w:rsid w:val="00CC4924"/>
    <w:rsid w:val="00CD6ADC"/>
    <w:rsid w:val="00CE464F"/>
    <w:rsid w:val="00CE6640"/>
    <w:rsid w:val="00CF1B5A"/>
    <w:rsid w:val="00CF7226"/>
    <w:rsid w:val="00D0545F"/>
    <w:rsid w:val="00D4234D"/>
    <w:rsid w:val="00D664FD"/>
    <w:rsid w:val="00D67F8D"/>
    <w:rsid w:val="00D7224C"/>
    <w:rsid w:val="00D826AC"/>
    <w:rsid w:val="00DA4BF9"/>
    <w:rsid w:val="00DA5128"/>
    <w:rsid w:val="00DF761E"/>
    <w:rsid w:val="00E146CF"/>
    <w:rsid w:val="00E215C4"/>
    <w:rsid w:val="00E3284A"/>
    <w:rsid w:val="00E32A8B"/>
    <w:rsid w:val="00E53611"/>
    <w:rsid w:val="00E57011"/>
    <w:rsid w:val="00E6598E"/>
    <w:rsid w:val="00E71C46"/>
    <w:rsid w:val="00E92EB3"/>
    <w:rsid w:val="00EA14E6"/>
    <w:rsid w:val="00EA72DF"/>
    <w:rsid w:val="00EB0ED4"/>
    <w:rsid w:val="00EB3B0F"/>
    <w:rsid w:val="00EC1A5A"/>
    <w:rsid w:val="00EC6EE3"/>
    <w:rsid w:val="00ED017B"/>
    <w:rsid w:val="00ED3498"/>
    <w:rsid w:val="00EF3961"/>
    <w:rsid w:val="00F02483"/>
    <w:rsid w:val="00F05255"/>
    <w:rsid w:val="00F057E3"/>
    <w:rsid w:val="00F407C2"/>
    <w:rsid w:val="00F51DF2"/>
    <w:rsid w:val="00F51E6D"/>
    <w:rsid w:val="00F64D08"/>
    <w:rsid w:val="00F708BF"/>
    <w:rsid w:val="00F85090"/>
    <w:rsid w:val="00F906F3"/>
    <w:rsid w:val="00FA1AF3"/>
    <w:rsid w:val="00FB11AF"/>
    <w:rsid w:val="00FB121F"/>
    <w:rsid w:val="00FC6915"/>
    <w:rsid w:val="00FE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6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 w:cs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PlainText">
    <w:name w:val="Plain Text"/>
    <w:basedOn w:val="Normal"/>
    <w:link w:val="PlainTextChar"/>
    <w:rsid w:val="00F51DF2"/>
    <w:pPr>
      <w:spacing w:beforeLines="2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link w:val="PlainText"/>
    <w:rsid w:val="00F51DF2"/>
    <w:rPr>
      <w:rFonts w:ascii="Courier New" w:hAnsi="Courier New" w:cs="Courier New"/>
      <w:lang w:val="sr-Latn-CS" w:eastAsia="sr-Latn-CS" w:bidi="en-US"/>
    </w:rPr>
  </w:style>
  <w:style w:type="paragraph" w:customStyle="1" w:styleId="Opislana">
    <w:name w:val="__Opis člana"/>
    <w:basedOn w:val="Normal"/>
    <w:next w:val="Normal"/>
    <w:link w:val="OpislanaChar"/>
    <w:autoRedefine/>
    <w:rsid w:val="00F51DF2"/>
    <w:pPr>
      <w:spacing w:beforeLines="20" w:afterLines="20"/>
      <w:ind w:left="426" w:hanging="425"/>
      <w:jc w:val="center"/>
    </w:pPr>
    <w:rPr>
      <w:rFonts w:ascii="Resavska BG" w:hAnsi="Resavska BG"/>
      <w:b/>
      <w:i/>
      <w:spacing w:val="-4"/>
      <w:szCs w:val="26"/>
      <w:lang w:val="sr-Cyrl-CS" w:bidi="en-US"/>
    </w:rPr>
  </w:style>
  <w:style w:type="character" w:customStyle="1" w:styleId="OpislanaChar">
    <w:name w:val="__Opis člana Char"/>
    <w:link w:val="Opislana"/>
    <w:rsid w:val="00F51DF2"/>
    <w:rPr>
      <w:rFonts w:ascii="Resavska BG" w:hAnsi="Resavska BG"/>
      <w:b/>
      <w:i/>
      <w:spacing w:val="-4"/>
      <w:sz w:val="24"/>
      <w:szCs w:val="26"/>
      <w:lang w:val="sr-Cyrl-CS" w:bidi="en-US"/>
    </w:rPr>
  </w:style>
  <w:style w:type="paragraph" w:customStyle="1" w:styleId="Tekstclana">
    <w:name w:val="__Tekst clana"/>
    <w:basedOn w:val="Normal"/>
    <w:rsid w:val="00F51DF2"/>
    <w:pPr>
      <w:numPr>
        <w:numId w:val="1"/>
      </w:numPr>
      <w:spacing w:beforeLines="2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D6ADC"/>
    <w:pPr>
      <w:ind w:left="720"/>
    </w:pPr>
    <w:rPr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7094B-9110-4E9A-8E2C-E09669B7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Hewlett-Packard Company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Korisnik</cp:lastModifiedBy>
  <cp:revision>27</cp:revision>
  <cp:lastPrinted>2020-10-14T12:43:00Z</cp:lastPrinted>
  <dcterms:created xsi:type="dcterms:W3CDTF">2025-12-10T12:33:00Z</dcterms:created>
  <dcterms:modified xsi:type="dcterms:W3CDTF">2026-04-15T06:50:00Z</dcterms:modified>
</cp:coreProperties>
</file>